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A0F8" w14:textId="62750FCD" w:rsidR="0095704A" w:rsidRDefault="00D21794" w:rsidP="00D21794">
      <w:pPr>
        <w:jc w:val="center"/>
        <w:rPr>
          <w:b/>
          <w:bCs/>
          <w:sz w:val="48"/>
          <w:szCs w:val="48"/>
        </w:rPr>
      </w:pPr>
      <w:r w:rsidRPr="00D21794">
        <w:rPr>
          <w:b/>
          <w:bCs/>
          <w:sz w:val="48"/>
          <w:szCs w:val="48"/>
        </w:rPr>
        <w:t>Match vs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1794" w14:paraId="1011E3FB" w14:textId="77777777" w:rsidTr="00D21794">
        <w:tc>
          <w:tcPr>
            <w:tcW w:w="4675" w:type="dxa"/>
          </w:tcPr>
          <w:p w14:paraId="027CB8F2" w14:textId="09F06680" w:rsidR="00D21794" w:rsidRDefault="00D21794" w:rsidP="00D21794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Match</w:t>
            </w:r>
          </w:p>
        </w:tc>
        <w:tc>
          <w:tcPr>
            <w:tcW w:w="4675" w:type="dxa"/>
          </w:tcPr>
          <w:p w14:paraId="05CFCDAC" w14:textId="1F89E9AF" w:rsidR="00D21794" w:rsidRDefault="00D21794" w:rsidP="00D21794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Switch</w:t>
            </w:r>
          </w:p>
        </w:tc>
      </w:tr>
      <w:tr w:rsidR="00D21794" w14:paraId="12230D09" w14:textId="77777777" w:rsidTr="00177921">
        <w:trPr>
          <w:trHeight w:val="7415"/>
        </w:trPr>
        <w:tc>
          <w:tcPr>
            <w:tcW w:w="4675" w:type="dxa"/>
          </w:tcPr>
          <w:p w14:paraId="5EB73698" w14:textId="77777777" w:rsidR="00D21794" w:rsidRPr="00D21794" w:rsidRDefault="00D21794" w:rsidP="00D21794">
            <w:pPr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D21794">
              <w:rPr>
                <w:sz w:val="32"/>
                <w:szCs w:val="32"/>
              </w:rPr>
              <w:t>The "match" expression is a more generalized and often more powerful construct found in languages like Scala, Rust, and Kotlin.</w:t>
            </w:r>
          </w:p>
          <w:p w14:paraId="35B65CE1" w14:textId="77777777" w:rsidR="00D21794" w:rsidRPr="00D21794" w:rsidRDefault="00D21794" w:rsidP="00D21794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21794">
              <w:rPr>
                <w:sz w:val="32"/>
                <w:szCs w:val="32"/>
              </w:rPr>
              <w:t>It allows pattern matching against more complex data structures, not just simple values.</w:t>
            </w:r>
          </w:p>
          <w:p w14:paraId="301600A7" w14:textId="77777777" w:rsidR="00D21794" w:rsidRPr="00D21794" w:rsidRDefault="00D21794" w:rsidP="00D21794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21794">
              <w:rPr>
                <w:sz w:val="32"/>
                <w:szCs w:val="32"/>
              </w:rPr>
              <w:t>Patterns can include not only values but also structures like lists, tuples, or even user-defined types.</w:t>
            </w:r>
          </w:p>
          <w:p w14:paraId="0C0A3D09" w14:textId="4A34EC7E" w:rsidR="00D21794" w:rsidRPr="00D21794" w:rsidRDefault="00D21794" w:rsidP="00D217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>.</w:t>
            </w:r>
            <w:r w:rsidRPr="00D21794">
              <w:rPr>
                <w:sz w:val="32"/>
                <w:szCs w:val="32"/>
              </w:rPr>
              <w:t>"Match" expressions are more flexible and expressive than traditional "switch" statements, especially when dealing with complex data types and structures.</w:t>
            </w:r>
          </w:p>
          <w:p w14:paraId="1963C9E7" w14:textId="756ECD8C" w:rsidR="00D21794" w:rsidRPr="00D21794" w:rsidRDefault="00D21794" w:rsidP="00D21794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EB63E47" w14:textId="77777777" w:rsidR="00D21794" w:rsidRPr="00D21794" w:rsidRDefault="00D21794" w:rsidP="00D21794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32"/>
                <w:szCs w:val="32"/>
              </w:rPr>
            </w:pPr>
            <w:r w:rsidRPr="00D21794">
              <w:rPr>
                <w:sz w:val="32"/>
                <w:szCs w:val="32"/>
              </w:rPr>
              <w:t>The "switch" statement is a control flow statement that evaluates an expression against multiple possible case values and executes the code block corresponding to the first matching case.</w:t>
            </w:r>
          </w:p>
          <w:p w14:paraId="6080213A" w14:textId="77777777" w:rsidR="00D21794" w:rsidRPr="00D21794" w:rsidRDefault="00D21794" w:rsidP="00D21794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D21794">
              <w:rPr>
                <w:sz w:val="32"/>
                <w:szCs w:val="32"/>
              </w:rPr>
              <w:t>It is often used with integral types or strings.</w:t>
            </w:r>
          </w:p>
          <w:p w14:paraId="2E879C97" w14:textId="77777777" w:rsidR="00D21794" w:rsidRPr="00D21794" w:rsidRDefault="00D21794" w:rsidP="00D21794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D21794">
              <w:rPr>
                <w:sz w:val="32"/>
                <w:szCs w:val="32"/>
              </w:rPr>
              <w:t>Here's an example in JavaScript:</w:t>
            </w:r>
          </w:p>
          <w:p w14:paraId="24455037" w14:textId="191D7D0B" w:rsidR="00D21794" w:rsidRPr="00D21794" w:rsidRDefault="00D21794" w:rsidP="00D2179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>.</w:t>
            </w:r>
            <w:r w:rsidRPr="00D21794">
              <w:rPr>
                <w:sz w:val="32"/>
                <w:szCs w:val="32"/>
              </w:rPr>
              <w:t xml:space="preserve">Some languages, like Java and C#, support additional features like the ability to use </w:t>
            </w:r>
            <w:r w:rsidRPr="00D21794">
              <w:rPr>
                <w:sz w:val="32"/>
                <w:szCs w:val="32"/>
              </w:rPr>
              <w:t>Enums</w:t>
            </w:r>
            <w:r w:rsidRPr="00D21794">
              <w:rPr>
                <w:sz w:val="32"/>
                <w:szCs w:val="32"/>
              </w:rPr>
              <w:t xml:space="preserve"> or even more complex types in switch statements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54BB826F" w14:textId="3A1116E7" w:rsidR="00D21794" w:rsidRDefault="00177921" w:rsidP="0017792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10 examples on string functions in PHP</w:t>
      </w:r>
    </w:p>
    <w:p w14:paraId="7BCB7D11" w14:textId="4EE48F55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</w:t>
      </w:r>
      <w:r w:rsidRPr="00177921">
        <w:rPr>
          <w:b/>
          <w:bCs/>
          <w:sz w:val="32"/>
          <w:szCs w:val="32"/>
        </w:rPr>
        <w:t>strlen() - String Length</w:t>
      </w:r>
    </w:p>
    <w:p w14:paraId="3B8FD18A" w14:textId="201E0540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</w:t>
      </w:r>
      <w:r w:rsidRPr="00177921">
        <w:rPr>
          <w:b/>
          <w:bCs/>
          <w:sz w:val="32"/>
          <w:szCs w:val="32"/>
        </w:rPr>
        <w:t>strpos() - Find Position of a Substring</w:t>
      </w:r>
    </w:p>
    <w:p w14:paraId="630BC263" w14:textId="600D02E2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</w:t>
      </w:r>
      <w:r w:rsidRPr="00177921">
        <w:rPr>
          <w:b/>
          <w:bCs/>
          <w:sz w:val="32"/>
          <w:szCs w:val="32"/>
        </w:rPr>
        <w:t>substr() - Extract a Substring</w:t>
      </w:r>
    </w:p>
    <w:p w14:paraId="62DB370F" w14:textId="707C3442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4-</w:t>
      </w:r>
      <w:r w:rsidRPr="00177921">
        <w:rPr>
          <w:b/>
          <w:bCs/>
          <w:sz w:val="32"/>
          <w:szCs w:val="32"/>
        </w:rPr>
        <w:t>str_replace() - Replace Text in a Strin</w:t>
      </w:r>
      <w:r>
        <w:rPr>
          <w:b/>
          <w:bCs/>
          <w:sz w:val="32"/>
          <w:szCs w:val="32"/>
        </w:rPr>
        <w:t>g</w:t>
      </w:r>
    </w:p>
    <w:p w14:paraId="7AD21ED5" w14:textId="26FA6BE9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</w:t>
      </w:r>
      <w:r w:rsidRPr="00177921">
        <w:rPr>
          <w:b/>
          <w:bCs/>
          <w:sz w:val="32"/>
          <w:szCs w:val="32"/>
        </w:rPr>
        <w:t>strtolower() - Convert to Lowercase</w:t>
      </w:r>
    </w:p>
    <w:p w14:paraId="59CAC556" w14:textId="5F65E94D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6-</w:t>
      </w:r>
      <w:r w:rsidRPr="00177921">
        <w:rPr>
          <w:b/>
          <w:bCs/>
          <w:sz w:val="32"/>
          <w:szCs w:val="32"/>
        </w:rPr>
        <w:t>strtoupper() - Convert to Uppercase</w:t>
      </w:r>
    </w:p>
    <w:p w14:paraId="34611480" w14:textId="0DDC9890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7-str_word_count () – Count number of words</w:t>
      </w:r>
    </w:p>
    <w:p w14:paraId="082CE1F7" w14:textId="3352CBA5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8-ucfirst() – make the first litter in the word in an Upper case</w:t>
      </w:r>
    </w:p>
    <w:p w14:paraId="0A820219" w14:textId="389721C5" w:rsidR="00177921" w:rsidRDefault="00177921" w:rsidP="00177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9-str_contains() – check if the word included in the sentence or not</w:t>
      </w:r>
    </w:p>
    <w:p w14:paraId="36158450" w14:textId="79E72ED1" w:rsidR="00177921" w:rsidRPr="00177921" w:rsidRDefault="00177921" w:rsidP="0017792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10-str_repeat() – repeat a certain word</w:t>
      </w:r>
    </w:p>
    <w:sectPr w:rsidR="00177921" w:rsidRPr="0017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902"/>
    <w:multiLevelType w:val="multilevel"/>
    <w:tmpl w:val="B87A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04D7F"/>
    <w:multiLevelType w:val="multilevel"/>
    <w:tmpl w:val="6F6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695D71"/>
    <w:multiLevelType w:val="multilevel"/>
    <w:tmpl w:val="F58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8581">
    <w:abstractNumId w:val="0"/>
  </w:num>
  <w:num w:numId="2" w16cid:durableId="597375311">
    <w:abstractNumId w:val="2"/>
  </w:num>
  <w:num w:numId="3" w16cid:durableId="178175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4"/>
    <w:rsid w:val="00177921"/>
    <w:rsid w:val="0095704A"/>
    <w:rsid w:val="00D2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3FFD"/>
  <w15:chartTrackingRefBased/>
  <w15:docId w15:val="{318EAF0E-29FD-477C-91FA-590BE1DF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996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0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3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68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2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24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829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99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7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31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07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77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766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3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479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91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3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74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7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0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620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981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9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77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4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4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8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Ali</dc:creator>
  <cp:keywords/>
  <dc:description/>
  <cp:lastModifiedBy>Basel Ali</cp:lastModifiedBy>
  <cp:revision>1</cp:revision>
  <dcterms:created xsi:type="dcterms:W3CDTF">2023-11-25T17:29:00Z</dcterms:created>
  <dcterms:modified xsi:type="dcterms:W3CDTF">2023-11-25T17:48:00Z</dcterms:modified>
</cp:coreProperties>
</file>