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A682D2F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 xml:space="preserve">Add test in </w:t>
      </w:r>
      <w:proofErr w:type="spellStart"/>
      <w:r w:rsidRPr="00A82067">
        <w:rPr>
          <w:highlight w:val="red"/>
        </w:rPr>
        <w:t>getImgUrl</w:t>
      </w:r>
      <w:proofErr w:type="spellEnd"/>
      <w:r w:rsidRPr="00A82067">
        <w:rPr>
          <w:highlight w:val="red"/>
        </w:rPr>
        <w:t xml:space="preserve"> – if the image is not </w:t>
      </w:r>
      <w:r w:rsidR="00CF06FC" w:rsidRPr="00A82067">
        <w:rPr>
          <w:highlight w:val="red"/>
        </w:rPr>
        <w:t>found?</w:t>
      </w:r>
      <w:r w:rsidR="00293710" w:rsidRPr="00A82067">
        <w:rPr>
          <w:highlight w:val="red"/>
        </w:rPr>
        <w:t xml:space="preserve"> – REMOVED</w:t>
      </w:r>
    </w:p>
    <w:p w14:paraId="5D8A680C" w14:textId="5D7795C3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Restrict that the text we add on the meme cannot be longer than the </w:t>
      </w:r>
      <w:proofErr w:type="spellStart"/>
      <w:proofErr w:type="gramStart"/>
      <w:r w:rsidRPr="00A82067">
        <w:rPr>
          <w:highlight w:val="yellow"/>
        </w:rPr>
        <w:t>canvas.width</w:t>
      </w:r>
      <w:proofErr w:type="spellEnd"/>
      <w:proofErr w:type="gramEnd"/>
      <w:r w:rsidR="008430E4" w:rsidRPr="00A82067">
        <w:rPr>
          <w:highlight w:val="yellow"/>
        </w:rPr>
        <w:t xml:space="preserve"> - Done</w:t>
      </w:r>
    </w:p>
    <w:p w14:paraId="552C85E5" w14:textId="0F18AAB3" w:rsidR="00A61938" w:rsidRPr="0055222B" w:rsidRDefault="00635F61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55222B">
        <w:rPr>
          <w:highlight w:val="yellow"/>
        </w:rPr>
        <w:t xml:space="preserve">Image in the canvas should be in </w:t>
      </w:r>
      <w:proofErr w:type="spellStart"/>
      <w:proofErr w:type="gramStart"/>
      <w:r w:rsidRPr="0055222B">
        <w:rPr>
          <w:highlight w:val="yellow"/>
        </w:rPr>
        <w:t>it’s</w:t>
      </w:r>
      <w:proofErr w:type="spellEnd"/>
      <w:proofErr w:type="gramEnd"/>
      <w:r w:rsidRPr="0055222B">
        <w:rPr>
          <w:highlight w:val="yellow"/>
        </w:rPr>
        <w:t xml:space="preserve"> width and height, good proportions</w:t>
      </w:r>
      <w:r w:rsidR="007A6355" w:rsidRPr="0055222B">
        <w:rPr>
          <w:highlight w:val="yellow"/>
        </w:rPr>
        <w:t xml:space="preserve"> - Done</w:t>
      </w:r>
    </w:p>
    <w:p w14:paraId="2300D807" w14:textId="60CC28D9" w:rsidR="00CA3DF1" w:rsidRPr="00A82067" w:rsidRDefault="00CA3DF1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>Catch error if I try to add text and click generate meme before selecting</w:t>
      </w:r>
      <w:r w:rsidR="00F96C86" w:rsidRPr="00A82067">
        <w:rPr>
          <w:highlight w:val="red"/>
        </w:rPr>
        <w:t xml:space="preserve"> a meme</w:t>
      </w:r>
      <w:r w:rsidR="00D3296B" w:rsidRPr="00A82067">
        <w:rPr>
          <w:highlight w:val="red"/>
        </w:rPr>
        <w:t xml:space="preserve"> - </w:t>
      </w:r>
      <w:r w:rsidR="00293710" w:rsidRPr="00A82067">
        <w:rPr>
          <w:highlight w:val="red"/>
        </w:rPr>
        <w:t>REMOVED</w:t>
      </w:r>
    </w:p>
    <w:p w14:paraId="7A666B58" w14:textId="687B2030" w:rsidR="002C07B1" w:rsidRPr="00A82067" w:rsidRDefault="002C07B1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To make sure we can’t anything related to text </w:t>
      </w:r>
      <w:r w:rsidR="00DF740B" w:rsidRPr="00A82067">
        <w:rPr>
          <w:highlight w:val="yellow"/>
        </w:rPr>
        <w:t>if there’s none</w:t>
      </w:r>
      <w:r w:rsidR="0037469E" w:rsidRPr="00A82067">
        <w:rPr>
          <w:highlight w:val="yellow"/>
        </w:rPr>
        <w:t xml:space="preserve"> - Done</w:t>
      </w:r>
    </w:p>
    <w:p w14:paraId="23FB5BB7" w14:textId="48A30A13" w:rsidR="005B5F46" w:rsidRDefault="005B5F46" w:rsidP="00A61938">
      <w:pPr>
        <w:pStyle w:val="ListParagraph"/>
        <w:numPr>
          <w:ilvl w:val="0"/>
          <w:numId w:val="1"/>
        </w:numPr>
      </w:pPr>
      <w:r>
        <w:t xml:space="preserve">Font-size/family/letter-spacing </w:t>
      </w:r>
      <w:proofErr w:type="spellStart"/>
      <w:r>
        <w:t>etc</w:t>
      </w:r>
      <w:proofErr w:type="spellEnd"/>
      <w:r>
        <w:t xml:space="preserve"> in the editor (everything)</w:t>
      </w:r>
    </w:p>
    <w:p w14:paraId="31C65A83" w14:textId="2BC133A5" w:rsidR="00EF74F4" w:rsidRPr="00A82067" w:rsidRDefault="00EF74F4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>Add flexbox helpers and use them in HTML</w:t>
      </w:r>
      <w:r w:rsidR="008430E4" w:rsidRPr="00A82067">
        <w:rPr>
          <w:highlight w:val="yellow"/>
        </w:rPr>
        <w:t xml:space="preserve"> </w:t>
      </w:r>
      <w:r w:rsidR="002A3286" w:rsidRPr="00A82067">
        <w:rPr>
          <w:highlight w:val="yellow"/>
        </w:rPr>
        <w:t>–</w:t>
      </w:r>
      <w:r w:rsidR="008430E4" w:rsidRPr="00A82067">
        <w:rPr>
          <w:highlight w:val="yellow"/>
        </w:rPr>
        <w:t xml:space="preserve"> Done</w:t>
      </w:r>
    </w:p>
    <w:p w14:paraId="3CE0F862" w14:textId="12EE585D" w:rsidR="000D38E4" w:rsidRPr="00133B51" w:rsidRDefault="000D38E4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133B51">
        <w:rPr>
          <w:highlight w:val="yellow"/>
        </w:rPr>
        <w:t>When switching between pages – to clear (reset) the page switched</w:t>
      </w:r>
      <w:r w:rsidR="009A0E2A" w:rsidRPr="00133B51">
        <w:rPr>
          <w:highlight w:val="yellow"/>
        </w:rPr>
        <w:t xml:space="preserve"> from</w:t>
      </w:r>
      <w:r w:rsidR="00133B51" w:rsidRPr="00133B51">
        <w:rPr>
          <w:highlight w:val="yellow"/>
        </w:rPr>
        <w:t xml:space="preserve"> - Done</w:t>
      </w:r>
    </w:p>
    <w:p w14:paraId="75A430DE" w14:textId="28FD32CB" w:rsidR="004F44D0" w:rsidRPr="00A82067" w:rsidRDefault="004F44D0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If I removed all the </w:t>
      </w:r>
      <w:proofErr w:type="spellStart"/>
      <w:r w:rsidRPr="00A82067">
        <w:rPr>
          <w:highlight w:val="yellow"/>
        </w:rPr>
        <w:t>txts</w:t>
      </w:r>
      <w:proofErr w:type="spellEnd"/>
      <w:r w:rsidRPr="00A82067">
        <w:rPr>
          <w:highlight w:val="yellow"/>
        </w:rPr>
        <w:t xml:space="preserve"> and then I click ‘switch’ it gives me undefined in the input value </w:t>
      </w:r>
      <w:r w:rsidR="008D0060" w:rsidRPr="00A82067">
        <w:rPr>
          <w:highlight w:val="yellow"/>
        </w:rPr>
        <w:t>–</w:t>
      </w:r>
      <w:r w:rsidRPr="00A82067">
        <w:rPr>
          <w:highlight w:val="yellow"/>
        </w:rPr>
        <w:t xml:space="preserve"> </w:t>
      </w:r>
      <w:r w:rsidR="00F53590" w:rsidRPr="00A82067">
        <w:rPr>
          <w:highlight w:val="yellow"/>
        </w:rPr>
        <w:t>Done</w:t>
      </w:r>
    </w:p>
    <w:p w14:paraId="3C3A9D3B" w14:textId="61A93011" w:rsidR="008D0060" w:rsidRPr="00133B51" w:rsidRDefault="008D0060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133B51">
        <w:rPr>
          <w:highlight w:val="yellow"/>
        </w:rPr>
        <w:t xml:space="preserve">Borders around the top and bottom lines are quite </w:t>
      </w:r>
      <w:r w:rsidR="00081517" w:rsidRPr="00133B51">
        <w:rPr>
          <w:highlight w:val="yellow"/>
        </w:rPr>
        <w:t>large</w:t>
      </w:r>
      <w:r w:rsidR="001A57B6" w:rsidRPr="00133B51">
        <w:rPr>
          <w:highlight w:val="yellow"/>
        </w:rPr>
        <w:t xml:space="preserve"> - </w:t>
      </w:r>
      <w:r w:rsidR="00133B51" w:rsidRPr="00133B51">
        <w:rPr>
          <w:highlight w:val="yellow"/>
        </w:rPr>
        <w:t>Done</w:t>
      </w:r>
    </w:p>
    <w:p w14:paraId="0E5532E8" w14:textId="2B426BC8" w:rsidR="001A57B6" w:rsidRDefault="001A57B6" w:rsidP="004F44D0">
      <w:pPr>
        <w:pStyle w:val="ListParagraph"/>
        <w:numPr>
          <w:ilvl w:val="0"/>
          <w:numId w:val="1"/>
        </w:numPr>
      </w:pPr>
      <w:r>
        <w:t xml:space="preserve">When downloading the image I should remove the focus border </w:t>
      </w:r>
      <w:r w:rsidR="003821CE">
        <w:t>–</w:t>
      </w:r>
      <w:r>
        <w:t xml:space="preserve"> </w:t>
      </w:r>
      <w:r w:rsidR="00A4229C" w:rsidRPr="00A4229C">
        <w:rPr>
          <w:highlight w:val="blue"/>
        </w:rPr>
        <w:t>Unfinished</w:t>
      </w:r>
    </w:p>
    <w:p w14:paraId="1796637C" w14:textId="5EBB00B1" w:rsidR="003821CE" w:rsidRDefault="003821CE" w:rsidP="004F44D0">
      <w:pPr>
        <w:pStyle w:val="ListParagraph"/>
        <w:numPr>
          <w:ilvl w:val="0"/>
          <w:numId w:val="1"/>
        </w:numPr>
      </w:pPr>
      <w:r>
        <w:t>Search bar shows the right images when I type some of the letters, but only adds popularity when I type the whole word</w:t>
      </w:r>
      <w:r w:rsidR="00F96720">
        <w:t xml:space="preserve"> </w:t>
      </w:r>
      <w:r w:rsidR="005E4BCC">
        <w:t>–</w:t>
      </w:r>
      <w:r w:rsidR="00F96720">
        <w:t xml:space="preserve"> </w:t>
      </w:r>
    </w:p>
    <w:p w14:paraId="26B1E079" w14:textId="7C227A43" w:rsidR="005E4BCC" w:rsidRDefault="00340168" w:rsidP="004F44D0">
      <w:pPr>
        <w:pStyle w:val="ListParagraph"/>
        <w:numPr>
          <w:ilvl w:val="0"/>
          <w:numId w:val="1"/>
        </w:numPr>
      </w:pPr>
      <w:r>
        <w:t xml:space="preserve">Lines can </w:t>
      </w:r>
      <w:r w:rsidR="00B84226">
        <w:t>go out</w:t>
      </w:r>
      <w:r>
        <w:t xml:space="preserve"> of canvas on the upper Y line - </w:t>
      </w:r>
      <w:r w:rsidR="00A4229C" w:rsidRPr="00A4229C">
        <w:rPr>
          <w:highlight w:val="blue"/>
        </w:rPr>
        <w:t>Unfinished</w:t>
      </w:r>
    </w:p>
    <w:p w14:paraId="20581FC6" w14:textId="70FDC15F" w:rsidR="00962B93" w:rsidRPr="0021561E" w:rsidRDefault="00962B93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21561E">
        <w:rPr>
          <w:highlight w:val="yellow"/>
        </w:rPr>
        <w:t>Responsiveness for mobile</w:t>
      </w:r>
      <w:r w:rsidR="0021561E" w:rsidRPr="0021561E">
        <w:rPr>
          <w:highlight w:val="yellow"/>
        </w:rPr>
        <w:t xml:space="preserve"> - Done</w:t>
      </w:r>
    </w:p>
    <w:p w14:paraId="7715692D" w14:textId="7003C6B1" w:rsidR="00AE1B65" w:rsidRDefault="00B87C1D" w:rsidP="00D42B09">
      <w:pPr>
        <w:pStyle w:val="ListParagraph"/>
        <w:numPr>
          <w:ilvl w:val="0"/>
          <w:numId w:val="1"/>
        </w:numPr>
        <w:rPr>
          <w:highlight w:val="yellow"/>
        </w:rPr>
      </w:pPr>
      <w:r w:rsidRPr="00E6356A">
        <w:rPr>
          <w:highlight w:val="yellow"/>
        </w:rPr>
        <w:t xml:space="preserve">Design and implement the more button in the keywords search </w:t>
      </w:r>
      <w:r w:rsidR="00AE1B65" w:rsidRPr="00E6356A">
        <w:rPr>
          <w:highlight w:val="yellow"/>
        </w:rPr>
        <w:t>–</w:t>
      </w:r>
      <w:r w:rsidRPr="00E6356A">
        <w:rPr>
          <w:highlight w:val="yellow"/>
        </w:rPr>
        <w:t xml:space="preserve"> </w:t>
      </w:r>
      <w:r w:rsidR="00E6356A" w:rsidRPr="00E6356A">
        <w:rPr>
          <w:highlight w:val="yellow"/>
        </w:rPr>
        <w:t xml:space="preserve">Implemented HOVER </w:t>
      </w:r>
      <w:r w:rsidR="00A4229C">
        <w:rPr>
          <w:highlight w:val="yellow"/>
        </w:rPr>
        <w:t>–</w:t>
      </w:r>
      <w:r w:rsidR="00E6356A" w:rsidRPr="00E6356A">
        <w:rPr>
          <w:highlight w:val="yellow"/>
        </w:rPr>
        <w:t xml:space="preserve"> Done</w:t>
      </w:r>
    </w:p>
    <w:p w14:paraId="6348EAE8" w14:textId="0DD7DA54" w:rsidR="00A4229C" w:rsidRPr="00A4229C" w:rsidRDefault="00A4229C" w:rsidP="00D42B09">
      <w:pPr>
        <w:pStyle w:val="ListParagraph"/>
        <w:numPr>
          <w:ilvl w:val="0"/>
          <w:numId w:val="1"/>
        </w:numPr>
      </w:pPr>
      <w:r w:rsidRPr="00A4229C">
        <w:t xml:space="preserve">Borders around the lines are not always the right size when I resize the font - </w:t>
      </w:r>
    </w:p>
    <w:sectPr w:rsidR="00A4229C" w:rsidRPr="00A4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081517"/>
    <w:rsid w:val="000D38E4"/>
    <w:rsid w:val="0011537F"/>
    <w:rsid w:val="00133B51"/>
    <w:rsid w:val="001A57B6"/>
    <w:rsid w:val="001E5618"/>
    <w:rsid w:val="0021561E"/>
    <w:rsid w:val="00293710"/>
    <w:rsid w:val="002A3286"/>
    <w:rsid w:val="002C07B1"/>
    <w:rsid w:val="00340168"/>
    <w:rsid w:val="003644DA"/>
    <w:rsid w:val="0037469E"/>
    <w:rsid w:val="003821CE"/>
    <w:rsid w:val="004F44D0"/>
    <w:rsid w:val="0055222B"/>
    <w:rsid w:val="005B5F46"/>
    <w:rsid w:val="005E4BCC"/>
    <w:rsid w:val="00635F61"/>
    <w:rsid w:val="007A6355"/>
    <w:rsid w:val="008430E4"/>
    <w:rsid w:val="008D0060"/>
    <w:rsid w:val="00962B93"/>
    <w:rsid w:val="009A0E2A"/>
    <w:rsid w:val="00A4229C"/>
    <w:rsid w:val="00A61938"/>
    <w:rsid w:val="00A82067"/>
    <w:rsid w:val="00AE1B65"/>
    <w:rsid w:val="00B84226"/>
    <w:rsid w:val="00B87C1D"/>
    <w:rsid w:val="00CA3DF1"/>
    <w:rsid w:val="00CF06FC"/>
    <w:rsid w:val="00D3296B"/>
    <w:rsid w:val="00D42B09"/>
    <w:rsid w:val="00DF740B"/>
    <w:rsid w:val="00E6356A"/>
    <w:rsid w:val="00EF74F4"/>
    <w:rsid w:val="00F53590"/>
    <w:rsid w:val="00F96720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2021-10-27T09:59:00Z</dcterms:created>
  <dcterms:modified xsi:type="dcterms:W3CDTF">2021-10-30T18:50:00Z</dcterms:modified>
</cp:coreProperties>
</file>