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3486" w14:textId="0D499A38" w:rsidR="007B6A72" w:rsidRDefault="0019581B" w:rsidP="0019581B">
      <w:pPr>
        <w:bidi w:val="0"/>
      </w:pPr>
      <w:r>
        <w:t>MATLAB Question:</w:t>
      </w:r>
    </w:p>
    <w:p w14:paraId="03D8A19D" w14:textId="3C3C75F6" w:rsidR="0019581B" w:rsidRDefault="0019581B" w:rsidP="0019581B">
      <w:pPr>
        <w:pStyle w:val="a3"/>
        <w:numPr>
          <w:ilvl w:val="0"/>
          <w:numId w:val="2"/>
        </w:numPr>
        <w:bidi w:val="0"/>
      </w:pPr>
      <w:r>
        <w:t>.</w:t>
      </w:r>
    </w:p>
    <w:p w14:paraId="76862073" w14:textId="44D4964E" w:rsidR="0019581B" w:rsidRDefault="0019581B" w:rsidP="0019581B">
      <w:pPr>
        <w:bidi w:val="0"/>
        <w:ind w:left="360"/>
      </w:pPr>
      <w:r>
        <w:t>Signal x:</w:t>
      </w:r>
    </w:p>
    <w:p w14:paraId="2A96F632" w14:textId="41F8A27A" w:rsidR="0019581B" w:rsidRDefault="0019581B" w:rsidP="0019581B">
      <w:pPr>
        <w:bidi w:val="0"/>
        <w:ind w:left="360"/>
        <w:jc w:val="center"/>
      </w:pPr>
      <w:r w:rsidRPr="0019581B">
        <w:drawing>
          <wp:inline distT="0" distB="0" distL="0" distR="0" wp14:anchorId="12563283" wp14:editId="6B1FE748">
            <wp:extent cx="3722914" cy="2792410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026" cy="27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FCC1" w14:textId="78AD79EF" w:rsidR="0019581B" w:rsidRDefault="0019581B" w:rsidP="0019581B">
      <w:pPr>
        <w:bidi w:val="0"/>
        <w:ind w:left="360"/>
      </w:pPr>
      <w:r>
        <w:t>Absolut value of FFT of the signal after shifting:</w:t>
      </w:r>
    </w:p>
    <w:p w14:paraId="322BAB5A" w14:textId="3C5BF620" w:rsidR="0019581B" w:rsidRDefault="00132F75" w:rsidP="00132F75">
      <w:pPr>
        <w:bidi w:val="0"/>
        <w:ind w:left="360"/>
        <w:jc w:val="center"/>
      </w:pPr>
      <w:r w:rsidRPr="00132F75">
        <w:drawing>
          <wp:inline distT="0" distB="0" distL="0" distR="0" wp14:anchorId="3D72B9C6" wp14:editId="070568D2">
            <wp:extent cx="3285811" cy="246455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353" cy="24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F53B" w14:textId="5FB59679" w:rsidR="00DC29EC" w:rsidRDefault="00DC29EC" w:rsidP="00DC29EC">
      <w:pPr>
        <w:bidi w:val="0"/>
        <w:ind w:left="360"/>
        <w:jc w:val="center"/>
      </w:pPr>
    </w:p>
    <w:p w14:paraId="545A8915" w14:textId="3049BE66" w:rsidR="00DC29EC" w:rsidRDefault="00DC29EC" w:rsidP="00DC29EC">
      <w:pPr>
        <w:bidi w:val="0"/>
        <w:ind w:left="360"/>
        <w:jc w:val="center"/>
      </w:pPr>
    </w:p>
    <w:p w14:paraId="181A2BBE" w14:textId="3F0CE5F3" w:rsidR="00DC29EC" w:rsidRDefault="00DC29EC" w:rsidP="00DC29EC">
      <w:pPr>
        <w:bidi w:val="0"/>
        <w:ind w:left="360"/>
        <w:jc w:val="center"/>
      </w:pPr>
    </w:p>
    <w:p w14:paraId="6CDE7184" w14:textId="2CB5D7C8" w:rsidR="00DC29EC" w:rsidRDefault="00DC29EC" w:rsidP="00DC29EC">
      <w:pPr>
        <w:bidi w:val="0"/>
        <w:ind w:left="360"/>
        <w:jc w:val="center"/>
      </w:pPr>
    </w:p>
    <w:p w14:paraId="5723CCD3" w14:textId="1375AB33" w:rsidR="00DC29EC" w:rsidRDefault="00DC29EC" w:rsidP="00DC29EC">
      <w:pPr>
        <w:bidi w:val="0"/>
        <w:ind w:left="360"/>
        <w:jc w:val="center"/>
      </w:pPr>
    </w:p>
    <w:p w14:paraId="24357043" w14:textId="31207EAD" w:rsidR="00DC29EC" w:rsidRDefault="00DC29EC" w:rsidP="00DC29EC">
      <w:pPr>
        <w:bidi w:val="0"/>
        <w:ind w:left="360"/>
        <w:jc w:val="center"/>
      </w:pPr>
    </w:p>
    <w:p w14:paraId="46A87F80" w14:textId="4930245F" w:rsidR="00DC29EC" w:rsidRDefault="00DC29EC" w:rsidP="00DC29EC">
      <w:pPr>
        <w:bidi w:val="0"/>
        <w:ind w:left="360"/>
        <w:jc w:val="center"/>
      </w:pPr>
    </w:p>
    <w:p w14:paraId="56F0264E" w14:textId="77777777" w:rsidR="00DC29EC" w:rsidRDefault="00DC29EC" w:rsidP="00DC29EC">
      <w:pPr>
        <w:bidi w:val="0"/>
        <w:ind w:left="360"/>
        <w:jc w:val="center"/>
      </w:pPr>
    </w:p>
    <w:p w14:paraId="21E654A5" w14:textId="2AB3B2D1" w:rsidR="00132F75" w:rsidRDefault="00DC29EC" w:rsidP="00DC29EC">
      <w:pPr>
        <w:pStyle w:val="a3"/>
        <w:numPr>
          <w:ilvl w:val="0"/>
          <w:numId w:val="2"/>
        </w:numPr>
        <w:bidi w:val="0"/>
      </w:pPr>
      <w:r>
        <w:lastRenderedPageBreak/>
        <w:t xml:space="preserve">. </w:t>
      </w:r>
    </w:p>
    <w:p w14:paraId="4ADFC25C" w14:textId="18097469" w:rsidR="00DC29EC" w:rsidRDefault="00DC29EC" w:rsidP="00DC29EC">
      <w:pPr>
        <w:bidi w:val="0"/>
        <w:ind w:left="360"/>
        <w:jc w:val="center"/>
      </w:pPr>
      <w:r w:rsidRPr="00DC29EC">
        <w:drawing>
          <wp:inline distT="0" distB="0" distL="0" distR="0" wp14:anchorId="4A43E374" wp14:editId="1304DB41">
            <wp:extent cx="3180303" cy="2385419"/>
            <wp:effectExtent l="0" t="0" r="127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418" cy="23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AA66" w14:textId="29A2560A" w:rsidR="00DC29EC" w:rsidRDefault="0092522A" w:rsidP="0092522A">
      <w:pPr>
        <w:bidi w:val="0"/>
        <w:ind w:left="360"/>
        <w:jc w:val="center"/>
      </w:pPr>
      <w:r w:rsidRPr="0092522A">
        <w:drawing>
          <wp:inline distT="0" distB="0" distL="0" distR="0" wp14:anchorId="78B6A9DE" wp14:editId="6162E2C4">
            <wp:extent cx="3276600" cy="2457647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252" cy="24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997E" w14:textId="44CC6B23" w:rsidR="0092522A" w:rsidRDefault="0092522A" w:rsidP="0092522A">
      <w:pPr>
        <w:bidi w:val="0"/>
        <w:ind w:left="360"/>
        <w:jc w:val="center"/>
      </w:pPr>
    </w:p>
    <w:p w14:paraId="7136FAEC" w14:textId="65452E70" w:rsidR="0092522A" w:rsidRDefault="0092522A" w:rsidP="0092522A">
      <w:pPr>
        <w:bidi w:val="0"/>
        <w:ind w:left="360"/>
        <w:jc w:val="center"/>
      </w:pPr>
    </w:p>
    <w:p w14:paraId="2A135E86" w14:textId="441DFA5E" w:rsidR="0092522A" w:rsidRDefault="0092522A" w:rsidP="0092522A">
      <w:pPr>
        <w:bidi w:val="0"/>
        <w:ind w:left="360"/>
        <w:jc w:val="center"/>
      </w:pPr>
    </w:p>
    <w:p w14:paraId="4D1AD11F" w14:textId="18D57E76" w:rsidR="0092522A" w:rsidRDefault="0092522A" w:rsidP="0092522A">
      <w:pPr>
        <w:bidi w:val="0"/>
        <w:ind w:left="360"/>
        <w:jc w:val="center"/>
      </w:pPr>
    </w:p>
    <w:p w14:paraId="5161336E" w14:textId="18FEF681" w:rsidR="0092522A" w:rsidRDefault="0092522A" w:rsidP="0092522A">
      <w:pPr>
        <w:bidi w:val="0"/>
        <w:ind w:left="360"/>
        <w:jc w:val="center"/>
      </w:pPr>
    </w:p>
    <w:p w14:paraId="084369CA" w14:textId="1D3E2355" w:rsidR="0092522A" w:rsidRDefault="0092522A" w:rsidP="0092522A">
      <w:pPr>
        <w:bidi w:val="0"/>
        <w:ind w:left="360"/>
        <w:jc w:val="center"/>
      </w:pPr>
    </w:p>
    <w:p w14:paraId="73DE2926" w14:textId="2CDD9CA1" w:rsidR="0092522A" w:rsidRDefault="0092522A" w:rsidP="0092522A">
      <w:pPr>
        <w:bidi w:val="0"/>
        <w:ind w:left="360"/>
        <w:jc w:val="center"/>
      </w:pPr>
    </w:p>
    <w:p w14:paraId="4CCE8FD9" w14:textId="2B715CFD" w:rsidR="0092522A" w:rsidRDefault="0092522A" w:rsidP="0092522A">
      <w:pPr>
        <w:bidi w:val="0"/>
        <w:ind w:left="360"/>
        <w:jc w:val="center"/>
      </w:pPr>
    </w:p>
    <w:p w14:paraId="370911A1" w14:textId="71F61E68" w:rsidR="0092522A" w:rsidRDefault="0092522A" w:rsidP="0092522A">
      <w:pPr>
        <w:bidi w:val="0"/>
        <w:ind w:left="360"/>
        <w:jc w:val="center"/>
      </w:pPr>
    </w:p>
    <w:p w14:paraId="09F98295" w14:textId="441338EA" w:rsidR="0092522A" w:rsidRDefault="0092522A" w:rsidP="0092522A">
      <w:pPr>
        <w:bidi w:val="0"/>
        <w:ind w:left="360"/>
        <w:jc w:val="center"/>
      </w:pPr>
    </w:p>
    <w:p w14:paraId="307B37FC" w14:textId="021F8343" w:rsidR="0092522A" w:rsidRDefault="0092522A" w:rsidP="0092522A">
      <w:pPr>
        <w:bidi w:val="0"/>
        <w:ind w:left="360"/>
        <w:jc w:val="center"/>
      </w:pPr>
    </w:p>
    <w:p w14:paraId="0DFB441C" w14:textId="7B70A470" w:rsidR="0092522A" w:rsidRDefault="0092522A" w:rsidP="0092522A">
      <w:pPr>
        <w:bidi w:val="0"/>
        <w:ind w:left="360"/>
        <w:jc w:val="center"/>
      </w:pPr>
    </w:p>
    <w:p w14:paraId="60D99FBA" w14:textId="43541547" w:rsidR="00996F70" w:rsidRDefault="00996F70" w:rsidP="001619F8">
      <w:pPr>
        <w:bidi w:val="0"/>
        <w:ind w:left="360"/>
      </w:pPr>
      <w:r>
        <w:lastRenderedPageBreak/>
        <w:t>After 3 down sampling and then 3 up sampling:</w:t>
      </w:r>
    </w:p>
    <w:p w14:paraId="2B614B5C" w14:textId="4973FE27" w:rsidR="0092522A" w:rsidRDefault="001619F8" w:rsidP="00996F70">
      <w:pPr>
        <w:bidi w:val="0"/>
        <w:ind w:left="360"/>
      </w:pPr>
      <w:r w:rsidRPr="001619F8">
        <w:drawing>
          <wp:inline distT="0" distB="0" distL="0" distR="0" wp14:anchorId="0F794DC4" wp14:editId="3104FB16">
            <wp:extent cx="5274310" cy="2564765"/>
            <wp:effectExtent l="0" t="0" r="254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FEC1" w14:textId="7A7A4927" w:rsidR="00996F70" w:rsidRDefault="00996F70" w:rsidP="009033FC">
      <w:pPr>
        <w:pStyle w:val="a3"/>
        <w:numPr>
          <w:ilvl w:val="0"/>
          <w:numId w:val="2"/>
        </w:numPr>
        <w:bidi w:val="0"/>
      </w:pPr>
      <w:r>
        <w:t>After 6 down sampling and then 6 up sampling :</w:t>
      </w:r>
    </w:p>
    <w:p w14:paraId="25D28562" w14:textId="072F3C66" w:rsidR="00996F70" w:rsidRDefault="00996F70" w:rsidP="00996F70">
      <w:pPr>
        <w:bidi w:val="0"/>
        <w:ind w:left="360"/>
      </w:pPr>
      <w:r w:rsidRPr="00996F70">
        <w:drawing>
          <wp:inline distT="0" distB="0" distL="0" distR="0" wp14:anchorId="3A2CC78F" wp14:editId="6267CDEE">
            <wp:extent cx="5274310" cy="2564765"/>
            <wp:effectExtent l="0" t="0" r="2540" b="698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6A14" w14:textId="22A81623" w:rsidR="00A61CC6" w:rsidRDefault="00A61CC6" w:rsidP="00A61CC6">
      <w:pPr>
        <w:bidi w:val="0"/>
        <w:ind w:left="360"/>
      </w:pPr>
    </w:p>
    <w:p w14:paraId="256607CC" w14:textId="5645D0BC" w:rsidR="009033FC" w:rsidRDefault="009033FC" w:rsidP="009033FC">
      <w:pPr>
        <w:bidi w:val="0"/>
        <w:ind w:left="360"/>
      </w:pPr>
    </w:p>
    <w:p w14:paraId="4F659BE8" w14:textId="081AE46F" w:rsidR="009033FC" w:rsidRDefault="009033FC" w:rsidP="009033FC">
      <w:pPr>
        <w:bidi w:val="0"/>
        <w:ind w:left="360"/>
      </w:pPr>
    </w:p>
    <w:p w14:paraId="0ABA1EF0" w14:textId="2141A1E6" w:rsidR="009033FC" w:rsidRDefault="009033FC" w:rsidP="009033FC">
      <w:pPr>
        <w:bidi w:val="0"/>
        <w:ind w:left="360"/>
      </w:pPr>
    </w:p>
    <w:p w14:paraId="6DECBDAF" w14:textId="2E35C734" w:rsidR="009033FC" w:rsidRDefault="009033FC" w:rsidP="009033FC">
      <w:pPr>
        <w:bidi w:val="0"/>
        <w:ind w:left="360"/>
      </w:pPr>
    </w:p>
    <w:p w14:paraId="6027EDA1" w14:textId="76D42E39" w:rsidR="009033FC" w:rsidRDefault="009033FC" w:rsidP="009033FC">
      <w:pPr>
        <w:bidi w:val="0"/>
        <w:ind w:left="360"/>
      </w:pPr>
    </w:p>
    <w:p w14:paraId="44FE40C2" w14:textId="69073CA6" w:rsidR="009033FC" w:rsidRDefault="009033FC" w:rsidP="009033FC">
      <w:pPr>
        <w:bidi w:val="0"/>
        <w:ind w:left="360"/>
      </w:pPr>
    </w:p>
    <w:p w14:paraId="55AE94E7" w14:textId="259351A3" w:rsidR="009033FC" w:rsidRDefault="009033FC" w:rsidP="009033FC">
      <w:pPr>
        <w:bidi w:val="0"/>
        <w:ind w:left="360"/>
      </w:pPr>
    </w:p>
    <w:p w14:paraId="1FAFAD63" w14:textId="319B7A45" w:rsidR="009033FC" w:rsidRDefault="009033FC" w:rsidP="009033FC">
      <w:pPr>
        <w:bidi w:val="0"/>
        <w:ind w:left="360"/>
      </w:pPr>
    </w:p>
    <w:p w14:paraId="6E08ED4B" w14:textId="67845912" w:rsidR="009033FC" w:rsidRDefault="009033FC" w:rsidP="009033FC">
      <w:pPr>
        <w:bidi w:val="0"/>
        <w:ind w:left="360"/>
      </w:pPr>
    </w:p>
    <w:p w14:paraId="5B59E712" w14:textId="68BDE6B8" w:rsidR="009033FC" w:rsidRDefault="009033FC" w:rsidP="009033FC">
      <w:pPr>
        <w:bidi w:val="0"/>
        <w:ind w:left="360"/>
      </w:pPr>
      <w:r>
        <w:lastRenderedPageBreak/>
        <w:t>The filters we use:</w:t>
      </w:r>
    </w:p>
    <w:p w14:paraId="584905EC" w14:textId="4F6DDD7A" w:rsidR="009033FC" w:rsidRDefault="009033FC" w:rsidP="009033FC">
      <w:pPr>
        <w:bidi w:val="0"/>
        <w:ind w:left="360"/>
        <w:jc w:val="center"/>
      </w:pPr>
      <w:r w:rsidRPr="009033FC">
        <w:drawing>
          <wp:inline distT="0" distB="0" distL="0" distR="0" wp14:anchorId="44D6707B" wp14:editId="79E8C1B0">
            <wp:extent cx="3814011" cy="2860738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192" cy="28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0EB1" w14:textId="60FC5FE2" w:rsidR="00996F70" w:rsidRDefault="00F8785E" w:rsidP="00996F70">
      <w:pPr>
        <w:bidi w:val="0"/>
        <w:ind w:left="360"/>
      </w:pPr>
      <w:r>
        <w:t>MATLAB code we use:</w:t>
      </w:r>
    </w:p>
    <w:p w14:paraId="02A75E5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(0,1,1000);</w:t>
      </w:r>
    </w:p>
    <w:p w14:paraId="69DB135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f=1e3;</w:t>
      </w:r>
    </w:p>
    <w:p w14:paraId="14819B0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x=(1.5*cos(2*pi*40*t)+sin(2*pi*20*t)).*exp(-100*((t-0.5).^2));</w:t>
      </w:r>
    </w:p>
    <w:p w14:paraId="4B24D1F4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Ts=1./f;</w:t>
      </w:r>
    </w:p>
    <w:p w14:paraId="5E974DE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n=1:1:1000;</w:t>
      </w:r>
    </w:p>
    <w:p w14:paraId="6D93EBE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%figure(4)</w:t>
      </w:r>
    </w:p>
    <w:p w14:paraId="5ECE197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%sample=stem(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n,x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3B2EF2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x_s=(1.5*cos(2*pi*40*n.*Ts)+sin(2*pi*20*n.*Ts)).*exp(-100*((n.*Ts-0.5).^2));</w:t>
      </w:r>
    </w:p>
    <w:p w14:paraId="228C67C2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(1:3:1000);</w:t>
      </w:r>
    </w:p>
    <w:p w14:paraId="7F753BB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x_s33=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(X_s3,3);</w:t>
      </w:r>
    </w:p>
    <w:p w14:paraId="4F81BFB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x_s333=conv(X_s33,pidiv3filt);</w:t>
      </w:r>
    </w:p>
    <w:p w14:paraId="3FA3B0DC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x_s32=conv(X_s33,pidiv2filt);</w:t>
      </w:r>
    </w:p>
    <w:p w14:paraId="05C4AD4F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x_s34=conv(X_s33,pidiv4filt);</w:t>
      </w:r>
    </w:p>
    <w:p w14:paraId="65396AD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x_s36=conv(X_s33,pidiv6filt);</w:t>
      </w:r>
    </w:p>
    <w:p w14:paraId="66C3B9D4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BCD50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46482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x_s6=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(1:3:1000);</w:t>
      </w:r>
    </w:p>
    <w:p w14:paraId="334B313A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x_s66=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(X_s3,3);</w:t>
      </w:r>
    </w:p>
    <w:p w14:paraId="66AC39DC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x_s666=conv(x_s66,pidiv3filt);</w:t>
      </w:r>
    </w:p>
    <w:p w14:paraId="7834AB2C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x_s62=conv(x_s66,pidiv2filt);</w:t>
      </w:r>
    </w:p>
    <w:p w14:paraId="1797B9A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x_s64=conv(x_s66,pidiv4filt);</w:t>
      </w:r>
    </w:p>
    <w:p w14:paraId="32BA59D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x_s66=conv(x_s66,pidiv6filt);</w:t>
      </w:r>
    </w:p>
    <w:p w14:paraId="321577F4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A7A63A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A0F01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27266C5B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17B10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'X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EF4ECF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AF18F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5CA2C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DE76BA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</w:t>
      </w:r>
    </w:p>
    <w:p w14:paraId="277D98C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5A267E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83655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sampled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siganl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D3DC4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6B74F1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5160F18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1EA44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259128A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(X_s);</w:t>
      </w:r>
    </w:p>
    <w:p w14:paraId="4CD0BDD2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0EFB8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figure(9)</w:t>
      </w:r>
    </w:p>
    <w:p w14:paraId="7CD3520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plot(abs(X_s))</w:t>
      </w:r>
    </w:p>
    <w:p w14:paraId="51FE285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E5D5C3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'abs of FFT of 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A71A3E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A6B72E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CE46E2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250F4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68561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figure(10)</w:t>
      </w:r>
    </w:p>
    <w:p w14:paraId="04BA9136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plot(abs(X_s3))</w:t>
      </w:r>
    </w:p>
    <w:p w14:paraId="04617F9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sampled signal X1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by 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87576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6EECC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EA85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0D233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figure(11)</w:t>
      </w:r>
    </w:p>
    <w:p w14:paraId="000BE5F2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14:paraId="638131E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plot(t,x,t,x_s333(1,1:1000))</w:t>
      </w:r>
    </w:p>
    <w:p w14:paraId="6E64659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99AD2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9417EB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14:paraId="2266640C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plot(t,x,t,x_s32(1,1:1000))</w:t>
      </w:r>
    </w:p>
    <w:p w14:paraId="4D18D36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724B3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BB628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14:paraId="4AC0AD9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plot(t,x,t,x_s34(1,1:1000))</w:t>
      </w:r>
    </w:p>
    <w:p w14:paraId="5CCF4E3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F7A8B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0F173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14:paraId="44FA8A6C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plot(t,x,t,x_s36(1,1:1000))</w:t>
      </w:r>
    </w:p>
    <w:p w14:paraId="5A9D2B3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0095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C23992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figure(12)</w:t>
      </w:r>
    </w:p>
    <w:p w14:paraId="50278B60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plot(abs(X_s333))</w:t>
      </w:r>
    </w:p>
    <w:p w14:paraId="181ACCF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7354F6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absolut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value of FFT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result'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342D6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BEECCF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figure(13)</w:t>
      </w:r>
    </w:p>
    <w:p w14:paraId="7E8FAEF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14:paraId="69383DFA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plot((x_s333))</w:t>
      </w:r>
    </w:p>
    <w:p w14:paraId="2DAE909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CEDB27F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14:paraId="65E56A1B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plot((conv(x_s33,pidiv6filt)))</w:t>
      </w:r>
    </w:p>
    <w:p w14:paraId="2D2481F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C9A0F9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14:paraId="6D54ABD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plot((conv(x_s33,pidiv2filt)))</w:t>
      </w:r>
    </w:p>
    <w:p w14:paraId="6450E90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F0801D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14:paraId="413A6DB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plot((conv(x_s33,pidiv4filt)))</w:t>
      </w:r>
    </w:p>
    <w:p w14:paraId="798FE78F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0B3503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A19EE3B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figure(14)</w:t>
      </w:r>
    </w:p>
    <w:p w14:paraId="6FD51E8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</w:t>
      </w:r>
    </w:p>
    <w:p w14:paraId="5E00293B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plot(t,x,t,x_s666(1,1:1000))</w:t>
      </w:r>
    </w:p>
    <w:p w14:paraId="473AABB4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9E81E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AA849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</w:t>
      </w:r>
    </w:p>
    <w:p w14:paraId="52AC74F5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plot(t,x,t,x_s62(1,1:1000))</w:t>
      </w:r>
    </w:p>
    <w:p w14:paraId="3D0FC36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73B0E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314142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</w:t>
      </w:r>
    </w:p>
    <w:p w14:paraId="7AA14B2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plot(t,x,t,x_s64(1,1:1000))</w:t>
      </w:r>
    </w:p>
    <w:p w14:paraId="18CD10A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03B4E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3FAF2D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</w:t>
      </w:r>
    </w:p>
    <w:p w14:paraId="0930201A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plot(t,x,t,x_s66(1,1:1000))</w:t>
      </w:r>
    </w:p>
    <w:p w14:paraId="164C3541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A3ADBF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'X after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interpulation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filter 6'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4D3588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0B5E47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C8249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8F2913" w14:textId="77777777" w:rsidR="00F8785E" w:rsidRDefault="00F8785E" w:rsidP="00F8785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F752D8" w14:textId="77777777" w:rsidR="00F8785E" w:rsidRDefault="00F8785E" w:rsidP="00F8785E">
      <w:pPr>
        <w:bidi w:val="0"/>
        <w:ind w:left="360"/>
      </w:pPr>
    </w:p>
    <w:sectPr w:rsidR="00F8785E" w:rsidSect="00FE47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60A19"/>
    <w:multiLevelType w:val="hybridMultilevel"/>
    <w:tmpl w:val="62F26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7747"/>
    <w:multiLevelType w:val="hybridMultilevel"/>
    <w:tmpl w:val="80664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36"/>
    <w:rsid w:val="000133B2"/>
    <w:rsid w:val="00056F48"/>
    <w:rsid w:val="00132F75"/>
    <w:rsid w:val="001619F8"/>
    <w:rsid w:val="0019581B"/>
    <w:rsid w:val="0036134C"/>
    <w:rsid w:val="005A1A30"/>
    <w:rsid w:val="007B6A72"/>
    <w:rsid w:val="009033FC"/>
    <w:rsid w:val="0092522A"/>
    <w:rsid w:val="00996F70"/>
    <w:rsid w:val="00A61CC6"/>
    <w:rsid w:val="00B80636"/>
    <w:rsid w:val="00C85E5A"/>
    <w:rsid w:val="00D300C3"/>
    <w:rsid w:val="00DC29EC"/>
    <w:rsid w:val="00DE17DF"/>
    <w:rsid w:val="00E12F48"/>
    <w:rsid w:val="00F8785E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A28"/>
  <w15:chartTrackingRefBased/>
  <w15:docId w15:val="{72B926EE-EFD5-4937-B90F-C15C7692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394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mansourbasl@gmail.com</dc:creator>
  <cp:keywords/>
  <dc:description/>
  <cp:lastModifiedBy>mansourbasl@gmail.com</cp:lastModifiedBy>
  <cp:revision>9</cp:revision>
  <dcterms:created xsi:type="dcterms:W3CDTF">2021-06-02T15:35:00Z</dcterms:created>
  <dcterms:modified xsi:type="dcterms:W3CDTF">2021-06-02T23:57:00Z</dcterms:modified>
</cp:coreProperties>
</file>