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7095" w14:textId="2BEA8A41" w:rsidR="00A07CDC" w:rsidRPr="003004E7" w:rsidRDefault="003004E7">
      <w:pPr>
        <w:rPr>
          <w:lang w:val="en-CA"/>
        </w:rPr>
      </w:pPr>
      <w:r w:rsidRPr="003004E7">
        <w:rPr>
          <w:lang w:val="en-CA"/>
        </w:rPr>
        <w:t>Product Search user stories:</w:t>
      </w:r>
    </w:p>
    <w:p w14:paraId="76468C58" w14:textId="43A3C52F" w:rsidR="003004E7" w:rsidRDefault="003004E7">
      <w:r>
        <w:t>As a user of the coop shop app, I want to take a picture of a product and find it in the app with all its information.</w:t>
      </w:r>
    </w:p>
    <w:p w14:paraId="5BD32C54" w14:textId="39D98D65" w:rsidR="003004E7" w:rsidRDefault="003004E7">
      <w:r>
        <w:t>As a user of the coop shop app, I want to add product to the shopping card with picture I directly take from the empty products.</w:t>
      </w:r>
    </w:p>
    <w:p w14:paraId="6A123887" w14:textId="4581760E" w:rsidR="003004E7" w:rsidRDefault="003004E7">
      <w:r>
        <w:t>As a user of coop shop app, I want to a picture from several empty product, add have them all listed in the shopping card</w:t>
      </w:r>
    </w:p>
    <w:p w14:paraId="129ADB6B" w14:textId="59E053AA" w:rsidR="003004E7" w:rsidRDefault="003004E7"/>
    <w:p w14:paraId="0DF678A7" w14:textId="03861230" w:rsidR="003004E7" w:rsidRDefault="003004E7">
      <w:r>
        <w:t>As the product manager, I want to be able to simple to add new product to the search Database</w:t>
      </w:r>
    </w:p>
    <w:p w14:paraId="49747582" w14:textId="65E59493" w:rsidR="003004E7" w:rsidRDefault="003004E7">
      <w:r>
        <w:t>As the product manager, I want to be able to add new sample pictures to the search Database</w:t>
      </w:r>
    </w:p>
    <w:p w14:paraId="3381B3DA" w14:textId="672FE014" w:rsidR="004A3539" w:rsidRDefault="004A3539">
      <w:r>
        <w:t>As the product manager, I want to change the information on the product</w:t>
      </w:r>
    </w:p>
    <w:p w14:paraId="6EEBFD92" w14:textId="77777777" w:rsidR="003004E7" w:rsidRPr="003004E7" w:rsidRDefault="003004E7"/>
    <w:sectPr w:rsidR="003004E7" w:rsidRPr="003004E7" w:rsidSect="006309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03"/>
    <w:rsid w:val="003004E7"/>
    <w:rsid w:val="003F4170"/>
    <w:rsid w:val="004A3539"/>
    <w:rsid w:val="0055398C"/>
    <w:rsid w:val="00630908"/>
    <w:rsid w:val="00701303"/>
    <w:rsid w:val="00A0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4266D"/>
  <w15:chartTrackingRefBased/>
  <w15:docId w15:val="{BFB75C01-5D49-41EE-985F-5DFC3D4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Zimmerli</dc:creator>
  <cp:keywords/>
  <dc:description/>
  <cp:lastModifiedBy>Joel Zimmerli</cp:lastModifiedBy>
  <cp:revision>2</cp:revision>
  <dcterms:created xsi:type="dcterms:W3CDTF">2021-09-12T10:00:00Z</dcterms:created>
  <dcterms:modified xsi:type="dcterms:W3CDTF">2021-09-12T10:13:00Z</dcterms:modified>
</cp:coreProperties>
</file>