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0EBF9B7E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Basel)</w:t>
      </w:r>
    </w:p>
    <w:p w14:paraId="34DF8C57" w14:textId="7777777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50DECF3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867FD0">
        <w:rPr>
          <w:rFonts w:ascii="Tahoma" w:hAnsi="Tahoma" w:cs="Tahoma"/>
          <w:b/>
          <w:bCs/>
          <w:sz w:val="36"/>
          <w:szCs w:val="36"/>
        </w:rPr>
        <w:t>17</w:t>
      </w:r>
      <w:r w:rsidR="00DE6D65">
        <w:rPr>
          <w:rFonts w:ascii="Tahoma" w:hAnsi="Tahoma" w:cs="Tahoma"/>
          <w:b/>
          <w:bCs/>
          <w:sz w:val="36"/>
          <w:szCs w:val="36"/>
        </w:rPr>
        <w:t>/</w:t>
      </w:r>
      <w:r w:rsidR="00867FD0">
        <w:rPr>
          <w:rFonts w:ascii="Tahoma" w:hAnsi="Tahoma" w:cs="Tahoma"/>
          <w:b/>
          <w:bCs/>
          <w:sz w:val="36"/>
          <w:szCs w:val="36"/>
        </w:rPr>
        <w:t>02</w:t>
      </w:r>
      <w:r w:rsidR="00DE6D65">
        <w:rPr>
          <w:rFonts w:ascii="Tahoma" w:hAnsi="Tahoma" w:cs="Tahoma"/>
          <w:b/>
          <w:bCs/>
          <w:sz w:val="36"/>
          <w:szCs w:val="36"/>
        </w:rPr>
        <w:t>/202</w:t>
      </w:r>
      <w:r w:rsidR="00867FD0">
        <w:rPr>
          <w:rFonts w:ascii="Tahoma" w:hAnsi="Tahoma" w:cs="Tahoma"/>
          <w:b/>
          <w:bCs/>
          <w:sz w:val="36"/>
          <w:szCs w:val="36"/>
        </w:rPr>
        <w:t>3</w:t>
      </w:r>
      <w:r w:rsidR="003B7E7D">
        <w:rPr>
          <w:rFonts w:ascii="Tahoma" w:hAnsi="Tahoma" w:cs="Tahoma"/>
          <w:b/>
          <w:bCs/>
          <w:sz w:val="36"/>
          <w:szCs w:val="36"/>
        </w:rPr>
        <w:tab/>
      </w:r>
      <w:r w:rsidR="003B7E7D">
        <w:rPr>
          <w:rFonts w:ascii="Tahoma" w:hAnsi="Tahoma" w:cs="Tahoma"/>
          <w:b/>
          <w:bCs/>
          <w:sz w:val="36"/>
          <w:szCs w:val="36"/>
        </w:rPr>
        <w:tab/>
      </w:r>
      <w:r w:rsidR="003B7E7D">
        <w:rPr>
          <w:rFonts w:ascii="Tahoma" w:hAnsi="Tahoma" w:cs="Tahoma"/>
          <w:b/>
          <w:bCs/>
          <w:sz w:val="36"/>
          <w:szCs w:val="36"/>
        </w:rPr>
        <w:tab/>
      </w:r>
      <w:r w:rsidR="003B7E7D">
        <w:rPr>
          <w:rFonts w:ascii="Tahoma" w:hAnsi="Tahoma" w:cs="Tahoma"/>
          <w:b/>
          <w:bCs/>
          <w:sz w:val="36"/>
          <w:szCs w:val="36"/>
        </w:rPr>
        <w:tab/>
      </w:r>
      <w:r w:rsidR="003B7E7D">
        <w:rPr>
          <w:rFonts w:ascii="Tahoma" w:hAnsi="Tahoma" w:cs="Tahoma"/>
          <w:b/>
          <w:bCs/>
          <w:sz w:val="36"/>
          <w:szCs w:val="36"/>
        </w:rPr>
        <w:tab/>
        <w:t xml:space="preserve">week 6 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67BCDA95" w:rsidR="005E023C" w:rsidRDefault="005E023C" w:rsidP="00A00883">
            <w:r>
              <w:t>2.</w:t>
            </w:r>
            <w:r w:rsidR="00554EDF">
              <w:t xml:space="preserve"> 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660D85BD" w:rsidR="000B25BA" w:rsidRDefault="00411FEF" w:rsidP="00CC730D">
            <w:pPr>
              <w:rPr>
                <w:b/>
              </w:rPr>
            </w:pPr>
            <w:r>
              <w:rPr>
                <w:b/>
              </w:rPr>
              <w:t>17</w:t>
            </w:r>
            <w:r w:rsidR="00223A59">
              <w:rPr>
                <w:b/>
              </w:rPr>
              <w:t>/</w:t>
            </w:r>
            <w:r>
              <w:rPr>
                <w:b/>
              </w:rPr>
              <w:t>02</w:t>
            </w:r>
            <w:r w:rsidR="00223A59">
              <w:rPr>
                <w:b/>
              </w:rPr>
              <w:t>/202</w:t>
            </w:r>
            <w:r>
              <w:rPr>
                <w:b/>
              </w:rPr>
              <w:t>3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23CB7002" w:rsidR="000E1433" w:rsidRPr="00752650" w:rsidRDefault="000E1433" w:rsidP="00867FD0">
            <w:pPr>
              <w:rPr>
                <w:b/>
                <w:highlight w:val="cyan"/>
              </w:rPr>
            </w:pPr>
            <w:r w:rsidRPr="00752650">
              <w:rPr>
                <w:b/>
                <w:highlight w:val="cyan"/>
              </w:rPr>
              <w:t xml:space="preserve">Wat is klaar sinds vorige Stand-up:    </w:t>
            </w:r>
            <w:r w:rsidR="00506D73" w:rsidRPr="00752650">
              <w:rPr>
                <w:b/>
                <w:highlight w:val="cyan"/>
              </w:rPr>
              <w:t>Home Pagina</w:t>
            </w:r>
            <w:r w:rsidR="00554EDF" w:rsidRPr="00752650">
              <w:rPr>
                <w:b/>
                <w:highlight w:val="cyan"/>
              </w:rPr>
              <w:t xml:space="preserve">, </w:t>
            </w:r>
            <w:r w:rsidR="002D139E" w:rsidRPr="00752650">
              <w:rPr>
                <w:b/>
                <w:highlight w:val="cyan"/>
              </w:rPr>
              <w:t xml:space="preserve"> </w:t>
            </w:r>
            <w:r w:rsidR="00554EDF" w:rsidRPr="00752650">
              <w:rPr>
                <w:b/>
                <w:highlight w:val="cyan"/>
              </w:rPr>
              <w:t xml:space="preserve">category </w:t>
            </w:r>
            <w:r w:rsidR="00867FD0">
              <w:rPr>
                <w:b/>
                <w:highlight w:val="cyan"/>
              </w:rPr>
              <w:t xml:space="preserve">, product pagina 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4A9E2EC" w:rsidR="000E1433" w:rsidRDefault="00564EE5" w:rsidP="00146C8E">
            <w:pPr>
              <w:rPr>
                <w:b/>
              </w:rPr>
            </w:pPr>
            <w:r>
              <w:rPr>
                <w:b/>
              </w:rPr>
              <w:t xml:space="preserve">De nieuwe </w:t>
            </w:r>
            <w:r w:rsidR="000A410F">
              <w:rPr>
                <w:b/>
              </w:rPr>
              <w:t xml:space="preserve">Templaten en met functions en classes met database </w:t>
            </w: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1773B02A" w14:textId="0F5B6D30" w:rsidR="00FD2F80" w:rsidRDefault="00752650" w:rsidP="000D0DF3">
            <w:pPr>
              <w:rPr>
                <w:b/>
              </w:rPr>
            </w:pPr>
            <w:r>
              <w:rPr>
                <w:b/>
                <w:i/>
                <w:iCs/>
              </w:rPr>
              <w:t xml:space="preserve">Soms hebben we </w:t>
            </w:r>
            <w:r w:rsidR="003C003D">
              <w:rPr>
                <w:b/>
                <w:i/>
                <w:iCs/>
              </w:rPr>
              <w:t xml:space="preserve">sort van papieren van de docenten gehad want zoals registeren en login </w:t>
            </w:r>
            <w:r w:rsidR="003F1751">
              <w:rPr>
                <w:b/>
                <w:i/>
                <w:iCs/>
              </w:rPr>
              <w:t xml:space="preserve">en we proberen dit goed begrijpen </w:t>
            </w: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181BBF1A" w:rsidR="0034452F" w:rsidRPr="0084600E" w:rsidRDefault="003F1751" w:rsidP="000D0DF3">
            <w:pPr>
              <w:rPr>
                <w:b/>
              </w:rPr>
            </w:pPr>
            <w:r w:rsidRPr="001814FF">
              <w:rPr>
                <w:b/>
                <w:highlight w:val="yellow"/>
              </w:rPr>
              <w:t xml:space="preserve">Dit is een niuewe project met </w:t>
            </w:r>
            <w:r w:rsidR="00867FD0">
              <w:rPr>
                <w:b/>
                <w:highlight w:val="yellow"/>
              </w:rPr>
              <w:t>pizza</w:t>
            </w:r>
            <w:r w:rsidRPr="001814FF">
              <w:rPr>
                <w:b/>
                <w:highlight w:val="yellow"/>
              </w:rPr>
              <w:t xml:space="preserve"> die helemaal </w:t>
            </w:r>
            <w:r w:rsidR="001814FF" w:rsidRPr="001814FF">
              <w:rPr>
                <w:b/>
                <w:highlight w:val="yellow"/>
              </w:rPr>
              <w:t>niet maakelijke voor ons maar we doen onse beste om allees te begrijoen</w:t>
            </w:r>
            <w:r w:rsidR="001814FF">
              <w:rPr>
                <w:b/>
              </w:rPr>
              <w:t xml:space="preserve"> 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319FDF9" w14:textId="0996768D" w:rsidR="00FD2F80" w:rsidRDefault="00E0023D" w:rsidP="000D0DF3">
            <w:pPr>
              <w:rPr>
                <w:b/>
              </w:rPr>
            </w:pPr>
            <w:r>
              <w:rPr>
                <w:b/>
              </w:rPr>
              <w:t xml:space="preserve">Het komt goed met onze team en nu we zijn bezig met de niuwe dingen en proberen deze goed te coderen </w:t>
            </w: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3FC5B40F" w14:textId="44C18F6D" w:rsidR="0084600E" w:rsidRDefault="00DD2262" w:rsidP="00F07179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312C1531" w:rsidR="00A87C56" w:rsidRDefault="000B14D9" w:rsidP="005F2697">
            <w:pPr>
              <w:rPr>
                <w:b/>
              </w:rPr>
            </w:pPr>
            <w:r w:rsidRPr="0053047B">
              <w:rPr>
                <w:b/>
              </w:rPr>
              <w:t>plannen</w:t>
            </w:r>
            <w:r w:rsidR="00A87C56" w:rsidRPr="0053047B">
              <w:rPr>
                <w:b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0335B62C" w14:textId="3B301658" w:rsidR="0053047B" w:rsidRPr="0084600E" w:rsidRDefault="0053047B" w:rsidP="005F2697">
            <w:pPr>
              <w:rPr>
                <w:b/>
              </w:rPr>
            </w:pPr>
            <w:r>
              <w:rPr>
                <w:b/>
              </w:rPr>
              <w:t>misschien voor volgende project hebben we extra lessen en moeten we meer video</w:t>
            </w:r>
            <w:r w:rsidR="00022812">
              <w:rPr>
                <w:b/>
              </w:rPr>
              <w:t>’</w:t>
            </w:r>
            <w:r>
              <w:rPr>
                <w:b/>
              </w:rPr>
              <w:t>s no</w:t>
            </w:r>
            <w:r w:rsidR="00022812">
              <w:rPr>
                <w:b/>
              </w:rPr>
              <w:t xml:space="preserve">dig 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2812"/>
    <w:rsid w:val="000A410F"/>
    <w:rsid w:val="000B14D9"/>
    <w:rsid w:val="000B25BA"/>
    <w:rsid w:val="000D5A59"/>
    <w:rsid w:val="000E1433"/>
    <w:rsid w:val="001719CB"/>
    <w:rsid w:val="001814FF"/>
    <w:rsid w:val="001D7AB4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53A23"/>
    <w:rsid w:val="003A6582"/>
    <w:rsid w:val="003B7E7D"/>
    <w:rsid w:val="003C003D"/>
    <w:rsid w:val="003C2CCE"/>
    <w:rsid w:val="003D3167"/>
    <w:rsid w:val="003F1751"/>
    <w:rsid w:val="00411FEF"/>
    <w:rsid w:val="0042650A"/>
    <w:rsid w:val="00446570"/>
    <w:rsid w:val="004700E8"/>
    <w:rsid w:val="004742B0"/>
    <w:rsid w:val="004C4948"/>
    <w:rsid w:val="00506D73"/>
    <w:rsid w:val="0053047B"/>
    <w:rsid w:val="00540ACA"/>
    <w:rsid w:val="005448FF"/>
    <w:rsid w:val="00554EDF"/>
    <w:rsid w:val="00564EE5"/>
    <w:rsid w:val="005672FF"/>
    <w:rsid w:val="00597EAE"/>
    <w:rsid w:val="005C48E9"/>
    <w:rsid w:val="005C5721"/>
    <w:rsid w:val="005D5761"/>
    <w:rsid w:val="005E023C"/>
    <w:rsid w:val="005F2697"/>
    <w:rsid w:val="006259E2"/>
    <w:rsid w:val="00682281"/>
    <w:rsid w:val="006D4CAF"/>
    <w:rsid w:val="00706AAC"/>
    <w:rsid w:val="00743271"/>
    <w:rsid w:val="00752650"/>
    <w:rsid w:val="00787371"/>
    <w:rsid w:val="00791A06"/>
    <w:rsid w:val="007E1283"/>
    <w:rsid w:val="00811B6C"/>
    <w:rsid w:val="0081309E"/>
    <w:rsid w:val="008223ED"/>
    <w:rsid w:val="0084600E"/>
    <w:rsid w:val="008614B4"/>
    <w:rsid w:val="00867FD0"/>
    <w:rsid w:val="008C50EF"/>
    <w:rsid w:val="00920368"/>
    <w:rsid w:val="009A2C4E"/>
    <w:rsid w:val="009B1C59"/>
    <w:rsid w:val="00A11F4E"/>
    <w:rsid w:val="00A25950"/>
    <w:rsid w:val="00A87C56"/>
    <w:rsid w:val="00B97638"/>
    <w:rsid w:val="00C41A1A"/>
    <w:rsid w:val="00C72CA7"/>
    <w:rsid w:val="00C819CA"/>
    <w:rsid w:val="00C87D4D"/>
    <w:rsid w:val="00CD038C"/>
    <w:rsid w:val="00D97782"/>
    <w:rsid w:val="00DB3BCB"/>
    <w:rsid w:val="00DB46E0"/>
    <w:rsid w:val="00DD2262"/>
    <w:rsid w:val="00DD3E51"/>
    <w:rsid w:val="00DE6D65"/>
    <w:rsid w:val="00DF39A3"/>
    <w:rsid w:val="00E0023D"/>
    <w:rsid w:val="00E36511"/>
    <w:rsid w:val="00E415B8"/>
    <w:rsid w:val="00E63C22"/>
    <w:rsid w:val="00E72F8F"/>
    <w:rsid w:val="00E8176B"/>
    <w:rsid w:val="00F07179"/>
    <w:rsid w:val="00F3026A"/>
    <w:rsid w:val="00F34AC6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3</cp:revision>
  <cp:lastPrinted>2015-01-20T14:43:00Z</cp:lastPrinted>
  <dcterms:created xsi:type="dcterms:W3CDTF">2023-03-27T19:25:00Z</dcterms:created>
  <dcterms:modified xsi:type="dcterms:W3CDTF">2023-03-27T19:29:00Z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