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5F27A9BF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</w:t>
      </w:r>
      <w:r w:rsidR="0092789C">
        <w:rPr>
          <w:rFonts w:ascii="Tahoma" w:hAnsi="Tahoma" w:cs="Tahoma"/>
          <w:b/>
          <w:bCs/>
          <w:sz w:val="36"/>
          <w:szCs w:val="36"/>
        </w:rPr>
        <w:t>03</w:t>
      </w:r>
      <w:r w:rsidR="00DE6D65">
        <w:rPr>
          <w:rFonts w:ascii="Tahoma" w:hAnsi="Tahoma" w:cs="Tahoma"/>
          <w:b/>
          <w:bCs/>
          <w:sz w:val="36"/>
          <w:szCs w:val="36"/>
        </w:rPr>
        <w:t>/202</w:t>
      </w:r>
      <w:r w:rsidR="0092789C">
        <w:rPr>
          <w:rFonts w:ascii="Tahoma" w:hAnsi="Tahoma" w:cs="Tahoma"/>
          <w:b/>
          <w:bCs/>
          <w:sz w:val="36"/>
          <w:szCs w:val="36"/>
        </w:rPr>
        <w:t>3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  <w:t xml:space="preserve">week </w:t>
      </w:r>
      <w:r w:rsidR="0092789C">
        <w:rPr>
          <w:rFonts w:ascii="Tahoma" w:hAnsi="Tahoma" w:cs="Tahoma"/>
          <w:b/>
          <w:bCs/>
          <w:sz w:val="36"/>
          <w:szCs w:val="36"/>
        </w:rPr>
        <w:t>10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6F890118" w14:textId="0FA7EB57" w:rsidR="005E023C" w:rsidRDefault="005E023C" w:rsidP="0092789C">
            <w:r>
              <w:t>2.</w:t>
            </w:r>
            <w:r w:rsidR="00554EDF">
              <w:t xml:space="preserve"> </w:t>
            </w:r>
          </w:p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1DBD9C0E" w:rsidR="000B25BA" w:rsidRDefault="00681811" w:rsidP="00CC730D">
            <w:pPr>
              <w:rPr>
                <w:b/>
              </w:rPr>
            </w:pPr>
            <w:r>
              <w:rPr>
                <w:b/>
              </w:rPr>
              <w:t>01</w:t>
            </w:r>
            <w:r w:rsidR="00223A59">
              <w:rPr>
                <w:b/>
              </w:rPr>
              <w:t>/</w:t>
            </w:r>
            <w:r>
              <w:rPr>
                <w:b/>
              </w:rPr>
              <w:t>03</w:t>
            </w:r>
            <w:r w:rsidR="00223A59">
              <w:rPr>
                <w:b/>
              </w:rPr>
              <w:t>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6F2C825F" w:rsidR="000E1433" w:rsidRPr="00752650" w:rsidRDefault="000E1433" w:rsidP="004C4948">
            <w:pPr>
              <w:rPr>
                <w:b/>
                <w:highlight w:val="cyan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pagina </w:t>
            </w:r>
            <w:r w:rsidR="0092789C">
              <w:rPr>
                <w:b/>
                <w:highlight w:val="cyan"/>
              </w:rPr>
              <w:t xml:space="preserve"> en form pagina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58AF1C2B" w:rsidR="000E1433" w:rsidRDefault="00EB4F0A" w:rsidP="00146C8E">
            <w:pPr>
              <w:rPr>
                <w:b/>
              </w:rPr>
            </w:pPr>
            <w:r>
              <w:rPr>
                <w:b/>
              </w:rPr>
              <w:t>Tot Admin home pagina was klaar van afgelopen stand up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4D76091B" w:rsidR="00FD2F80" w:rsidRDefault="005A3417" w:rsidP="000D0DF3">
            <w:pPr>
              <w:rPr>
                <w:b/>
              </w:rPr>
            </w:pPr>
            <w:r>
              <w:rPr>
                <w:b/>
              </w:rPr>
              <w:t xml:space="preserve">We proberen ook goed leren van deze papieren en kunnen we nu een nieuwe project de basis van hem beginnen zoals category en toenen van de producten </w:t>
            </w: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67ADF3B2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MVC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CA26906" w14:textId="3C69FAF4" w:rsidR="004A1128" w:rsidRDefault="00DD2262" w:rsidP="004A1128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</w:t>
            </w:r>
          </w:p>
          <w:p w14:paraId="3FC5B40F" w14:textId="3EA21F95" w:rsidR="0084600E" w:rsidRDefault="00DF39A3" w:rsidP="00F07179">
            <w:pPr>
              <w:rPr>
                <w:b/>
              </w:rPr>
            </w:pPr>
            <w:r>
              <w:rPr>
                <w:b/>
              </w:rPr>
              <w:t xml:space="preserve">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C003D"/>
    <w:rsid w:val="003C2CCE"/>
    <w:rsid w:val="003D3167"/>
    <w:rsid w:val="003F1751"/>
    <w:rsid w:val="0042650A"/>
    <w:rsid w:val="00446570"/>
    <w:rsid w:val="004700E8"/>
    <w:rsid w:val="004742B0"/>
    <w:rsid w:val="004A1128"/>
    <w:rsid w:val="004C4948"/>
    <w:rsid w:val="004F0E01"/>
    <w:rsid w:val="00506D73"/>
    <w:rsid w:val="0053047B"/>
    <w:rsid w:val="00540ACA"/>
    <w:rsid w:val="005448FF"/>
    <w:rsid w:val="00554EDF"/>
    <w:rsid w:val="00564EE5"/>
    <w:rsid w:val="005672FF"/>
    <w:rsid w:val="00597EAE"/>
    <w:rsid w:val="005A3417"/>
    <w:rsid w:val="005C48E9"/>
    <w:rsid w:val="005C5721"/>
    <w:rsid w:val="005D5761"/>
    <w:rsid w:val="005E023C"/>
    <w:rsid w:val="005F2697"/>
    <w:rsid w:val="006259E2"/>
    <w:rsid w:val="00681811"/>
    <w:rsid w:val="00682281"/>
    <w:rsid w:val="006D4CAF"/>
    <w:rsid w:val="00706AAC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B599B"/>
    <w:rsid w:val="008C50EF"/>
    <w:rsid w:val="00920368"/>
    <w:rsid w:val="0092789C"/>
    <w:rsid w:val="009A2C4E"/>
    <w:rsid w:val="009B1C59"/>
    <w:rsid w:val="009D41BE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EB4F0A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3</cp:revision>
  <cp:lastPrinted>2015-01-20T14:43:00Z</cp:lastPrinted>
  <dcterms:created xsi:type="dcterms:W3CDTF">2023-03-27T19:26:00Z</dcterms:created>
  <dcterms:modified xsi:type="dcterms:W3CDTF">2023-03-27T19:30:00Z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