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</w:rPr>
      </w:sdtEndPr>
      <w:sdtContent>
        <w:p w14:paraId="777951E1" w14:textId="77777777" w:rsidR="00AA3B75" w:rsidRDefault="00AA3B75" w:rsidP="00AA3B75"/>
        <w:p w14:paraId="04471642" w14:textId="77777777" w:rsidR="00AA3B75" w:rsidRDefault="00AA3B75" w:rsidP="00AA3B75">
          <w:pPr>
            <w:rPr>
              <w:rFonts w:eastAsiaTheme="minorEastAsia"/>
              <w:color w:val="595959" w:themeColor="text1" w:themeTint="A6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2D9CA5" wp14:editId="0EDF4867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8E7107" w14:textId="77777777" w:rsidR="00AA3B75" w:rsidRPr="008A7958" w:rsidRDefault="00AA3B75" w:rsidP="00AA3B7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A795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E92EED1" w14:textId="2B431532" w:rsidR="00AA3B75" w:rsidRPr="008A7958" w:rsidRDefault="00AA3B75" w:rsidP="00AA3B7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</w:rPr>
                                </w:pPr>
                                <w:r w:rsidRPr="008A7958">
                                  <w:rPr>
                                    <w:rStyle w:val="Subtielebenadrukking"/>
                                  </w:rPr>
                                  <w:t xml:space="preserve">Teamnaam: </w:t>
                                </w:r>
                                <w:r w:rsidR="0008273A" w:rsidRPr="008A7958">
                                  <w:rPr>
                                    <w:rStyle w:val="Subtielebenadrukking"/>
                                  </w:rPr>
                                  <w:t>AI-CI-TI</w:t>
                                </w:r>
                              </w:p>
                              <w:p w14:paraId="35E0702A" w14:textId="0465C015" w:rsidR="00AA3B75" w:rsidRPr="008A7958" w:rsidRDefault="00AA3B75" w:rsidP="00AA3B7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</w:rPr>
                                </w:pPr>
                                <w:r w:rsidRPr="008A7958">
                                  <w:rPr>
                                    <w:rStyle w:val="Subtielebenadrukking"/>
                                  </w:rPr>
                                  <w:t xml:space="preserve">Team: </w:t>
                                </w:r>
                                <w:r w:rsidR="0008273A" w:rsidRPr="008A7958">
                                  <w:rPr>
                                    <w:rStyle w:val="Subtielebenadrukking"/>
                                  </w:rPr>
                                  <w:t>Basel, Shaner</w:t>
                                </w:r>
                              </w:p>
                              <w:p w14:paraId="7E3BC37C" w14:textId="77777777" w:rsidR="00AA3B75" w:rsidRPr="008A7958" w:rsidRDefault="00AA3B75" w:rsidP="00AA3B7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</w:rPr>
                                </w:pPr>
                                <w:r w:rsidRPr="008A7958">
                                  <w:rPr>
                                    <w:rStyle w:val="Subtielebenadrukking"/>
                                  </w:rPr>
                                  <w:t>Cohort: 2020</w:t>
                                </w:r>
                              </w:p>
                              <w:p w14:paraId="55C77025" w14:textId="56D28760" w:rsidR="00AA3B75" w:rsidRPr="00222411" w:rsidRDefault="00AA3B75" w:rsidP="00AA3B7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Klant: </w:t>
                                </w:r>
                                <w:proofErr w:type="spellStart"/>
                                <w:r w:rsidR="0008273A">
                                  <w:rPr>
                                    <w:rStyle w:val="Subtielebenadrukking"/>
                                    <w:lang w:val="nl-NL"/>
                                  </w:rPr>
                                  <w:t>Maipauw</w:t>
                                </w:r>
                                <w:proofErr w:type="spellEnd"/>
                              </w:p>
                              <w:p w14:paraId="5F261E45" w14:textId="4AFC4B7B" w:rsidR="00AA3B75" w:rsidRPr="00222411" w:rsidRDefault="00AA3B75" w:rsidP="00AA3B7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Versie: </w:t>
                                </w:r>
                                <w:r w:rsidR="0008273A">
                                  <w:rPr>
                                    <w:rStyle w:val="Subtielebenadrukking"/>
                                    <w:lang w:val="nl-NL"/>
                                  </w:rPr>
                                  <w:t>2.0</w:t>
                                </w:r>
                              </w:p>
                              <w:p w14:paraId="54642D4F" w14:textId="079DBCB7" w:rsidR="00AA3B75" w:rsidRPr="002132BE" w:rsidRDefault="00AA3B75" w:rsidP="00AA3B7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lang w:val="nl-NL"/>
                                  </w:rPr>
                                  <w:t xml:space="preserve">Datum: </w:t>
                                </w:r>
                                <w:r w:rsidR="0008273A">
                                  <w:rPr>
                                    <w:rStyle w:val="Subtielebenadrukking"/>
                                    <w:lang w:val="nl-NL"/>
                                  </w:rPr>
                                  <w:t>08-06-2023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D9C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8E7107" w14:textId="77777777" w:rsidR="00AA3B75" w:rsidRPr="008A7958" w:rsidRDefault="00AA3B75" w:rsidP="00AA3B7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8A795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E92EED1" w14:textId="2B431532" w:rsidR="00AA3B75" w:rsidRPr="008A7958" w:rsidRDefault="00AA3B75" w:rsidP="00AA3B7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</w:rPr>
                          </w:pPr>
                          <w:r w:rsidRPr="008A7958">
                            <w:rPr>
                              <w:rStyle w:val="Subtielebenadrukking"/>
                            </w:rPr>
                            <w:t xml:space="preserve">Teamnaam: </w:t>
                          </w:r>
                          <w:r w:rsidR="0008273A" w:rsidRPr="008A7958">
                            <w:rPr>
                              <w:rStyle w:val="Subtielebenadrukking"/>
                            </w:rPr>
                            <w:t>AI-CI-TI</w:t>
                          </w:r>
                        </w:p>
                        <w:p w14:paraId="35E0702A" w14:textId="0465C015" w:rsidR="00AA3B75" w:rsidRPr="008A7958" w:rsidRDefault="00AA3B75" w:rsidP="00AA3B7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</w:rPr>
                          </w:pPr>
                          <w:r w:rsidRPr="008A7958">
                            <w:rPr>
                              <w:rStyle w:val="Subtielebenadrukking"/>
                            </w:rPr>
                            <w:t xml:space="preserve">Team: </w:t>
                          </w:r>
                          <w:r w:rsidR="0008273A" w:rsidRPr="008A7958">
                            <w:rPr>
                              <w:rStyle w:val="Subtielebenadrukking"/>
                            </w:rPr>
                            <w:t>Basel, Shaner</w:t>
                          </w:r>
                        </w:p>
                        <w:p w14:paraId="7E3BC37C" w14:textId="77777777" w:rsidR="00AA3B75" w:rsidRPr="008A7958" w:rsidRDefault="00AA3B75" w:rsidP="00AA3B7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</w:rPr>
                          </w:pPr>
                          <w:r w:rsidRPr="008A7958">
                            <w:rPr>
                              <w:rStyle w:val="Subtielebenadrukking"/>
                            </w:rPr>
                            <w:t>Cohort: 2020</w:t>
                          </w:r>
                        </w:p>
                        <w:p w14:paraId="55C77025" w14:textId="56D28760" w:rsidR="00AA3B75" w:rsidRPr="00222411" w:rsidRDefault="00AA3B75" w:rsidP="00AA3B7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 xml:space="preserve">Klant: </w:t>
                          </w:r>
                          <w:proofErr w:type="spellStart"/>
                          <w:r w:rsidR="0008273A">
                            <w:rPr>
                              <w:rStyle w:val="Subtielebenadrukking"/>
                              <w:lang w:val="nl-NL"/>
                            </w:rPr>
                            <w:t>Maipauw</w:t>
                          </w:r>
                          <w:proofErr w:type="spellEnd"/>
                        </w:p>
                        <w:p w14:paraId="5F261E45" w14:textId="4AFC4B7B" w:rsidR="00AA3B75" w:rsidRPr="00222411" w:rsidRDefault="00AA3B75" w:rsidP="00AA3B7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lang w:val="nl-NL"/>
                            </w:rPr>
                            <w:t xml:space="preserve">Versie: </w:t>
                          </w:r>
                          <w:r w:rsidR="0008273A">
                            <w:rPr>
                              <w:rStyle w:val="Subtielebenadrukking"/>
                              <w:lang w:val="nl-NL"/>
                            </w:rPr>
                            <w:t>2.0</w:t>
                          </w:r>
                        </w:p>
                        <w:p w14:paraId="54642D4F" w14:textId="079DBCB7" w:rsidR="00AA3B75" w:rsidRPr="002132BE" w:rsidRDefault="00AA3B75" w:rsidP="00AA3B7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lang w:val="nl-NL"/>
                            </w:rPr>
                            <w:t xml:space="preserve">Datum: </w:t>
                          </w:r>
                          <w:r w:rsidR="0008273A">
                            <w:rPr>
                              <w:rStyle w:val="Subtielebenadrukking"/>
                              <w:lang w:val="nl-NL"/>
                            </w:rPr>
                            <w:t>08-06-2023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3E75" wp14:editId="5D0DDA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A97E56" w14:textId="130425AA" w:rsidR="00AA3B75" w:rsidRDefault="00AA3B75" w:rsidP="00AA3B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Testrapport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E93E7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A97E56" w14:textId="130425AA" w:rsidR="00AA3B75" w:rsidRDefault="00AA3B75" w:rsidP="00AA3B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Testrapport</w:t>
                            </w:r>
                            <w:proofErr w:type="spellEnd"/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DC1D2" wp14:editId="2E81986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DE570" w14:textId="50732E0D" w:rsidR="00AA3B75" w:rsidRDefault="0078212C" w:rsidP="00AA3B75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3B7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AA3B7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A3B7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A3B7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DC1D2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A1DE570" w14:textId="50732E0D" w:rsidR="00AA3B75" w:rsidRDefault="0078212C" w:rsidP="00AA3B75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3B7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AA3B7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AA3B75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A3B7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C0EF8D" wp14:editId="50B2D4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FA3316" w14:textId="77777777" w:rsidR="00AA3B75" w:rsidRDefault="00AA3B75" w:rsidP="00AA3B7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C0EF8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FA3316" w14:textId="77777777" w:rsidR="00AA3B75" w:rsidRDefault="00AA3B75" w:rsidP="00AA3B7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95959" w:themeColor="text1" w:themeTint="A6"/>
              <w:sz w:val="28"/>
              <w:szCs w:val="28"/>
            </w:rPr>
            <w:br w:type="page"/>
          </w:r>
        </w:p>
      </w:sdtContent>
    </w:sdt>
    <w:p w14:paraId="36D582EC" w14:textId="145CA835" w:rsidR="00672C8D" w:rsidRPr="00672C8D" w:rsidRDefault="00AA3B75" w:rsidP="00672C8D">
      <w:pPr>
        <w:tabs>
          <w:tab w:val="left" w:pos="2171"/>
        </w:tabs>
        <w:jc w:val="center"/>
        <w:rPr>
          <w:sz w:val="48"/>
          <w:szCs w:val="48"/>
          <w:lang w:val="nl-NL" w:eastAsia="nl-NL"/>
        </w:rPr>
      </w:pPr>
      <w:r>
        <w:rPr>
          <w:sz w:val="48"/>
          <w:szCs w:val="48"/>
          <w:lang w:val="nl-NL" w:eastAsia="nl-NL"/>
        </w:rPr>
        <w:lastRenderedPageBreak/>
        <w:t>Testplan</w:t>
      </w:r>
    </w:p>
    <w:p w14:paraId="380C65BD" w14:textId="77777777" w:rsidR="00672C8D" w:rsidRPr="00672C8D" w:rsidRDefault="00672C8D" w:rsidP="00672C8D">
      <w:pPr>
        <w:pStyle w:val="Geenafstand"/>
        <w:rPr>
          <w:sz w:val="32"/>
          <w:szCs w:val="32"/>
          <w:lang w:val="nl-NL"/>
        </w:rPr>
      </w:pPr>
      <w:bookmarkStart w:id="0" w:name="_Toc471380421"/>
      <w:r w:rsidRPr="00672C8D">
        <w:rPr>
          <w:sz w:val="32"/>
          <w:szCs w:val="32"/>
          <w:lang w:val="nl-NL"/>
        </w:rPr>
        <w:t>Testvoorbereiding</w:t>
      </w:r>
      <w:bookmarkEnd w:id="0"/>
    </w:p>
    <w:p w14:paraId="4EA7C5F9" w14:textId="77777777" w:rsidR="00672C8D" w:rsidRPr="00A441B1" w:rsidRDefault="00672C8D" w:rsidP="00672C8D">
      <w:pPr>
        <w:rPr>
          <w:lang w:val="nl-NL"/>
        </w:rPr>
      </w:pPr>
      <w:r w:rsidRPr="00A441B1">
        <w:rPr>
          <w:lang w:val="nl-NL"/>
        </w:rPr>
        <w:t xml:space="preserve">Het testplan bestaat uit een </w:t>
      </w:r>
      <w:proofErr w:type="spellStart"/>
      <w:r w:rsidRPr="00A441B1">
        <w:rPr>
          <w:lang w:val="nl-NL"/>
        </w:rPr>
        <w:t>gegevensset</w:t>
      </w:r>
      <w:proofErr w:type="spellEnd"/>
      <w:r w:rsidRPr="00A441B1">
        <w:rPr>
          <w:lang w:val="nl-NL"/>
        </w:rPr>
        <w:t xml:space="preserve"> en een lijst met te testen onderdelen van de applicatie. Zorg ook voor een </w:t>
      </w:r>
      <w:proofErr w:type="spellStart"/>
      <w:r w:rsidRPr="00A441B1">
        <w:rPr>
          <w:lang w:val="nl-NL"/>
        </w:rPr>
        <w:t>gegevensset</w:t>
      </w:r>
      <w:proofErr w:type="spellEnd"/>
      <w:r w:rsidRPr="00A441B1">
        <w:rPr>
          <w:lang w:val="nl-NL"/>
        </w:rPr>
        <w:t xml:space="preserve"> voor het toevoegen en het wijzigen van gegevens.</w:t>
      </w:r>
    </w:p>
    <w:p w14:paraId="1562B1C8" w14:textId="3435E928" w:rsidR="00672C8D" w:rsidRPr="00633354" w:rsidRDefault="00672C8D" w:rsidP="00633354">
      <w:pPr>
        <w:pStyle w:val="Lijstalinea"/>
        <w:numPr>
          <w:ilvl w:val="0"/>
          <w:numId w:val="1"/>
        </w:numPr>
        <w:rPr>
          <w:lang w:val="nl-NL"/>
        </w:rPr>
      </w:pPr>
      <w:r w:rsidRPr="00633354">
        <w:rPr>
          <w:lang w:val="nl-NL"/>
        </w:rPr>
        <w:t xml:space="preserve">Maak gebruik van onderstaande tabel om een </w:t>
      </w:r>
      <w:proofErr w:type="spellStart"/>
      <w:r w:rsidRPr="00633354">
        <w:rPr>
          <w:lang w:val="nl-NL"/>
        </w:rPr>
        <w:t>gegevensset</w:t>
      </w:r>
      <w:proofErr w:type="spellEnd"/>
      <w:r w:rsidRPr="00633354">
        <w:rPr>
          <w:lang w:val="nl-NL"/>
        </w:rPr>
        <w:t xml:space="preserve"> te maken.</w:t>
      </w:r>
      <w:r w:rsidR="00A55089">
        <w:rPr>
          <w:lang w:val="nl-NL"/>
        </w:rPr>
        <w:t xml:space="preserve"> (haal de voorbeelden weg)</w:t>
      </w:r>
    </w:p>
    <w:tbl>
      <w:tblPr>
        <w:tblpPr w:leftFromText="141" w:rightFromText="141" w:vertAnchor="text" w:tblpY="1"/>
        <w:tblOverlap w:val="never"/>
        <w:tblW w:w="4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9"/>
        <w:gridCol w:w="2938"/>
      </w:tblGrid>
      <w:tr w:rsidR="00672C8D" w:rsidRPr="0014099F" w14:paraId="09662F6F" w14:textId="77777777" w:rsidTr="005A66B5">
        <w:trPr>
          <w:trHeight w:val="539"/>
        </w:trPr>
        <w:tc>
          <w:tcPr>
            <w:tcW w:w="4307" w:type="dxa"/>
            <w:gridSpan w:val="2"/>
            <w:shd w:val="clear" w:color="auto" w:fill="BFBFBF"/>
          </w:tcPr>
          <w:p w14:paraId="064B14B6" w14:textId="77777777" w:rsidR="00672C8D" w:rsidRPr="0014099F" w:rsidRDefault="00672C8D" w:rsidP="00795078">
            <w:pPr>
              <w:rPr>
                <w:b/>
              </w:rPr>
            </w:pPr>
            <w:proofErr w:type="spellStart"/>
            <w:r w:rsidRPr="0014099F">
              <w:rPr>
                <w:b/>
              </w:rPr>
              <w:t>Activiteit</w:t>
            </w:r>
            <w:proofErr w:type="spellEnd"/>
          </w:p>
        </w:tc>
      </w:tr>
      <w:tr w:rsidR="00672C8D" w:rsidRPr="0014099F" w14:paraId="5A3BF93F" w14:textId="77777777" w:rsidTr="005A66B5">
        <w:trPr>
          <w:trHeight w:val="523"/>
        </w:trPr>
        <w:tc>
          <w:tcPr>
            <w:tcW w:w="1369" w:type="dxa"/>
            <w:shd w:val="clear" w:color="auto" w:fill="BFBFBF"/>
          </w:tcPr>
          <w:p w14:paraId="30367A56" w14:textId="77777777" w:rsidR="00672C8D" w:rsidRPr="0014099F" w:rsidRDefault="00672C8D" w:rsidP="00795078">
            <w:proofErr w:type="spellStart"/>
            <w:r w:rsidRPr="0014099F">
              <w:t>Productcode</w:t>
            </w:r>
            <w:proofErr w:type="spellEnd"/>
          </w:p>
        </w:tc>
        <w:tc>
          <w:tcPr>
            <w:tcW w:w="0" w:type="auto"/>
            <w:shd w:val="clear" w:color="auto" w:fill="BFBFBF"/>
          </w:tcPr>
          <w:p w14:paraId="34FFF3E2" w14:textId="77777777" w:rsidR="00672C8D" w:rsidRPr="0014099F" w:rsidRDefault="00672C8D" w:rsidP="00795078">
            <w:r w:rsidRPr="0014099F">
              <w:t>Product</w:t>
            </w:r>
          </w:p>
        </w:tc>
      </w:tr>
      <w:tr w:rsidR="00672C8D" w:rsidRPr="0014099F" w14:paraId="6A80AEE5" w14:textId="77777777" w:rsidTr="005A66B5">
        <w:trPr>
          <w:trHeight w:val="539"/>
        </w:trPr>
        <w:tc>
          <w:tcPr>
            <w:tcW w:w="1369" w:type="dxa"/>
            <w:shd w:val="clear" w:color="auto" w:fill="auto"/>
          </w:tcPr>
          <w:p w14:paraId="49D5BF0D" w14:textId="7CE12119" w:rsidR="00672C8D" w:rsidRPr="0014099F" w:rsidRDefault="005A66B5" w:rsidP="00795078">
            <w:r>
              <w:t>fc</w:t>
            </w:r>
          </w:p>
        </w:tc>
        <w:tc>
          <w:tcPr>
            <w:tcW w:w="0" w:type="auto"/>
            <w:shd w:val="clear" w:color="auto" w:fill="auto"/>
          </w:tcPr>
          <w:p w14:paraId="280F3568" w14:textId="6BF6342D" w:rsidR="00672C8D" w:rsidRPr="0014099F" w:rsidRDefault="005A66B5" w:rsidP="00795078">
            <w:r>
              <w:t xml:space="preserve">Footer (met </w:t>
            </w:r>
            <w:proofErr w:type="spellStart"/>
            <w:r>
              <w:t>contactgegevens</w:t>
            </w:r>
            <w:proofErr w:type="spellEnd"/>
            <w:r>
              <w:t>)</w:t>
            </w:r>
          </w:p>
        </w:tc>
      </w:tr>
      <w:tr w:rsidR="00672C8D" w:rsidRPr="0014099F" w14:paraId="2FDEB20B" w14:textId="77777777" w:rsidTr="005A66B5">
        <w:trPr>
          <w:trHeight w:val="523"/>
        </w:trPr>
        <w:tc>
          <w:tcPr>
            <w:tcW w:w="1369" w:type="dxa"/>
            <w:shd w:val="clear" w:color="auto" w:fill="auto"/>
          </w:tcPr>
          <w:p w14:paraId="65C27868" w14:textId="51D3B322" w:rsidR="00672C8D" w:rsidRPr="0014099F" w:rsidRDefault="005A66B5" w:rsidP="00795078">
            <w:proofErr w:type="spellStart"/>
            <w:r>
              <w:t>nb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092193A" w14:textId="21C98BE0" w:rsidR="00672C8D" w:rsidRPr="0014099F" w:rsidRDefault="005A66B5" w:rsidP="00795078">
            <w:r>
              <w:t>Navbar</w:t>
            </w:r>
          </w:p>
        </w:tc>
      </w:tr>
      <w:tr w:rsidR="00672C8D" w:rsidRPr="0014099F" w14:paraId="77E99E1C" w14:textId="77777777" w:rsidTr="005A66B5">
        <w:trPr>
          <w:trHeight w:val="539"/>
        </w:trPr>
        <w:tc>
          <w:tcPr>
            <w:tcW w:w="1369" w:type="dxa"/>
            <w:shd w:val="clear" w:color="auto" w:fill="auto"/>
          </w:tcPr>
          <w:p w14:paraId="0D612019" w14:textId="4D40A44F" w:rsidR="00672C8D" w:rsidRPr="0014099F" w:rsidRDefault="005A66B5" w:rsidP="00795078">
            <w:r>
              <w:t>tr</w:t>
            </w:r>
          </w:p>
        </w:tc>
        <w:tc>
          <w:tcPr>
            <w:tcW w:w="0" w:type="auto"/>
            <w:shd w:val="clear" w:color="auto" w:fill="auto"/>
          </w:tcPr>
          <w:p w14:paraId="6219193A" w14:textId="315C4ADB" w:rsidR="00672C8D" w:rsidRPr="0014099F" w:rsidRDefault="005A66B5" w:rsidP="00795078">
            <w:proofErr w:type="spellStart"/>
            <w:r>
              <w:t>Trainingsvormen</w:t>
            </w:r>
            <w:proofErr w:type="spellEnd"/>
          </w:p>
        </w:tc>
      </w:tr>
      <w:tr w:rsidR="00672C8D" w:rsidRPr="0014099F" w14:paraId="1C949E07" w14:textId="77777777" w:rsidTr="005A66B5">
        <w:trPr>
          <w:trHeight w:val="523"/>
        </w:trPr>
        <w:tc>
          <w:tcPr>
            <w:tcW w:w="1369" w:type="dxa"/>
            <w:shd w:val="clear" w:color="auto" w:fill="auto"/>
          </w:tcPr>
          <w:p w14:paraId="5863826B" w14:textId="1FA95ECA" w:rsidR="00672C8D" w:rsidRPr="0014099F" w:rsidRDefault="005A66B5" w:rsidP="005A66B5">
            <w:pPr>
              <w:tabs>
                <w:tab w:val="left" w:pos="765"/>
              </w:tabs>
            </w:pPr>
            <w:r>
              <w:t>ls</w:t>
            </w:r>
          </w:p>
        </w:tc>
        <w:tc>
          <w:tcPr>
            <w:tcW w:w="0" w:type="auto"/>
            <w:shd w:val="clear" w:color="auto" w:fill="auto"/>
          </w:tcPr>
          <w:p w14:paraId="7C8F3296" w14:textId="525E445A" w:rsidR="005A66B5" w:rsidRPr="0014099F" w:rsidRDefault="005A66B5" w:rsidP="00795078">
            <w:r>
              <w:t>Lessen</w:t>
            </w:r>
          </w:p>
        </w:tc>
      </w:tr>
      <w:tr w:rsidR="005A66B5" w:rsidRPr="0014099F" w14:paraId="0C00B349" w14:textId="77777777" w:rsidTr="005A66B5">
        <w:trPr>
          <w:trHeight w:val="523"/>
        </w:trPr>
        <w:tc>
          <w:tcPr>
            <w:tcW w:w="1369" w:type="dxa"/>
            <w:shd w:val="clear" w:color="auto" w:fill="auto"/>
          </w:tcPr>
          <w:p w14:paraId="32AAE398" w14:textId="57025D71" w:rsidR="005A66B5" w:rsidRDefault="005A66B5" w:rsidP="005A66B5">
            <w:pPr>
              <w:tabs>
                <w:tab w:val="left" w:pos="765"/>
              </w:tabs>
            </w:pPr>
            <w:r>
              <w:t>ad</w:t>
            </w:r>
          </w:p>
        </w:tc>
        <w:tc>
          <w:tcPr>
            <w:tcW w:w="0" w:type="auto"/>
            <w:shd w:val="clear" w:color="auto" w:fill="auto"/>
          </w:tcPr>
          <w:p w14:paraId="60E9FFA1" w14:textId="69A29E5F" w:rsidR="005A66B5" w:rsidRDefault="005A66B5" w:rsidP="00795078">
            <w:r>
              <w:t>Admin</w:t>
            </w:r>
          </w:p>
        </w:tc>
      </w:tr>
      <w:tr w:rsidR="005A66B5" w:rsidRPr="0014099F" w14:paraId="4DDBB90D" w14:textId="77777777" w:rsidTr="005A66B5">
        <w:trPr>
          <w:trHeight w:val="523"/>
        </w:trPr>
        <w:tc>
          <w:tcPr>
            <w:tcW w:w="1369" w:type="dxa"/>
            <w:shd w:val="clear" w:color="auto" w:fill="auto"/>
          </w:tcPr>
          <w:p w14:paraId="70CD533D" w14:textId="2A313ADD" w:rsidR="005A66B5" w:rsidRDefault="005A66B5" w:rsidP="005A66B5">
            <w:pPr>
              <w:tabs>
                <w:tab w:val="left" w:pos="765"/>
              </w:tabs>
            </w:pPr>
            <w:r>
              <w:t>is</w:t>
            </w:r>
          </w:p>
        </w:tc>
        <w:tc>
          <w:tcPr>
            <w:tcW w:w="0" w:type="auto"/>
            <w:shd w:val="clear" w:color="auto" w:fill="auto"/>
          </w:tcPr>
          <w:p w14:paraId="0FFF3D34" w14:textId="4179F7A5" w:rsidR="005A66B5" w:rsidRDefault="005A66B5" w:rsidP="00795078">
            <w:proofErr w:type="spellStart"/>
            <w:r>
              <w:t>Instructeur</w:t>
            </w:r>
            <w:proofErr w:type="spellEnd"/>
            <w:r>
              <w:t xml:space="preserve"> </w:t>
            </w:r>
          </w:p>
        </w:tc>
      </w:tr>
      <w:tr w:rsidR="005A66B5" w:rsidRPr="0014099F" w14:paraId="20834909" w14:textId="77777777" w:rsidTr="005A66B5">
        <w:trPr>
          <w:trHeight w:val="523"/>
        </w:trPr>
        <w:tc>
          <w:tcPr>
            <w:tcW w:w="1369" w:type="dxa"/>
            <w:shd w:val="clear" w:color="auto" w:fill="auto"/>
          </w:tcPr>
          <w:p w14:paraId="5B0CE04A" w14:textId="04C18AD6" w:rsidR="005A66B5" w:rsidRDefault="005A66B5" w:rsidP="005A66B5">
            <w:pPr>
              <w:tabs>
                <w:tab w:val="left" w:pos="765"/>
              </w:tabs>
            </w:pPr>
            <w:proofErr w:type="spellStart"/>
            <w:r>
              <w:t>ld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8055B11" w14:textId="35BC99F9" w:rsidR="005A66B5" w:rsidRDefault="005A66B5" w:rsidP="00795078">
            <w:proofErr w:type="spellStart"/>
            <w:r>
              <w:t>Leden</w:t>
            </w:r>
            <w:proofErr w:type="spellEnd"/>
          </w:p>
        </w:tc>
      </w:tr>
      <w:tr w:rsidR="005A66B5" w:rsidRPr="0014099F" w14:paraId="3BB086BC" w14:textId="77777777" w:rsidTr="005A66B5">
        <w:trPr>
          <w:trHeight w:val="523"/>
        </w:trPr>
        <w:tc>
          <w:tcPr>
            <w:tcW w:w="1369" w:type="dxa"/>
            <w:shd w:val="clear" w:color="auto" w:fill="auto"/>
          </w:tcPr>
          <w:p w14:paraId="021A8E20" w14:textId="33425571" w:rsidR="005A66B5" w:rsidRDefault="005A66B5" w:rsidP="005A66B5">
            <w:pPr>
              <w:tabs>
                <w:tab w:val="left" w:pos="765"/>
              </w:tabs>
            </w:pPr>
            <w:proofErr w:type="spellStart"/>
            <w:r>
              <w:t>bz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FCB0CA2" w14:textId="6691F9A8" w:rsidR="005A66B5" w:rsidRDefault="005A66B5" w:rsidP="00795078">
            <w:proofErr w:type="spellStart"/>
            <w:r>
              <w:t>Bezoekers</w:t>
            </w:r>
            <w:proofErr w:type="spellEnd"/>
          </w:p>
        </w:tc>
      </w:tr>
    </w:tbl>
    <w:p w14:paraId="0C7F3E00" w14:textId="77777777" w:rsidR="00672C8D" w:rsidRPr="0014099F" w:rsidRDefault="00672C8D" w:rsidP="00672C8D">
      <w:r w:rsidRPr="0014099F">
        <w:br w:type="textWrapping" w:clear="all"/>
      </w:r>
    </w:p>
    <w:p w14:paraId="087A361C" w14:textId="54586680" w:rsidR="00672C8D" w:rsidRPr="00633354" w:rsidRDefault="00672C8D" w:rsidP="00633354">
      <w:pPr>
        <w:pStyle w:val="Lijstalinea"/>
        <w:numPr>
          <w:ilvl w:val="0"/>
          <w:numId w:val="1"/>
        </w:numPr>
        <w:rPr>
          <w:lang w:val="nl-NL"/>
        </w:rPr>
      </w:pPr>
      <w:r w:rsidRPr="00633354">
        <w:rPr>
          <w:lang w:val="nl-NL"/>
        </w:rPr>
        <w:t>Maak gebruik van de onderstaande tabel om te bepalen welke onderdelen van de applicatie getest moeten worden.</w:t>
      </w:r>
      <w:r w:rsidR="00A55089">
        <w:rPr>
          <w:lang w:val="nl-NL"/>
        </w:rPr>
        <w:t xml:space="preserve"> (haal de voorbeelden weg)</w:t>
      </w:r>
    </w:p>
    <w:p w14:paraId="20974444" w14:textId="6622982D" w:rsidR="007325BB" w:rsidRDefault="007325BB" w:rsidP="0063335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"/>
        <w:gridCol w:w="1164"/>
        <w:gridCol w:w="1115"/>
        <w:gridCol w:w="5806"/>
      </w:tblGrid>
      <w:tr w:rsidR="006732E9" w:rsidRPr="00420348" w14:paraId="1A95CE81" w14:textId="77777777" w:rsidTr="006732E9">
        <w:tc>
          <w:tcPr>
            <w:tcW w:w="977" w:type="dxa"/>
          </w:tcPr>
          <w:p w14:paraId="6C9767EF" w14:textId="28C33C99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Testtaak</w:t>
            </w:r>
          </w:p>
        </w:tc>
        <w:tc>
          <w:tcPr>
            <w:tcW w:w="1164" w:type="dxa"/>
          </w:tcPr>
          <w:p w14:paraId="51CF9BDE" w14:textId="27DE83BB" w:rsidR="006732E9" w:rsidRDefault="006732E9" w:rsidP="006732E9">
            <w:pPr>
              <w:pStyle w:val="Geenafstand"/>
              <w:tabs>
                <w:tab w:val="left" w:pos="2220"/>
              </w:tabs>
              <w:rPr>
                <w:lang w:val="nl-NL"/>
              </w:rPr>
            </w:pPr>
            <w:r>
              <w:rPr>
                <w:lang w:val="nl-NL"/>
              </w:rPr>
              <w:t>Onderdeel</w:t>
            </w:r>
          </w:p>
        </w:tc>
        <w:tc>
          <w:tcPr>
            <w:tcW w:w="1115" w:type="dxa"/>
          </w:tcPr>
          <w:p w14:paraId="07AA31D5" w14:textId="3D69A235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Formulier</w:t>
            </w:r>
          </w:p>
        </w:tc>
        <w:tc>
          <w:tcPr>
            <w:tcW w:w="5806" w:type="dxa"/>
          </w:tcPr>
          <w:p w14:paraId="077B270D" w14:textId="6FD63488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Functie</w:t>
            </w:r>
          </w:p>
        </w:tc>
      </w:tr>
      <w:tr w:rsidR="006732E9" w:rsidRPr="008A7958" w14:paraId="40D7E24C" w14:textId="77777777" w:rsidTr="006732E9">
        <w:tc>
          <w:tcPr>
            <w:tcW w:w="977" w:type="dxa"/>
          </w:tcPr>
          <w:p w14:paraId="001FE7DC" w14:textId="650F5582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</w:p>
        </w:tc>
        <w:tc>
          <w:tcPr>
            <w:tcW w:w="1164" w:type="dxa"/>
          </w:tcPr>
          <w:p w14:paraId="783D37AB" w14:textId="55689876" w:rsidR="006732E9" w:rsidRDefault="006732E9" w:rsidP="001D45FA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nb</w:t>
            </w:r>
            <w:proofErr w:type="spellEnd"/>
          </w:p>
        </w:tc>
        <w:tc>
          <w:tcPr>
            <w:tcW w:w="1115" w:type="dxa"/>
          </w:tcPr>
          <w:p w14:paraId="52B30D18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630E90DA" w14:textId="27466590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Bezoeker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drukken op de homepagina knop in de navigatiebalk zodat ik de homepagina van </w:t>
            </w:r>
            <w:proofErr w:type="spellStart"/>
            <w:r>
              <w:rPr>
                <w:lang w:val="nl-NL"/>
              </w:rPr>
              <w:t>TrainingFactory</w:t>
            </w:r>
            <w:proofErr w:type="spellEnd"/>
            <w:r>
              <w:rPr>
                <w:lang w:val="nl-NL"/>
              </w:rPr>
              <w:t xml:space="preserve"> zie</w:t>
            </w:r>
          </w:p>
        </w:tc>
      </w:tr>
      <w:tr w:rsidR="006732E9" w:rsidRPr="008A7958" w14:paraId="37D14BAC" w14:textId="77777777" w:rsidTr="006732E9">
        <w:tc>
          <w:tcPr>
            <w:tcW w:w="977" w:type="dxa"/>
          </w:tcPr>
          <w:p w14:paraId="35116370" w14:textId="75A38065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2</w:t>
            </w:r>
          </w:p>
        </w:tc>
        <w:tc>
          <w:tcPr>
            <w:tcW w:w="1164" w:type="dxa"/>
          </w:tcPr>
          <w:p w14:paraId="543C6B8A" w14:textId="2DA40778" w:rsidR="006732E9" w:rsidRDefault="006732E9" w:rsidP="001D45FA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ls</w:t>
            </w:r>
            <w:proofErr w:type="spellEnd"/>
          </w:p>
        </w:tc>
        <w:tc>
          <w:tcPr>
            <w:tcW w:w="1115" w:type="dxa"/>
          </w:tcPr>
          <w:p w14:paraId="33471DD9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772093C1" w14:textId="3A0A2C02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Bezoeker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les aanbod bekijken</w:t>
            </w:r>
            <w:r>
              <w:rPr>
                <w:lang w:val="nl-NL"/>
              </w:rPr>
              <w:t xml:space="preserve"> zodat ik me kan oriënteren </w:t>
            </w:r>
          </w:p>
        </w:tc>
      </w:tr>
      <w:tr w:rsidR="006732E9" w:rsidRPr="008A7958" w14:paraId="0BFC9965" w14:textId="77777777" w:rsidTr="006732E9">
        <w:tc>
          <w:tcPr>
            <w:tcW w:w="977" w:type="dxa"/>
          </w:tcPr>
          <w:p w14:paraId="7350E95C" w14:textId="576F3E5A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3</w:t>
            </w:r>
          </w:p>
        </w:tc>
        <w:tc>
          <w:tcPr>
            <w:tcW w:w="1164" w:type="dxa"/>
          </w:tcPr>
          <w:p w14:paraId="0590FC59" w14:textId="2F4286C0" w:rsidR="006732E9" w:rsidRDefault="006732E9" w:rsidP="001D45FA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nb</w:t>
            </w:r>
            <w:proofErr w:type="spellEnd"/>
          </w:p>
        </w:tc>
        <w:tc>
          <w:tcPr>
            <w:tcW w:w="1115" w:type="dxa"/>
          </w:tcPr>
          <w:p w14:paraId="190EAE9D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02157380" w14:textId="4A50CE7F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Bezoeker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gedragsregels kunnen bekijken</w:t>
            </w:r>
            <w:r>
              <w:rPr>
                <w:lang w:val="nl-NL"/>
              </w:rPr>
              <w:t xml:space="preserve"> zodat ik weet hoe ik me moet gedragen</w:t>
            </w:r>
          </w:p>
        </w:tc>
      </w:tr>
      <w:tr w:rsidR="006732E9" w:rsidRPr="008A7958" w14:paraId="499ECABE" w14:textId="77777777" w:rsidTr="006732E9">
        <w:tc>
          <w:tcPr>
            <w:tcW w:w="977" w:type="dxa"/>
          </w:tcPr>
          <w:p w14:paraId="74956B64" w14:textId="3391D279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4</w:t>
            </w:r>
          </w:p>
        </w:tc>
        <w:tc>
          <w:tcPr>
            <w:tcW w:w="1164" w:type="dxa"/>
          </w:tcPr>
          <w:p w14:paraId="3B46B57D" w14:textId="5684685E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ft</w:t>
            </w:r>
          </w:p>
        </w:tc>
        <w:tc>
          <w:tcPr>
            <w:tcW w:w="1115" w:type="dxa"/>
          </w:tcPr>
          <w:p w14:paraId="2D5ADDD5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2345D8E7" w14:textId="634D73A8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Bezoeker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locatie en contact gegevens kunnen bekijken</w:t>
            </w:r>
            <w:r>
              <w:rPr>
                <w:lang w:val="nl-NL"/>
              </w:rPr>
              <w:t xml:space="preserve"> zodat ik weet waar ik heen moet</w:t>
            </w:r>
          </w:p>
        </w:tc>
      </w:tr>
      <w:tr w:rsidR="006732E9" w:rsidRPr="008A7958" w14:paraId="493AB64C" w14:textId="77777777" w:rsidTr="006732E9">
        <w:tc>
          <w:tcPr>
            <w:tcW w:w="977" w:type="dxa"/>
          </w:tcPr>
          <w:p w14:paraId="6BD4B708" w14:textId="0645B638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5</w:t>
            </w:r>
          </w:p>
        </w:tc>
        <w:tc>
          <w:tcPr>
            <w:tcW w:w="1164" w:type="dxa"/>
          </w:tcPr>
          <w:p w14:paraId="6C742235" w14:textId="39ACCC59" w:rsidR="006732E9" w:rsidRDefault="006732E9" w:rsidP="001D45FA">
            <w:pPr>
              <w:pStyle w:val="Geenafstand"/>
              <w:rPr>
                <w:lang w:val="nl-NL"/>
              </w:rPr>
            </w:pPr>
            <w:proofErr w:type="spellStart"/>
            <w:r>
              <w:rPr>
                <w:lang w:val="nl-NL"/>
              </w:rPr>
              <w:t>bz</w:t>
            </w:r>
            <w:proofErr w:type="spellEnd"/>
          </w:p>
        </w:tc>
        <w:tc>
          <w:tcPr>
            <w:tcW w:w="1115" w:type="dxa"/>
          </w:tcPr>
          <w:p w14:paraId="3114EEAD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5A7EB035" w14:textId="11FCFA24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Bezoeker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zich kunnen registreren</w:t>
            </w:r>
            <w:r>
              <w:rPr>
                <w:lang w:val="nl-NL"/>
              </w:rPr>
              <w:t xml:space="preserve"> zodat ik kan inloggen</w:t>
            </w:r>
          </w:p>
        </w:tc>
      </w:tr>
      <w:tr w:rsidR="006732E9" w:rsidRPr="008A7958" w14:paraId="2831962B" w14:textId="77777777" w:rsidTr="006732E9">
        <w:tc>
          <w:tcPr>
            <w:tcW w:w="977" w:type="dxa"/>
          </w:tcPr>
          <w:p w14:paraId="6C7061AA" w14:textId="69FC1416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164" w:type="dxa"/>
          </w:tcPr>
          <w:p w14:paraId="4DCBD037" w14:textId="6718B8FB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477E4C5A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2E5FB1B7" w14:textId="0B153426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de leden </w:t>
            </w:r>
            <w:r w:rsidRPr="00420348">
              <w:rPr>
                <w:lang w:val="nl-NL"/>
              </w:rPr>
              <w:t>kunnen wijzigen</w:t>
            </w:r>
            <w:r>
              <w:rPr>
                <w:lang w:val="nl-NL"/>
              </w:rPr>
              <w:t xml:space="preserve"> zodat ik de gegevens van een lid kan veranderen.</w:t>
            </w:r>
          </w:p>
        </w:tc>
      </w:tr>
      <w:tr w:rsidR="006732E9" w:rsidRPr="008A7958" w14:paraId="1C2713E9" w14:textId="77777777" w:rsidTr="006732E9">
        <w:tc>
          <w:tcPr>
            <w:tcW w:w="977" w:type="dxa"/>
          </w:tcPr>
          <w:p w14:paraId="115ABD8D" w14:textId="7F29F1B5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lastRenderedPageBreak/>
              <w:t>7</w:t>
            </w:r>
          </w:p>
        </w:tc>
        <w:tc>
          <w:tcPr>
            <w:tcW w:w="1164" w:type="dxa"/>
          </w:tcPr>
          <w:p w14:paraId="52EF7CC7" w14:textId="76F3CC54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721533EB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61267A1A" w14:textId="5343FB86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de leden</w:t>
            </w:r>
            <w:r w:rsidRPr="00420348">
              <w:rPr>
                <w:lang w:val="nl-NL"/>
              </w:rPr>
              <w:t xml:space="preserve"> kunnen verwijderen</w:t>
            </w:r>
            <w:r>
              <w:rPr>
                <w:lang w:val="nl-NL"/>
              </w:rPr>
              <w:t xml:space="preserve"> zodat ik een lid kan uitschrijven</w:t>
            </w:r>
          </w:p>
        </w:tc>
      </w:tr>
      <w:tr w:rsidR="006732E9" w:rsidRPr="008A7958" w14:paraId="070B9120" w14:textId="77777777" w:rsidTr="006732E9">
        <w:tc>
          <w:tcPr>
            <w:tcW w:w="977" w:type="dxa"/>
          </w:tcPr>
          <w:p w14:paraId="22338AAB" w14:textId="0CAC4EE8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164" w:type="dxa"/>
          </w:tcPr>
          <w:p w14:paraId="3F1C289F" w14:textId="54A866A5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6AAC98AE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2E5B7E5D" w14:textId="3275C252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de instructeurs kunnen beheren zodat ik ze kan verwijderen en toevoegen.</w:t>
            </w:r>
          </w:p>
        </w:tc>
      </w:tr>
      <w:tr w:rsidR="006732E9" w:rsidRPr="008A7958" w14:paraId="24724DC8" w14:textId="77777777" w:rsidTr="006732E9">
        <w:tc>
          <w:tcPr>
            <w:tcW w:w="977" w:type="dxa"/>
          </w:tcPr>
          <w:p w14:paraId="61CB3C35" w14:textId="20D15FCC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1164" w:type="dxa"/>
          </w:tcPr>
          <w:p w14:paraId="14B769ED" w14:textId="7206B45F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59B3E080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4CD1B750" w14:textId="7A6A43B1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 me kunnen inloggen, zodat ik mijn taken kan uitvoeren.</w:t>
            </w:r>
          </w:p>
        </w:tc>
      </w:tr>
      <w:tr w:rsidR="006732E9" w:rsidRPr="008A7958" w14:paraId="7C6511F5" w14:textId="77777777" w:rsidTr="006732E9">
        <w:tc>
          <w:tcPr>
            <w:tcW w:w="977" w:type="dxa"/>
          </w:tcPr>
          <w:p w14:paraId="501EC3B4" w14:textId="3A3B1D93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1164" w:type="dxa"/>
          </w:tcPr>
          <w:p w14:paraId="29261041" w14:textId="421FC0A1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11D81FA9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4746A642" w14:textId="64B86A6F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trainingsvormen kunnen toevoegen</w:t>
            </w:r>
            <w:r>
              <w:rPr>
                <w:lang w:val="nl-NL"/>
              </w:rPr>
              <w:t xml:space="preserve"> zodat wanneer er een nieuwe vorm gemaakt wordt deze erbij kan. </w:t>
            </w:r>
          </w:p>
        </w:tc>
      </w:tr>
      <w:tr w:rsidR="006732E9" w:rsidRPr="008A7958" w14:paraId="4D166F4F" w14:textId="77777777" w:rsidTr="006732E9">
        <w:tc>
          <w:tcPr>
            <w:tcW w:w="977" w:type="dxa"/>
          </w:tcPr>
          <w:p w14:paraId="4C6ED7FE" w14:textId="5343811B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1</w:t>
            </w:r>
          </w:p>
        </w:tc>
        <w:tc>
          <w:tcPr>
            <w:tcW w:w="1164" w:type="dxa"/>
          </w:tcPr>
          <w:p w14:paraId="23AC531E" w14:textId="0ED96B22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4F5902FA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53610C01" w14:textId="2B43491F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trainingsvormen kunnen wijzigen</w:t>
            </w:r>
            <w:r>
              <w:rPr>
                <w:lang w:val="nl-NL"/>
              </w:rPr>
              <w:t xml:space="preserve"> zodat ik de gegevens van een vorm kan veranderen.</w:t>
            </w:r>
          </w:p>
        </w:tc>
      </w:tr>
      <w:tr w:rsidR="006732E9" w:rsidRPr="008A7958" w14:paraId="07858C53" w14:textId="77777777" w:rsidTr="006732E9">
        <w:tc>
          <w:tcPr>
            <w:tcW w:w="977" w:type="dxa"/>
          </w:tcPr>
          <w:p w14:paraId="70B90795" w14:textId="73DFFBFA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2</w:t>
            </w:r>
          </w:p>
        </w:tc>
        <w:tc>
          <w:tcPr>
            <w:tcW w:w="1164" w:type="dxa"/>
          </w:tcPr>
          <w:p w14:paraId="2B42B108" w14:textId="16D274AE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7605C2ED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0564CFD3" w14:textId="24D40D0F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trainingsvormen kunnen verwijderen</w:t>
            </w:r>
            <w:r>
              <w:rPr>
                <w:lang w:val="nl-NL"/>
              </w:rPr>
              <w:t xml:space="preserve"> zodat ik deze weg kan halen.</w:t>
            </w:r>
          </w:p>
        </w:tc>
      </w:tr>
      <w:tr w:rsidR="006732E9" w:rsidRPr="008A7958" w14:paraId="4E9BB0B6" w14:textId="77777777" w:rsidTr="006732E9">
        <w:tc>
          <w:tcPr>
            <w:tcW w:w="977" w:type="dxa"/>
          </w:tcPr>
          <w:p w14:paraId="2965083F" w14:textId="493A904F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3</w:t>
            </w:r>
          </w:p>
        </w:tc>
        <w:tc>
          <w:tcPr>
            <w:tcW w:w="1164" w:type="dxa"/>
          </w:tcPr>
          <w:p w14:paraId="4857E315" w14:textId="144AE808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ad</w:t>
            </w:r>
          </w:p>
        </w:tc>
        <w:tc>
          <w:tcPr>
            <w:tcW w:w="1115" w:type="dxa"/>
          </w:tcPr>
          <w:p w14:paraId="557A7F77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23FA264A" w14:textId="5613ED11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r w:rsidRPr="00420348">
              <w:rPr>
                <w:lang w:val="nl-NL"/>
              </w:rPr>
              <w:t xml:space="preserve">Administratie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kunnen uitloggen</w:t>
            </w:r>
            <w:r>
              <w:rPr>
                <w:lang w:val="nl-NL"/>
              </w:rPr>
              <w:t>, zodat ik weer op de homepagina kom</w:t>
            </w:r>
          </w:p>
        </w:tc>
      </w:tr>
      <w:tr w:rsidR="006732E9" w:rsidRPr="008A7958" w14:paraId="01F4E74D" w14:textId="77777777" w:rsidTr="006732E9">
        <w:tc>
          <w:tcPr>
            <w:tcW w:w="977" w:type="dxa"/>
          </w:tcPr>
          <w:p w14:paraId="45D70910" w14:textId="3B8903EF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14</w:t>
            </w:r>
          </w:p>
        </w:tc>
        <w:tc>
          <w:tcPr>
            <w:tcW w:w="1164" w:type="dxa"/>
          </w:tcPr>
          <w:p w14:paraId="5F5A68FE" w14:textId="01368D6B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115" w:type="dxa"/>
          </w:tcPr>
          <w:p w14:paraId="506AB65C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65838792" w14:textId="5778CD59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Lid wil ik me kunnen inloggen, zodat ik op mijn persoonlijke pagina kom</w:t>
            </w:r>
          </w:p>
        </w:tc>
      </w:tr>
      <w:tr w:rsidR="006732E9" w:rsidRPr="008A7958" w14:paraId="7DF3B26E" w14:textId="77777777" w:rsidTr="006732E9">
        <w:tc>
          <w:tcPr>
            <w:tcW w:w="977" w:type="dxa"/>
          </w:tcPr>
          <w:p w14:paraId="2B5A20BB" w14:textId="325503D0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5</w:t>
            </w:r>
          </w:p>
        </w:tc>
        <w:tc>
          <w:tcPr>
            <w:tcW w:w="1164" w:type="dxa"/>
          </w:tcPr>
          <w:p w14:paraId="4312318C" w14:textId="27541C5E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115" w:type="dxa"/>
          </w:tcPr>
          <w:p w14:paraId="1CB5A92E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3BA682C6" w14:textId="28E2B7E6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Lid</w:t>
            </w:r>
            <w:r w:rsidRPr="00420348">
              <w:rPr>
                <w:lang w:val="nl-NL"/>
              </w:rPr>
              <w:t xml:space="preserve"> 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zich voor lessen kunnen inschrijven</w:t>
            </w:r>
            <w:r>
              <w:rPr>
                <w:lang w:val="nl-NL"/>
              </w:rPr>
              <w:t xml:space="preserve"> zodat ik naar de trainingen kan.</w:t>
            </w:r>
          </w:p>
        </w:tc>
      </w:tr>
      <w:tr w:rsidR="006732E9" w:rsidRPr="008A7958" w14:paraId="3A111E5B" w14:textId="77777777" w:rsidTr="006732E9">
        <w:tc>
          <w:tcPr>
            <w:tcW w:w="977" w:type="dxa"/>
          </w:tcPr>
          <w:p w14:paraId="09111143" w14:textId="3170D808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6</w:t>
            </w:r>
          </w:p>
        </w:tc>
        <w:tc>
          <w:tcPr>
            <w:tcW w:w="1164" w:type="dxa"/>
          </w:tcPr>
          <w:p w14:paraId="23845483" w14:textId="6A14D4F9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115" w:type="dxa"/>
          </w:tcPr>
          <w:p w14:paraId="1B8D3091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6ECFEF02" w14:textId="00280D27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Lid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zich voor lessen kunnen uitschrijven</w:t>
            </w:r>
            <w:r>
              <w:rPr>
                <w:lang w:val="nl-NL"/>
              </w:rPr>
              <w:t xml:space="preserve"> zodat ik niet naar de training hoef.</w:t>
            </w:r>
          </w:p>
        </w:tc>
      </w:tr>
      <w:tr w:rsidR="006732E9" w:rsidRPr="008A7958" w14:paraId="69E90AC5" w14:textId="77777777" w:rsidTr="006732E9">
        <w:tc>
          <w:tcPr>
            <w:tcW w:w="977" w:type="dxa"/>
          </w:tcPr>
          <w:p w14:paraId="3DC66200" w14:textId="78455068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7</w:t>
            </w:r>
          </w:p>
        </w:tc>
        <w:tc>
          <w:tcPr>
            <w:tcW w:w="1164" w:type="dxa"/>
          </w:tcPr>
          <w:p w14:paraId="038430C8" w14:textId="4906A1C4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115" w:type="dxa"/>
          </w:tcPr>
          <w:p w14:paraId="41D1771D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7EAA64C6" w14:textId="128CE247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Lid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hun profiel kunnen aanpassen</w:t>
            </w:r>
            <w:r>
              <w:rPr>
                <w:lang w:val="nl-NL"/>
              </w:rPr>
              <w:t xml:space="preserve"> zodat ik mijn gegevens kan wijzigen.</w:t>
            </w:r>
          </w:p>
        </w:tc>
      </w:tr>
      <w:tr w:rsidR="006732E9" w:rsidRPr="008A7958" w14:paraId="6675B2F2" w14:textId="77777777" w:rsidTr="006732E9">
        <w:tc>
          <w:tcPr>
            <w:tcW w:w="977" w:type="dxa"/>
          </w:tcPr>
          <w:p w14:paraId="2C4F17BC" w14:textId="466AB6BF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1</w:t>
            </w:r>
            <w:r>
              <w:rPr>
                <w:lang w:val="nl-NL"/>
              </w:rPr>
              <w:t>8</w:t>
            </w:r>
          </w:p>
        </w:tc>
        <w:tc>
          <w:tcPr>
            <w:tcW w:w="1164" w:type="dxa"/>
          </w:tcPr>
          <w:p w14:paraId="7AE0C42C" w14:textId="1AD5142D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115" w:type="dxa"/>
          </w:tcPr>
          <w:p w14:paraId="18D5B086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714E5DE9" w14:textId="1BD36BA7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Lid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kunnen uitloggen</w:t>
            </w:r>
            <w:r>
              <w:rPr>
                <w:lang w:val="nl-NL"/>
              </w:rPr>
              <w:t>, zodat ik weer op de homepagina kom</w:t>
            </w:r>
          </w:p>
        </w:tc>
      </w:tr>
      <w:tr w:rsidR="006732E9" w:rsidRPr="008A7958" w14:paraId="7988EE4B" w14:textId="77777777" w:rsidTr="006732E9">
        <w:tc>
          <w:tcPr>
            <w:tcW w:w="977" w:type="dxa"/>
          </w:tcPr>
          <w:p w14:paraId="4C5EDF21" w14:textId="31D45CA2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19</w:t>
            </w:r>
          </w:p>
        </w:tc>
        <w:tc>
          <w:tcPr>
            <w:tcW w:w="1164" w:type="dxa"/>
          </w:tcPr>
          <w:p w14:paraId="01E19FDD" w14:textId="22078655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115" w:type="dxa"/>
          </w:tcPr>
          <w:p w14:paraId="690629CF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6EA2E06F" w14:textId="58E1C9C3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Lid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hun profiel kunnen aanpassen</w:t>
            </w:r>
            <w:r>
              <w:rPr>
                <w:lang w:val="nl-NL"/>
              </w:rPr>
              <w:t xml:space="preserve"> zodat ik mijn gegevens kan wijzigen.</w:t>
            </w:r>
          </w:p>
        </w:tc>
      </w:tr>
      <w:tr w:rsidR="006732E9" w:rsidRPr="008A7958" w14:paraId="1CE57341" w14:textId="77777777" w:rsidTr="006732E9">
        <w:tc>
          <w:tcPr>
            <w:tcW w:w="977" w:type="dxa"/>
          </w:tcPr>
          <w:p w14:paraId="152AA9B6" w14:textId="79FDBED7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164" w:type="dxa"/>
          </w:tcPr>
          <w:p w14:paraId="760D269F" w14:textId="7EBF21D3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1A7AB409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20BD6557" w14:textId="2C7EE096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 me kunnen inloggen, zodat ik op mijn taken kan uitvoeren.</w:t>
            </w:r>
          </w:p>
        </w:tc>
      </w:tr>
      <w:tr w:rsidR="006732E9" w:rsidRPr="008A7958" w14:paraId="3F896800" w14:textId="77777777" w:rsidTr="006732E9">
        <w:tc>
          <w:tcPr>
            <w:tcW w:w="977" w:type="dxa"/>
          </w:tcPr>
          <w:p w14:paraId="29834461" w14:textId="3F62D1DA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21</w:t>
            </w:r>
          </w:p>
        </w:tc>
        <w:tc>
          <w:tcPr>
            <w:tcW w:w="1164" w:type="dxa"/>
          </w:tcPr>
          <w:p w14:paraId="2E791027" w14:textId="56ACC4AB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32A03D0D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2BE306D2" w14:textId="70597311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lessen kunnen plannen</w:t>
            </w:r>
            <w:r>
              <w:rPr>
                <w:lang w:val="nl-NL"/>
              </w:rPr>
              <w:t xml:space="preserve"> zodat ik deze kan koppelen aan een tijd en datum.</w:t>
            </w:r>
          </w:p>
        </w:tc>
      </w:tr>
      <w:tr w:rsidR="006732E9" w:rsidRPr="008A7958" w14:paraId="012CA2F5" w14:textId="77777777" w:rsidTr="006732E9">
        <w:tc>
          <w:tcPr>
            <w:tcW w:w="977" w:type="dxa"/>
          </w:tcPr>
          <w:p w14:paraId="1567AD4E" w14:textId="0F4F0571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22</w:t>
            </w:r>
          </w:p>
        </w:tc>
        <w:tc>
          <w:tcPr>
            <w:tcW w:w="1164" w:type="dxa"/>
          </w:tcPr>
          <w:p w14:paraId="00C04AD7" w14:textId="06EB4BFB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2FAF3D7D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457052FE" w14:textId="4852E886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deelnemerslijsten kunnen bekijken</w:t>
            </w:r>
            <w:r>
              <w:rPr>
                <w:lang w:val="nl-NL"/>
              </w:rPr>
              <w:t xml:space="preserve"> zodat ik weet wie ik les geef.</w:t>
            </w:r>
          </w:p>
        </w:tc>
      </w:tr>
      <w:tr w:rsidR="006732E9" w:rsidRPr="008A7958" w14:paraId="2566B53D" w14:textId="77777777" w:rsidTr="006732E9">
        <w:tc>
          <w:tcPr>
            <w:tcW w:w="977" w:type="dxa"/>
          </w:tcPr>
          <w:p w14:paraId="28744BD3" w14:textId="126E0C52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23</w:t>
            </w:r>
          </w:p>
        </w:tc>
        <w:tc>
          <w:tcPr>
            <w:tcW w:w="1164" w:type="dxa"/>
          </w:tcPr>
          <w:p w14:paraId="6846268F" w14:textId="0C8FCD69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77760421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108DA7B0" w14:textId="70D6B1F5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lessen kunnen wijzigen</w:t>
            </w:r>
            <w:r>
              <w:rPr>
                <w:lang w:val="nl-NL"/>
              </w:rPr>
              <w:t xml:space="preserve"> zodat ik datum en tijd kan aanpassen.</w:t>
            </w:r>
          </w:p>
        </w:tc>
      </w:tr>
      <w:tr w:rsidR="006732E9" w:rsidRPr="008A7958" w14:paraId="6B4B62F1" w14:textId="77777777" w:rsidTr="006732E9">
        <w:tc>
          <w:tcPr>
            <w:tcW w:w="977" w:type="dxa"/>
          </w:tcPr>
          <w:p w14:paraId="70439A05" w14:textId="591ABB46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2</w:t>
            </w:r>
            <w:r>
              <w:rPr>
                <w:lang w:val="nl-NL"/>
              </w:rPr>
              <w:t>4</w:t>
            </w:r>
          </w:p>
        </w:tc>
        <w:tc>
          <w:tcPr>
            <w:tcW w:w="1164" w:type="dxa"/>
          </w:tcPr>
          <w:p w14:paraId="1483876E" w14:textId="258D6072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00E3516B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6C78A47E" w14:textId="05895735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wil ik mezelf aan een les </w:t>
            </w:r>
            <w:r w:rsidRPr="00420348">
              <w:rPr>
                <w:lang w:val="nl-NL"/>
              </w:rPr>
              <w:t xml:space="preserve">kunnen </w:t>
            </w:r>
            <w:r>
              <w:rPr>
                <w:lang w:val="nl-NL"/>
              </w:rPr>
              <w:t>toegevoegd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zodat ik een les kan plannen.</w:t>
            </w:r>
          </w:p>
        </w:tc>
      </w:tr>
      <w:tr w:rsidR="006732E9" w:rsidRPr="008A7958" w14:paraId="00718FBF" w14:textId="77777777" w:rsidTr="006732E9">
        <w:tc>
          <w:tcPr>
            <w:tcW w:w="977" w:type="dxa"/>
          </w:tcPr>
          <w:p w14:paraId="461FAA6A" w14:textId="0E767116" w:rsidR="006732E9" w:rsidRPr="00420348" w:rsidRDefault="006732E9" w:rsidP="001D45FA">
            <w:pPr>
              <w:pStyle w:val="Geenafstand"/>
              <w:rPr>
                <w:lang w:val="nl-NL"/>
              </w:rPr>
            </w:pPr>
            <w:r w:rsidRPr="00420348">
              <w:rPr>
                <w:lang w:val="nl-NL"/>
              </w:rPr>
              <w:t>2</w:t>
            </w:r>
            <w:r>
              <w:rPr>
                <w:lang w:val="nl-NL"/>
              </w:rPr>
              <w:t>5</w:t>
            </w:r>
          </w:p>
        </w:tc>
        <w:tc>
          <w:tcPr>
            <w:tcW w:w="1164" w:type="dxa"/>
          </w:tcPr>
          <w:p w14:paraId="3C1144C9" w14:textId="610BF0E6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2ABD43E6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47D98FE1" w14:textId="2BB71C16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mijn persoonlijke gegevens kunnen wijzigen zodat ik dit kan veranderen wanneer nodig. </w:t>
            </w:r>
          </w:p>
        </w:tc>
      </w:tr>
      <w:tr w:rsidR="006732E9" w:rsidRPr="008A7958" w14:paraId="295F2C35" w14:textId="77777777" w:rsidTr="006732E9">
        <w:tc>
          <w:tcPr>
            <w:tcW w:w="977" w:type="dxa"/>
          </w:tcPr>
          <w:p w14:paraId="1FA4402C" w14:textId="122564B7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26</w:t>
            </w:r>
          </w:p>
        </w:tc>
        <w:tc>
          <w:tcPr>
            <w:tcW w:w="1164" w:type="dxa"/>
          </w:tcPr>
          <w:p w14:paraId="0008BDD7" w14:textId="149CA8F6" w:rsidR="006732E9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is</w:t>
            </w:r>
          </w:p>
        </w:tc>
        <w:tc>
          <w:tcPr>
            <w:tcW w:w="1115" w:type="dxa"/>
          </w:tcPr>
          <w:p w14:paraId="435F5A99" w14:textId="77777777" w:rsidR="006732E9" w:rsidRDefault="006732E9" w:rsidP="001D45FA">
            <w:pPr>
              <w:pStyle w:val="Geenafstand"/>
              <w:rPr>
                <w:lang w:val="nl-NL"/>
              </w:rPr>
            </w:pPr>
          </w:p>
        </w:tc>
        <w:tc>
          <w:tcPr>
            <w:tcW w:w="5806" w:type="dxa"/>
          </w:tcPr>
          <w:p w14:paraId="7B3E8AC9" w14:textId="39E28D9C" w:rsidR="006732E9" w:rsidRPr="00420348" w:rsidRDefault="006732E9" w:rsidP="001D45FA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Als instructeur</w:t>
            </w:r>
            <w:r w:rsidRPr="00420348">
              <w:rPr>
                <w:lang w:val="nl-NL"/>
              </w:rPr>
              <w:t xml:space="preserve"> </w:t>
            </w:r>
            <w:r>
              <w:rPr>
                <w:lang w:val="nl-NL"/>
              </w:rPr>
              <w:t>wil ik</w:t>
            </w:r>
            <w:r w:rsidRPr="00420348">
              <w:rPr>
                <w:lang w:val="nl-NL"/>
              </w:rPr>
              <w:t xml:space="preserve"> kunnen uitloggen</w:t>
            </w:r>
            <w:r>
              <w:rPr>
                <w:lang w:val="nl-NL"/>
              </w:rPr>
              <w:t>, zodat ik weer op de homepagina kom</w:t>
            </w:r>
          </w:p>
        </w:tc>
      </w:tr>
    </w:tbl>
    <w:p w14:paraId="5834EE62" w14:textId="77777777" w:rsidR="007325BB" w:rsidRDefault="007325BB" w:rsidP="00633354">
      <w:pPr>
        <w:rPr>
          <w:lang w:val="nl-NL"/>
        </w:rPr>
      </w:pPr>
    </w:p>
    <w:p w14:paraId="1CB7139E" w14:textId="36784E18" w:rsidR="007325BB" w:rsidRDefault="007325BB" w:rsidP="00633354">
      <w:pPr>
        <w:rPr>
          <w:lang w:val="nl-NL"/>
        </w:rPr>
      </w:pPr>
    </w:p>
    <w:p w14:paraId="4058C350" w14:textId="2849B0AD" w:rsidR="007325BB" w:rsidRDefault="007325BB" w:rsidP="00633354">
      <w:pPr>
        <w:rPr>
          <w:lang w:val="nl-NL"/>
        </w:rPr>
      </w:pPr>
    </w:p>
    <w:p w14:paraId="2E0BA3CE" w14:textId="0F97F034" w:rsidR="007325BB" w:rsidRDefault="007325BB" w:rsidP="00633354">
      <w:pPr>
        <w:rPr>
          <w:lang w:val="nl-NL"/>
        </w:rPr>
      </w:pPr>
    </w:p>
    <w:p w14:paraId="52E6B09D" w14:textId="77777777" w:rsidR="007325BB" w:rsidRPr="00A55089" w:rsidRDefault="007325BB" w:rsidP="00633354">
      <w:pPr>
        <w:rPr>
          <w:lang w:val="nl-NL"/>
        </w:rPr>
      </w:pPr>
    </w:p>
    <w:p w14:paraId="039C5E73" w14:textId="533101E6" w:rsidR="00633354" w:rsidRPr="00633354" w:rsidRDefault="00633354" w:rsidP="00633354">
      <w:pPr>
        <w:pStyle w:val="Lijstalinea"/>
        <w:numPr>
          <w:ilvl w:val="0"/>
          <w:numId w:val="1"/>
        </w:numPr>
        <w:rPr>
          <w:lang w:val="nl-NL"/>
        </w:rPr>
      </w:pPr>
      <w:r w:rsidRPr="00633354">
        <w:rPr>
          <w:lang w:val="nl-NL"/>
        </w:rPr>
        <w:lastRenderedPageBreak/>
        <w:t xml:space="preserve">Maak de </w:t>
      </w:r>
      <w:proofErr w:type="spellStart"/>
      <w:r w:rsidRPr="00633354">
        <w:rPr>
          <w:lang w:val="nl-NL"/>
        </w:rPr>
        <w:t>JosF</w:t>
      </w:r>
      <w:proofErr w:type="spellEnd"/>
      <w:r w:rsidRPr="00633354">
        <w:rPr>
          <w:lang w:val="nl-NL"/>
        </w:rPr>
        <w:t xml:space="preserve"> tests bij deze testtaken. </w:t>
      </w:r>
      <w:r>
        <w:rPr>
          <w:lang w:val="nl-NL"/>
        </w:rPr>
        <w:t xml:space="preserve">Zet de tests in je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repository</w:t>
      </w:r>
      <w:proofErr w:type="spellEnd"/>
    </w:p>
    <w:p w14:paraId="69F5F432" w14:textId="20E01541" w:rsidR="00672C8D" w:rsidRPr="00950970" w:rsidRDefault="00672C8D" w:rsidP="00672C8D">
      <w:pPr>
        <w:rPr>
          <w:lang w:val="nl-NL"/>
        </w:rPr>
      </w:pPr>
    </w:p>
    <w:p w14:paraId="1BBB6DDF" w14:textId="77777777" w:rsidR="00633354" w:rsidRDefault="00633354">
      <w:pPr>
        <w:spacing w:after="160" w:line="259" w:lineRule="auto"/>
        <w:rPr>
          <w:sz w:val="36"/>
          <w:szCs w:val="36"/>
          <w:lang w:val="nl-NL"/>
        </w:rPr>
      </w:pPr>
      <w:bookmarkStart w:id="1" w:name="_Toc471380422"/>
      <w:r>
        <w:rPr>
          <w:sz w:val="36"/>
          <w:szCs w:val="36"/>
          <w:lang w:val="nl-NL"/>
        </w:rPr>
        <w:br w:type="page"/>
      </w:r>
    </w:p>
    <w:p w14:paraId="1BA61B40" w14:textId="35F539E9" w:rsidR="00672C8D" w:rsidRPr="004E2EDA" w:rsidRDefault="00672C8D" w:rsidP="00672C8D">
      <w:pPr>
        <w:rPr>
          <w:sz w:val="36"/>
          <w:szCs w:val="36"/>
          <w:lang w:val="nl-NL"/>
        </w:rPr>
      </w:pPr>
      <w:proofErr w:type="spellStart"/>
      <w:r w:rsidRPr="004E2EDA">
        <w:rPr>
          <w:sz w:val="36"/>
          <w:szCs w:val="36"/>
          <w:lang w:val="nl-NL"/>
        </w:rPr>
        <w:lastRenderedPageBreak/>
        <w:t>Testlog</w:t>
      </w:r>
      <w:bookmarkEnd w:id="1"/>
      <w:proofErr w:type="spellEnd"/>
    </w:p>
    <w:p w14:paraId="0365D935" w14:textId="77777777" w:rsidR="0099543B" w:rsidRDefault="00672C8D" w:rsidP="00672C8D">
      <w:pPr>
        <w:rPr>
          <w:lang w:val="nl-NL"/>
        </w:rPr>
      </w:pPr>
      <w:r w:rsidRPr="00A441B1">
        <w:rPr>
          <w:lang w:val="nl-NL"/>
        </w:rPr>
        <w:t xml:space="preserve">Het tweede deel van het testrapport bestaat uit een </w:t>
      </w:r>
      <w:proofErr w:type="spellStart"/>
      <w:r w:rsidRPr="00A441B1">
        <w:rPr>
          <w:lang w:val="nl-NL"/>
        </w:rPr>
        <w:t>testlog</w:t>
      </w:r>
      <w:proofErr w:type="spellEnd"/>
      <w:r w:rsidRPr="00A441B1">
        <w:rPr>
          <w:lang w:val="nl-NL"/>
        </w:rPr>
        <w:t>.</w:t>
      </w:r>
    </w:p>
    <w:p w14:paraId="19879BF4" w14:textId="231A8407" w:rsidR="0099543B" w:rsidRPr="00A441B1" w:rsidRDefault="00672C8D" w:rsidP="00672C8D">
      <w:pPr>
        <w:rPr>
          <w:lang w:val="nl-NL"/>
        </w:rPr>
      </w:pPr>
      <w:r w:rsidRPr="00A441B1">
        <w:rPr>
          <w:lang w:val="nl-NL"/>
        </w:rPr>
        <w:t>Maak gebruik van onderstaande tabel bij het testen van de onderdelen van de applicatie</w:t>
      </w:r>
      <w:r w:rsidR="0099543B">
        <w:rPr>
          <w:lang w:val="nl-NL"/>
        </w:rPr>
        <w:t xml:space="preserve">. Geef hier </w:t>
      </w:r>
      <w:r w:rsidR="00572710">
        <w:rPr>
          <w:lang w:val="nl-NL"/>
        </w:rPr>
        <w:t xml:space="preserve">aan WAT je getest hebt met </w:t>
      </w:r>
      <w:proofErr w:type="spellStart"/>
      <w:r w:rsidR="00572710">
        <w:rPr>
          <w:lang w:val="nl-NL"/>
        </w:rPr>
        <w:t>JosF</w:t>
      </w:r>
      <w:proofErr w:type="spellEnd"/>
      <w:r w:rsidR="00572710">
        <w:rPr>
          <w:lang w:val="nl-NL"/>
        </w:rPr>
        <w:t xml:space="preserve">, </w:t>
      </w:r>
      <w:r w:rsidR="0099543B">
        <w:rPr>
          <w:lang w:val="nl-NL"/>
        </w:rPr>
        <w:t>de uitkomst</w:t>
      </w:r>
      <w:r w:rsidR="00572710">
        <w:rPr>
          <w:lang w:val="nl-NL"/>
        </w:rPr>
        <w:t xml:space="preserve"> (resultaat)</w:t>
      </w:r>
      <w:r w:rsidR="0099543B">
        <w:rPr>
          <w:lang w:val="nl-NL"/>
        </w:rPr>
        <w:t xml:space="preserve"> van de </w:t>
      </w:r>
      <w:proofErr w:type="spellStart"/>
      <w:r w:rsidR="0099543B">
        <w:rPr>
          <w:lang w:val="nl-NL"/>
        </w:rPr>
        <w:t>JosF</w:t>
      </w:r>
      <w:proofErr w:type="spellEnd"/>
      <w:r w:rsidR="0099543B">
        <w:rPr>
          <w:lang w:val="nl-NL"/>
        </w:rPr>
        <w:t xml:space="preserve"> tests</w:t>
      </w:r>
      <w:r w:rsidR="00572710">
        <w:rPr>
          <w:lang w:val="nl-NL"/>
        </w:rPr>
        <w:t xml:space="preserve">, HOE BELANGRIJK (prioriteit) het is om de test op te lossen </w:t>
      </w:r>
      <w:r w:rsidR="0099543B">
        <w:rPr>
          <w:lang w:val="nl-NL"/>
        </w:rPr>
        <w:t xml:space="preserve">en </w:t>
      </w:r>
      <w:r w:rsidR="00572710">
        <w:rPr>
          <w:lang w:val="nl-NL"/>
        </w:rPr>
        <w:t>WAT</w:t>
      </w:r>
      <w:r w:rsidR="0099543B">
        <w:rPr>
          <w:lang w:val="nl-NL"/>
        </w:rPr>
        <w:t xml:space="preserve"> je gaat doen om de test te verbeteren</w:t>
      </w:r>
      <w:r w:rsidR="00572710">
        <w:rPr>
          <w:lang w:val="nl-NL"/>
        </w:rPr>
        <w:t xml:space="preserve"> (verbeteractie)</w:t>
      </w:r>
      <w:r w:rsidR="00CC3DBD" w:rsidRPr="00CC3DBD">
        <w:rPr>
          <w:lang w:val="nl-NL"/>
        </w:rPr>
        <w:t xml:space="preserve"> </w:t>
      </w:r>
      <w:r w:rsidR="00CC3DBD" w:rsidRPr="00633354">
        <w:rPr>
          <w:lang w:val="nl-NL"/>
        </w:rPr>
        <w:t>.</w:t>
      </w:r>
      <w:r w:rsidR="00CC3DBD">
        <w:rPr>
          <w:lang w:val="nl-NL"/>
        </w:rPr>
        <w:t xml:space="preserve"> (haal de voorbeelden weg)</w:t>
      </w:r>
    </w:p>
    <w:tbl>
      <w:tblPr>
        <w:tblW w:w="89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1235"/>
        <w:gridCol w:w="822"/>
        <w:gridCol w:w="1418"/>
        <w:gridCol w:w="992"/>
        <w:gridCol w:w="3118"/>
      </w:tblGrid>
      <w:tr w:rsidR="00672C8D" w:rsidRPr="0014099F" w14:paraId="2D6D942D" w14:textId="77777777" w:rsidTr="00672C8D">
        <w:tc>
          <w:tcPr>
            <w:tcW w:w="89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0A5A311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w:rsidR="00672C8D" w:rsidRPr="0014099F" w14:paraId="57BEB9A8" w14:textId="77777777" w:rsidTr="008A7958">
        <w:tc>
          <w:tcPr>
            <w:tcW w:w="14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5FDA4362" w14:textId="2BC2B0A5" w:rsidR="00672C8D" w:rsidRPr="0014099F" w:rsidRDefault="00950970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Onderdeel</w:t>
            </w:r>
          </w:p>
          <w:p w14:paraId="5357F9EA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12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711B74C0" w14:textId="77777777" w:rsidR="00672C8D" w:rsidRPr="0014099F" w:rsidRDefault="00672C8D" w:rsidP="00795078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55AD56C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48BA6AD3" w14:textId="0BE36DD0" w:rsidR="00672C8D" w:rsidRPr="0014099F" w:rsidRDefault="004E2EDA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Resultaat (</w:t>
            </w:r>
            <w:proofErr w:type="spellStart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JosF</w:t>
            </w:r>
            <w:proofErr w:type="spellEnd"/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32A0EB48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14:paraId="626EFFB2" w14:textId="77777777" w:rsidR="00672C8D" w:rsidRPr="0014099F" w:rsidRDefault="00672C8D" w:rsidP="00795078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</w:tr>
      <w:tr w:rsidR="00672C8D" w:rsidRPr="0014099F" w14:paraId="01155E21" w14:textId="77777777" w:rsidTr="008A7958">
        <w:tc>
          <w:tcPr>
            <w:tcW w:w="1414" w:type="dxa"/>
            <w:tcBorders>
              <w:top w:val="single" w:sz="2" w:space="0" w:color="auto"/>
            </w:tcBorders>
          </w:tcPr>
          <w:p w14:paraId="4AE555A5" w14:textId="3D4DE405" w:rsidR="00672C8D" w:rsidRPr="0014099F" w:rsidRDefault="008A7958" w:rsidP="00795078">
            <w:proofErr w:type="spellStart"/>
            <w:r>
              <w:t>nb</w:t>
            </w:r>
            <w:proofErr w:type="spellEnd"/>
          </w:p>
        </w:tc>
        <w:tc>
          <w:tcPr>
            <w:tcW w:w="1235" w:type="dxa"/>
            <w:tcBorders>
              <w:top w:val="single" w:sz="2" w:space="0" w:color="auto"/>
            </w:tcBorders>
          </w:tcPr>
          <w:p w14:paraId="5B137F32" w14:textId="718FEDF7" w:rsidR="00672C8D" w:rsidRPr="0014099F" w:rsidRDefault="00950970" w:rsidP="00795078">
            <w:r>
              <w:t>0</w:t>
            </w:r>
            <w:r w:rsidR="008A7958">
              <w:t>8</w:t>
            </w:r>
            <w:r>
              <w:t>-0</w:t>
            </w:r>
            <w:r w:rsidR="008A7958">
              <w:t>6</w:t>
            </w:r>
            <w:r>
              <w:t>-202</w:t>
            </w:r>
            <w:r w:rsidR="008A7958">
              <w:t>3</w:t>
            </w:r>
          </w:p>
        </w:tc>
        <w:tc>
          <w:tcPr>
            <w:tcW w:w="822" w:type="dxa"/>
            <w:tcBorders>
              <w:top w:val="single" w:sz="2" w:space="0" w:color="auto"/>
            </w:tcBorders>
          </w:tcPr>
          <w:p w14:paraId="16037C5B" w14:textId="36D9BD90" w:rsidR="00672C8D" w:rsidRPr="0014099F" w:rsidRDefault="008A7958" w:rsidP="00795078">
            <w:r>
              <w:t>Basel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1EC664B6" w14:textId="5F2DABB5" w:rsidR="00672C8D" w:rsidRPr="0014099F" w:rsidRDefault="008A7958" w:rsidP="008A7958">
            <w:proofErr w:type="spellStart"/>
            <w:r>
              <w:t>Bezoeker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home</w:t>
            </w:r>
          </w:p>
        </w:tc>
        <w:tc>
          <w:tcPr>
            <w:tcW w:w="992" w:type="dxa"/>
            <w:tcBorders>
              <w:top w:val="single" w:sz="2" w:space="0" w:color="auto"/>
            </w:tcBorders>
          </w:tcPr>
          <w:p w14:paraId="3C124FB1" w14:textId="73201E31" w:rsidR="00672C8D" w:rsidRPr="0014099F" w:rsidRDefault="008A7958" w:rsidP="00795078">
            <w:r>
              <w:t>1</w:t>
            </w:r>
          </w:p>
        </w:tc>
        <w:tc>
          <w:tcPr>
            <w:tcW w:w="3118" w:type="dxa"/>
            <w:tcBorders>
              <w:top w:val="single" w:sz="2" w:space="0" w:color="auto"/>
            </w:tcBorders>
          </w:tcPr>
          <w:p w14:paraId="25880E45" w14:textId="77777777" w:rsidR="00672C8D" w:rsidRPr="0014099F" w:rsidRDefault="00672C8D" w:rsidP="00795078"/>
        </w:tc>
      </w:tr>
      <w:tr w:rsidR="00A55089" w:rsidRPr="008A7958" w14:paraId="06D4C538" w14:textId="77777777" w:rsidTr="008A7958">
        <w:tc>
          <w:tcPr>
            <w:tcW w:w="1414" w:type="dxa"/>
          </w:tcPr>
          <w:p w14:paraId="762E7758" w14:textId="1004F1EC" w:rsidR="00A55089" w:rsidRPr="0014099F" w:rsidRDefault="008A7958" w:rsidP="005D2DD1">
            <w:r>
              <w:t>ls</w:t>
            </w:r>
          </w:p>
        </w:tc>
        <w:tc>
          <w:tcPr>
            <w:tcW w:w="1235" w:type="dxa"/>
          </w:tcPr>
          <w:p w14:paraId="6FA55451" w14:textId="125D64A3" w:rsidR="00A55089" w:rsidRPr="0014099F" w:rsidRDefault="008A7958" w:rsidP="005D2DD1">
            <w:r>
              <w:t>08-06-2023</w:t>
            </w:r>
          </w:p>
        </w:tc>
        <w:tc>
          <w:tcPr>
            <w:tcW w:w="822" w:type="dxa"/>
          </w:tcPr>
          <w:p w14:paraId="34A09040" w14:textId="4B05AE42" w:rsidR="00A55089" w:rsidRPr="0014099F" w:rsidRDefault="008A7958" w:rsidP="005D2DD1">
            <w:proofErr w:type="spellStart"/>
            <w:r>
              <w:t>Shaner</w:t>
            </w:r>
            <w:proofErr w:type="spellEnd"/>
          </w:p>
        </w:tc>
        <w:tc>
          <w:tcPr>
            <w:tcW w:w="1418" w:type="dxa"/>
          </w:tcPr>
          <w:p w14:paraId="0ECAC597" w14:textId="287438D1" w:rsidR="00A55089" w:rsidRPr="00A441B1" w:rsidRDefault="008A7958" w:rsidP="005D2DD1">
            <w:pPr>
              <w:rPr>
                <w:lang w:val="nl-NL"/>
              </w:rPr>
            </w:pPr>
            <w:r>
              <w:rPr>
                <w:lang w:val="nl-NL"/>
              </w:rPr>
              <w:t>Bezoeker kan les aanbod bekijken</w:t>
            </w:r>
          </w:p>
        </w:tc>
        <w:tc>
          <w:tcPr>
            <w:tcW w:w="992" w:type="dxa"/>
          </w:tcPr>
          <w:p w14:paraId="140AD945" w14:textId="611BA8C7" w:rsidR="00A55089" w:rsidRPr="0014099F" w:rsidRDefault="008A7958" w:rsidP="005D2DD1">
            <w:r>
              <w:t>2</w:t>
            </w:r>
          </w:p>
        </w:tc>
        <w:tc>
          <w:tcPr>
            <w:tcW w:w="3118" w:type="dxa"/>
          </w:tcPr>
          <w:p w14:paraId="7F3DF45E" w14:textId="0A5C779B" w:rsidR="00A55089" w:rsidRPr="00A441B1" w:rsidRDefault="008A7958" w:rsidP="005D2DD1">
            <w:pPr>
              <w:rPr>
                <w:lang w:val="nl-NL"/>
              </w:rPr>
            </w:pPr>
            <w:r>
              <w:rPr>
                <w:lang w:val="nl-NL"/>
              </w:rPr>
              <w:t>De opmaak kan iets anders, eventueel met andere tekst (voor later)</w:t>
            </w:r>
          </w:p>
        </w:tc>
      </w:tr>
      <w:tr w:rsidR="00672C8D" w:rsidRPr="008A7958" w14:paraId="2EB833F7" w14:textId="77777777" w:rsidTr="008A7958">
        <w:tc>
          <w:tcPr>
            <w:tcW w:w="1414" w:type="dxa"/>
          </w:tcPr>
          <w:p w14:paraId="2BC8BC1B" w14:textId="0169C1D1" w:rsidR="00672C8D" w:rsidRPr="00AA3B75" w:rsidRDefault="008A7958" w:rsidP="007950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gd</w:t>
            </w:r>
            <w:proofErr w:type="spellEnd"/>
          </w:p>
        </w:tc>
        <w:tc>
          <w:tcPr>
            <w:tcW w:w="1235" w:type="dxa"/>
          </w:tcPr>
          <w:p w14:paraId="4EE5206A" w14:textId="592351CD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08-06-2023</w:t>
            </w:r>
          </w:p>
        </w:tc>
        <w:tc>
          <w:tcPr>
            <w:tcW w:w="822" w:type="dxa"/>
          </w:tcPr>
          <w:p w14:paraId="47196839" w14:textId="0C52299B" w:rsidR="00672C8D" w:rsidRPr="00AA3B75" w:rsidRDefault="008A7958" w:rsidP="007950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Basel</w:t>
            </w:r>
            <w:proofErr w:type="spellEnd"/>
          </w:p>
        </w:tc>
        <w:tc>
          <w:tcPr>
            <w:tcW w:w="1418" w:type="dxa"/>
          </w:tcPr>
          <w:p w14:paraId="34C02F78" w14:textId="01D4E5C3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Bezoeker kan gedragsregels bekijken</w:t>
            </w:r>
          </w:p>
        </w:tc>
        <w:tc>
          <w:tcPr>
            <w:tcW w:w="992" w:type="dxa"/>
          </w:tcPr>
          <w:p w14:paraId="4BE9E37D" w14:textId="5F7F2435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118" w:type="dxa"/>
          </w:tcPr>
          <w:p w14:paraId="66C90488" w14:textId="57A7CDC8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Ook hier, tekst kan later nog aangepast worden. Op tijd van testen was het goed gegaan.</w:t>
            </w:r>
          </w:p>
        </w:tc>
      </w:tr>
      <w:tr w:rsidR="00A55089" w:rsidRPr="008A7958" w14:paraId="3A974589" w14:textId="77777777" w:rsidTr="008A7958">
        <w:tc>
          <w:tcPr>
            <w:tcW w:w="1414" w:type="dxa"/>
          </w:tcPr>
          <w:p w14:paraId="5B2746D7" w14:textId="7D4F14AB" w:rsidR="00A55089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235" w:type="dxa"/>
          </w:tcPr>
          <w:p w14:paraId="0CD5892A" w14:textId="324B49CF" w:rsidR="00A55089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08-06-2023</w:t>
            </w:r>
          </w:p>
        </w:tc>
        <w:tc>
          <w:tcPr>
            <w:tcW w:w="822" w:type="dxa"/>
          </w:tcPr>
          <w:p w14:paraId="76FBC8AD" w14:textId="295F2365" w:rsidR="00A55089" w:rsidRPr="00AA3B75" w:rsidRDefault="008A7958" w:rsidP="007950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Shaner</w:t>
            </w:r>
            <w:proofErr w:type="spellEnd"/>
          </w:p>
        </w:tc>
        <w:tc>
          <w:tcPr>
            <w:tcW w:w="1418" w:type="dxa"/>
          </w:tcPr>
          <w:p w14:paraId="344E8C6F" w14:textId="2E9767DC" w:rsidR="00A55089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Bezoekers kunnen registreren</w:t>
            </w:r>
          </w:p>
        </w:tc>
        <w:tc>
          <w:tcPr>
            <w:tcW w:w="992" w:type="dxa"/>
          </w:tcPr>
          <w:p w14:paraId="446E5444" w14:textId="01784006" w:rsidR="00A55089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118" w:type="dxa"/>
          </w:tcPr>
          <w:p w14:paraId="57A39BA7" w14:textId="77777777" w:rsidR="00A55089" w:rsidRPr="00AA3B75" w:rsidRDefault="00A55089" w:rsidP="00795078">
            <w:pPr>
              <w:rPr>
                <w:lang w:val="nl-NL"/>
              </w:rPr>
            </w:pPr>
          </w:p>
        </w:tc>
      </w:tr>
      <w:tr w:rsidR="00672C8D" w:rsidRPr="008A7958" w14:paraId="7DBDE544" w14:textId="77777777" w:rsidTr="008A7958">
        <w:tc>
          <w:tcPr>
            <w:tcW w:w="1414" w:type="dxa"/>
          </w:tcPr>
          <w:p w14:paraId="6BAE6804" w14:textId="7C891F47" w:rsidR="00672C8D" w:rsidRPr="00AA3B75" w:rsidRDefault="008A7958" w:rsidP="008A7958">
            <w:pPr>
              <w:tabs>
                <w:tab w:val="left" w:pos="795"/>
              </w:tabs>
              <w:rPr>
                <w:lang w:val="nl-NL"/>
              </w:rPr>
            </w:pPr>
            <w:r>
              <w:rPr>
                <w:lang w:val="nl-NL"/>
              </w:rPr>
              <w:t>ld</w:t>
            </w:r>
          </w:p>
        </w:tc>
        <w:tc>
          <w:tcPr>
            <w:tcW w:w="1235" w:type="dxa"/>
          </w:tcPr>
          <w:p w14:paraId="1CD940C4" w14:textId="5B4E4139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08-06-2023</w:t>
            </w:r>
          </w:p>
        </w:tc>
        <w:tc>
          <w:tcPr>
            <w:tcW w:w="822" w:type="dxa"/>
          </w:tcPr>
          <w:p w14:paraId="5596547A" w14:textId="390643B8" w:rsidR="00672C8D" w:rsidRPr="00AA3B75" w:rsidRDefault="008A7958" w:rsidP="0079507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Basel</w:t>
            </w:r>
            <w:proofErr w:type="spellEnd"/>
          </w:p>
        </w:tc>
        <w:tc>
          <w:tcPr>
            <w:tcW w:w="1418" w:type="dxa"/>
          </w:tcPr>
          <w:p w14:paraId="0333ABC8" w14:textId="38085F7F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Leden kunnen inloggen</w:t>
            </w:r>
          </w:p>
        </w:tc>
        <w:tc>
          <w:tcPr>
            <w:tcW w:w="992" w:type="dxa"/>
          </w:tcPr>
          <w:p w14:paraId="7051DADD" w14:textId="34446AAC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3118" w:type="dxa"/>
          </w:tcPr>
          <w:p w14:paraId="0F464DDF" w14:textId="36052FFD" w:rsidR="00672C8D" w:rsidRPr="00AA3B75" w:rsidRDefault="008A7958" w:rsidP="00795078">
            <w:pPr>
              <w:rPr>
                <w:lang w:val="nl-NL"/>
              </w:rPr>
            </w:pPr>
            <w:r>
              <w:rPr>
                <w:lang w:val="nl-NL"/>
              </w:rPr>
              <w:t>De pagina van leden kan later nog aangepast worden om het stijlvoller te maken, dus de tekst kan aangepast worden, maar op tijd van testen ging het goed!</w:t>
            </w:r>
          </w:p>
        </w:tc>
      </w:tr>
    </w:tbl>
    <w:p w14:paraId="317297EE" w14:textId="77777777" w:rsidR="00672C8D" w:rsidRPr="007D44E7" w:rsidRDefault="00672C8D" w:rsidP="00672C8D">
      <w:pPr>
        <w:rPr>
          <w:lang w:val="nl-NL"/>
        </w:rPr>
      </w:pPr>
    </w:p>
    <w:p w14:paraId="143B4DD8" w14:textId="77777777" w:rsidR="00672C8D" w:rsidRPr="00A441B1" w:rsidRDefault="00672C8D" w:rsidP="00672C8D">
      <w:pPr>
        <w:rPr>
          <w:lang w:val="nl-NL"/>
        </w:rPr>
      </w:pPr>
      <w:r w:rsidRPr="00A441B1">
        <w:rPr>
          <w:lang w:val="nl-NL"/>
        </w:rPr>
        <w:t>De prioriteit van problemen wordt door middel van een getal aangeduid.</w:t>
      </w:r>
    </w:p>
    <w:p w14:paraId="42261CC7" w14:textId="77777777" w:rsidR="00672C8D" w:rsidRPr="00A441B1" w:rsidRDefault="00672C8D" w:rsidP="00672C8D">
      <w:pPr>
        <w:pStyle w:val="Geenafstand"/>
        <w:rPr>
          <w:lang w:val="nl-NL"/>
        </w:rPr>
      </w:pPr>
      <w:r w:rsidRPr="00A441B1">
        <w:rPr>
          <w:lang w:val="nl-NL"/>
        </w:rPr>
        <w:t>0 = Geen prioriteit</w:t>
      </w:r>
    </w:p>
    <w:p w14:paraId="4B2AD8CE" w14:textId="77777777" w:rsidR="00672C8D" w:rsidRPr="00A441B1" w:rsidRDefault="00672C8D" w:rsidP="00672C8D">
      <w:pPr>
        <w:pStyle w:val="Geenafstand"/>
        <w:rPr>
          <w:lang w:val="nl-NL"/>
        </w:rPr>
      </w:pPr>
      <w:r w:rsidRPr="00A441B1">
        <w:rPr>
          <w:lang w:val="nl-NL"/>
        </w:rPr>
        <w:t>1 = Lage prioriteit voor een probleem waar niet meteen een oplossing voor hoeft te worden gevonden.</w:t>
      </w:r>
    </w:p>
    <w:p w14:paraId="45CC40DC" w14:textId="77777777" w:rsidR="00672C8D" w:rsidRPr="00A441B1" w:rsidRDefault="00672C8D" w:rsidP="00672C8D">
      <w:pPr>
        <w:pStyle w:val="Geenafstand"/>
        <w:rPr>
          <w:lang w:val="nl-NL"/>
        </w:rPr>
      </w:pPr>
      <w:r w:rsidRPr="00A441B1">
        <w:rPr>
          <w:lang w:val="nl-NL"/>
        </w:rPr>
        <w:t>2 = Prioriteit voor een probleem dat opgelost dient te worden, maar waar voorlopig mee gewerkt kan worden.</w:t>
      </w:r>
    </w:p>
    <w:p w14:paraId="47E11296" w14:textId="33C5B2BF" w:rsidR="00672C8D" w:rsidRDefault="00672C8D" w:rsidP="00672C8D">
      <w:pPr>
        <w:pStyle w:val="Geenafstand"/>
        <w:rPr>
          <w:lang w:val="nl-NL"/>
        </w:rPr>
      </w:pPr>
      <w:r>
        <w:rPr>
          <w:lang w:val="nl-NL"/>
        </w:rPr>
        <w:t xml:space="preserve">3 </w:t>
      </w:r>
      <w:r w:rsidRPr="00A441B1">
        <w:rPr>
          <w:lang w:val="nl-NL"/>
        </w:rPr>
        <w:t>= Hoogste prioriteit voor een probleem dat onmiddellijk opgelost dient te worden.</w:t>
      </w:r>
    </w:p>
    <w:p w14:paraId="426708A0" w14:textId="05C2C7A8" w:rsidR="00633354" w:rsidRDefault="00633354" w:rsidP="00672C8D">
      <w:pPr>
        <w:pStyle w:val="Geenafstand"/>
        <w:rPr>
          <w:lang w:val="nl-NL"/>
        </w:rPr>
      </w:pPr>
    </w:p>
    <w:p w14:paraId="1C72303B" w14:textId="63B103C0" w:rsidR="00633354" w:rsidRDefault="00633354" w:rsidP="00672C8D">
      <w:pPr>
        <w:pStyle w:val="Geenafstand"/>
        <w:rPr>
          <w:lang w:val="nl-NL"/>
        </w:rPr>
      </w:pPr>
    </w:p>
    <w:p w14:paraId="18E9BF0F" w14:textId="5A5361EA" w:rsidR="00633354" w:rsidRDefault="00633354" w:rsidP="00672C8D">
      <w:pPr>
        <w:pStyle w:val="Geenafstand"/>
        <w:rPr>
          <w:lang w:val="nl-NL"/>
        </w:rPr>
      </w:pPr>
    </w:p>
    <w:p w14:paraId="512846E4" w14:textId="77777777" w:rsidR="00524E4F" w:rsidRPr="00672C8D" w:rsidRDefault="00524E4F">
      <w:pPr>
        <w:rPr>
          <w:lang w:val="nl-NL"/>
        </w:rPr>
      </w:pPr>
      <w:bookmarkStart w:id="2" w:name="_GoBack"/>
      <w:bookmarkEnd w:id="2"/>
    </w:p>
    <w:sectPr w:rsidR="00524E4F" w:rsidRPr="00672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360E"/>
    <w:multiLevelType w:val="hybridMultilevel"/>
    <w:tmpl w:val="E8FCC7D0"/>
    <w:lvl w:ilvl="0" w:tplc="9FAACED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A3E40"/>
    <w:multiLevelType w:val="hybridMultilevel"/>
    <w:tmpl w:val="536A97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8D"/>
    <w:rsid w:val="0008273A"/>
    <w:rsid w:val="00254493"/>
    <w:rsid w:val="003F001D"/>
    <w:rsid w:val="0045204F"/>
    <w:rsid w:val="004E2EDA"/>
    <w:rsid w:val="00524E4F"/>
    <w:rsid w:val="0052737F"/>
    <w:rsid w:val="005465F8"/>
    <w:rsid w:val="00551108"/>
    <w:rsid w:val="00572710"/>
    <w:rsid w:val="005A66B5"/>
    <w:rsid w:val="00633354"/>
    <w:rsid w:val="00672C8D"/>
    <w:rsid w:val="006732E9"/>
    <w:rsid w:val="006A042A"/>
    <w:rsid w:val="007325BB"/>
    <w:rsid w:val="0078212C"/>
    <w:rsid w:val="007D44E7"/>
    <w:rsid w:val="008A7958"/>
    <w:rsid w:val="00950970"/>
    <w:rsid w:val="0099543B"/>
    <w:rsid w:val="00A55089"/>
    <w:rsid w:val="00AA3B75"/>
    <w:rsid w:val="00CC3DBD"/>
    <w:rsid w:val="00E6591B"/>
    <w:rsid w:val="00EA3975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14D0"/>
  <w15:chartTrackingRefBased/>
  <w15:docId w15:val="{17D5D07C-FB9F-4BBF-979E-D6002AE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72C8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72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C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Geenafstand">
    <w:name w:val="No Spacing"/>
    <w:link w:val="GeenafstandChar"/>
    <w:uiPriority w:val="1"/>
    <w:qFormat/>
    <w:rsid w:val="00672C8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Default">
    <w:name w:val="Default"/>
    <w:rsid w:val="00672C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72C8D"/>
    <w:rPr>
      <w:rFonts w:ascii="Calibri" w:eastAsia="Times New Roman" w:hAnsi="Calibri" w:cs="Times New Roman"/>
      <w:lang w:val="en-US"/>
    </w:rPr>
  </w:style>
  <w:style w:type="paragraph" w:styleId="Lijstalinea">
    <w:name w:val="List Paragraph"/>
    <w:basedOn w:val="Standaard"/>
    <w:uiPriority w:val="34"/>
    <w:qFormat/>
    <w:rsid w:val="0063335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A3B75"/>
    <w:rPr>
      <w:i/>
      <w:iCs/>
      <w:color w:val="404040" w:themeColor="text1" w:themeTint="BF"/>
    </w:rPr>
  </w:style>
  <w:style w:type="table" w:styleId="Tabelraster">
    <w:name w:val="Table Grid"/>
    <w:basedOn w:val="Standaardtabel"/>
    <w:uiPriority w:val="39"/>
    <w:rsid w:val="0073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E36BEB3DF4C98CD2CE574A326DE" ma:contentTypeVersion="13" ma:contentTypeDescription="Create a new document." ma:contentTypeScope="" ma:versionID="fe207a8a7d4c6455ed6c25745665a6e4">
  <xsd:schema xmlns:xsd="http://www.w3.org/2001/XMLSchema" xmlns:xs="http://www.w3.org/2001/XMLSchema" xmlns:p="http://schemas.microsoft.com/office/2006/metadata/properties" xmlns:ns2="ce1a0027-a81d-4bf9-bfd6-fa04654dd1f8" xmlns:ns3="d3c82a79-5c83-4c58-9974-38044a4d4d58" targetNamespace="http://schemas.microsoft.com/office/2006/metadata/properties" ma:root="true" ma:fieldsID="e3d4c9127e964ec530513b67ca8ed84e" ns2:_="" ns3:_="">
    <xsd:import namespace="ce1a0027-a81d-4bf9-bfd6-fa04654dd1f8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a0027-a81d-4bf9-bfd6-fa04654dd1f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432841d-9eed-4b08-8e92-d76a8d69bd8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e1a0027-a81d-4bf9-bfd6-fa04654dd1f8" xsi:nil="true"/>
    <lcf76f155ced4ddcb4097134ff3c332f xmlns="ce1a0027-a81d-4bf9-bfd6-fa04654dd1f8">
      <Terms xmlns="http://schemas.microsoft.com/office/infopath/2007/PartnerControls"/>
    </lcf76f155ced4ddcb4097134ff3c332f>
    <MediaLengthInSeconds xmlns="ce1a0027-a81d-4bf9-bfd6-fa04654dd1f8" xsi:nil="true"/>
  </documentManagement>
</p:properties>
</file>

<file path=customXml/itemProps1.xml><?xml version="1.0" encoding="utf-8"?>
<ds:datastoreItem xmlns:ds="http://schemas.openxmlformats.org/officeDocument/2006/customXml" ds:itemID="{2D6E22AD-129B-4FEB-A4DD-53B20E49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1a0027-a81d-4bf9-bfd6-fa04654dd1f8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514E2-3EDA-4347-B9A0-2BF30111C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00BD6-F8F8-455E-A9E4-DA5440B363F2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e1a0027-a81d-4bf9-bfd6-fa04654dd1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SD Student</cp:lastModifiedBy>
  <cp:revision>7</cp:revision>
  <dcterms:created xsi:type="dcterms:W3CDTF">2023-04-05T08:41:00Z</dcterms:created>
  <dcterms:modified xsi:type="dcterms:W3CDTF">2023-06-08T08:37:00Z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0x010100D0E0CE36BEB3DF4C98CD2CE574A326DE</vt:lpwstr>
  </property>
  <property fmtid="{D5CDD505-2E9C-101B-9397-08002B2CF9AE}" pid="3" name="Order">
    <vt:r8>27200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