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name="_Hlk131583115" w:id="0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Pr="0064011F" w:rsidR="005F2697" w:rsidP="005F2697" w:rsidRDefault="00064CAD" w14:paraId="204A6385" w14:textId="3FC8E09A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>Sprint Review</w:t>
      </w:r>
    </w:p>
    <w:p w:rsidRPr="0064011F"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627B725F" w14:textId="44A9210B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6348C642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Project:</w:t>
      </w:r>
      <w:r w:rsidRPr="6348C642" w:rsidR="2C284C1D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Training Factory</w:t>
      </w:r>
    </w:p>
    <w:p w:rsidRPr="0064011F" w:rsidR="005F2697" w:rsidP="005F2697" w:rsidRDefault="005F2697" w14:paraId="34DF8C57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Pr="0064011F" w:rsidR="005F2697" w:rsidP="005F2697" w:rsidRDefault="005F2697" w14:paraId="7F17B9AC" w14:textId="4AFD7755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6348C642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Klas</w:t>
      </w:r>
      <w:r w:rsidRPr="6348C642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6348C642" w:rsidR="0A69A070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T2H</w:t>
      </w:r>
      <w:r>
        <w:tab/>
      </w:r>
      <w:r>
        <w:tab/>
      </w:r>
      <w:r>
        <w:tab/>
      </w:r>
      <w:r w:rsidRPr="6348C642" w:rsidR="0084600E">
        <w:rPr>
          <w:rFonts w:ascii="Tahoma" w:hAnsi="Tahoma" w:cs="Tahoma"/>
          <w:b w:val="1"/>
          <w:bCs w:val="1"/>
          <w:sz w:val="36"/>
          <w:szCs w:val="36"/>
          <w:lang w:val="en-US"/>
        </w:rPr>
        <w:t>Startd</w:t>
      </w:r>
      <w:r w:rsidRPr="6348C642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atum</w:t>
      </w:r>
      <w:r w:rsidRPr="6348C642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6348C642" w:rsidR="2CEBE080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01-06-2023</w:t>
      </w:r>
      <w:r>
        <w:tab/>
      </w:r>
    </w:p>
    <w:p w:rsidRPr="0064011F" w:rsidR="005F2697" w:rsidP="005F2697" w:rsidRDefault="005F2697" w14:paraId="4C3AF40B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="005F2697" w:rsidP="005F2697" w:rsidRDefault="005F2697" w14:paraId="0CB12DE1" w14:textId="7ABE0422">
      <w:pPr>
        <w:rPr>
          <w:rFonts w:ascii="Tahoma" w:hAnsi="Tahoma" w:cs="Tahoma"/>
          <w:b w:val="1"/>
          <w:bCs w:val="1"/>
          <w:sz w:val="36"/>
          <w:szCs w:val="36"/>
        </w:rPr>
      </w:pPr>
      <w:r w:rsidRPr="6348C642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6348C642" w:rsidR="382105D8">
        <w:rPr>
          <w:rFonts w:ascii="Tahoma" w:hAnsi="Tahoma" w:cs="Tahoma"/>
          <w:b w:val="1"/>
          <w:bCs w:val="1"/>
          <w:sz w:val="36"/>
          <w:szCs w:val="36"/>
        </w:rPr>
        <w:t xml:space="preserve"> AI-CI-TI</w:t>
      </w:r>
      <w:r>
        <w:tab/>
      </w:r>
      <w:r>
        <w:tab/>
      </w:r>
      <w:r w:rsidRPr="6348C642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6348C642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6348C642" w:rsidR="1B7A6820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348C642" w:rsidR="1B7A6820">
        <w:rPr>
          <w:rFonts w:ascii="Tahoma" w:hAnsi="Tahoma" w:cs="Tahoma"/>
          <w:b w:val="1"/>
          <w:bCs w:val="1"/>
          <w:sz w:val="36"/>
          <w:szCs w:val="36"/>
        </w:rPr>
        <w:t>Basel</w:t>
      </w:r>
      <w:r w:rsidRPr="6348C642" w:rsidR="1B7A6820">
        <w:rPr>
          <w:rFonts w:ascii="Tahoma" w:hAnsi="Tahoma" w:cs="Tahoma"/>
          <w:b w:val="1"/>
          <w:bCs w:val="1"/>
          <w:sz w:val="36"/>
          <w:szCs w:val="36"/>
        </w:rPr>
        <w:t>, Shaner</w:t>
      </w:r>
    </w:p>
    <w:p w:rsidR="005F2697" w:rsidP="005F2697" w:rsidRDefault="005F2697" w14:paraId="0439C917" w14:textId="77777777">
      <w:r>
        <w:br w:type="page"/>
      </w:r>
      <w:bookmarkEnd w:id="0"/>
    </w:p>
    <w:p w:rsidR="00064CAD" w:rsidP="00064CAD" w:rsidRDefault="00064CAD" w14:paraId="306B93B0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64CAD" w:rsidTr="6348C642" w14:paraId="175754F6" w14:textId="77777777">
        <w:tc>
          <w:tcPr>
            <w:tcW w:w="5778" w:type="dxa"/>
            <w:tcMar/>
          </w:tcPr>
          <w:p w:rsidRPr="000B25BA" w:rsidR="00064CAD" w:rsidP="005D2DD1" w:rsidRDefault="00064CAD" w14:paraId="2A0D85BB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64CAD" w:rsidP="005D2DD1" w:rsidRDefault="00064CAD" w14:paraId="63D012A6" w14:textId="6562AEF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 w:rsidR="002423D2">
              <w:rPr>
                <w:b/>
                <w:i/>
              </w:rPr>
              <w:t>gemaakt/geleerd</w:t>
            </w:r>
            <w:r>
              <w:rPr>
                <w:b/>
                <w:i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64CAD" w:rsidP="005D2DD1" w:rsidRDefault="00064CAD" w14:paraId="40686197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64CAD" w:rsidP="005D2DD1" w:rsidRDefault="00064CAD" w14:paraId="7F74BE4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64CAD" w:rsidP="6348C642" w:rsidRDefault="00064CAD" w14:paraId="3CB4EDF5" w14:textId="69FE9681">
            <w:pPr>
              <w:rPr>
                <w:b w:val="1"/>
                <w:bCs w:val="1"/>
              </w:rPr>
            </w:pPr>
            <w:r w:rsidRPr="6348C642" w:rsidR="75F1BC15">
              <w:rPr>
                <w:b w:val="1"/>
                <w:bCs w:val="1"/>
              </w:rPr>
              <w:t>01-06-2023</w:t>
            </w:r>
          </w:p>
          <w:p w:rsidRPr="0084600E" w:rsidR="00064CAD" w:rsidP="005D2DD1" w:rsidRDefault="00064CAD" w14:paraId="0419982A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64CAD" w:rsidP="005D2DD1" w:rsidRDefault="00064CAD" w14:paraId="64EF33A9" w14:textId="1B86C6B0">
            <w:pPr>
              <w:rPr>
                <w:sz w:val="20"/>
                <w:szCs w:val="20"/>
              </w:rPr>
            </w:pPr>
            <w:r w:rsidRPr="6348C642" w:rsidR="00064CAD">
              <w:rPr>
                <w:sz w:val="20"/>
                <w:szCs w:val="20"/>
              </w:rPr>
              <w:t xml:space="preserve">Sprint nr.                      </w:t>
            </w:r>
            <w:r w:rsidRPr="6348C642" w:rsidR="0A604027">
              <w:rPr>
                <w:sz w:val="20"/>
                <w:szCs w:val="20"/>
              </w:rPr>
              <w:t>2</w:t>
            </w:r>
          </w:p>
          <w:p w:rsidR="00064CAD" w:rsidP="005D2DD1" w:rsidRDefault="00064CAD" w14:paraId="479DC145" w14:textId="77777777">
            <w:pPr>
              <w:rPr>
                <w:b/>
              </w:rPr>
            </w:pPr>
          </w:p>
          <w:p w:rsidRPr="0084600E" w:rsidR="00064CAD" w:rsidP="005D2DD1" w:rsidRDefault="00064CAD" w14:paraId="0A0C5CF8" w14:textId="77777777">
            <w:pPr>
              <w:rPr>
                <w:b/>
              </w:rPr>
            </w:pPr>
          </w:p>
        </w:tc>
      </w:tr>
      <w:tr w:rsidRPr="0084600E" w:rsidR="00064CAD" w:rsidTr="6348C642" w14:paraId="11543099" w14:textId="77777777">
        <w:tc>
          <w:tcPr>
            <w:tcW w:w="8928" w:type="dxa"/>
            <w:gridSpan w:val="3"/>
            <w:tcMar/>
          </w:tcPr>
          <w:p w:rsidRPr="0084600E" w:rsidR="00064CAD" w:rsidP="005D2DD1" w:rsidRDefault="00064CAD" w14:paraId="0C63240F" w14:textId="683F801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</w:t>
            </w:r>
            <w:r w:rsidR="002423D2">
              <w:rPr>
                <w:b/>
              </w:rPr>
              <w:t>maakt/ge</w:t>
            </w:r>
            <w:r>
              <w:rPr>
                <w:b/>
              </w:rPr>
              <w:t>leerd</w:t>
            </w:r>
            <w:r w:rsidRPr="0084600E">
              <w:rPr>
                <w:b/>
              </w:rPr>
              <w:t>?</w:t>
            </w:r>
          </w:p>
          <w:p w:rsidR="00064CAD" w:rsidP="005D2DD1" w:rsidRDefault="00064CAD" w14:paraId="526AF9E3" w14:textId="77777777">
            <w:pPr>
              <w:rPr>
                <w:b/>
              </w:rPr>
            </w:pPr>
          </w:p>
          <w:p w:rsidR="00064CAD" w:rsidP="6348C642" w:rsidRDefault="00064CAD" w14:paraId="6D015A45" w14:textId="53CA3FB5">
            <w:pPr>
              <w:pStyle w:val="Lijstalinea"/>
              <w:numPr>
                <w:ilvl w:val="0"/>
                <w:numId w:val="4"/>
              </w:numPr>
              <w:rPr>
                <w:rFonts w:ascii="Calibri" w:hAnsi="Calibri" w:eastAsia="Times New Roman" w:cs="Times New Roman"/>
                <w:b w:val="1"/>
                <w:bCs w:val="1"/>
              </w:rPr>
            </w:pPr>
            <w:r w:rsidRPr="6348C642" w:rsidR="2725B8D1">
              <w:rPr>
                <w:rFonts w:ascii="Calibri" w:hAnsi="Calibri" w:eastAsia="Times New Roman" w:cs="Times New Roman"/>
                <w:b w:val="1"/>
                <w:bCs w:val="1"/>
              </w:rPr>
              <w:t>Inlogsysteem en registratie samen met homepagina (Basel)</w:t>
            </w:r>
          </w:p>
          <w:p w:rsidR="2725B8D1" w:rsidP="6348C642" w:rsidRDefault="2725B8D1" w14:paraId="5DDDAE7B" w14:textId="586A9550">
            <w:pPr>
              <w:pStyle w:val="Lijstalinea"/>
              <w:numPr>
                <w:ilvl w:val="0"/>
                <w:numId w:val="4"/>
              </w:numPr>
              <w:rPr>
                <w:rFonts w:ascii="Calibri" w:hAnsi="Calibri" w:eastAsia="Times New Roman" w:cs="Times New Roman"/>
                <w:b w:val="1"/>
                <w:bCs w:val="1"/>
              </w:rPr>
            </w:pPr>
            <w:r w:rsidRPr="6348C642" w:rsidR="2725B8D1">
              <w:rPr>
                <w:rFonts w:ascii="Calibri" w:hAnsi="Calibri" w:eastAsia="Times New Roman" w:cs="Times New Roman"/>
                <w:b w:val="1"/>
                <w:bCs w:val="1"/>
              </w:rPr>
              <w:t>Documenten geschreven, maar vergeten in te leveren (Shaner)</w:t>
            </w:r>
          </w:p>
          <w:p w:rsidR="00064CAD" w:rsidP="005D2DD1" w:rsidRDefault="00064CAD" w14:paraId="67F0FCFA" w14:textId="77777777">
            <w:pPr>
              <w:rPr>
                <w:b/>
              </w:rPr>
            </w:pPr>
          </w:p>
          <w:p w:rsidRPr="0084600E" w:rsidR="00064CAD" w:rsidP="005D2DD1" w:rsidRDefault="00064CAD" w14:paraId="23260306" w14:textId="77777777">
            <w:pPr>
              <w:rPr>
                <w:b/>
              </w:rPr>
            </w:pPr>
          </w:p>
          <w:p w:rsidR="00064CAD" w:rsidP="005D2DD1" w:rsidRDefault="00064CAD" w14:paraId="044ECEDB" w14:textId="77777777">
            <w:pPr>
              <w:rPr>
                <w:b/>
              </w:rPr>
            </w:pPr>
          </w:p>
          <w:p w:rsidRPr="0084600E" w:rsidR="00064CAD" w:rsidP="005D2DD1" w:rsidRDefault="00064CAD" w14:paraId="5E625A95" w14:textId="77777777">
            <w:pPr>
              <w:rPr>
                <w:b/>
              </w:rPr>
            </w:pPr>
          </w:p>
          <w:p w:rsidRPr="0084600E" w:rsidR="00064CAD" w:rsidP="005D2DD1" w:rsidRDefault="00064CAD" w14:paraId="7E39FAB7" w14:textId="77777777">
            <w:pPr>
              <w:rPr>
                <w:b/>
              </w:rPr>
            </w:pPr>
          </w:p>
        </w:tc>
      </w:tr>
      <w:tr w:rsidRPr="0084600E" w:rsidR="00064CAD" w:rsidTr="6348C642" w14:paraId="4B97C36A" w14:textId="77777777">
        <w:tc>
          <w:tcPr>
            <w:tcW w:w="8928" w:type="dxa"/>
            <w:gridSpan w:val="3"/>
            <w:tcMar/>
          </w:tcPr>
          <w:p w:rsidRPr="0084600E" w:rsidR="00064CAD" w:rsidP="005D2DD1" w:rsidRDefault="00064CAD" w14:paraId="65D929A2" w14:textId="5F26F4A9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:rsidR="00064CAD" w:rsidP="005D2DD1" w:rsidRDefault="00064CAD" w14:paraId="571F13B3" w14:textId="77777777">
            <w:pPr>
              <w:rPr>
                <w:b/>
              </w:rPr>
            </w:pPr>
          </w:p>
          <w:p w:rsidRPr="0084600E" w:rsidR="00064CAD" w:rsidP="6348C642" w:rsidRDefault="00064CAD" w14:paraId="65E20B66" w14:textId="0EF3F129">
            <w:pPr>
              <w:pStyle w:val="Lijstalinea"/>
              <w:numPr>
                <w:ilvl w:val="0"/>
                <w:numId w:val="5"/>
              </w:numPr>
              <w:rPr>
                <w:rFonts w:ascii="Calibri" w:hAnsi="Calibri" w:eastAsia="Times New Roman" w:cs="Times New Roman"/>
                <w:b w:val="1"/>
                <w:bCs w:val="1"/>
              </w:rPr>
            </w:pPr>
            <w:r w:rsidRPr="6348C642" w:rsidR="4CAE55C1">
              <w:rPr>
                <w:rFonts w:ascii="Calibri" w:hAnsi="Calibri" w:eastAsia="Times New Roman" w:cs="Times New Roman"/>
                <w:b w:val="1"/>
                <w:bCs w:val="1"/>
              </w:rPr>
              <w:t xml:space="preserve">Zich aanhouden aan de planning (om bv de eerste 5 user </w:t>
            </w:r>
            <w:r w:rsidRPr="6348C642" w:rsidR="4CAE55C1">
              <w:rPr>
                <w:rFonts w:ascii="Calibri" w:hAnsi="Calibri" w:eastAsia="Times New Roman" w:cs="Times New Roman"/>
                <w:b w:val="1"/>
                <w:bCs w:val="1"/>
              </w:rPr>
              <w:t>stories</w:t>
            </w:r>
            <w:r w:rsidRPr="6348C642" w:rsidR="4CAE55C1">
              <w:rPr>
                <w:rFonts w:ascii="Calibri" w:hAnsi="Calibri" w:eastAsia="Times New Roman" w:cs="Times New Roman"/>
                <w:b w:val="1"/>
                <w:bCs w:val="1"/>
              </w:rPr>
              <w:t xml:space="preserve"> te doen) (Basel)</w:t>
            </w:r>
          </w:p>
          <w:p w:rsidR="4CAE55C1" w:rsidP="6348C642" w:rsidRDefault="4CAE55C1" w14:paraId="72148A4B" w14:textId="740B8C81">
            <w:pPr>
              <w:pStyle w:val="Lijstalinea"/>
              <w:numPr>
                <w:ilvl w:val="0"/>
                <w:numId w:val="5"/>
              </w:numPr>
              <w:rPr>
                <w:rFonts w:ascii="Calibri" w:hAnsi="Calibri" w:eastAsia="Times New Roman" w:cs="Times New Roman"/>
                <w:b w:val="1"/>
                <w:bCs w:val="1"/>
              </w:rPr>
            </w:pPr>
            <w:r w:rsidRPr="6348C642" w:rsidR="4CAE55C1">
              <w:rPr>
                <w:rFonts w:ascii="Calibri" w:hAnsi="Calibri" w:eastAsia="Times New Roman" w:cs="Times New Roman"/>
                <w:b w:val="1"/>
                <w:bCs w:val="1"/>
              </w:rPr>
              <w:t>Zich aanhouden aan de afspraken (Shaner)</w:t>
            </w:r>
          </w:p>
          <w:p w:rsidRPr="0084600E" w:rsidR="00064CAD" w:rsidP="005D2DD1" w:rsidRDefault="00064CAD" w14:paraId="2BDC35FA" w14:textId="77777777">
            <w:pPr>
              <w:rPr>
                <w:b/>
              </w:rPr>
            </w:pPr>
          </w:p>
          <w:p w:rsidR="00064CAD" w:rsidP="005D2DD1" w:rsidRDefault="00064CAD" w14:paraId="3A0F7D34" w14:textId="77777777">
            <w:pPr>
              <w:rPr>
                <w:b/>
              </w:rPr>
            </w:pPr>
          </w:p>
          <w:p w:rsidRPr="0084600E" w:rsidR="00064CAD" w:rsidP="005D2DD1" w:rsidRDefault="00064CAD" w14:paraId="7F43155E" w14:textId="77777777">
            <w:pPr>
              <w:rPr>
                <w:b/>
              </w:rPr>
            </w:pPr>
          </w:p>
        </w:tc>
      </w:tr>
      <w:tr w:rsidRPr="0084600E" w:rsidR="00064CAD" w:rsidTr="6348C642" w14:paraId="2AD2BE69" w14:textId="77777777">
        <w:tc>
          <w:tcPr>
            <w:tcW w:w="8928" w:type="dxa"/>
            <w:gridSpan w:val="3"/>
            <w:tcMar/>
          </w:tcPr>
          <w:p w:rsidR="00064CAD" w:rsidP="005D2DD1" w:rsidRDefault="00064CAD" w14:paraId="1830948C" w14:textId="0525BDF7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064CAD" w:rsidP="005D2DD1" w:rsidRDefault="00064CAD" w14:paraId="1ABF8CF0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064CAD" w:rsidP="6348C642" w:rsidRDefault="00064CAD" w14:paraId="418E9101" w14:textId="7337BC4A">
            <w:pPr>
              <w:rPr>
                <w:b w:val="1"/>
                <w:bCs w:val="1"/>
              </w:rPr>
            </w:pPr>
            <w:r w:rsidRPr="6348C642" w:rsidR="7F03C944">
              <w:rPr>
                <w:b w:val="1"/>
                <w:bCs w:val="1"/>
              </w:rPr>
              <w:t xml:space="preserve">       -     Meer tijd besteden aan het project</w:t>
            </w:r>
          </w:p>
          <w:p w:rsidR="7F03C944" w:rsidP="6348C642" w:rsidRDefault="7F03C944" w14:paraId="7920D51A" w14:textId="5A60F02F">
            <w:pPr>
              <w:pStyle w:val="Lijstalinea"/>
              <w:numPr>
                <w:ilvl w:val="0"/>
                <w:numId w:val="6"/>
              </w:numPr>
              <w:rPr>
                <w:rFonts w:ascii="Calibri" w:hAnsi="Calibri" w:eastAsia="Times New Roman" w:cs="Times New Roman"/>
                <w:b w:val="1"/>
                <w:bCs w:val="1"/>
              </w:rPr>
            </w:pPr>
            <w:r w:rsidRPr="6348C642" w:rsidR="7F03C944">
              <w:rPr>
                <w:rFonts w:ascii="Calibri" w:hAnsi="Calibri" w:eastAsia="Times New Roman" w:cs="Times New Roman"/>
                <w:b w:val="1"/>
                <w:bCs w:val="1"/>
              </w:rPr>
              <w:t>Meer contact met teamleden</w:t>
            </w:r>
          </w:p>
          <w:p w:rsidR="00064CAD" w:rsidP="005D2DD1" w:rsidRDefault="00064CAD" w14:paraId="155DA796" w14:textId="77777777">
            <w:pPr>
              <w:rPr>
                <w:b/>
              </w:rPr>
            </w:pPr>
          </w:p>
          <w:p w:rsidR="00064CAD" w:rsidP="005D2DD1" w:rsidRDefault="00064CAD" w14:paraId="44F2DF43" w14:textId="77777777">
            <w:pPr>
              <w:rPr>
                <w:b/>
              </w:rPr>
            </w:pPr>
          </w:p>
          <w:p w:rsidRPr="0084600E" w:rsidR="00064CAD" w:rsidP="005D2DD1" w:rsidRDefault="00064CAD" w14:paraId="346BE8E7" w14:textId="77777777">
            <w:pPr>
              <w:rPr>
                <w:b/>
              </w:rPr>
            </w:pPr>
          </w:p>
        </w:tc>
      </w:tr>
      <w:tr w:rsidR="6348C642" w:rsidTr="6348C642" w14:paraId="7835797C">
        <w:trPr>
          <w:trHeight w:val="300"/>
        </w:trPr>
        <w:tc>
          <w:tcPr>
            <w:tcW w:w="8928" w:type="dxa"/>
            <w:gridSpan w:val="3"/>
            <w:tcMar/>
          </w:tcPr>
          <w:p w:rsidR="6348C642" w:rsidP="6348C642" w:rsidRDefault="6348C642" w14:paraId="6B54568E" w14:textId="7DA8F0DD">
            <w:pPr>
              <w:pStyle w:val="Standaard"/>
              <w:rPr>
                <w:b w:val="1"/>
                <w:bCs w:val="1"/>
              </w:rPr>
            </w:pPr>
          </w:p>
        </w:tc>
      </w:tr>
    </w:tbl>
    <w:p w:rsidR="0064011F" w:rsidP="00064CAD" w:rsidRDefault="0064011F" w14:paraId="1122B6F8" w14:textId="7BD205FB">
      <w:pPr>
        <w:rPr>
          <w:i/>
        </w:rPr>
      </w:pPr>
    </w:p>
    <w:sectPr w:rsidR="0064011F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bb9a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60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acc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423D2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  <w:rsid w:val="0A604027"/>
    <w:rsid w:val="0A69A070"/>
    <w:rsid w:val="1B7A6820"/>
    <w:rsid w:val="2725B8D1"/>
    <w:rsid w:val="2934D801"/>
    <w:rsid w:val="2C284C1D"/>
    <w:rsid w:val="2CEBE080"/>
    <w:rsid w:val="382105D8"/>
    <w:rsid w:val="3B966279"/>
    <w:rsid w:val="4CAE55C1"/>
    <w:rsid w:val="5E9A97EC"/>
    <w:rsid w:val="60A41FD8"/>
    <w:rsid w:val="6348C642"/>
    <w:rsid w:val="6A198AAE"/>
    <w:rsid w:val="75F1BC15"/>
    <w:rsid w:val="7CFC195F"/>
    <w:rsid w:val="7F03C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38711E-EA6E-4DB7-B675-0D91AFEE7C06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Shaner Mahmud</lastModifiedBy>
  <revision>4</revision>
  <lastPrinted>2015-01-20T14:43:00.0000000Z</lastPrinted>
  <dcterms:created xsi:type="dcterms:W3CDTF">2023-04-05T08:34:00.0000000Z</dcterms:created>
  <dcterms:modified xsi:type="dcterms:W3CDTF">2023-06-01T07:05:39.5889489Z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