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08BF" w14:textId="77777777" w:rsidR="00316BC9" w:rsidRDefault="00316BC9" w:rsidP="00316BC9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25E6618C" wp14:editId="1238FAEC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D59D0" w14:textId="77777777" w:rsidR="00316BC9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79B3802" w14:textId="77777777" w:rsidR="00316BC9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78C08E72" w14:textId="77777777" w:rsidR="00316BC9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0E25B6EF" w14:textId="77777777" w:rsidR="00316BC9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7E7AAB1" w14:textId="4A857B73" w:rsidR="00316BC9" w:rsidRPr="00201037" w:rsidRDefault="00316BC9" w:rsidP="00316BC9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201037">
        <w:rPr>
          <w:rFonts w:ascii="Tahoma" w:hAnsi="Tahoma" w:cs="Tahoma"/>
          <w:b/>
          <w:bCs/>
          <w:sz w:val="72"/>
          <w:szCs w:val="72"/>
        </w:rPr>
        <w:t>Sprint Planning</w:t>
      </w:r>
    </w:p>
    <w:p w14:paraId="6D8C2728" w14:textId="77777777" w:rsidR="00316BC9" w:rsidRPr="00201037" w:rsidRDefault="00316BC9" w:rsidP="00316BC9">
      <w:pPr>
        <w:rPr>
          <w:rFonts w:ascii="Tahoma" w:hAnsi="Tahoma" w:cs="Tahoma"/>
          <w:b/>
          <w:bCs/>
          <w:sz w:val="48"/>
          <w:szCs w:val="48"/>
        </w:rPr>
      </w:pPr>
    </w:p>
    <w:p w14:paraId="34C72816" w14:textId="77777777" w:rsidR="00316BC9" w:rsidRPr="00201037" w:rsidRDefault="00316BC9" w:rsidP="00316BC9">
      <w:pPr>
        <w:rPr>
          <w:rFonts w:ascii="Tahoma" w:hAnsi="Tahoma" w:cs="Tahoma"/>
          <w:b/>
          <w:bCs/>
          <w:sz w:val="48"/>
          <w:szCs w:val="48"/>
        </w:rPr>
      </w:pPr>
    </w:p>
    <w:p w14:paraId="5759A5E3" w14:textId="134D6F1D" w:rsidR="00316BC9" w:rsidRPr="00201037" w:rsidRDefault="00316BC9" w:rsidP="00316BC9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 w:rsidR="00201037" w:rsidRPr="00201037">
        <w:rPr>
          <w:rFonts w:ascii="Tahoma" w:hAnsi="Tahoma" w:cs="Tahoma"/>
          <w:b/>
          <w:bCs/>
          <w:sz w:val="36"/>
          <w:szCs w:val="36"/>
          <w:lang w:val="en-US"/>
        </w:rPr>
        <w:t xml:space="preserve"> Training Factory</w:t>
      </w:r>
    </w:p>
    <w:p w14:paraId="253DE3C3" w14:textId="77777777" w:rsidR="00316BC9" w:rsidRPr="00201037" w:rsidRDefault="00316BC9" w:rsidP="00316BC9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25771B3" w14:textId="72EF95A4" w:rsidR="00316BC9" w:rsidRPr="00201037" w:rsidRDefault="00316BC9" w:rsidP="00316BC9">
      <w:pPr>
        <w:rPr>
          <w:rFonts w:ascii="Tahoma" w:hAnsi="Tahoma" w:cs="Tahoma"/>
          <w:b/>
          <w:bCs/>
          <w:sz w:val="36"/>
          <w:szCs w:val="36"/>
          <w:lang w:val="en-US"/>
        </w:rPr>
      </w:pPr>
      <w:proofErr w:type="spellStart"/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Klas</w:t>
      </w:r>
      <w:proofErr w:type="spellEnd"/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201037" w:rsidRPr="00201037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201037">
        <w:rPr>
          <w:rFonts w:ascii="Tahoma" w:hAnsi="Tahoma" w:cs="Tahoma"/>
          <w:b/>
          <w:bCs/>
          <w:sz w:val="36"/>
          <w:szCs w:val="36"/>
          <w:lang w:val="en-US"/>
        </w:rPr>
        <w:t>T2H</w:t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proofErr w:type="spellStart"/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Startdatum</w:t>
      </w:r>
      <w:proofErr w:type="spellEnd"/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201037">
        <w:rPr>
          <w:rFonts w:ascii="Tahoma" w:hAnsi="Tahoma" w:cs="Tahoma"/>
          <w:b/>
          <w:bCs/>
          <w:sz w:val="36"/>
          <w:szCs w:val="36"/>
          <w:lang w:val="en-US"/>
        </w:rPr>
        <w:t xml:space="preserve"> 15-06-2023</w:t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201037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7FB1D343" w14:textId="77777777" w:rsidR="00316BC9" w:rsidRPr="00201037" w:rsidRDefault="00316BC9" w:rsidP="00316BC9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6402BF7A" w14:textId="11A4B0BC" w:rsidR="00316BC9" w:rsidRPr="00201037" w:rsidRDefault="00316BC9" w:rsidP="00316BC9">
      <w:pPr>
        <w:rPr>
          <w:rFonts w:ascii="Tahoma" w:hAnsi="Tahoma" w:cs="Tahoma"/>
          <w:b/>
          <w:bCs/>
          <w:sz w:val="36"/>
          <w:szCs w:val="36"/>
        </w:rPr>
      </w:pPr>
      <w:r w:rsidRPr="00201037">
        <w:rPr>
          <w:rFonts w:ascii="Tahoma" w:hAnsi="Tahoma" w:cs="Tahoma"/>
          <w:b/>
          <w:bCs/>
          <w:sz w:val="36"/>
          <w:szCs w:val="36"/>
        </w:rPr>
        <w:t>Team:</w:t>
      </w:r>
      <w:r w:rsidR="00201037" w:rsidRPr="00201037">
        <w:rPr>
          <w:rFonts w:ascii="Tahoma" w:hAnsi="Tahoma" w:cs="Tahoma"/>
          <w:b/>
          <w:bCs/>
          <w:sz w:val="36"/>
          <w:szCs w:val="36"/>
        </w:rPr>
        <w:t xml:space="preserve"> AI-CI-T</w:t>
      </w:r>
      <w:r w:rsidR="00201037">
        <w:rPr>
          <w:rFonts w:ascii="Tahoma" w:hAnsi="Tahoma" w:cs="Tahoma"/>
          <w:b/>
          <w:bCs/>
          <w:sz w:val="36"/>
          <w:szCs w:val="36"/>
        </w:rPr>
        <w:t>I</w:t>
      </w:r>
      <w:r w:rsidRPr="00201037">
        <w:rPr>
          <w:rFonts w:ascii="Tahoma" w:hAnsi="Tahoma" w:cs="Tahoma"/>
          <w:b/>
          <w:bCs/>
          <w:sz w:val="36"/>
          <w:szCs w:val="36"/>
        </w:rPr>
        <w:tab/>
      </w:r>
      <w:r w:rsidRPr="00201037">
        <w:rPr>
          <w:rFonts w:ascii="Tahoma" w:hAnsi="Tahoma" w:cs="Tahoma"/>
          <w:b/>
          <w:bCs/>
          <w:sz w:val="36"/>
          <w:szCs w:val="36"/>
        </w:rPr>
        <w:tab/>
        <w:t>Teamleden:</w:t>
      </w:r>
      <w:r w:rsidR="00201037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00201037">
        <w:rPr>
          <w:rFonts w:ascii="Tahoma" w:hAnsi="Tahoma" w:cs="Tahoma"/>
          <w:b/>
          <w:bCs/>
          <w:sz w:val="36"/>
          <w:szCs w:val="36"/>
        </w:rPr>
        <w:t>Basel</w:t>
      </w:r>
      <w:proofErr w:type="spellEnd"/>
      <w:r w:rsidR="00201037">
        <w:rPr>
          <w:rFonts w:ascii="Tahoma" w:hAnsi="Tahoma" w:cs="Tahoma"/>
          <w:b/>
          <w:bCs/>
          <w:sz w:val="36"/>
          <w:szCs w:val="36"/>
        </w:rPr>
        <w:t>, Shaner</w:t>
      </w:r>
    </w:p>
    <w:p w14:paraId="5726AFD3" w14:textId="58789B30" w:rsidR="00316BC9" w:rsidRDefault="00316BC9" w:rsidP="00316BC9">
      <w:pPr>
        <w:rPr>
          <w:i/>
        </w:rPr>
      </w:pPr>
      <w:r w:rsidRPr="00201037">
        <w:br w:type="page"/>
      </w:r>
      <w:r w:rsidRPr="000B25BA">
        <w:rPr>
          <w:i/>
        </w:rPr>
        <w:lastRenderedPageBreak/>
        <w:t xml:space="preserve">Vul </w:t>
      </w:r>
      <w:r>
        <w:rPr>
          <w:i/>
        </w:rPr>
        <w:t>de volgende 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316BC9" w:rsidRPr="00B5264F" w14:paraId="4917444E" w14:textId="77777777" w:rsidTr="005D2DD1">
        <w:trPr>
          <w:trHeight w:val="5189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1DC7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Backlog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</w:t>
            </w:r>
          </w:p>
          <w:p w14:paraId="246712E4" w14:textId="77777777" w:rsidR="00316BC9" w:rsidRPr="00B5264F" w:rsidRDefault="00316BC9" w:rsidP="005D2DD1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To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Do lijst) </w:t>
            </w:r>
          </w:p>
          <w:p w14:paraId="214C8621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FC26D8B" w14:textId="2C812097" w:rsidR="00316BC9" w:rsidRDefault="008174D6" w:rsidP="008174D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bugs vinden</w:t>
            </w:r>
          </w:p>
          <w:p w14:paraId="70CC0DF4" w14:textId="080A81B2" w:rsidR="008174D6" w:rsidRPr="008174D6" w:rsidRDefault="008174D6" w:rsidP="008174D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bugs fixen</w:t>
            </w:r>
          </w:p>
          <w:p w14:paraId="30F120E6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2D87E242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DB7D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To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Do lijst   </w:t>
            </w:r>
          </w:p>
          <w:p w14:paraId="02941844" w14:textId="77777777" w:rsidR="00316BC9" w:rsidRPr="00B5264F" w:rsidRDefault="00316BC9" w:rsidP="005D2DD1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Backlog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14:paraId="0673919E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1AA6149F" w14:textId="77777777" w:rsidR="00316BC9" w:rsidRDefault="00316BC9" w:rsidP="005D2DD1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</w:t>
            </w:r>
          </w:p>
          <w:p w14:paraId="2DB3911D" w14:textId="0830B87B" w:rsidR="00DD1CDB" w:rsidRDefault="00DD1CDB" w:rsidP="00DD1CD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>
              <w:rPr>
                <w:rFonts w:eastAsia="Calibri" w:cs="Calibri"/>
                <w:i/>
                <w:iCs/>
                <w:color w:val="000000"/>
              </w:rPr>
              <w:t>Gezamenlijk gaan we de website mooier maken, en</w:t>
            </w:r>
          </w:p>
          <w:p w14:paraId="502203E6" w14:textId="3E44C752" w:rsidR="00DD1CDB" w:rsidRPr="00DD1CDB" w:rsidRDefault="00DD1CDB" w:rsidP="00DD1CD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>
              <w:rPr>
                <w:rFonts w:eastAsia="Calibri" w:cs="Calibri"/>
                <w:i/>
                <w:iCs/>
                <w:color w:val="000000"/>
              </w:rPr>
              <w:t>We gaan de website testen om eventuele bugs op tijd te signaleren en oplossen</w:t>
            </w:r>
          </w:p>
          <w:p w14:paraId="5CC7283B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F5F3E84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3EE3B0C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55C272E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B57F828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8D81EAC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61DAE57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BB5EAD8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CFF0C86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F906964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227ECB5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0B0AB40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4A6ABBD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316BC9" w:rsidRPr="00B5264F" w14:paraId="5D00A4A7" w14:textId="77777777" w:rsidTr="005D2DD1">
        <w:trPr>
          <w:trHeight w:val="3281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4B97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5F49EDE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747FA1A2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F68AEC6" w14:textId="1A3C20C6" w:rsidR="00316BC9" w:rsidRPr="009A330E" w:rsidRDefault="00316BC9" w:rsidP="005D2DD1">
            <w:pPr>
              <w:spacing w:line="259" w:lineRule="auto"/>
              <w:rPr>
                <w:rFonts w:eastAsia="Calibri" w:cs="Calibri"/>
                <w:color w:val="000000"/>
                <w:lang w:val="en-US"/>
              </w:rPr>
            </w:pPr>
            <w:r w:rsidRPr="009A330E">
              <w:rPr>
                <w:rFonts w:eastAsia="Calibri" w:cs="Calibri"/>
                <w:color w:val="000000"/>
                <w:sz w:val="20"/>
                <w:lang w:val="en-US"/>
              </w:rPr>
              <w:t xml:space="preserve">Wat: </w:t>
            </w:r>
            <w:r w:rsidR="009A330E" w:rsidRPr="009A330E">
              <w:rPr>
                <w:rFonts w:eastAsia="Calibri" w:cs="Calibri"/>
                <w:color w:val="000000"/>
                <w:sz w:val="20"/>
                <w:lang w:val="en-US"/>
              </w:rPr>
              <w:t>Complete Training Factory A</w:t>
            </w:r>
            <w:r w:rsidR="009A330E">
              <w:rPr>
                <w:rFonts w:eastAsia="Calibri" w:cs="Calibri"/>
                <w:color w:val="000000"/>
                <w:sz w:val="20"/>
                <w:lang w:val="en-US"/>
              </w:rPr>
              <w:t>PP</w:t>
            </w:r>
          </w:p>
          <w:p w14:paraId="4E05C390" w14:textId="77777777" w:rsidR="00316BC9" w:rsidRPr="009A330E" w:rsidRDefault="00316BC9" w:rsidP="005D2DD1">
            <w:pPr>
              <w:spacing w:line="259" w:lineRule="auto"/>
              <w:rPr>
                <w:rFonts w:eastAsia="Calibri" w:cs="Calibri"/>
                <w:color w:val="000000"/>
                <w:lang w:val="en-US"/>
              </w:rPr>
            </w:pPr>
          </w:p>
          <w:p w14:paraId="4E2C38CA" w14:textId="519CCDD1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  <w:r w:rsidR="009A330E">
              <w:rPr>
                <w:rFonts w:eastAsia="Calibri" w:cs="Calibri"/>
                <w:color w:val="000000"/>
                <w:sz w:val="20"/>
              </w:rPr>
              <w:t>19-06-2023</w:t>
            </w:r>
          </w:p>
          <w:p w14:paraId="118B702F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D5B6389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065BE8" w14:textId="77777777" w:rsidR="00316BC9" w:rsidRPr="00B5264F" w:rsidRDefault="00316BC9" w:rsidP="005D2DD1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316BC9" w:rsidRPr="00B5264F" w14:paraId="6B2C3038" w14:textId="77777777" w:rsidTr="005D2DD1">
        <w:trPr>
          <w:trHeight w:val="3723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7E8B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0"/>
              </w:rPr>
              <w:t>Done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 </w:t>
            </w:r>
          </w:p>
          <w:p w14:paraId="73389F91" w14:textId="77777777" w:rsidR="00316BC9" w:rsidRPr="00B5264F" w:rsidRDefault="00316BC9" w:rsidP="005D2DD1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184C04D6" w14:textId="4A988B7E" w:rsidR="00316BC9" w:rsidRPr="00B5264F" w:rsidRDefault="00316BC9" w:rsidP="004911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37625173" w14:textId="121EDBB5" w:rsidR="00316BC9" w:rsidRPr="004911D0" w:rsidRDefault="004911D0" w:rsidP="004911D0">
            <w:pPr>
              <w:spacing w:line="259" w:lineRule="auto"/>
              <w:ind w:left="398" w:right="62"/>
              <w:rPr>
                <w:rFonts w:eastAsia="Calibri" w:cs="Calibri"/>
                <w:b/>
                <w:bCs/>
                <w:iCs/>
                <w:color w:val="000000"/>
              </w:rPr>
            </w:pPr>
            <w:r w:rsidRPr="004911D0">
              <w:rPr>
                <w:rFonts w:eastAsia="Calibri" w:cs="Calibri"/>
                <w:b/>
                <w:bCs/>
                <w:iCs/>
                <w:color w:val="000000"/>
                <w:sz w:val="18"/>
              </w:rPr>
              <w:t>A</w:t>
            </w:r>
            <w:r w:rsidR="00316BC9" w:rsidRPr="004911D0">
              <w:rPr>
                <w:rFonts w:eastAsia="Calibri" w:cs="Calibri"/>
                <w:b/>
                <w:bCs/>
                <w:iCs/>
                <w:color w:val="000000"/>
                <w:sz w:val="18"/>
              </w:rPr>
              <w:t>l het werk is getest en besproken al het werk voldoet aan de eisen zie … iedereen kan alles uitleggen</w:t>
            </w:r>
            <w:r w:rsidR="00316BC9" w:rsidRPr="004911D0">
              <w:rPr>
                <w:rFonts w:eastAsia="Calibri" w:cs="Calibri"/>
                <w:b/>
                <w:bCs/>
                <w:iCs/>
                <w:color w:val="000000"/>
                <w:sz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7534" w14:textId="77777777" w:rsidR="00316BC9" w:rsidRPr="00B5264F" w:rsidRDefault="00316BC9" w:rsidP="005D2DD1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2A7DDA9D" w14:textId="77777777" w:rsidR="009B528E" w:rsidRDefault="009B528E"/>
    <w:sectPr w:rsidR="009B5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91784"/>
    <w:multiLevelType w:val="hybridMultilevel"/>
    <w:tmpl w:val="B900B29A"/>
    <w:lvl w:ilvl="0" w:tplc="31B2F14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C9"/>
    <w:rsid w:val="00201037"/>
    <w:rsid w:val="00316BC9"/>
    <w:rsid w:val="0045204F"/>
    <w:rsid w:val="004911D0"/>
    <w:rsid w:val="005823F7"/>
    <w:rsid w:val="008174D6"/>
    <w:rsid w:val="008E2288"/>
    <w:rsid w:val="009A330E"/>
    <w:rsid w:val="009B528E"/>
    <w:rsid w:val="00DD1CDB"/>
    <w:rsid w:val="00E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012CF"/>
  <w15:chartTrackingRefBased/>
  <w15:docId w15:val="{E0860513-70E5-42C3-B579-C622F1D8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0">
    <w:name w:val="Table Grid0"/>
    <w:rsid w:val="00316BC9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1a0027-a81d-4bf9-bfd6-fa04654dd1f8" xsi:nil="true"/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7568FE-A786-4734-A415-204CB6C69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34A45A-9F59-4181-AB37-F58DD9F34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F697B-BCE0-45E7-8A2D-D7D096FEC938}">
  <ds:schemaRefs>
    <ds:schemaRef ds:uri="http://schemas.microsoft.com/office/2006/metadata/properties"/>
    <ds:schemaRef ds:uri="http://schemas.microsoft.com/office/infopath/2007/PartnerControls"/>
    <ds:schemaRef ds:uri="ce1a0027-a81d-4bf9-bfd6-fa04654dd1f8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789</Characters>
  <Application>Microsoft Office Word</Application>
  <DocSecurity>0</DocSecurity>
  <Lines>6</Lines>
  <Paragraphs>1</Paragraphs>
  <ScaleCrop>false</ScaleCrop>
  <Company>ROC Mondriaan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Shaner</cp:lastModifiedBy>
  <cp:revision>8</cp:revision>
  <dcterms:created xsi:type="dcterms:W3CDTF">2023-04-05T08:31:00Z</dcterms:created>
  <dcterms:modified xsi:type="dcterms:W3CDTF">2023-06-15T16:52:00Z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</Properties>
</file>