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319F" w:rsidP="0052319F" w:rsidRDefault="0052319F" w14:paraId="1D1039E3" w14:textId="77777777">
      <w:r>
        <w:t>Certificate of Completion</w:t>
      </w:r>
    </w:p>
    <w:p w:rsidR="0052319F" w:rsidP="0052319F" w:rsidRDefault="0052319F" w14:paraId="12897E67" w14:textId="77777777"/>
    <w:p w:rsidR="0052319F" w:rsidP="0052319F" w:rsidRDefault="0052319F" w14:paraId="3FC2ED17" w14:textId="77777777">
      <w:r>
        <w:t>This certifies that</w:t>
      </w:r>
    </w:p>
    <w:p w:rsidR="0052319F" w:rsidP="0052319F" w:rsidRDefault="0052319F" w14:paraId="340E639F" w14:textId="77777777"/>
    <w:p w:rsidR="0052319F" w:rsidP="0052319F" w:rsidRDefault="0052319F" w14:paraId="2710A38E" w14:textId="77777777">
      <w:r>
        <w:t>John Doe</w:t>
        <w:t/>
      </w:r>
    </w:p>
    <w:p w:rsidR="0052319F" w:rsidP="0052319F" w:rsidRDefault="0052319F" w14:paraId="445F3B6E" w14:textId="77777777"/>
    <w:p w:rsidR="0052319F" w:rsidP="0052319F" w:rsidRDefault="0052319F" w14:paraId="1477B152" w14:textId="77777777">
      <w:r>
        <w:t>has successfully completed the course.</w:t>
      </w:r>
    </w:p>
    <w:p w:rsidR="0052319F" w:rsidP="0052319F" w:rsidRDefault="0052319F" w14:paraId="4EDA5FC5" w14:textId="77777777"/>
    <w:p w:rsidR="0052319F" w:rsidP="0052319F" w:rsidRDefault="0052319F" w14:paraId="2A98DF43" w14:textId="77777777">
      <w:r>
        <w:t>Date of Completion: 2024-08-07</w:t>
      </w:r>
    </w:p>
    <w:p w:rsidR="0052319F" w:rsidP="0052319F" w:rsidRDefault="0052319F" w14:paraId="45B9C6E2" w14:textId="77777777"/>
    <w:p w:rsidR="00BC4158" w:rsidP="0052319F" w:rsidRDefault="0052319F" w14:paraId="6596F60C" w14:textId="030FB920">
      <w:r>
        <w:t>Title: Certificate of Completion</w:t>
      </w:r>
    </w:p>
    <w:sectPr w:rsidR="00BC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20"/>
    <w:rsid w:val="0052319F"/>
    <w:rsid w:val="0056134E"/>
    <w:rsid w:val="00695E20"/>
    <w:rsid w:val="00790FA3"/>
    <w:rsid w:val="00920487"/>
    <w:rsid w:val="00BC4158"/>
    <w:rsid w:val="00C2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70BBE-F43D-44E3-85A7-1063BF63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Abu Rabie</dc:creator>
  <cp:keywords/>
  <dc:description/>
  <cp:lastModifiedBy>Basel Abu Rabie</cp:lastModifiedBy>
  <cp:revision>2</cp:revision>
  <dcterms:created xsi:type="dcterms:W3CDTF">2024-08-07T09:22:00Z</dcterms:created>
  <dcterms:modified xsi:type="dcterms:W3CDTF">2024-08-07T09:22:00Z</dcterms:modified>
</cp:coreProperties>
</file>