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D1EDA" w14:textId="741BEB18" w:rsidR="00EE3BB1" w:rsidRPr="00EE3BB1" w:rsidRDefault="00EE3BB1">
      <w:pPr>
        <w:rPr>
          <w:sz w:val="28"/>
          <w:szCs w:val="28"/>
        </w:rPr>
      </w:pPr>
      <w:r w:rsidRPr="00EE3BB1">
        <w:rPr>
          <w:sz w:val="28"/>
          <w:szCs w:val="28"/>
        </w:rPr>
        <w:t xml:space="preserve">I love Object oriented programming </w:t>
      </w:r>
    </w:p>
    <w:sectPr w:rsidR="00EE3BB1" w:rsidRPr="00EE3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B1"/>
    <w:rsid w:val="00B94B9A"/>
    <w:rsid w:val="00D23FD4"/>
    <w:rsid w:val="00EE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F3D45"/>
  <w15:chartTrackingRefBased/>
  <w15:docId w15:val="{9F3BCCB2-81BC-9048-8C74-480CFBBD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B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B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B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B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B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Einstein</dc:creator>
  <cp:keywords/>
  <dc:description/>
  <cp:lastModifiedBy>Robert Einstein</cp:lastModifiedBy>
  <cp:revision>2</cp:revision>
  <dcterms:created xsi:type="dcterms:W3CDTF">2024-11-23T04:47:00Z</dcterms:created>
  <dcterms:modified xsi:type="dcterms:W3CDTF">2024-11-23T04:47:00Z</dcterms:modified>
</cp:coreProperties>
</file>