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D9F8" w14:textId="3E1D0D79" w:rsidR="00393E0E" w:rsidRPr="00393E0E" w:rsidRDefault="00393E0E" w:rsidP="00393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Times New Roman" w:eastAsia="Times New Roman" w:hAnsi="Times New Roman" w:cs="Times New Roman"/>
          <w:sz w:val="24"/>
          <w:szCs w:val="24"/>
        </w:rPr>
        <w:br/>
      </w:r>
      <w:r w:rsidRPr="00393E0E">
        <w:rPr>
          <w:rFonts w:ascii="Times New Roman" w:eastAsia="Times New Roman" w:hAnsi="Times New Roman" w:cs="Times New Roman"/>
          <w:sz w:val="24"/>
          <w:szCs w:val="24"/>
        </w:rPr>
        <w:br/>
      </w:r>
      <w:r w:rsidRPr="00393E0E">
        <w:rPr>
          <w:rFonts w:ascii="Times New Roman" w:eastAsia="Times New Roman" w:hAnsi="Times New Roman" w:cs="Times New Roman"/>
          <w:sz w:val="24"/>
          <w:szCs w:val="24"/>
        </w:rPr>
        <w:br/>
      </w:r>
      <w:r w:rsidRPr="00393E0E">
        <w:rPr>
          <w:rFonts w:ascii="Times New Roman" w:eastAsia="Times New Roman" w:hAnsi="Times New Roman" w:cs="Times New Roman"/>
          <w:sz w:val="24"/>
          <w:szCs w:val="24"/>
        </w:rPr>
        <w:br/>
      </w:r>
      <w:r w:rsidRPr="00393E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6EDF86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</w:rPr>
        <w:t xml:space="preserve">CREATE PROCEDURE INIT_SEMESTER @FileName </w:t>
      </w:r>
      <w:proofErr w:type="gramStart"/>
      <w:r w:rsidRPr="00393E0E">
        <w:rPr>
          <w:rFonts w:ascii="Arial" w:eastAsia="Times New Roman" w:hAnsi="Arial" w:cs="Arial"/>
          <w:color w:val="000000"/>
        </w:rPr>
        <w:t>VARCHAR(</w:t>
      </w:r>
      <w:proofErr w:type="gramEnd"/>
      <w:r w:rsidRPr="00393E0E">
        <w:rPr>
          <w:rFonts w:ascii="Arial" w:eastAsia="Times New Roman" w:hAnsi="Arial" w:cs="Arial"/>
          <w:color w:val="000000"/>
        </w:rPr>
        <w:t>50) AS</w:t>
      </w:r>
    </w:p>
    <w:p w14:paraId="6A820F1D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</w:rPr>
        <w:t>BEGIN</w:t>
      </w:r>
    </w:p>
    <w:p w14:paraId="1A8AB9E8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AC21C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CREATE TABLE #Temporal5(Id INT,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Nombre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30), Carrera VARCHAR(30),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Creditos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 INT, Semestre INT,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Profesor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 INT,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ProfesorXGrupo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 INT);</w:t>
      </w:r>
    </w:p>
    <w:p w14:paraId="52C59B4A" w14:textId="77777777" w:rsidR="00393E0E" w:rsidRPr="00393E0E" w:rsidRDefault="00393E0E" w:rsidP="00393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34E0A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INSERT INTO SEMESTRE SELECT </w:t>
      </w:r>
      <w:proofErr w:type="spellStart"/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Id,Periodo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</w:rPr>
        <w:t>,Año</w:t>
      </w:r>
      <w:proofErr w:type="spellEnd"/>
    </w:p>
    <w:p w14:paraId="0835752E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OPENROWSET(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</w:rPr>
        <w:t>'Microsoft.ACE.OLEDB.12.0',</w:t>
      </w:r>
    </w:p>
    <w:p w14:paraId="05DD2B40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'Excel 12.0;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Database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=C:\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Users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\garza\Desktop\prueba.xlsx', [Semestre$]);</w:t>
      </w:r>
    </w:p>
    <w:p w14:paraId="10D0EFF0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A918F86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INSERT INTO #Temporal5 SELECT </w:t>
      </w:r>
      <w:proofErr w:type="spellStart"/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Id,Nombre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,Carrera,Creditos,Semestre,Profesor,ProfesorXGrupo</w:t>
      </w:r>
      <w:proofErr w:type="spellEnd"/>
    </w:p>
    <w:p w14:paraId="7D3BE99C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OPENROWSET(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</w:rPr>
        <w:t>'Microsoft.ACE.OLEDB.12.0',</w:t>
      </w:r>
    </w:p>
    <w:p w14:paraId="7E7DEF05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'Excel 12.0; 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Database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=C:\</w:t>
      </w:r>
      <w:proofErr w:type="spell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Users</w:t>
      </w:r>
      <w:proofErr w:type="spell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\garza\Desktop\prueba.xlsx', [Cursos$]);</w:t>
      </w:r>
    </w:p>
    <w:p w14:paraId="40477BA4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15F20EB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INSERT INTO CURSO SELECT </w:t>
      </w:r>
      <w:proofErr w:type="spellStart"/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Id,Nombre</w:t>
      </w:r>
      <w:proofErr w:type="gramEnd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,Carrera,Creditos,Semestre</w:t>
      </w:r>
      <w:proofErr w:type="spellEnd"/>
    </w:p>
    <w:p w14:paraId="097E7EC9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FROM #Temporal5;</w:t>
      </w:r>
    </w:p>
    <w:p w14:paraId="54D2AD53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1502DDB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INSERT INTO PERTENECE_USUARIO_GRUPO SELECT </w:t>
      </w:r>
      <w:proofErr w:type="spellStart"/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  <w:lang w:val="es-CR"/>
        </w:rPr>
        <w:t>ProfesorXGrupo,Profesor</w:t>
      </w:r>
      <w:proofErr w:type="spellEnd"/>
      <w:proofErr w:type="gramEnd"/>
    </w:p>
    <w:p w14:paraId="6BFC0931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  <w:sz w:val="24"/>
          <w:szCs w:val="24"/>
        </w:rPr>
        <w:t>FROM #</w:t>
      </w:r>
      <w:proofErr w:type="gramStart"/>
      <w:r w:rsidRPr="00393E0E">
        <w:rPr>
          <w:rFonts w:ascii="Arial" w:eastAsia="Times New Roman" w:hAnsi="Arial" w:cs="Arial"/>
          <w:color w:val="000000"/>
          <w:sz w:val="24"/>
          <w:szCs w:val="24"/>
        </w:rPr>
        <w:t>Temporal5;</w:t>
      </w:r>
      <w:proofErr w:type="gramEnd"/>
    </w:p>
    <w:p w14:paraId="3EF98673" w14:textId="77777777" w:rsidR="00393E0E" w:rsidRPr="00393E0E" w:rsidRDefault="00393E0E" w:rsidP="00393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7C81E" w14:textId="77777777" w:rsidR="00393E0E" w:rsidRPr="00393E0E" w:rsidRDefault="00393E0E" w:rsidP="0039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0E">
        <w:rPr>
          <w:rFonts w:ascii="Arial" w:eastAsia="Times New Roman" w:hAnsi="Arial" w:cs="Arial"/>
          <w:color w:val="000000"/>
        </w:rPr>
        <w:t>END</w:t>
      </w:r>
    </w:p>
    <w:p w14:paraId="08500874" w14:textId="77777777" w:rsidR="001072A8" w:rsidRDefault="001072A8"/>
    <w:sectPr w:rsidR="0010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3"/>
    <w:rsid w:val="001072A8"/>
    <w:rsid w:val="00393E0E"/>
    <w:rsid w:val="0060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BDDF"/>
  <w15:chartTrackingRefBased/>
  <w15:docId w15:val="{27CC92F2-AF66-4546-AE49-321E668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</dc:creator>
  <cp:keywords/>
  <dc:description/>
  <cp:lastModifiedBy>Daniel Sing</cp:lastModifiedBy>
  <cp:revision>2</cp:revision>
  <dcterms:created xsi:type="dcterms:W3CDTF">2021-01-14T23:36:00Z</dcterms:created>
  <dcterms:modified xsi:type="dcterms:W3CDTF">2021-01-14T23:36:00Z</dcterms:modified>
</cp:coreProperties>
</file>