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7B6F8" w14:textId="77777777" w:rsidR="00ED3262" w:rsidRPr="009777FE" w:rsidRDefault="00ED3262" w:rsidP="00ED3262">
      <w:pPr>
        <w:rPr>
          <w:lang w:val="en-US"/>
        </w:rPr>
      </w:pPr>
      <w:r w:rsidRPr="009777FE">
        <w:rPr>
          <w:lang w:val="en-US"/>
        </w:rPr>
        <w:t>CREATE TRIGGER NOTICIA_REVISAR_EVALUACION</w:t>
      </w:r>
    </w:p>
    <w:p w14:paraId="4D02F99F" w14:textId="641CD118" w:rsidR="00ED3262" w:rsidRPr="009777FE" w:rsidRDefault="00ED3262" w:rsidP="00ED3262">
      <w:pPr>
        <w:rPr>
          <w:lang w:val="en-US"/>
        </w:rPr>
      </w:pPr>
      <w:r w:rsidRPr="009777FE">
        <w:rPr>
          <w:lang w:val="en-US"/>
        </w:rPr>
        <w:t xml:space="preserve">ON </w:t>
      </w:r>
      <w:r w:rsidR="00CD2022">
        <w:rPr>
          <w:lang w:val="en-US"/>
        </w:rPr>
        <w:t>ENTREGABLE</w:t>
      </w:r>
    </w:p>
    <w:p w14:paraId="062F2514" w14:textId="77777777" w:rsidR="00ED3262" w:rsidRPr="009777FE" w:rsidRDefault="00ED3262" w:rsidP="00ED3262">
      <w:pPr>
        <w:rPr>
          <w:lang w:val="en-US"/>
        </w:rPr>
      </w:pPr>
      <w:r w:rsidRPr="009777FE">
        <w:rPr>
          <w:lang w:val="en-US"/>
        </w:rPr>
        <w:t>AFTER UPDATE</w:t>
      </w:r>
    </w:p>
    <w:p w14:paraId="59AE1B59" w14:textId="77777777" w:rsidR="00ED3262" w:rsidRPr="00CD2022" w:rsidRDefault="00ED3262" w:rsidP="00ED3262">
      <w:pPr>
        <w:rPr>
          <w:lang w:val="en-US"/>
        </w:rPr>
      </w:pPr>
      <w:r w:rsidRPr="00CD2022">
        <w:rPr>
          <w:lang w:val="en-US"/>
        </w:rPr>
        <w:t>AS</w:t>
      </w:r>
    </w:p>
    <w:p w14:paraId="075C102F" w14:textId="77777777" w:rsidR="00ED3262" w:rsidRPr="00CD2022" w:rsidRDefault="00ED3262" w:rsidP="00ED3262">
      <w:pPr>
        <w:rPr>
          <w:lang w:val="en-US"/>
        </w:rPr>
      </w:pPr>
      <w:r w:rsidRPr="00CD2022">
        <w:rPr>
          <w:lang w:val="en-US"/>
        </w:rPr>
        <w:t>BEGIN</w:t>
      </w:r>
    </w:p>
    <w:p w14:paraId="71E58F4C" w14:textId="77777777" w:rsidR="00ED3262" w:rsidRPr="00CD2022" w:rsidRDefault="00ED3262" w:rsidP="00ED3262">
      <w:pPr>
        <w:rPr>
          <w:lang w:val="en-US"/>
        </w:rPr>
      </w:pPr>
    </w:p>
    <w:p w14:paraId="0EB7479B" w14:textId="77777777" w:rsidR="00ED3262" w:rsidRDefault="00ED3262" w:rsidP="00ED3262">
      <w:r>
        <w:t>INSERT INTO NOTICIA(</w:t>
      </w:r>
      <w:proofErr w:type="spellStart"/>
      <w:proofErr w:type="gramStart"/>
      <w:r>
        <w:t>Id,Titulo</w:t>
      </w:r>
      <w:proofErr w:type="gramEnd"/>
      <w:r>
        <w:t>,Mensaje,Fecha,Autor</w:t>
      </w:r>
      <w:proofErr w:type="spellEnd"/>
      <w:r>
        <w:t xml:space="preserve">) </w:t>
      </w:r>
    </w:p>
    <w:p w14:paraId="2842B57D" w14:textId="77777777" w:rsidR="00ED3262" w:rsidRPr="009777FE" w:rsidRDefault="00ED3262" w:rsidP="00ED3262">
      <w:pPr>
        <w:rPr>
          <w:lang w:val="en-US"/>
        </w:rPr>
      </w:pPr>
      <w:proofErr w:type="gramStart"/>
      <w:r w:rsidRPr="009777FE">
        <w:rPr>
          <w:lang w:val="en-US"/>
        </w:rPr>
        <w:t>VALUES(</w:t>
      </w:r>
      <w:proofErr w:type="gramEnd"/>
      <w:r w:rsidRPr="009777FE">
        <w:rPr>
          <w:lang w:val="en-US"/>
        </w:rPr>
        <w:t>(SELECT COUNT(Id)+1 FROM NOTICIA),</w:t>
      </w:r>
    </w:p>
    <w:p w14:paraId="22394E62" w14:textId="0A6FD0DC" w:rsidR="00ED3262" w:rsidRDefault="00ED3262" w:rsidP="00ED3262">
      <w:r>
        <w:t xml:space="preserve">'Nota </w:t>
      </w:r>
      <w:r w:rsidR="00654C2E">
        <w:t>del Entregable</w:t>
      </w:r>
      <w:r>
        <w:t>,</w:t>
      </w:r>
    </w:p>
    <w:p w14:paraId="0B80D481" w14:textId="150B2AAB" w:rsidR="00ED3262" w:rsidRDefault="00ED3262" w:rsidP="00ED3262">
      <w:r>
        <w:t>'Ya pueden ver las notas de la</w:t>
      </w:r>
      <w:r w:rsidR="00654C2E">
        <w:t xml:space="preserve"> entrega</w:t>
      </w:r>
      <w:r>
        <w:t>,</w:t>
      </w:r>
    </w:p>
    <w:p w14:paraId="6865169A" w14:textId="77777777" w:rsidR="00ED3262" w:rsidRPr="009777FE" w:rsidRDefault="00ED3262" w:rsidP="00ED3262">
      <w:pPr>
        <w:rPr>
          <w:lang w:val="en-US"/>
        </w:rPr>
      </w:pPr>
      <w:proofErr w:type="gramStart"/>
      <w:r w:rsidRPr="009777FE">
        <w:rPr>
          <w:lang w:val="en-US"/>
        </w:rPr>
        <w:t>GETDATE(</w:t>
      </w:r>
      <w:proofErr w:type="gramEnd"/>
      <w:r w:rsidRPr="009777FE">
        <w:rPr>
          <w:lang w:val="en-US"/>
        </w:rPr>
        <w:t>),</w:t>
      </w:r>
    </w:p>
    <w:p w14:paraId="09210590" w14:textId="77777777" w:rsidR="00ED3262" w:rsidRPr="009777FE" w:rsidRDefault="00ED3262" w:rsidP="00ED3262">
      <w:pPr>
        <w:rPr>
          <w:lang w:val="en-US"/>
        </w:rPr>
      </w:pPr>
      <w:r w:rsidRPr="009777FE">
        <w:rPr>
          <w:lang w:val="en-US"/>
        </w:rPr>
        <w:t xml:space="preserve">(SELECT </w:t>
      </w:r>
      <w:proofErr w:type="spellStart"/>
      <w:r w:rsidRPr="009777FE">
        <w:rPr>
          <w:lang w:val="en-US"/>
        </w:rPr>
        <w:t>Id_Usuario</w:t>
      </w:r>
      <w:proofErr w:type="spellEnd"/>
      <w:r w:rsidRPr="009777FE">
        <w:rPr>
          <w:lang w:val="en-US"/>
        </w:rPr>
        <w:t xml:space="preserve"> FROM USUARIO_ASIGNA_EVALUACION WHERE </w:t>
      </w:r>
      <w:proofErr w:type="spellStart"/>
      <w:r w:rsidRPr="009777FE">
        <w:rPr>
          <w:lang w:val="en-US"/>
        </w:rPr>
        <w:t>Id_Evaluacion</w:t>
      </w:r>
      <w:proofErr w:type="spellEnd"/>
      <w:r w:rsidRPr="009777FE">
        <w:rPr>
          <w:lang w:val="en-US"/>
        </w:rPr>
        <w:t xml:space="preserve"> = (SELECT Id FROM inserted))</w:t>
      </w:r>
      <w:proofErr w:type="gramStart"/>
      <w:r w:rsidRPr="009777FE">
        <w:rPr>
          <w:lang w:val="en-US"/>
        </w:rPr>
        <w:t>);</w:t>
      </w:r>
      <w:proofErr w:type="gramEnd"/>
    </w:p>
    <w:p w14:paraId="52DF2334" w14:textId="46984873" w:rsidR="00ED3262" w:rsidRDefault="00ED3262" w:rsidP="00ED3262">
      <w:r>
        <w:t>EN</w:t>
      </w:r>
      <w:r w:rsidR="00CD2022">
        <w:t>D</w:t>
      </w:r>
    </w:p>
    <w:p w14:paraId="007ABBC3" w14:textId="77777777" w:rsidR="001072A8" w:rsidRDefault="001072A8"/>
    <w:sectPr w:rsidR="00107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257"/>
    <w:rsid w:val="001072A8"/>
    <w:rsid w:val="00654C2E"/>
    <w:rsid w:val="00803257"/>
    <w:rsid w:val="00AE566E"/>
    <w:rsid w:val="00CD2022"/>
    <w:rsid w:val="00ED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3E74F"/>
  <w15:chartTrackingRefBased/>
  <w15:docId w15:val="{1D086C6F-F524-49D8-ABDC-071E4747F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262"/>
    <w:pPr>
      <w:spacing w:after="0" w:line="276" w:lineRule="auto"/>
    </w:pPr>
    <w:rPr>
      <w:rFonts w:ascii="Arial" w:eastAsia="Arial" w:hAnsi="Arial" w:cs="Arial"/>
      <w:lang w:val="es-4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Sing</dc:creator>
  <cp:keywords/>
  <dc:description/>
  <cp:lastModifiedBy>Daniel Sing</cp:lastModifiedBy>
  <cp:revision>3</cp:revision>
  <dcterms:created xsi:type="dcterms:W3CDTF">2021-01-14T23:33:00Z</dcterms:created>
  <dcterms:modified xsi:type="dcterms:W3CDTF">2021-01-16T00:33:00Z</dcterms:modified>
</cp:coreProperties>
</file>