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03C5E" w14:textId="63B41DD6" w:rsidR="00571DEB" w:rsidRPr="00F57C45" w:rsidRDefault="00F57C45" w:rsidP="00F57C45">
      <w:pPr>
        <w:pStyle w:val="Heading1"/>
        <w:spacing w:line="480" w:lineRule="auto"/>
        <w:jc w:val="center"/>
        <w:rPr>
          <w:b/>
          <w:bCs/>
        </w:rPr>
      </w:pPr>
      <w:r w:rsidRPr="00F57C45">
        <w:rPr>
          <w:b/>
          <w:bCs/>
        </w:rPr>
        <w:t xml:space="preserve">Professional Statement </w:t>
      </w:r>
    </w:p>
    <w:p w14:paraId="0A30098C" w14:textId="7CBCEC7B" w:rsidR="00F57C45" w:rsidRPr="00F57C45" w:rsidRDefault="00F57C45" w:rsidP="00F57C45">
      <w:pPr>
        <w:spacing w:line="480" w:lineRule="auto"/>
        <w:jc w:val="both"/>
        <w:rPr>
          <w:rFonts w:ascii="Times New Roman" w:hAnsi="Times New Roman" w:cs="Times New Roman"/>
          <w:sz w:val="24"/>
          <w:szCs w:val="24"/>
        </w:rPr>
      </w:pPr>
      <w:r w:rsidRPr="00F57C45">
        <w:rPr>
          <w:rFonts w:ascii="Times New Roman" w:hAnsi="Times New Roman" w:cs="Times New Roman"/>
          <w:sz w:val="24"/>
          <w:szCs w:val="24"/>
        </w:rPr>
        <w:t>I am passionate about cybersecurity and enjoy solving problems that help protect organizations and the people they serve. With strong programming skills, I design and implement security solutions that protect digital assets while managing time efficiently to minimize risks and downtime. My values of protecting people and adhering to laws ensure compliance with security regulations, and my continuous learning mindset helps me stay ahead of emerging threats.</w:t>
      </w:r>
    </w:p>
    <w:sectPr w:rsidR="00F57C45" w:rsidRPr="00F57C45" w:rsidSect="00F34F3E">
      <w:pgSz w:w="11906" w:h="16838" w:code="9"/>
      <w:pgMar w:top="180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45"/>
    <w:rsid w:val="00004249"/>
    <w:rsid w:val="002565A6"/>
    <w:rsid w:val="003A5080"/>
    <w:rsid w:val="00477CC2"/>
    <w:rsid w:val="00571DEB"/>
    <w:rsid w:val="00651C7A"/>
    <w:rsid w:val="006F53E6"/>
    <w:rsid w:val="009C03F3"/>
    <w:rsid w:val="00B20F53"/>
    <w:rsid w:val="00D70085"/>
    <w:rsid w:val="00D9250F"/>
    <w:rsid w:val="00F34F3E"/>
    <w:rsid w:val="00F5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26658"/>
  <w15:chartTrackingRefBased/>
  <w15:docId w15:val="{9E1E9D8C-02C9-40F6-AB4A-91E2A4C0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45"/>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45"/>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416</Characters>
  <Application>Microsoft Office Word</Application>
  <DocSecurity>0</DocSecurity>
  <Lines>7</Lines>
  <Paragraphs>2</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Abdulsalam</dc:creator>
  <cp:keywords/>
  <dc:description/>
  <cp:lastModifiedBy>Bashir Abdulsalam</cp:lastModifiedBy>
  <cp:revision>1</cp:revision>
  <dcterms:created xsi:type="dcterms:W3CDTF">2024-09-24T22:27:00Z</dcterms:created>
  <dcterms:modified xsi:type="dcterms:W3CDTF">2024-09-24T22:31:00Z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bdbc32f1-0fd1-4fac-85b6-37caf9439728</vt:lpwstr>
  </property>
</Properties>
</file>