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5B0D1" w14:textId="77777777" w:rsidR="001A1975" w:rsidRPr="00576C8B" w:rsidRDefault="001A1975" w:rsidP="00576C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6C8B">
        <w:rPr>
          <w:rFonts w:ascii="Times New Roman" w:hAnsi="Times New Roman" w:cs="Times New Roman"/>
          <w:b/>
          <w:bCs/>
          <w:sz w:val="28"/>
          <w:szCs w:val="28"/>
        </w:rPr>
        <w:t>Algorithm for 4-Connected Boundary Fill Program</w:t>
      </w:r>
    </w:p>
    <w:p w14:paraId="6D1D1578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Start the program.</w:t>
      </w:r>
    </w:p>
    <w:p w14:paraId="0FCD8ABE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Initialize the graphics mode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5B504F19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Draw a closed figure (circle) on the screen using the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circle(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 function.</w:t>
      </w:r>
    </w:p>
    <w:p w14:paraId="32F75523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Select a seed point (x, y) inside the figure.</w:t>
      </w:r>
    </w:p>
    <w:p w14:paraId="2FC6E700" w14:textId="02B91795" w:rsidR="00DF61F3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Define:</w:t>
      </w:r>
    </w:p>
    <w:p w14:paraId="416C45F1" w14:textId="1E860410" w:rsidR="001A1975" w:rsidRPr="00321464" w:rsidRDefault="00321464" w:rsidP="00576C8B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• </w:t>
      </w:r>
      <w:r w:rsidR="001A1975"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Fill color (</w:t>
      </w:r>
      <w:proofErr w:type="spellStart"/>
      <w:r w:rsidR="001A1975"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fill_color</w:t>
      </w:r>
      <w:proofErr w:type="spellEnd"/>
      <w:r w:rsidR="001A1975"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</w:p>
    <w:p w14:paraId="11CA6767" w14:textId="35E09147" w:rsidR="001A1975" w:rsidRPr="00321464" w:rsidRDefault="001A1975" w:rsidP="00576C8B">
      <w:pPr>
        <w:pStyle w:val="ListParagraph"/>
        <w:spacing w:after="0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321464"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• </w:t>
      </w:r>
      <w:r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Boundary color (</w:t>
      </w:r>
      <w:proofErr w:type="spellStart"/>
      <w:r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boundary_color</w:t>
      </w:r>
      <w:proofErr w:type="spellEnd"/>
      <w:r w:rsidRPr="003214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</w:t>
      </w:r>
    </w:p>
    <w:p w14:paraId="630414F9" w14:textId="3BB3DF9B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Call the function boundaryFill4(x,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2DBA81E0" w14:textId="31DF0828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Inside the boundaryFill4() function:</w:t>
      </w:r>
    </w:p>
    <w:p w14:paraId="30D2AE6E" w14:textId="23848162" w:rsidR="001A1975" w:rsidRPr="00321464" w:rsidRDefault="001A1975" w:rsidP="00576C8B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Read the color of the current pixel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y).</w:t>
      </w:r>
    </w:p>
    <w:p w14:paraId="739819B5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Check whether the current pixel color is:</w:t>
      </w:r>
    </w:p>
    <w:p w14:paraId="2D1F2081" w14:textId="43CF4A03" w:rsidR="001A1975" w:rsidRPr="00321464" w:rsidRDefault="00576C8B" w:rsidP="00576C8B">
      <w:pPr>
        <w:pStyle w:val="ListParagraph"/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</w:t>
      </w:r>
      <w:r w:rsidR="001A1975" w:rsidRPr="00321464">
        <w:rPr>
          <w:rFonts w:ascii="Times New Roman" w:hAnsi="Times New Roman" w:cs="Times New Roman"/>
          <w:sz w:val="26"/>
          <w:szCs w:val="26"/>
        </w:rPr>
        <w:t>not equal to the boundary color</w:t>
      </w:r>
    </w:p>
    <w:p w14:paraId="1E2EB022" w14:textId="7184AB68" w:rsidR="001A1975" w:rsidRPr="00321464" w:rsidRDefault="00576C8B" w:rsidP="00576C8B">
      <w:pPr>
        <w:spacing w:after="0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</w:t>
      </w:r>
      <w:r w:rsidR="001A1975" w:rsidRPr="00321464">
        <w:rPr>
          <w:rFonts w:ascii="Times New Roman" w:hAnsi="Times New Roman" w:cs="Times New Roman"/>
          <w:sz w:val="26"/>
          <w:szCs w:val="26"/>
        </w:rPr>
        <w:t>and not equal to the fill color</w:t>
      </w:r>
    </w:p>
    <w:p w14:paraId="0027D5D5" w14:textId="77777777" w:rsidR="001A1975" w:rsidRPr="00321464" w:rsidRDefault="001A1975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If the condition is true:</w:t>
      </w:r>
    </w:p>
    <w:p w14:paraId="2D644C71" w14:textId="6E906F38" w:rsidR="001A1975" w:rsidRPr="00321464" w:rsidRDefault="00576C8B" w:rsidP="00576C8B">
      <w:pPr>
        <w:spacing w:after="0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</w:t>
      </w:r>
      <w:r w:rsidR="001A1975" w:rsidRPr="00321464">
        <w:rPr>
          <w:rFonts w:ascii="Times New Roman" w:hAnsi="Times New Roman" w:cs="Times New Roman"/>
          <w:sz w:val="26"/>
          <w:szCs w:val="26"/>
        </w:rPr>
        <w:t xml:space="preserve">Fill the current pixel using </w:t>
      </w:r>
      <w:proofErr w:type="spellStart"/>
      <w:proofErr w:type="gramStart"/>
      <w:r w:rsidR="001A1975" w:rsidRPr="0032146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="001A1975"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1A1975" w:rsidRPr="00321464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="001A1975"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="001A1975"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49CC0E27" w14:textId="77777777" w:rsidR="00576C8B" w:rsidRPr="00321464" w:rsidRDefault="00576C8B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Recursively apply the boundary fill function for four neighboring pixels:</w:t>
      </w:r>
    </w:p>
    <w:p w14:paraId="3447C66F" w14:textId="2D341143" w:rsidR="00576C8B" w:rsidRPr="00321464" w:rsidRDefault="00576C8B" w:rsidP="00576C8B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Right pixel → (x + 1, y)</w:t>
      </w:r>
    </w:p>
    <w:p w14:paraId="4094691D" w14:textId="4440EE8F" w:rsidR="00576C8B" w:rsidRPr="00321464" w:rsidRDefault="00576C8B" w:rsidP="00576C8B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Top pixel → (x, y + 1)</w:t>
      </w:r>
    </w:p>
    <w:p w14:paraId="189160BE" w14:textId="1651B3A8" w:rsidR="00576C8B" w:rsidRPr="00321464" w:rsidRDefault="00576C8B" w:rsidP="00576C8B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Left pixel → (x - 1, y)</w:t>
      </w:r>
    </w:p>
    <w:p w14:paraId="36079B99" w14:textId="7E1220CA" w:rsidR="00576C8B" w:rsidRPr="00321464" w:rsidRDefault="00576C8B" w:rsidP="00576C8B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Bottom pixel → (x, y - 1)</w:t>
      </w:r>
    </w:p>
    <w:p w14:paraId="4ADD1535" w14:textId="77777777" w:rsidR="00576C8B" w:rsidRPr="00321464" w:rsidRDefault="00576C8B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Repeat the process until all interior pixels are filled and the boundary color is reached.</w:t>
      </w:r>
    </w:p>
    <w:p w14:paraId="1E837370" w14:textId="77777777" w:rsidR="00576C8B" w:rsidRPr="00321464" w:rsidRDefault="00576C8B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Display the filled figure.</w:t>
      </w:r>
    </w:p>
    <w:p w14:paraId="33F059B8" w14:textId="77777777" w:rsidR="00576C8B" w:rsidRPr="00321464" w:rsidRDefault="00576C8B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Close the graphics mode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1880EBE2" w14:textId="23DAFFBE" w:rsidR="00576C8B" w:rsidRPr="00321464" w:rsidRDefault="00576C8B" w:rsidP="00576C8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Stop the program.</w:t>
      </w:r>
    </w:p>
    <w:p w14:paraId="0717EA58" w14:textId="4855E980" w:rsidR="00191809" w:rsidRDefault="00191809" w:rsidP="0019180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191809">
        <w:rPr>
          <w:rFonts w:ascii="Times New Roman" w:hAnsi="Times New Roman" w:cs="Times New Roman"/>
          <w:b/>
          <w:bCs/>
          <w:sz w:val="28"/>
          <w:szCs w:val="28"/>
        </w:rPr>
        <w:t xml:space="preserve"> for 4-Connected Boundary Fill Program</w:t>
      </w:r>
    </w:p>
    <w:p w14:paraId="5D9A093E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graphics.h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79616BFB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297881EF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conio.h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0CBBD9EC" w14:textId="0F1D6A25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using namespace std;</w:t>
      </w:r>
    </w:p>
    <w:p w14:paraId="1DA3E47D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// Function for 4-connected pixels</w:t>
      </w:r>
    </w:p>
    <w:p w14:paraId="0470A7CA" w14:textId="5522EA0F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void boundaryFill4(int x, int y,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70E1B5FD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current =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y);</w:t>
      </w:r>
    </w:p>
    <w:p w14:paraId="58ABBA26" w14:textId="31EFBC98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if (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current !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&amp;&amp; current !=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 {</w:t>
      </w:r>
    </w:p>
    <w:p w14:paraId="4F111FF7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3EC97709" w14:textId="437D6CAB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delay(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5); </w:t>
      </w:r>
    </w:p>
    <w:p w14:paraId="51E86E1C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 + 1,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5CD4F9D8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boundaryFill4(x, y + 1,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7181ACDB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 - 1,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16D14226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boundaryFill4(x, y - 1,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74E3778E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56E74ED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09888922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66877D1" w14:textId="184DEED4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){</w:t>
      </w:r>
    </w:p>
    <w:p w14:paraId="40C958C1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= DETECT, gm;</w:t>
      </w:r>
    </w:p>
    <w:p w14:paraId="075EB710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&amp;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, &amp;gm, "..\\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bgi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");</w:t>
      </w:r>
    </w:p>
    <w:p w14:paraId="57A19736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01CBEB6" w14:textId="00D001E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x = 250, y = 200, radius = 50;</w:t>
      </w:r>
    </w:p>
    <w:p w14:paraId="79CD28F3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// Draw boundary (circle outline)</w:t>
      </w:r>
    </w:p>
    <w:p w14:paraId="42B8C703" w14:textId="46E5A7F3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circle(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y, radius);</w:t>
      </w:r>
    </w:p>
    <w:p w14:paraId="45B7A93D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// Call boundary fill</w:t>
      </w:r>
    </w:p>
    <w:p w14:paraId="2041197D" w14:textId="69944A48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boundaryFill4(x, y, YELLOW, WHITE);</w:t>
      </w:r>
    </w:p>
    <w:p w14:paraId="293A703E" w14:textId="78F28BFD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&lt;&lt; "Boundary Fill Algorithm applied inside circle." &lt;&lt;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;</w:t>
      </w:r>
    </w:p>
    <w:p w14:paraId="41F0C3E1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getch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4C9761E9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6693F2F2" w14:textId="77777777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52A39A6E" w14:textId="1F05581E" w:rsidR="00191809" w:rsidRPr="00321464" w:rsidRDefault="00191809" w:rsidP="00DF635D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}</w:t>
      </w:r>
    </w:p>
    <w:p w14:paraId="43BA7804" w14:textId="5A24F3BF" w:rsidR="00191809" w:rsidRDefault="00074994" w:rsidP="0019180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91809">
        <w:rPr>
          <w:noProof/>
        </w:rPr>
        <w:drawing>
          <wp:anchor distT="0" distB="0" distL="114300" distR="114300" simplePos="0" relativeHeight="251663360" behindDoc="0" locked="0" layoutInCell="1" allowOverlap="1" wp14:anchorId="0240B83B" wp14:editId="0DA4B265">
            <wp:simplePos x="0" y="0"/>
            <wp:positionH relativeFrom="column">
              <wp:posOffset>-34925</wp:posOffset>
            </wp:positionH>
            <wp:positionV relativeFrom="paragraph">
              <wp:posOffset>3124615</wp:posOffset>
            </wp:positionV>
            <wp:extent cx="6684010" cy="2261870"/>
            <wp:effectExtent l="19050" t="19050" r="21590" b="2413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2261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1809">
        <w:rPr>
          <w:noProof/>
        </w:rPr>
        <w:drawing>
          <wp:anchor distT="0" distB="0" distL="114300" distR="114300" simplePos="0" relativeHeight="251659264" behindDoc="0" locked="0" layoutInCell="1" allowOverlap="1" wp14:anchorId="4564A757" wp14:editId="2E5285E5">
            <wp:simplePos x="0" y="0"/>
            <wp:positionH relativeFrom="column">
              <wp:posOffset>-35560</wp:posOffset>
            </wp:positionH>
            <wp:positionV relativeFrom="paragraph">
              <wp:posOffset>345440</wp:posOffset>
            </wp:positionV>
            <wp:extent cx="2995295" cy="2654300"/>
            <wp:effectExtent l="19050" t="19050" r="14605" b="1270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265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809" w:rsidRPr="0019180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64BAD4A" wp14:editId="2BCE19C0">
            <wp:simplePos x="0" y="0"/>
            <wp:positionH relativeFrom="column">
              <wp:posOffset>3155950</wp:posOffset>
            </wp:positionH>
            <wp:positionV relativeFrom="paragraph">
              <wp:posOffset>353060</wp:posOffset>
            </wp:positionV>
            <wp:extent cx="3492500" cy="2675255"/>
            <wp:effectExtent l="19050" t="19050" r="12700" b="1079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75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809" w:rsidRPr="0019180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83C68B2" w14:textId="1A9ED382" w:rsidR="00191809" w:rsidRDefault="00191809" w:rsidP="0019180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55A8BE" w14:textId="77777777" w:rsidR="00AD4596" w:rsidRDefault="00AD4596" w:rsidP="0019180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ADC5B" w14:textId="43713D9E" w:rsidR="00191809" w:rsidRDefault="0091054F" w:rsidP="00191809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054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Algorithm for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91054F">
        <w:rPr>
          <w:rFonts w:ascii="Times New Roman" w:hAnsi="Times New Roman" w:cs="Times New Roman"/>
          <w:b/>
          <w:bCs/>
          <w:sz w:val="32"/>
          <w:szCs w:val="32"/>
        </w:rPr>
        <w:t>-Connected Boundary Fill Program</w:t>
      </w:r>
    </w:p>
    <w:p w14:paraId="2008B8C2" w14:textId="319E5A04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Start the program.</w:t>
      </w:r>
    </w:p>
    <w:p w14:paraId="09A4A8AC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Initialize the graphics mode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0CE778D3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Draw a closed figure (such as a rectangle or circle) on the screen.</w:t>
      </w:r>
    </w:p>
    <w:p w14:paraId="2712DBD2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Select a seed point (x, y) inside the figure.</w:t>
      </w:r>
    </w:p>
    <w:p w14:paraId="1987BE5D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Define:</w:t>
      </w:r>
    </w:p>
    <w:p w14:paraId="079EBCAC" w14:textId="71B911A3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Fill color (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</w:t>
      </w:r>
    </w:p>
    <w:p w14:paraId="6FB8BF84" w14:textId="5ACCEBD1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Boundary color (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</w:t>
      </w:r>
    </w:p>
    <w:p w14:paraId="6CF1066C" w14:textId="5C15C9D8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Call the function:</w:t>
      </w:r>
    </w:p>
    <w:p w14:paraId="3D8B8CF3" w14:textId="4AED476C" w:rsidR="0091054F" w:rsidRPr="00321464" w:rsidRDefault="0091054F" w:rsidP="00321464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6"/>
          <w:szCs w:val="26"/>
        </w:rPr>
      </w:pPr>
      <w:r w:rsidRPr="00321464">
        <w:rPr>
          <w:rFonts w:ascii="Times New Roman" w:hAnsi="Times New Roman" w:cs="Times New Roman"/>
          <w:i/>
          <w:iCs/>
          <w:sz w:val="26"/>
          <w:szCs w:val="26"/>
        </w:rPr>
        <w:t>BoundaryFill8(</w:t>
      </w:r>
      <w:proofErr w:type="spellStart"/>
      <w:proofErr w:type="gramStart"/>
      <w:r w:rsidRPr="00321464">
        <w:rPr>
          <w:rFonts w:ascii="Times New Roman" w:hAnsi="Times New Roman" w:cs="Times New Roman"/>
          <w:i/>
          <w:iCs/>
          <w:sz w:val="26"/>
          <w:szCs w:val="26"/>
        </w:rPr>
        <w:t>x,y</w:t>
      </w:r>
      <w:proofErr w:type="gramEnd"/>
      <w:r w:rsidRPr="00321464">
        <w:rPr>
          <w:rFonts w:ascii="Times New Roman" w:hAnsi="Times New Roman" w:cs="Times New Roman"/>
          <w:i/>
          <w:iCs/>
          <w:sz w:val="26"/>
          <w:szCs w:val="26"/>
        </w:rPr>
        <w:t>,fill_color,boundary_color</w:t>
      </w:r>
      <w:proofErr w:type="spellEnd"/>
      <w:r w:rsidRPr="00321464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2DAB279C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Inside the BoundaryFill8() function:</w:t>
      </w:r>
    </w:p>
    <w:p w14:paraId="1A1B63A4" w14:textId="49438BF8" w:rsidR="0091054F" w:rsidRPr="00321464" w:rsidRDefault="0091054F" w:rsidP="0091054F">
      <w:pPr>
        <w:spacing w:after="0" w:line="24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Read the current color of pixel (x, y)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y).</w:t>
      </w:r>
    </w:p>
    <w:p w14:paraId="27CA477F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Check whether the current pixel color is:</w:t>
      </w:r>
    </w:p>
    <w:p w14:paraId="1625A077" w14:textId="202F07B6" w:rsidR="0091054F" w:rsidRPr="00321464" w:rsidRDefault="0091054F" w:rsidP="0091054F">
      <w:pPr>
        <w:spacing w:after="0" w:line="24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not equal to the boundary color</w:t>
      </w:r>
    </w:p>
    <w:p w14:paraId="3C89BA17" w14:textId="0B4C2B43" w:rsidR="0091054F" w:rsidRPr="00321464" w:rsidRDefault="0091054F" w:rsidP="0091054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</w:t>
      </w:r>
      <w:r w:rsidRPr="00321464">
        <w:rPr>
          <w:rFonts w:ascii="Times New Roman" w:hAnsi="Times New Roman" w:cs="Times New Roman"/>
          <w:sz w:val="26"/>
          <w:szCs w:val="26"/>
        </w:rPr>
        <w:tab/>
      </w:r>
      <w:r w:rsidRPr="00321464">
        <w:rPr>
          <w:rFonts w:ascii="Times New Roman" w:hAnsi="Times New Roman" w:cs="Times New Roman"/>
          <w:sz w:val="26"/>
          <w:szCs w:val="26"/>
        </w:rPr>
        <w:tab/>
        <w:t>• and not equal to the fill color</w:t>
      </w:r>
    </w:p>
    <w:p w14:paraId="0AB4DB6D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If the condition is true:</w:t>
      </w:r>
    </w:p>
    <w:p w14:paraId="57529A9F" w14:textId="29EE426F" w:rsidR="0091054F" w:rsidRPr="00321464" w:rsidRDefault="0091054F" w:rsidP="0091054F">
      <w:pPr>
        <w:spacing w:after="0" w:line="240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• Fill the current pixel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17029E2E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Recursively apply the boundary fill function for eight neighboring pixels:</w:t>
      </w:r>
    </w:p>
    <w:p w14:paraId="5A7B0B13" w14:textId="0E36795D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Right → (x + 1, y)</w:t>
      </w:r>
    </w:p>
    <w:p w14:paraId="3D64B2DE" w14:textId="16ECF799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Left → (x - 1, y)</w:t>
      </w:r>
    </w:p>
    <w:p w14:paraId="5B2EB5C1" w14:textId="511DDFA9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Top → (x, y + 1)</w:t>
      </w:r>
    </w:p>
    <w:p w14:paraId="29FF956A" w14:textId="6EC760F9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Bottom → (x, y - 1)</w:t>
      </w:r>
    </w:p>
    <w:p w14:paraId="4D13D75A" w14:textId="6D39CCE9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Top Right → (x + 1, y + 1)</w:t>
      </w:r>
    </w:p>
    <w:p w14:paraId="0D397B5A" w14:textId="37C04812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Top Left → (x - 1, y + 1)</w:t>
      </w:r>
    </w:p>
    <w:p w14:paraId="713DF57F" w14:textId="19F6C920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Bottom Right → (x + 1, y - 1)</w:t>
      </w:r>
    </w:p>
    <w:p w14:paraId="7100061D" w14:textId="7863CEBD" w:rsidR="0091054F" w:rsidRPr="00321464" w:rsidRDefault="0091054F" w:rsidP="0091054F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 Bottom Left → (x - 1, y - 1)</w:t>
      </w:r>
    </w:p>
    <w:p w14:paraId="3AD653F6" w14:textId="27FF2FAF" w:rsidR="0091054F" w:rsidRPr="00321464" w:rsidRDefault="0091054F" w:rsidP="0091054F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Neighbor Representation</w:t>
      </w:r>
    </w:p>
    <w:p w14:paraId="34C02CC0" w14:textId="03D52345" w:rsidR="0091054F" w:rsidRPr="00321464" w:rsidRDefault="0091054F" w:rsidP="0091054F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(x+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1,y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), (x−1,y), (x,y+1), (x,y−1), (x+1,y+1), (x−1,y+1), (x+1,y−1), (x−1,y−1)</w:t>
      </w:r>
    </w:p>
    <w:p w14:paraId="4B8191C6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Repeat the process until the boundary color is reached.</w:t>
      </w:r>
    </w:p>
    <w:p w14:paraId="44C23278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Display the filled figure.</w:t>
      </w:r>
    </w:p>
    <w:p w14:paraId="691701C1" w14:textId="77777777" w:rsidR="0091054F" w:rsidRPr="00321464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Close the graphics mode using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).</w:t>
      </w:r>
    </w:p>
    <w:p w14:paraId="4B89686F" w14:textId="32AB32FD" w:rsidR="0091054F" w:rsidRPr="0091054F" w:rsidRDefault="0091054F" w:rsidP="009105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21464">
        <w:rPr>
          <w:rFonts w:ascii="Times New Roman" w:hAnsi="Times New Roman" w:cs="Times New Roman"/>
          <w:sz w:val="26"/>
          <w:szCs w:val="26"/>
        </w:rPr>
        <w:t>Stop the program</w:t>
      </w:r>
      <w:r w:rsidRPr="0091054F">
        <w:rPr>
          <w:rFonts w:ascii="Times New Roman" w:hAnsi="Times New Roman" w:cs="Times New Roman"/>
        </w:rPr>
        <w:t>.</w:t>
      </w:r>
    </w:p>
    <w:p w14:paraId="63D21123" w14:textId="66596EB1" w:rsidR="0091054F" w:rsidRDefault="0091054F" w:rsidP="009105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91054F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1054F">
        <w:rPr>
          <w:rFonts w:ascii="Times New Roman" w:hAnsi="Times New Roman" w:cs="Times New Roman"/>
          <w:b/>
          <w:bCs/>
          <w:sz w:val="28"/>
          <w:szCs w:val="28"/>
        </w:rPr>
        <w:t>-Connected Boundary Fill Program</w:t>
      </w:r>
    </w:p>
    <w:p w14:paraId="64AF6D35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graphics.h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38FD7614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conio.h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6EA79F5A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20A620CF" w14:textId="743EF26A" w:rsidR="0091054F" w:rsidRP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using namespace std;</w:t>
      </w:r>
      <w:r w:rsidR="00321464" w:rsidRPr="00321464">
        <w:rPr>
          <w:rFonts w:ascii="Times New Roman" w:hAnsi="Times New Roman" w:cs="Times New Roman"/>
          <w:sz w:val="26"/>
          <w:szCs w:val="26"/>
        </w:rPr>
        <w:tab/>
      </w:r>
      <w:r w:rsidR="00321464" w:rsidRPr="00321464">
        <w:rPr>
          <w:rFonts w:ascii="Times New Roman" w:hAnsi="Times New Roman" w:cs="Times New Roman"/>
          <w:sz w:val="26"/>
          <w:szCs w:val="26"/>
        </w:rPr>
        <w:tab/>
      </w:r>
      <w:r w:rsidR="00321464" w:rsidRPr="00321464">
        <w:rPr>
          <w:rFonts w:ascii="Times New Roman" w:hAnsi="Times New Roman" w:cs="Times New Roman"/>
          <w:sz w:val="26"/>
          <w:szCs w:val="26"/>
        </w:rPr>
        <w:tab/>
      </w:r>
      <w:r w:rsidRPr="00321464">
        <w:rPr>
          <w:rFonts w:ascii="Times New Roman" w:hAnsi="Times New Roman" w:cs="Times New Roman"/>
          <w:sz w:val="26"/>
          <w:szCs w:val="26"/>
        </w:rPr>
        <w:t>// Function for 8-connected boundary fill</w:t>
      </w:r>
    </w:p>
    <w:p w14:paraId="1D8BF2DD" w14:textId="77777777" w:rsid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void boundaryFill8(int x, int y,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){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1DC3DD" w14:textId="1CF0B77E" w:rsidR="0091054F" w:rsidRP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int current =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y);</w:t>
      </w:r>
      <w:r w:rsidR="00321464" w:rsidRPr="00321464">
        <w:rPr>
          <w:rFonts w:ascii="Times New Roman" w:hAnsi="Times New Roman" w:cs="Times New Roman"/>
          <w:sz w:val="26"/>
          <w:szCs w:val="26"/>
        </w:rPr>
        <w:t xml:space="preserve"> // Check whether current pixel is boundary color or </w:t>
      </w:r>
    </w:p>
    <w:p w14:paraId="65B0A9E7" w14:textId="73CFF0C8" w:rsidR="0091054F" w:rsidRP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current !=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&amp;&amp; current !=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){</w:t>
      </w:r>
      <w:r w:rsidR="00321464" w:rsidRPr="00321464">
        <w:rPr>
          <w:sz w:val="26"/>
          <w:szCs w:val="26"/>
        </w:rPr>
        <w:t xml:space="preserve"> </w:t>
      </w:r>
      <w:r w:rsidR="00321464" w:rsidRPr="00321464">
        <w:rPr>
          <w:rFonts w:ascii="Times New Roman" w:hAnsi="Times New Roman" w:cs="Times New Roman"/>
          <w:sz w:val="26"/>
          <w:szCs w:val="26"/>
        </w:rPr>
        <w:t>// Fill the pixel</w:t>
      </w:r>
    </w:p>
    <w:p w14:paraId="4572E6A6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087E2D10" w14:textId="4D4DB2D3" w:rsidR="0091054F" w:rsidRP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delay(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5);</w:t>
      </w:r>
      <w:r w:rsidR="00321464" w:rsidRPr="00321464">
        <w:rPr>
          <w:sz w:val="26"/>
          <w:szCs w:val="26"/>
        </w:rPr>
        <w:t xml:space="preserve"> </w:t>
      </w:r>
      <w:r w:rsidR="00321464" w:rsidRPr="00321464">
        <w:rPr>
          <w:rFonts w:ascii="Times New Roman" w:hAnsi="Times New Roman" w:cs="Times New Roman"/>
          <w:sz w:val="26"/>
          <w:szCs w:val="26"/>
        </w:rPr>
        <w:t>// Recursive calls for 8 neighboring pixels</w:t>
      </w:r>
    </w:p>
    <w:p w14:paraId="6B937296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+ 1,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  <w:r w:rsidRPr="00321464">
        <w:rPr>
          <w:rFonts w:ascii="Times New Roman" w:hAnsi="Times New Roman" w:cs="Times New Roman"/>
          <w:sz w:val="26"/>
          <w:szCs w:val="26"/>
        </w:rPr>
        <w:tab/>
        <w:t>// Right</w:t>
      </w:r>
    </w:p>
    <w:p w14:paraId="129FD20A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- 1,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  <w:r w:rsidRPr="00321464">
        <w:rPr>
          <w:rFonts w:ascii="Times New Roman" w:hAnsi="Times New Roman" w:cs="Times New Roman"/>
          <w:sz w:val="26"/>
          <w:szCs w:val="26"/>
        </w:rPr>
        <w:tab/>
        <w:t>// Left</w:t>
      </w:r>
    </w:p>
    <w:p w14:paraId="184992B1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lastRenderedPageBreak/>
        <w:t xml:space="preserve">        boundaryFill8(x, y + 1,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  <w:r w:rsidRPr="00321464">
        <w:rPr>
          <w:rFonts w:ascii="Times New Roman" w:hAnsi="Times New Roman" w:cs="Times New Roman"/>
          <w:sz w:val="26"/>
          <w:szCs w:val="26"/>
        </w:rPr>
        <w:tab/>
        <w:t>// Top</w:t>
      </w:r>
    </w:p>
    <w:p w14:paraId="598D4799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boundaryFill8(x, y - 1,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  <w:r w:rsidRPr="00321464">
        <w:rPr>
          <w:rFonts w:ascii="Times New Roman" w:hAnsi="Times New Roman" w:cs="Times New Roman"/>
          <w:sz w:val="26"/>
          <w:szCs w:val="26"/>
        </w:rPr>
        <w:tab/>
        <w:t>// Bottom</w:t>
      </w:r>
    </w:p>
    <w:p w14:paraId="1C00945F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+ 1, y + 1,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);/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/ Top Right</w:t>
      </w:r>
    </w:p>
    <w:p w14:paraId="5D48C78B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- 1, y + 1,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);/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/ Top Left</w:t>
      </w:r>
    </w:p>
    <w:p w14:paraId="4C1C00D4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+ 1, y - 1,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);/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/ Bottom Right</w:t>
      </w:r>
    </w:p>
    <w:p w14:paraId="69589CFB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boundaryFill8(x - 1, y - 1,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);/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/ Bottom Left</w:t>
      </w:r>
    </w:p>
    <w:p w14:paraId="078B2C78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11098D0" w14:textId="0BD9DFEA" w:rsidR="0091054F" w:rsidRPr="00321464" w:rsidRDefault="0091054F" w:rsidP="0032146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}</w:t>
      </w:r>
    </w:p>
    <w:p w14:paraId="74C31444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){</w:t>
      </w:r>
    </w:p>
    <w:p w14:paraId="7AED5C96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= DETECT, gm;</w:t>
      </w:r>
      <w:r w:rsidRPr="00321464">
        <w:rPr>
          <w:rFonts w:ascii="Times New Roman" w:hAnsi="Times New Roman" w:cs="Times New Roman"/>
          <w:sz w:val="26"/>
          <w:szCs w:val="26"/>
        </w:rPr>
        <w:tab/>
        <w:t>// Initialize graphics mode</w:t>
      </w:r>
    </w:p>
    <w:p w14:paraId="7F05DCF3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&amp;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, &amp;gm, "..\\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bgi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");</w:t>
      </w:r>
      <w:r w:rsidRPr="00321464">
        <w:rPr>
          <w:rFonts w:ascii="Times New Roman" w:hAnsi="Times New Roman" w:cs="Times New Roman"/>
          <w:sz w:val="26"/>
          <w:szCs w:val="26"/>
        </w:rPr>
        <w:tab/>
        <w:t>// Draw rectangle boundary</w:t>
      </w:r>
    </w:p>
    <w:p w14:paraId="1EFA5D3A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rectangle(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50, 50, 200, 200);</w:t>
      </w:r>
    </w:p>
    <w:p w14:paraId="05D732CB" w14:textId="3F524100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boundaryFill8(100, 100, YELLOW, WHITE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// Apply 8-connected boundary </w:t>
      </w:r>
    </w:p>
    <w:p w14:paraId="2BC45C7B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&lt;&lt; "8-Connected Boundary Fill Applied." &lt;&lt;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;</w:t>
      </w:r>
    </w:p>
    <w:p w14:paraId="271CA025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getch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    // Close graphics mode</w:t>
      </w:r>
    </w:p>
    <w:p w14:paraId="10386D88" w14:textId="77777777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5FCEB5D3" w14:textId="6729B7EA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0FF87816" w14:textId="537DA309" w:rsidR="0091054F" w:rsidRPr="00321464" w:rsidRDefault="0091054F" w:rsidP="00DF635D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}</w:t>
      </w:r>
    </w:p>
    <w:p w14:paraId="5B1F8196" w14:textId="28E730BA" w:rsidR="00647A7E" w:rsidRPr="00003180" w:rsidRDefault="00321464" w:rsidP="00003180">
      <w:pPr>
        <w:spacing w:after="0"/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DF635D">
        <w:rPr>
          <w:noProof/>
        </w:rPr>
        <w:drawing>
          <wp:anchor distT="0" distB="0" distL="114300" distR="114300" simplePos="0" relativeHeight="251669504" behindDoc="0" locked="0" layoutInCell="1" allowOverlap="1" wp14:anchorId="56581E32" wp14:editId="2B86E9DB">
            <wp:simplePos x="0" y="0"/>
            <wp:positionH relativeFrom="column">
              <wp:posOffset>253773</wp:posOffset>
            </wp:positionH>
            <wp:positionV relativeFrom="paragraph">
              <wp:posOffset>3225222</wp:posOffset>
            </wp:positionV>
            <wp:extent cx="6550025" cy="1727200"/>
            <wp:effectExtent l="19050" t="19050" r="22225" b="2540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0025" cy="172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35D">
        <w:rPr>
          <w:noProof/>
        </w:rPr>
        <w:drawing>
          <wp:anchor distT="0" distB="0" distL="114300" distR="114300" simplePos="0" relativeHeight="251665408" behindDoc="0" locked="0" layoutInCell="1" allowOverlap="1" wp14:anchorId="23A55AF5" wp14:editId="14A3BC23">
            <wp:simplePos x="0" y="0"/>
            <wp:positionH relativeFrom="column">
              <wp:posOffset>438150</wp:posOffset>
            </wp:positionH>
            <wp:positionV relativeFrom="paragraph">
              <wp:posOffset>337185</wp:posOffset>
            </wp:positionV>
            <wp:extent cx="2787650" cy="2760980"/>
            <wp:effectExtent l="19050" t="19050" r="12700" b="203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760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35D">
        <w:rPr>
          <w:noProof/>
        </w:rPr>
        <w:drawing>
          <wp:anchor distT="0" distB="0" distL="114300" distR="114300" simplePos="0" relativeHeight="251667456" behindDoc="0" locked="0" layoutInCell="1" allowOverlap="1" wp14:anchorId="0B94F1ED" wp14:editId="7608819B">
            <wp:simplePos x="0" y="0"/>
            <wp:positionH relativeFrom="column">
              <wp:posOffset>3314700</wp:posOffset>
            </wp:positionH>
            <wp:positionV relativeFrom="paragraph">
              <wp:posOffset>336820</wp:posOffset>
            </wp:positionV>
            <wp:extent cx="3486150" cy="2476500"/>
            <wp:effectExtent l="19050" t="19050" r="19050" b="190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76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35D">
        <w:rPr>
          <w:rFonts w:ascii="Times New Roman" w:hAnsi="Times New Roman" w:cs="Times New Roman"/>
          <w:b/>
          <w:bCs/>
          <w:sz w:val="36"/>
          <w:szCs w:val="36"/>
        </w:rPr>
        <w:t xml:space="preserve">Output </w:t>
      </w:r>
    </w:p>
    <w:p w14:paraId="7DCA7F30" w14:textId="617CC9DA" w:rsidR="001C5D1F" w:rsidRDefault="001C5D1F" w:rsidP="001C5D1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Algorithm for</w:t>
      </w:r>
      <w:r w:rsidR="00CF1FC2">
        <w:rPr>
          <w:rFonts w:ascii="Times New Roman" w:hAnsi="Times New Roman" w:cs="Times New Roman"/>
          <w:b/>
          <w:bCs/>
          <w:sz w:val="32"/>
          <w:szCs w:val="32"/>
        </w:rPr>
        <w:t xml:space="preserve"> 4-Connected</w:t>
      </w:r>
      <w:r w:rsidRPr="001C5D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Flood</w:t>
      </w:r>
      <w:r w:rsidRPr="001C5D1F">
        <w:rPr>
          <w:rFonts w:ascii="Times New Roman" w:hAnsi="Times New Roman" w:cs="Times New Roman"/>
          <w:b/>
          <w:bCs/>
          <w:sz w:val="32"/>
          <w:szCs w:val="32"/>
        </w:rPr>
        <w:t xml:space="preserve"> Fill Program</w:t>
      </w:r>
    </w:p>
    <w:p w14:paraId="48E96914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Start the program.</w:t>
      </w:r>
    </w:p>
    <w:p w14:paraId="3D71084C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Initialize the graphics mode.</w:t>
      </w:r>
    </w:p>
    <w:p w14:paraId="345811E5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Draw a closed figure or boundary on the screen.</w:t>
      </w:r>
    </w:p>
    <w:p w14:paraId="31B34034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Select a seed point (x, y) inside the figure.</w:t>
      </w:r>
    </w:p>
    <w:p w14:paraId="44B2E5B4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Get the old color of the selected pixel.</w:t>
      </w:r>
    </w:p>
    <w:p w14:paraId="1E2309ED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Choose the new fill color.</w:t>
      </w:r>
    </w:p>
    <w:p w14:paraId="41409347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Check the color of the current pixel:</w:t>
      </w:r>
    </w:p>
    <w:p w14:paraId="655EDDE3" w14:textId="1B9143D3" w:rsidR="001C5D1F" w:rsidRPr="00321464" w:rsidRDefault="00CF1FC2" w:rsidP="00CF1FC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If the current pixel color is equal to the old color, then:</w:t>
      </w:r>
    </w:p>
    <w:p w14:paraId="0373382B" w14:textId="6BB81853" w:rsidR="001C5D1F" w:rsidRPr="00321464" w:rsidRDefault="00CF1FC2" w:rsidP="00CF1FC2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Change the pixel color to the new color.</w:t>
      </w:r>
    </w:p>
    <w:p w14:paraId="763E6FE8" w14:textId="64509B96" w:rsidR="001C5D1F" w:rsidRPr="00321464" w:rsidRDefault="00CF1FC2" w:rsidP="00CF1FC2">
      <w:pPr>
        <w:spacing w:after="0"/>
        <w:ind w:left="1440"/>
        <w:rPr>
          <w:rFonts w:ascii="Times New Roman" w:hAnsi="Times New Roman" w:cs="Times New Roman"/>
          <w:sz w:val="26"/>
          <w:szCs w:val="26"/>
          <w:vertAlign w:val="subscript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Recursively apply Flood Fill to:</w:t>
      </w:r>
    </w:p>
    <w:p w14:paraId="54581084" w14:textId="75BCDEE3" w:rsidR="001C5D1F" w:rsidRPr="00321464" w:rsidRDefault="00CF1FC2" w:rsidP="00CF1FC2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Right pixel (x+1, y)</w:t>
      </w:r>
    </w:p>
    <w:p w14:paraId="517E6DE5" w14:textId="3DAD8588" w:rsidR="001C5D1F" w:rsidRPr="00321464" w:rsidRDefault="00CF1FC2" w:rsidP="00CF1FC2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Left pixel (x-1, y)</w:t>
      </w:r>
    </w:p>
    <w:p w14:paraId="7A4AD124" w14:textId="45A3B023" w:rsidR="001C5D1F" w:rsidRPr="00321464" w:rsidRDefault="00CF1FC2" w:rsidP="00CF1FC2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Upper pixel (x, y-1)</w:t>
      </w:r>
    </w:p>
    <w:p w14:paraId="234641F3" w14:textId="270FB95A" w:rsidR="001C5D1F" w:rsidRPr="00321464" w:rsidRDefault="00CF1FC2" w:rsidP="00CF1FC2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•</w:t>
      </w:r>
      <w:r w:rsidR="001C5D1F" w:rsidRPr="00321464">
        <w:rPr>
          <w:rFonts w:ascii="Times New Roman" w:hAnsi="Times New Roman" w:cs="Times New Roman"/>
          <w:sz w:val="26"/>
          <w:szCs w:val="26"/>
        </w:rPr>
        <w:t>Lower pixel (x, y+1)</w:t>
      </w:r>
    </w:p>
    <w:p w14:paraId="595CC218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Repeat the process until all connected pixels of the old color are filled.</w:t>
      </w:r>
    </w:p>
    <w:p w14:paraId="568F031C" w14:textId="77777777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Display the filled figure on the screen.</w:t>
      </w:r>
    </w:p>
    <w:p w14:paraId="613C6CB4" w14:textId="69A08535" w:rsidR="001C5D1F" w:rsidRPr="00321464" w:rsidRDefault="001C5D1F" w:rsidP="00CF1F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Stop the program.</w:t>
      </w:r>
    </w:p>
    <w:p w14:paraId="50084E00" w14:textId="60C32C98" w:rsidR="00CF1FC2" w:rsidRDefault="00CF1FC2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Pr="00CF1FC2">
        <w:rPr>
          <w:rFonts w:ascii="Times New Roman" w:hAnsi="Times New Roman" w:cs="Times New Roman"/>
          <w:b/>
          <w:bCs/>
          <w:sz w:val="32"/>
          <w:szCs w:val="32"/>
        </w:rPr>
        <w:t xml:space="preserve">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F1FC2">
        <w:rPr>
          <w:rFonts w:ascii="Times New Roman" w:hAnsi="Times New Roman" w:cs="Times New Roman"/>
          <w:b/>
          <w:bCs/>
          <w:sz w:val="32"/>
          <w:szCs w:val="32"/>
        </w:rPr>
        <w:t>4-Connected Flood Fill Program</w:t>
      </w:r>
    </w:p>
    <w:p w14:paraId="16299A0B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graphics.h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550754C3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conio.h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&gt;</w:t>
      </w:r>
    </w:p>
    <w:p w14:paraId="154BA298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// 4-connected Boundary Fill</w:t>
      </w:r>
    </w:p>
    <w:p w14:paraId="11A96E53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void boundaryFill4(int x, int y,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2BFA161C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current =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x, y);</w:t>
      </w:r>
    </w:p>
    <w:p w14:paraId="342EED3D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if (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current !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&amp;&amp; current !=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){</w:t>
      </w:r>
    </w:p>
    <w:p w14:paraId="0750186D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);// Only 4 directions</w:t>
      </w:r>
    </w:p>
    <w:p w14:paraId="26C5CA37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 + 1,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0CEB77CD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 - 1, y,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405FA274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boundaryFill4(x, y + 1,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2FE811B6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    boundaryFill4(x, y - 1,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fill_color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boundary_color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74FC3739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ADF8A2F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}</w:t>
      </w:r>
    </w:p>
    <w:p w14:paraId="3CC4E5F2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){</w:t>
      </w:r>
    </w:p>
    <w:p w14:paraId="68B64995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 xml:space="preserve"> = DETECT, gm;</w:t>
      </w:r>
    </w:p>
    <w:p w14:paraId="3431BCB6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&amp;</w:t>
      </w:r>
      <w:proofErr w:type="spellStart"/>
      <w:r w:rsidRPr="0032146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, &amp;gm, "C:\\Turboc3\\BGI"); // Set boundary color</w:t>
      </w:r>
    </w:p>
    <w:p w14:paraId="732154F3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setcolor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WHITE); // Draw circle</w:t>
      </w:r>
    </w:p>
    <w:p w14:paraId="60C4EF61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321464">
        <w:rPr>
          <w:rFonts w:ascii="Times New Roman" w:hAnsi="Times New Roman" w:cs="Times New Roman"/>
          <w:sz w:val="26"/>
          <w:szCs w:val="26"/>
        </w:rPr>
        <w:t>circle(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250, 250, 100); // Fill inside the circle</w:t>
      </w:r>
    </w:p>
    <w:p w14:paraId="7E2034E0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boundaryFill4(250, 250, RED, WHITE);</w:t>
      </w:r>
    </w:p>
    <w:p w14:paraId="34997102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getch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7D912879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32146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32146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21464">
        <w:rPr>
          <w:rFonts w:ascii="Times New Roman" w:hAnsi="Times New Roman" w:cs="Times New Roman"/>
          <w:sz w:val="26"/>
          <w:szCs w:val="26"/>
        </w:rPr>
        <w:t>);</w:t>
      </w:r>
    </w:p>
    <w:p w14:paraId="44CAA67D" w14:textId="77777777" w:rsidR="00A60469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lastRenderedPageBreak/>
        <w:t xml:space="preserve">    return 0;</w:t>
      </w:r>
    </w:p>
    <w:p w14:paraId="4E160D7A" w14:textId="69CF103F" w:rsidR="00CF1FC2" w:rsidRPr="00321464" w:rsidRDefault="00A60469" w:rsidP="00A6046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21464">
        <w:rPr>
          <w:rFonts w:ascii="Times New Roman" w:hAnsi="Times New Roman" w:cs="Times New Roman"/>
          <w:sz w:val="26"/>
          <w:szCs w:val="26"/>
        </w:rPr>
        <w:t>}</w:t>
      </w:r>
    </w:p>
    <w:p w14:paraId="1B441FD7" w14:textId="5FD34E0A" w:rsidR="00A60469" w:rsidRPr="00573BEA" w:rsidRDefault="00573BEA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30972298"/>
      <w:r w:rsidRPr="00573BEA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bookmarkEnd w:id="0"/>
    <w:p w14:paraId="47AF207F" w14:textId="40E4BE4C" w:rsidR="00A60469" w:rsidRPr="00CF1FC2" w:rsidRDefault="00D160C5" w:rsidP="00A60469">
      <w:pPr>
        <w:spacing w:after="0"/>
        <w:rPr>
          <w:rFonts w:ascii="Times New Roman" w:hAnsi="Times New Roman" w:cs="Times New Roman"/>
        </w:rPr>
      </w:pPr>
      <w:r w:rsidRPr="00A604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5E94137B" wp14:editId="596BC05E">
            <wp:simplePos x="0" y="0"/>
            <wp:positionH relativeFrom="column">
              <wp:posOffset>445135</wp:posOffset>
            </wp:positionH>
            <wp:positionV relativeFrom="paragraph">
              <wp:posOffset>206375</wp:posOffset>
            </wp:positionV>
            <wp:extent cx="2769235" cy="2798445"/>
            <wp:effectExtent l="19050" t="19050" r="12065" b="2095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79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4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7F181FD4" wp14:editId="3464AE90">
            <wp:simplePos x="0" y="0"/>
            <wp:positionH relativeFrom="column">
              <wp:posOffset>3435042</wp:posOffset>
            </wp:positionH>
            <wp:positionV relativeFrom="paragraph">
              <wp:posOffset>206375</wp:posOffset>
            </wp:positionV>
            <wp:extent cx="2813685" cy="2877820"/>
            <wp:effectExtent l="19050" t="19050" r="24765" b="1778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877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80438" w14:textId="4DB70D8C" w:rsidR="00A60469" w:rsidRPr="00D160C5" w:rsidRDefault="00D91CAE" w:rsidP="00CF1FC2">
      <w:pPr>
        <w:spacing w:after="0"/>
        <w:rPr>
          <w:rFonts w:ascii="Times New Roman" w:hAnsi="Times New Roman" w:cs="Times New Roman"/>
        </w:rPr>
      </w:pPr>
      <w:r w:rsidRPr="00D160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30EBAD71" wp14:editId="15D88E33">
            <wp:simplePos x="0" y="0"/>
            <wp:positionH relativeFrom="column">
              <wp:posOffset>498186</wp:posOffset>
            </wp:positionH>
            <wp:positionV relativeFrom="paragraph">
              <wp:posOffset>3092526</wp:posOffset>
            </wp:positionV>
            <wp:extent cx="6218555" cy="3024505"/>
            <wp:effectExtent l="19050" t="19050" r="10795" b="2349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3024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93F" w:rsidRPr="009B393F">
        <w:rPr>
          <w:rFonts w:ascii="Times New Roman" w:hAnsi="Times New Roman" w:cs="Times New Roman"/>
        </w:rPr>
        <w:t xml:space="preserve"> </w:t>
      </w:r>
    </w:p>
    <w:p w14:paraId="7C730302" w14:textId="78583884" w:rsidR="00A60469" w:rsidRDefault="00A60469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238DCA0" w14:textId="19C24AAA" w:rsidR="00D160C5" w:rsidRDefault="00D160C5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C6E374" w14:textId="7210A318" w:rsidR="00D160C5" w:rsidRDefault="00D160C5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092743" w14:textId="0B7F2855" w:rsidR="00D160C5" w:rsidRDefault="00D160C5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AEE8A" w14:textId="77DDFDAB" w:rsidR="00D91CAE" w:rsidRDefault="00D91CAE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98BA6" w14:textId="77777777" w:rsidR="00D91CAE" w:rsidRDefault="00D91CAE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EEF84" w14:textId="5DD15D76" w:rsidR="00A60469" w:rsidRDefault="00A60469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A60469">
        <w:rPr>
          <w:rFonts w:ascii="Times New Roman" w:hAnsi="Times New Roman" w:cs="Times New Roman"/>
          <w:b/>
          <w:bCs/>
          <w:sz w:val="32"/>
          <w:szCs w:val="32"/>
        </w:rPr>
        <w:t xml:space="preserve">Algorithm for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A60469">
        <w:rPr>
          <w:rFonts w:ascii="Times New Roman" w:hAnsi="Times New Roman" w:cs="Times New Roman"/>
          <w:b/>
          <w:bCs/>
          <w:sz w:val="32"/>
          <w:szCs w:val="32"/>
        </w:rPr>
        <w:t>-Connected Flood Fill Program</w:t>
      </w:r>
    </w:p>
    <w:p w14:paraId="4CC0CEDA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Start the program.</w:t>
      </w:r>
    </w:p>
    <w:p w14:paraId="1BCC4C5A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Initialize the graphics mode.</w:t>
      </w:r>
    </w:p>
    <w:p w14:paraId="0799D34B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Draw a closed figure or boundary.</w:t>
      </w:r>
    </w:p>
    <w:p w14:paraId="334B995F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Select a seed point (x, y) inside the figure.</w:t>
      </w:r>
    </w:p>
    <w:p w14:paraId="7647A308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Get the old color of the selected pixel.</w:t>
      </w:r>
    </w:p>
    <w:p w14:paraId="35465BB9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Choose the new fill color.</w:t>
      </w:r>
    </w:p>
    <w:p w14:paraId="67399EBF" w14:textId="77777777" w:rsidR="003B4DF1" w:rsidRPr="00D91CAE" w:rsidRDefault="003B4DF1" w:rsidP="003B4DF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Check whether the current pixel color is equal to the old color:</w:t>
      </w:r>
    </w:p>
    <w:p w14:paraId="288BFDB9" w14:textId="24BDE2AE" w:rsidR="003B4DF1" w:rsidRPr="00D91CAE" w:rsidRDefault="003B4DF1" w:rsidP="003B4DF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•If yes:</w:t>
      </w:r>
    </w:p>
    <w:p w14:paraId="1D91711C" w14:textId="4F96C94D" w:rsidR="003B4DF1" w:rsidRPr="00D91CAE" w:rsidRDefault="003B4DF1" w:rsidP="003B4DF1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•Change the current pixel color to the new color.</w:t>
      </w:r>
    </w:p>
    <w:p w14:paraId="6FACFCE9" w14:textId="5A5C09DF" w:rsidR="003B4DF1" w:rsidRPr="00D91CAE" w:rsidRDefault="003B4DF1" w:rsidP="003B4DF1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•Recursively apply Flood Fill to all 8 neighboring pixels:</w:t>
      </w:r>
    </w:p>
    <w:p w14:paraId="5A6F6A42" w14:textId="07997A14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•Right (x+1, y)</w:t>
      </w:r>
    </w:p>
    <w:p w14:paraId="7F4C4A4D" w14:textId="48573D76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•Left (x-1, y)</w:t>
      </w:r>
    </w:p>
    <w:p w14:paraId="2CCB747E" w14:textId="3D3DADED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•Up (x, y-1)</w:t>
      </w:r>
    </w:p>
    <w:p w14:paraId="1440DDD1" w14:textId="1355F17C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•Down (x, y+1)</w:t>
      </w:r>
    </w:p>
    <w:p w14:paraId="178A5ED0" w14:textId="63C19C5F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•Top-left (x-1, y-1)</w:t>
      </w:r>
    </w:p>
    <w:p w14:paraId="32641AC5" w14:textId="3461871E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•Top-right (x+1, y-1)</w:t>
      </w:r>
    </w:p>
    <w:p w14:paraId="4563BCCD" w14:textId="78F3CDDA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•Bottom-left (x-1, y+1)</w:t>
      </w:r>
    </w:p>
    <w:p w14:paraId="1E4ED805" w14:textId="6CC14936" w:rsidR="003B4DF1" w:rsidRPr="00D91CAE" w:rsidRDefault="003B4DF1" w:rsidP="003B4DF1">
      <w:p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•Bottom-right (x+1, y+1)</w:t>
      </w:r>
    </w:p>
    <w:p w14:paraId="51C1FF99" w14:textId="77777777" w:rsidR="003B4DF1" w:rsidRPr="00D91CAE" w:rsidRDefault="003B4DF1" w:rsidP="00B2041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Repeat the process until all connected pixels are filled.</w:t>
      </w:r>
    </w:p>
    <w:p w14:paraId="1A776AE0" w14:textId="77777777" w:rsidR="003B4DF1" w:rsidRPr="00D91CAE" w:rsidRDefault="003B4DF1" w:rsidP="00B2041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Display the filled figure.</w:t>
      </w:r>
    </w:p>
    <w:p w14:paraId="43FB711A" w14:textId="55A1A719" w:rsidR="003B4DF1" w:rsidRPr="00D91CAE" w:rsidRDefault="003B4DF1" w:rsidP="00B2041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Stop the program.</w:t>
      </w:r>
    </w:p>
    <w:p w14:paraId="084EA00C" w14:textId="34A51927" w:rsidR="00B2041F" w:rsidRDefault="00B2041F" w:rsidP="00B2041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Pr="00B2041F">
        <w:rPr>
          <w:rFonts w:ascii="Times New Roman" w:hAnsi="Times New Roman" w:cs="Times New Roman"/>
          <w:b/>
          <w:bCs/>
          <w:sz w:val="32"/>
          <w:szCs w:val="32"/>
        </w:rPr>
        <w:t xml:space="preserve"> for 8-Connected Flood Fill Program</w:t>
      </w:r>
    </w:p>
    <w:p w14:paraId="399BF517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graphics.h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&gt;</w:t>
      </w:r>
    </w:p>
    <w:p w14:paraId="2F165510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conio.h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&gt;</w:t>
      </w:r>
    </w:p>
    <w:p w14:paraId="06CA1B43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28481A8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void floodFill8(int x, int y, int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int 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006EB2DF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if (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getpixel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x, y) ==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){</w:t>
      </w:r>
    </w:p>
    <w:p w14:paraId="31D0C844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x, y,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);</w:t>
      </w:r>
      <w:r w:rsidRPr="00D91CAE">
        <w:rPr>
          <w:rFonts w:ascii="Times New Roman" w:hAnsi="Times New Roman" w:cs="Times New Roman"/>
          <w:sz w:val="26"/>
          <w:szCs w:val="26"/>
        </w:rPr>
        <w:tab/>
      </w:r>
      <w:r w:rsidRPr="00D91CAE">
        <w:rPr>
          <w:rFonts w:ascii="Times New Roman" w:hAnsi="Times New Roman" w:cs="Times New Roman"/>
          <w:sz w:val="26"/>
          <w:szCs w:val="26"/>
        </w:rPr>
        <w:tab/>
      </w:r>
      <w:r w:rsidRPr="00D91CAE">
        <w:rPr>
          <w:rFonts w:ascii="Times New Roman" w:hAnsi="Times New Roman" w:cs="Times New Roman"/>
          <w:sz w:val="26"/>
          <w:szCs w:val="26"/>
        </w:rPr>
        <w:tab/>
      </w:r>
      <w:r w:rsidRPr="00D91CAE">
        <w:rPr>
          <w:rFonts w:ascii="Times New Roman" w:hAnsi="Times New Roman" w:cs="Times New Roman"/>
          <w:sz w:val="26"/>
          <w:szCs w:val="26"/>
        </w:rPr>
        <w:tab/>
        <w:t xml:space="preserve"> // 8 connected neighbors</w:t>
      </w:r>
    </w:p>
    <w:p w14:paraId="319F9579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+ 1, y,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proofErr w:type="gramStart"/>
      <w:r w:rsidRPr="00D91CAE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  // Right</w:t>
      </w:r>
    </w:p>
    <w:p w14:paraId="52360DD9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- 1, y,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proofErr w:type="gramStart"/>
      <w:r w:rsidRPr="00D91CAE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  // Left</w:t>
      </w:r>
    </w:p>
    <w:p w14:paraId="7EBE1994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floodFill8(x, y + 1,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proofErr w:type="gramStart"/>
      <w:r w:rsidRPr="00D91CAE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  // Down</w:t>
      </w:r>
    </w:p>
    <w:p w14:paraId="5DE83FE5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floodFill8(x, y - 1,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proofErr w:type="gramStart"/>
      <w:r w:rsidRPr="00D91CAE">
        <w:rPr>
          <w:rFonts w:ascii="Times New Roman" w:hAnsi="Times New Roman" w:cs="Times New Roman"/>
          <w:sz w:val="26"/>
          <w:szCs w:val="26"/>
        </w:rPr>
        <w:t xml:space="preserve">);   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 xml:space="preserve">  // Up</w:t>
      </w:r>
    </w:p>
    <w:p w14:paraId="31E81B38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+ 1, y + 1,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); // Bottom Right</w:t>
      </w:r>
    </w:p>
    <w:p w14:paraId="306903D1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- 1, y - 1,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); // Top Left</w:t>
      </w:r>
    </w:p>
    <w:p w14:paraId="47C445E9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+ 1, y - 1,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); // Top Right</w:t>
      </w:r>
    </w:p>
    <w:p w14:paraId="4FBAE571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    floodFill8(x - 1, y + 1,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oldColor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newColor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); // Bottom Left</w:t>
      </w:r>
    </w:p>
    <w:p w14:paraId="50010C2C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33CD1F2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5F4F0236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D91CAE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>){</w:t>
      </w:r>
    </w:p>
    <w:p w14:paraId="7514AE86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 xml:space="preserve"> = DETECT, gm;</w:t>
      </w:r>
    </w:p>
    <w:p w14:paraId="357853E0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>&amp;</w:t>
      </w:r>
      <w:proofErr w:type="spellStart"/>
      <w:r w:rsidRPr="00D91CAE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, &amp;gm, "C:\\Turboc3\\BGI");</w:t>
      </w:r>
      <w:r w:rsidRPr="00D91CAE">
        <w:rPr>
          <w:rFonts w:ascii="Times New Roman" w:hAnsi="Times New Roman" w:cs="Times New Roman"/>
          <w:sz w:val="26"/>
          <w:szCs w:val="26"/>
        </w:rPr>
        <w:tab/>
        <w:t>// Draw rectangle</w:t>
      </w:r>
    </w:p>
    <w:p w14:paraId="64368254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hAnsi="Times New Roman" w:cs="Times New Roman"/>
          <w:sz w:val="26"/>
          <w:szCs w:val="26"/>
        </w:rPr>
        <w:t>rectangle(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>150, 150, 300, 300);</w:t>
      </w:r>
      <w:r w:rsidRPr="00D91CAE">
        <w:rPr>
          <w:rFonts w:ascii="Times New Roman" w:hAnsi="Times New Roman" w:cs="Times New Roman"/>
          <w:sz w:val="26"/>
          <w:szCs w:val="26"/>
        </w:rPr>
        <w:tab/>
      </w:r>
      <w:r w:rsidRPr="00D91CAE">
        <w:rPr>
          <w:rFonts w:ascii="Times New Roman" w:hAnsi="Times New Roman" w:cs="Times New Roman"/>
          <w:sz w:val="26"/>
          <w:szCs w:val="26"/>
        </w:rPr>
        <w:tab/>
        <w:t xml:space="preserve"> // Apply flood fill</w:t>
      </w:r>
    </w:p>
    <w:p w14:paraId="1A32B512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floodFill8(200, 200, BLACK, WHITE);</w:t>
      </w:r>
    </w:p>
    <w:p w14:paraId="2659443D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getch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>);</w:t>
      </w:r>
    </w:p>
    <w:p w14:paraId="499BA3B0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D91CA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hAnsi="Times New Roman" w:cs="Times New Roman"/>
          <w:sz w:val="26"/>
          <w:szCs w:val="26"/>
        </w:rPr>
        <w:t>);</w:t>
      </w:r>
    </w:p>
    <w:p w14:paraId="72E3745F" w14:textId="77777777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3CC2C968" w14:textId="1AF44DC3" w:rsidR="00D160C5" w:rsidRPr="00D91CAE" w:rsidRDefault="00D160C5" w:rsidP="00D160C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91CAE">
        <w:rPr>
          <w:rFonts w:ascii="Times New Roman" w:hAnsi="Times New Roman" w:cs="Times New Roman"/>
          <w:sz w:val="26"/>
          <w:szCs w:val="26"/>
        </w:rPr>
        <w:t>}</w:t>
      </w:r>
    </w:p>
    <w:p w14:paraId="35945DFF" w14:textId="5C3C63E6" w:rsidR="00B2041F" w:rsidRPr="00573BEA" w:rsidRDefault="00573BEA" w:rsidP="00573B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BEA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D91CAE" w:rsidRPr="009B393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A100654" wp14:editId="3A68DA9B">
            <wp:simplePos x="0" y="0"/>
            <wp:positionH relativeFrom="column">
              <wp:posOffset>3576955</wp:posOffset>
            </wp:positionH>
            <wp:positionV relativeFrom="paragraph">
              <wp:posOffset>416277</wp:posOffset>
            </wp:positionV>
            <wp:extent cx="2787015" cy="2569210"/>
            <wp:effectExtent l="19050" t="19050" r="13335" b="2159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569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B5A0A" w14:textId="0D3DDDB5" w:rsidR="00A60469" w:rsidRPr="00A60469" w:rsidRDefault="00D91CAE" w:rsidP="00CF1FC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B393F">
        <w:rPr>
          <w:noProof/>
        </w:rPr>
        <w:drawing>
          <wp:anchor distT="0" distB="0" distL="114300" distR="114300" simplePos="0" relativeHeight="251671552" behindDoc="0" locked="0" layoutInCell="1" allowOverlap="1" wp14:anchorId="047E91D8" wp14:editId="0C296545">
            <wp:simplePos x="0" y="0"/>
            <wp:positionH relativeFrom="column">
              <wp:posOffset>162629</wp:posOffset>
            </wp:positionH>
            <wp:positionV relativeFrom="paragraph">
              <wp:posOffset>196259</wp:posOffset>
            </wp:positionV>
            <wp:extent cx="2851150" cy="2527935"/>
            <wp:effectExtent l="19050" t="19050" r="25400" b="2476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52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B1C4D" w14:textId="1D5564BE" w:rsidR="00074994" w:rsidRPr="00074994" w:rsidRDefault="00D160C5" w:rsidP="00D91CAE">
      <w:pPr>
        <w:spacing w:after="0"/>
      </w:pPr>
      <w:r w:rsidRPr="009B393F">
        <w:rPr>
          <w:noProof/>
        </w:rPr>
        <w:drawing>
          <wp:anchor distT="0" distB="0" distL="114300" distR="114300" simplePos="0" relativeHeight="251675648" behindDoc="0" locked="0" layoutInCell="1" allowOverlap="1" wp14:anchorId="1AEDD6A6" wp14:editId="7F41E19A">
            <wp:simplePos x="0" y="0"/>
            <wp:positionH relativeFrom="column">
              <wp:posOffset>242086</wp:posOffset>
            </wp:positionH>
            <wp:positionV relativeFrom="paragraph">
              <wp:posOffset>744220</wp:posOffset>
            </wp:positionV>
            <wp:extent cx="6219825" cy="2066925"/>
            <wp:effectExtent l="19050" t="19050" r="28575" b="285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47F4E" w14:textId="0E44914E" w:rsidR="00074994" w:rsidRPr="00074994" w:rsidRDefault="00074994" w:rsidP="00074994"/>
    <w:p w14:paraId="77871920" w14:textId="14DBDEE2" w:rsidR="00074994" w:rsidRPr="00074994" w:rsidRDefault="00074994" w:rsidP="00074994"/>
    <w:p w14:paraId="4585A2F2" w14:textId="5E4C0271" w:rsidR="00074994" w:rsidRDefault="00074994" w:rsidP="00573BEA">
      <w:pPr>
        <w:tabs>
          <w:tab w:val="left" w:pos="1069"/>
        </w:tabs>
      </w:pPr>
      <w:r>
        <w:br w:type="page"/>
      </w:r>
    </w:p>
    <w:p w14:paraId="4E3B5D5D" w14:textId="491EF8F3" w:rsidR="00074994" w:rsidRDefault="00074994" w:rsidP="00074994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074994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 xml:space="preserve">Algorithm for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2D Transformation</w:t>
      </w:r>
      <w:r w:rsid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(</w:t>
      </w:r>
      <w:r w:rsid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Translation)</w:t>
      </w:r>
    </w:p>
    <w:p w14:paraId="0192AA8B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Start the program.</w:t>
      </w:r>
    </w:p>
    <w:p w14:paraId="72A546BF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Input the coordinates of the object points (x, y).</w:t>
      </w:r>
    </w:p>
    <w:p w14:paraId="49980CB1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Input translation distances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and ty.</w:t>
      </w:r>
    </w:p>
    <w:p w14:paraId="76215AF6" w14:textId="7364A3C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Apply translation formula:</w:t>
      </w:r>
    </w:p>
    <w:p w14:paraId="78AB98DC" w14:textId="442EE9FF" w:rsidR="00FD72D2" w:rsidRPr="00D91CAE" w:rsidRDefault="00FD72D2" w:rsidP="00FD72D2">
      <w:pPr>
        <w:pStyle w:val="ListParagraph"/>
        <w:spacing w:after="0" w:line="276" w:lineRule="auto"/>
        <w:rPr>
          <w:rFonts w:ascii="Times New Roman" w:eastAsia="Aptos" w:hAnsi="Times New Roman" w:cs="Times New Roman"/>
          <w:b/>
          <w:bCs/>
          <w:sz w:val="26"/>
          <w:szCs w:val="26"/>
        </w:rPr>
      </w:pPr>
      <w:r w:rsidRPr="00D91CAE">
        <w:rPr>
          <w:rFonts w:ascii="Times New Roman" w:eastAsia="Aptos" w:hAnsi="Times New Roman" w:cs="Times New Roman"/>
          <w:b/>
          <w:bCs/>
          <w:sz w:val="26"/>
          <w:szCs w:val="26"/>
        </w:rPr>
        <w:t>x′=</w:t>
      </w:r>
      <w:proofErr w:type="spellStart"/>
      <w:r w:rsidRPr="00D91CAE">
        <w:rPr>
          <w:rFonts w:ascii="Times New Roman" w:eastAsia="Aptos" w:hAnsi="Times New Roman" w:cs="Times New Roman"/>
          <w:b/>
          <w:bCs/>
          <w:sz w:val="26"/>
          <w:szCs w:val="26"/>
        </w:rPr>
        <w:t>x+tx</w:t>
      </w:r>
      <w:proofErr w:type="spellEnd"/>
      <w:r w:rsidRPr="00D91CAE">
        <w:rPr>
          <w:rFonts w:ascii="Times New Roman" w:eastAsia="Aptos" w:hAnsi="Times New Roman" w:cs="Times New Roman"/>
          <w:b/>
          <w:bCs/>
          <w:sz w:val="26"/>
          <w:szCs w:val="26"/>
        </w:rPr>
        <w:t xml:space="preserve"> ​,</w:t>
      </w:r>
      <w:r w:rsidRPr="00D91CAE">
        <w:rPr>
          <w:b/>
          <w:bCs/>
          <w:sz w:val="26"/>
          <w:szCs w:val="26"/>
        </w:rPr>
        <w:t xml:space="preserve"> </w:t>
      </w:r>
      <w:r w:rsidRPr="00D91CAE">
        <w:rPr>
          <w:rFonts w:ascii="Times New Roman" w:eastAsia="Aptos" w:hAnsi="Times New Roman" w:cs="Times New Roman"/>
          <w:b/>
          <w:bCs/>
          <w:sz w:val="26"/>
          <w:szCs w:val="26"/>
        </w:rPr>
        <w:t>y′=</w:t>
      </w:r>
      <w:proofErr w:type="spellStart"/>
      <w:r w:rsidRPr="00D91CAE">
        <w:rPr>
          <w:rFonts w:ascii="Times New Roman" w:eastAsia="Aptos" w:hAnsi="Times New Roman" w:cs="Times New Roman"/>
          <w:b/>
          <w:bCs/>
          <w:sz w:val="26"/>
          <w:szCs w:val="26"/>
        </w:rPr>
        <w:t>y+t</w:t>
      </w:r>
      <w:proofErr w:type="spellEnd"/>
    </w:p>
    <w:p w14:paraId="6A1415BF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Calculate new coordinates (x', y').</w:t>
      </w:r>
    </w:p>
    <w:p w14:paraId="1F933AE6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Draw the original object.</w:t>
      </w:r>
    </w:p>
    <w:p w14:paraId="6E473C5B" w14:textId="77777777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Draw the translated object using new coordinates.</w:t>
      </w:r>
    </w:p>
    <w:p w14:paraId="4441523A" w14:textId="312CC5BA" w:rsidR="00FD72D2" w:rsidRPr="00D91CAE" w:rsidRDefault="00FD72D2" w:rsidP="00FD72D2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Stop the program.</w:t>
      </w:r>
    </w:p>
    <w:p w14:paraId="1DAA3AFA" w14:textId="77777777" w:rsidR="00321464" w:rsidRPr="00321464" w:rsidRDefault="00321464" w:rsidP="00321464">
      <w:pPr>
        <w:pStyle w:val="ListParagraph"/>
        <w:spacing w:after="0" w:line="276" w:lineRule="auto"/>
        <w:rPr>
          <w:rFonts w:ascii="Times New Roman" w:eastAsia="Aptos" w:hAnsi="Times New Roman" w:cs="Times New Roman"/>
          <w:sz w:val="28"/>
          <w:szCs w:val="28"/>
        </w:rPr>
      </w:pPr>
    </w:p>
    <w:p w14:paraId="2A762918" w14:textId="26A54A76" w:rsidR="00321464" w:rsidRDefault="00321464" w:rsidP="00321464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321464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2D Transformation (2D Translation)</w:t>
      </w:r>
    </w:p>
    <w:p w14:paraId="4D2869A2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226937E8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399280C5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4462D5F7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1EB73AC0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){</w:t>
      </w:r>
    </w:p>
    <w:p w14:paraId="76559F4E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4DCD5F15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, &amp;gm, "C:\\Turboc3\\BGI");</w:t>
      </w:r>
      <w:r w:rsidRPr="00D91CAE">
        <w:rPr>
          <w:rFonts w:ascii="Times New Roman" w:eastAsia="Aptos" w:hAnsi="Times New Roman" w:cs="Times New Roman"/>
          <w:sz w:val="26"/>
          <w:szCs w:val="26"/>
        </w:rPr>
        <w:tab/>
        <w:t>// Original rectangle coordinates</w:t>
      </w:r>
    </w:p>
    <w:p w14:paraId="5AC58A42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x1 = 100, y1 = 100, x2 = 200, y2 = 200; // Translation factors</w:t>
      </w:r>
    </w:p>
    <w:p w14:paraId="6755F9D0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= 150, ty = 100;</w:t>
      </w:r>
      <w:r w:rsidRPr="00D91CAE">
        <w:rPr>
          <w:rFonts w:ascii="Times New Roman" w:eastAsia="Aptos" w:hAnsi="Times New Roman" w:cs="Times New Roman"/>
          <w:sz w:val="26"/>
          <w:szCs w:val="26"/>
        </w:rPr>
        <w:tab/>
      </w:r>
      <w:r w:rsidRPr="00D91CAE">
        <w:rPr>
          <w:rFonts w:ascii="Times New Roman" w:eastAsia="Aptos" w:hAnsi="Times New Roman" w:cs="Times New Roman"/>
          <w:sz w:val="26"/>
          <w:szCs w:val="26"/>
        </w:rPr>
        <w:tab/>
      </w:r>
      <w:r w:rsidRPr="00D91CAE">
        <w:rPr>
          <w:rFonts w:ascii="Times New Roman" w:eastAsia="Aptos" w:hAnsi="Times New Roman" w:cs="Times New Roman"/>
          <w:sz w:val="26"/>
          <w:szCs w:val="26"/>
        </w:rPr>
        <w:tab/>
        <w:t>// Draw original object</w:t>
      </w:r>
    </w:p>
    <w:p w14:paraId="685D99B8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69DF1D08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x1, y1, x2, y2);</w:t>
      </w:r>
    </w:p>
    <w:p w14:paraId="2F69990B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110, 80, "Before Translation"); // Draw translated object</w:t>
      </w:r>
    </w:p>
    <w:p w14:paraId="01210C5F" w14:textId="77777777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6BE45607" w14:textId="3FA7F8AA" w:rsidR="00321464" w:rsidRPr="00D91CAE" w:rsidRDefault="00573BEA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FB59D7" wp14:editId="205D108B">
                <wp:simplePos x="0" y="0"/>
                <wp:positionH relativeFrom="column">
                  <wp:posOffset>3587262</wp:posOffset>
                </wp:positionH>
                <wp:positionV relativeFrom="paragraph">
                  <wp:posOffset>219954</wp:posOffset>
                </wp:positionV>
                <wp:extent cx="998806" cy="379828"/>
                <wp:effectExtent l="0" t="0" r="0" b="12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170791" w14:textId="77777777" w:rsidR="00573BEA" w:rsidRPr="00573BEA" w:rsidRDefault="00573BEA" w:rsidP="00573BE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039A5329" w14:textId="77777777" w:rsidR="00573BEA" w:rsidRDefault="00573B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B59D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282.45pt;margin-top:17.3pt;width:78.65pt;height:29.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" fillcolor="white [3201]" stroked="f" strokeweight=".5pt">
                <v:textbox>
                  <w:txbxContent>
                    <w:p w14:paraId="76170791" w14:textId="77777777" w:rsidR="00573BEA" w:rsidRPr="00573BEA" w:rsidRDefault="00573BEA" w:rsidP="00573BE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039A5329" w14:textId="77777777" w:rsidR="00573BEA" w:rsidRDefault="00573BEA"/>
                  </w:txbxContent>
                </v:textbox>
              </v:shape>
            </w:pict>
          </mc:Fallback>
        </mc:AlternateContent>
      </w:r>
      <w:r w:rsidR="00321464"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="00321464" w:rsidRPr="00D91CAE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gramEnd"/>
      <w:r w:rsidR="00321464" w:rsidRPr="00D91CAE">
        <w:rPr>
          <w:rFonts w:ascii="Times New Roman" w:eastAsia="Aptos" w:hAnsi="Times New Roman" w:cs="Times New Roman"/>
          <w:sz w:val="26"/>
          <w:szCs w:val="26"/>
        </w:rPr>
        <w:t xml:space="preserve">x1 + </w:t>
      </w:r>
      <w:proofErr w:type="spellStart"/>
      <w:r w:rsidR="00321464"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="00321464" w:rsidRPr="00D91CAE">
        <w:rPr>
          <w:rFonts w:ascii="Times New Roman" w:eastAsia="Aptos" w:hAnsi="Times New Roman" w:cs="Times New Roman"/>
          <w:sz w:val="26"/>
          <w:szCs w:val="26"/>
        </w:rPr>
        <w:t xml:space="preserve">, y1 + ty, x2 + </w:t>
      </w:r>
      <w:proofErr w:type="spellStart"/>
      <w:r w:rsidR="00321464"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="00321464" w:rsidRPr="00D91CAE">
        <w:rPr>
          <w:rFonts w:ascii="Times New Roman" w:eastAsia="Aptos" w:hAnsi="Times New Roman" w:cs="Times New Roman"/>
          <w:sz w:val="26"/>
          <w:szCs w:val="26"/>
        </w:rPr>
        <w:t>, y2 + ty);</w:t>
      </w:r>
    </w:p>
    <w:p w14:paraId="31C52941" w14:textId="14ECDA9B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250, 180, "After Translation");</w:t>
      </w:r>
      <w:r w:rsidR="00573BEA">
        <w:rPr>
          <w:rFonts w:ascii="Times New Roman" w:eastAsia="Aptos" w:hAnsi="Times New Roman" w:cs="Times New Roman"/>
          <w:sz w:val="26"/>
          <w:szCs w:val="26"/>
        </w:rPr>
        <w:t xml:space="preserve">  </w:t>
      </w:r>
    </w:p>
    <w:p w14:paraId="3268A3B3" w14:textId="2711A063" w:rsidR="00D91CAE" w:rsidRP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04C98EF0" wp14:editId="5FC3655E">
            <wp:simplePos x="0" y="0"/>
            <wp:positionH relativeFrom="column">
              <wp:posOffset>1058633</wp:posOffset>
            </wp:positionH>
            <wp:positionV relativeFrom="paragraph">
              <wp:posOffset>215975</wp:posOffset>
            </wp:positionV>
            <wp:extent cx="5750207" cy="2706986"/>
            <wp:effectExtent l="0" t="0" r="317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6626"/>
                    <a:stretch/>
                  </pic:blipFill>
                  <pic:spPr bwMode="auto">
                    <a:xfrm>
                      <a:off x="0" y="0"/>
                      <a:ext cx="5750207" cy="270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464"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="00321464" w:rsidRPr="00D91CAE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="00321464"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="00321464" w:rsidRPr="00D91CAE">
        <w:rPr>
          <w:rFonts w:ascii="Times New Roman" w:eastAsia="Aptos" w:hAnsi="Times New Roman" w:cs="Times New Roman"/>
          <w:sz w:val="26"/>
          <w:szCs w:val="26"/>
        </w:rPr>
        <w:t>"The Translation is Completed");</w:t>
      </w:r>
      <w:r w:rsidR="00573BEA">
        <w:rPr>
          <w:rFonts w:ascii="Times New Roman" w:eastAsia="Aptos" w:hAnsi="Times New Roman" w:cs="Times New Roman"/>
          <w:sz w:val="26"/>
          <w:szCs w:val="26"/>
        </w:rPr>
        <w:t xml:space="preserve">      </w:t>
      </w:r>
    </w:p>
    <w:p w14:paraId="063406CD" w14:textId="400AAD25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);</w:t>
      </w:r>
    </w:p>
    <w:p w14:paraId="14F591DC" w14:textId="2094034E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);</w:t>
      </w:r>
    </w:p>
    <w:p w14:paraId="2BE95EEB" w14:textId="0960C7D5" w:rsidR="00321464" w:rsidRPr="00D91CAE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2E2648D7" w14:textId="00DF66A6" w:rsidR="00321464" w:rsidRDefault="00321464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}</w:t>
      </w:r>
    </w:p>
    <w:p w14:paraId="47B1A50E" w14:textId="0515D338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3154C99C" w14:textId="2CC8C18F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2288FA04" w14:textId="29BC7A3D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2D03BB48" w14:textId="03347806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0EED40DF" w14:textId="3EDE5174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7CCE2389" w14:textId="11CDBB9C" w:rsidR="00321464" w:rsidRDefault="00321464" w:rsidP="00321464">
      <w:pPr>
        <w:spacing w:after="0" w:line="276" w:lineRule="auto"/>
        <w:rPr>
          <w:rFonts w:ascii="Times New Roman" w:eastAsia="Aptos" w:hAnsi="Times New Roman" w:cs="Times New Roman"/>
        </w:rPr>
      </w:pPr>
    </w:p>
    <w:p w14:paraId="1CA30DDD" w14:textId="3657A7FC" w:rsidR="00D91CAE" w:rsidRDefault="00D91CAE" w:rsidP="00321464">
      <w:pPr>
        <w:spacing w:after="0" w:line="276" w:lineRule="auto"/>
        <w:rPr>
          <w:rFonts w:ascii="Times New Roman" w:eastAsia="Aptos" w:hAnsi="Times New Roman" w:cs="Times New Roman"/>
        </w:rPr>
      </w:pPr>
    </w:p>
    <w:p w14:paraId="5BD43A13" w14:textId="77777777" w:rsidR="00D91CAE" w:rsidRPr="00321464" w:rsidRDefault="00D91CAE" w:rsidP="00321464">
      <w:pPr>
        <w:spacing w:after="0" w:line="276" w:lineRule="auto"/>
        <w:rPr>
          <w:rFonts w:ascii="Times New Roman" w:eastAsia="Aptos" w:hAnsi="Times New Roman" w:cs="Times New Roman"/>
        </w:rPr>
      </w:pPr>
    </w:p>
    <w:p w14:paraId="089D8EA0" w14:textId="1C1BDB3E" w:rsidR="00FD72D2" w:rsidRDefault="00FD72D2" w:rsidP="00FD72D2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 xml:space="preserve">Algorithm for 2D Transformation (2D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Rotation</w:t>
      </w: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>)</w:t>
      </w:r>
    </w:p>
    <w:p w14:paraId="3E2E3E54" w14:textId="77777777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Start the program.</w:t>
      </w:r>
    </w:p>
    <w:p w14:paraId="0F19EC78" w14:textId="77777777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Input the coordinates of the object points (x, y).</w:t>
      </w:r>
    </w:p>
    <w:p w14:paraId="709163CC" w14:textId="77777777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Input rotation angle θ.</w:t>
      </w:r>
    </w:p>
    <w:p w14:paraId="73B69816" w14:textId="2D93CA1A" w:rsid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Apply rotation formula:</w:t>
      </w:r>
    </w:p>
    <w:p w14:paraId="19BD0F14" w14:textId="580AAED1" w:rsidR="00FD72D2" w:rsidRPr="00FD72D2" w:rsidRDefault="00FD72D2" w:rsidP="00FD72D2">
      <w:pPr>
        <w:pStyle w:val="ListParagraph"/>
        <w:spacing w:after="0" w:line="276" w:lineRule="auto"/>
        <w:rPr>
          <w:rFonts w:ascii="Times New Roman" w:eastAsia="Aptos" w:hAnsi="Times New Roman" w:cs="Times New Roman"/>
          <w:b/>
          <w:bCs/>
        </w:rPr>
      </w:pPr>
      <w:r w:rsidRPr="00FD72D2">
        <w:rPr>
          <w:rFonts w:ascii="Times New Roman" w:eastAsia="Aptos" w:hAnsi="Times New Roman" w:cs="Times New Roman"/>
          <w:b/>
          <w:bCs/>
        </w:rPr>
        <w:t>x′=</w:t>
      </w:r>
      <w:proofErr w:type="spellStart"/>
      <w:r w:rsidRPr="00FD72D2">
        <w:rPr>
          <w:rFonts w:ascii="Times New Roman" w:eastAsia="Aptos" w:hAnsi="Times New Roman" w:cs="Times New Roman"/>
          <w:b/>
          <w:bCs/>
        </w:rPr>
        <w:t>xcosθ−ysin</w:t>
      </w:r>
      <w:proofErr w:type="gramStart"/>
      <w:r w:rsidRPr="00FD72D2">
        <w:rPr>
          <w:rFonts w:ascii="Times New Roman" w:eastAsia="Aptos" w:hAnsi="Times New Roman" w:cs="Times New Roman"/>
          <w:b/>
          <w:bCs/>
        </w:rPr>
        <w:t>θ</w:t>
      </w:r>
      <w:proofErr w:type="spellEnd"/>
      <w:r w:rsidRPr="00FD72D2">
        <w:rPr>
          <w:rFonts w:ascii="Times New Roman" w:eastAsia="Aptos" w:hAnsi="Times New Roman" w:cs="Times New Roman"/>
          <w:b/>
          <w:bCs/>
        </w:rPr>
        <w:t xml:space="preserve"> ,</w:t>
      </w:r>
      <w:proofErr w:type="gramEnd"/>
      <w:r w:rsidRPr="00FD72D2">
        <w:rPr>
          <w:b/>
          <w:bCs/>
        </w:rPr>
        <w:t xml:space="preserve"> </w:t>
      </w:r>
      <w:r w:rsidRPr="00FD72D2">
        <w:rPr>
          <w:rFonts w:ascii="Times New Roman" w:eastAsia="Aptos" w:hAnsi="Times New Roman" w:cs="Times New Roman"/>
          <w:b/>
          <w:bCs/>
        </w:rPr>
        <w:t>y′=</w:t>
      </w:r>
      <w:proofErr w:type="spellStart"/>
      <w:r w:rsidRPr="00FD72D2">
        <w:rPr>
          <w:rFonts w:ascii="Times New Roman" w:eastAsia="Aptos" w:hAnsi="Times New Roman" w:cs="Times New Roman"/>
          <w:b/>
          <w:bCs/>
        </w:rPr>
        <w:t>xsinθ+ycosθ</w:t>
      </w:r>
      <w:proofErr w:type="spellEnd"/>
    </w:p>
    <w:p w14:paraId="5A284AF6" w14:textId="0C3900D3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Calculate rotated coordinates (x', y').</w:t>
      </w:r>
    </w:p>
    <w:p w14:paraId="56D0ABA3" w14:textId="77777777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Draw the original object.</w:t>
      </w:r>
    </w:p>
    <w:p w14:paraId="1E55781D" w14:textId="77777777" w:rsidR="00FD72D2" w:rsidRP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Draw the rotated object.</w:t>
      </w:r>
    </w:p>
    <w:p w14:paraId="2CE1783F" w14:textId="5853BD38" w:rsidR="00FD72D2" w:rsidRDefault="00FD72D2" w:rsidP="00FD72D2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Stop the program.</w:t>
      </w:r>
    </w:p>
    <w:p w14:paraId="1DAA794D" w14:textId="7C97EEE7" w:rsidR="00D91CAE" w:rsidRDefault="00D91CAE" w:rsidP="00D91CAE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D91CAE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2D Transformation (2D Rotation)</w:t>
      </w:r>
    </w:p>
    <w:p w14:paraId="61ECBAE9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51CB73DB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05287207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math.h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7BAB255F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6FC59B81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0AEB9695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){</w:t>
      </w:r>
    </w:p>
    <w:p w14:paraId="0AFC8934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152856C7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, &amp;gm, "C:\\Turboc3\\BGI");// Original triangle coordinates</w:t>
      </w:r>
    </w:p>
    <w:p w14:paraId="4795BD5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x1 = 150, y1 = 150;</w:t>
      </w:r>
    </w:p>
    <w:p w14:paraId="568CF95C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x2 = 200, y2 = 250;</w:t>
      </w:r>
    </w:p>
    <w:p w14:paraId="794720F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x3 = 100, y3 = 250;// Rotation angle</w:t>
      </w:r>
    </w:p>
    <w:p w14:paraId="38C8050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float angle = 90 * 3.14 / 180;// Pivot point</w:t>
      </w:r>
    </w:p>
    <w:p w14:paraId="6C750BF2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px = 150,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= 200;// Rotate points</w:t>
      </w:r>
    </w:p>
    <w:p w14:paraId="6158242B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xr1 = px + (x1 - px) * cos(angle) - (y1 -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sin(angle);</w:t>
      </w:r>
    </w:p>
    <w:p w14:paraId="0D707D2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yr1 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+ (x1 - px) * sin(angle) + (y1 -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cos(angle);</w:t>
      </w:r>
    </w:p>
    <w:p w14:paraId="2F7D5054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xr2 = px + (x2 - px) * cos(angle) - (y2 -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sin(angle);</w:t>
      </w:r>
    </w:p>
    <w:p w14:paraId="757F6B39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yr2 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+ (x2 - px) * sin(angle) + (y2 -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cos(angle);</w:t>
      </w:r>
    </w:p>
    <w:p w14:paraId="34415934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xr3 = px + (x3 - px) * cos(angle) - (y3 -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sin(angle);</w:t>
      </w:r>
    </w:p>
    <w:p w14:paraId="4A07DE28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yr3 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+ (x3 - px) * sin(angle) + (y3 -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py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) * cos(angle);// Move rotated triangle to the right</w:t>
      </w:r>
    </w:p>
    <w:p w14:paraId="2AE27C3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 = 180; xr1 +=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;</w:t>
      </w:r>
    </w:p>
    <w:p w14:paraId="4DC377EF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xr2 +=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 xml:space="preserve">; xr3 += </w:t>
      </w:r>
      <w:proofErr w:type="spellStart"/>
      <w:r w:rsidRPr="00D91CAE">
        <w:rPr>
          <w:rFonts w:ascii="Times New Roman" w:eastAsia="Aptos" w:hAnsi="Times New Roman" w:cs="Times New Roman"/>
          <w:sz w:val="26"/>
          <w:szCs w:val="26"/>
        </w:rPr>
        <w:t>tx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;// Draw original triangle</w:t>
      </w:r>
    </w:p>
    <w:p w14:paraId="5EDCE9A2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5BFBD593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x1, y1, x2, y2);</w:t>
      </w:r>
    </w:p>
    <w:p w14:paraId="673D4D8E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x2, y2, x3, y3);</w:t>
      </w:r>
    </w:p>
    <w:p w14:paraId="35D522AB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x3, y3, x1, y1);</w:t>
      </w:r>
    </w:p>
    <w:p w14:paraId="4C9FCB0B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90, 120, "Before Rotation");// Draw rotated triangle</w:t>
      </w:r>
    </w:p>
    <w:p w14:paraId="293D456E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2E9D5E09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xr1, yr1, xr2, yr2);</w:t>
      </w:r>
    </w:p>
    <w:p w14:paraId="662D4746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xr2, yr2, xr3, yr3);</w:t>
      </w:r>
    </w:p>
    <w:p w14:paraId="7214379F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xr3, yr3, xr1, yr1);</w:t>
      </w:r>
    </w:p>
    <w:p w14:paraId="0CA6BDE2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330, 120, "After Rotation");</w:t>
      </w:r>
    </w:p>
    <w:p w14:paraId="73CF48F6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"The Rotation to (90 degree) is Completed");</w:t>
      </w:r>
    </w:p>
    <w:p w14:paraId="722EF89B" w14:textId="77777777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1CAE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D91CAE">
        <w:rPr>
          <w:rFonts w:ascii="Times New Roman" w:eastAsia="Aptos" w:hAnsi="Times New Roman" w:cs="Times New Roman"/>
          <w:sz w:val="26"/>
          <w:szCs w:val="26"/>
        </w:rPr>
        <w:t>);</w:t>
      </w:r>
    </w:p>
    <w:p w14:paraId="0F043A3D" w14:textId="77A99B6B" w:rsidR="00D91CAE" w:rsidRPr="00D91CAE" w:rsidRDefault="005E4BC6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E30ACA" wp14:editId="576501B6">
                <wp:simplePos x="0" y="0"/>
                <wp:positionH relativeFrom="column">
                  <wp:posOffset>3355145</wp:posOffset>
                </wp:positionH>
                <wp:positionV relativeFrom="paragraph">
                  <wp:posOffset>140824</wp:posOffset>
                </wp:positionV>
                <wp:extent cx="998806" cy="379828"/>
                <wp:effectExtent l="0" t="0" r="0" b="12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EF3E5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26EF6811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0ACA" id="Text Box 25" o:spid="_x0000_s1027" type="#_x0000_t202" style="position:absolute;left:0;text-align:left;margin-left:264.2pt;margin-top:11.1pt;width:78.65pt;height:29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" fillcolor="white [3201]" stroked="f" strokeweight=".5pt">
                <v:textbox>
                  <w:txbxContent>
                    <w:p w14:paraId="234EF3E5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26EF6811" w14:textId="77777777" w:rsidR="005E4BC6" w:rsidRDefault="005E4BC6" w:rsidP="005E4BC6"/>
                  </w:txbxContent>
                </v:textbox>
              </v:shape>
            </w:pict>
          </mc:Fallback>
        </mc:AlternateContent>
      </w:r>
      <w:r w:rsidR="00D91CAE" w:rsidRPr="00D91CAE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="00D91CAE" w:rsidRPr="00D91CAE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="00D91CAE" w:rsidRPr="00D91CAE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="00D91CAE" w:rsidRPr="00D91CAE">
        <w:rPr>
          <w:rFonts w:ascii="Times New Roman" w:eastAsia="Aptos" w:hAnsi="Times New Roman" w:cs="Times New Roman"/>
          <w:sz w:val="26"/>
          <w:szCs w:val="26"/>
        </w:rPr>
        <w:t>);</w:t>
      </w:r>
    </w:p>
    <w:p w14:paraId="303AE73D" w14:textId="1CAB9901" w:rsidR="00D91CAE" w:rsidRPr="00D91CAE" w:rsidRDefault="00D91CAE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6BB50CA0" w14:textId="62ABE629" w:rsidR="00D91CAE" w:rsidRPr="00D91CAE" w:rsidRDefault="00D91CAE" w:rsidP="00751ED4">
      <w:pPr>
        <w:spacing w:after="0" w:line="276" w:lineRule="auto"/>
        <w:ind w:firstLine="720"/>
        <w:rPr>
          <w:rFonts w:ascii="Times New Roman" w:eastAsia="Aptos" w:hAnsi="Times New Roman" w:cs="Times New Roman"/>
          <w:sz w:val="26"/>
          <w:szCs w:val="26"/>
        </w:rPr>
      </w:pPr>
      <w:r w:rsidRPr="00D91CAE">
        <w:rPr>
          <w:rFonts w:ascii="Times New Roman" w:eastAsia="Aptos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5AEC1A2E" wp14:editId="4B9C714E">
            <wp:simplePos x="0" y="0"/>
            <wp:positionH relativeFrom="column">
              <wp:posOffset>117475</wp:posOffset>
            </wp:positionH>
            <wp:positionV relativeFrom="paragraph">
              <wp:posOffset>319405</wp:posOffset>
            </wp:positionV>
            <wp:extent cx="6717665" cy="2399030"/>
            <wp:effectExtent l="0" t="0" r="6985" b="127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1766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CAE">
        <w:rPr>
          <w:rFonts w:ascii="Times New Roman" w:eastAsia="Aptos" w:hAnsi="Times New Roman" w:cs="Times New Roman"/>
          <w:sz w:val="26"/>
          <w:szCs w:val="26"/>
        </w:rPr>
        <w:t>}</w:t>
      </w:r>
    </w:p>
    <w:p w14:paraId="048DA856" w14:textId="6CBAA541" w:rsidR="00D91CAE" w:rsidRPr="00D91CAE" w:rsidRDefault="00D91CAE" w:rsidP="00D91CAE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1F8EF9D8" w14:textId="77777777" w:rsidR="00D91CAE" w:rsidRPr="00D91CAE" w:rsidRDefault="00D91CAE" w:rsidP="00D91CAE">
      <w:pPr>
        <w:spacing w:after="0" w:line="276" w:lineRule="auto"/>
        <w:ind w:left="360"/>
        <w:rPr>
          <w:rFonts w:ascii="Times New Roman" w:eastAsia="Aptos" w:hAnsi="Times New Roman" w:cs="Times New Roman"/>
        </w:rPr>
      </w:pPr>
    </w:p>
    <w:p w14:paraId="70E860CB" w14:textId="47C038A2" w:rsidR="00FD72D2" w:rsidRDefault="00FD72D2" w:rsidP="00FD72D2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Algorithm for 2D Transformation (2D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Scaling</w:t>
      </w: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>)</w:t>
      </w:r>
    </w:p>
    <w:p w14:paraId="7875712D" w14:textId="77777777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Start the program.</w:t>
      </w:r>
    </w:p>
    <w:p w14:paraId="4C83C4A8" w14:textId="77777777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Input the coordinates of the object points (x, y).</w:t>
      </w:r>
    </w:p>
    <w:p w14:paraId="761C3DDD" w14:textId="77777777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Input scaling factors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and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.</w:t>
      </w:r>
    </w:p>
    <w:p w14:paraId="34497B50" w14:textId="21AE65CA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Apply scaling formula:</w:t>
      </w:r>
    </w:p>
    <w:p w14:paraId="3A83CAAE" w14:textId="1BCC1394" w:rsidR="00FD72D2" w:rsidRPr="00751ED4" w:rsidRDefault="00FD72D2" w:rsidP="00FD72D2">
      <w:pPr>
        <w:pStyle w:val="ListParagraph"/>
        <w:spacing w:after="0" w:line="276" w:lineRule="auto"/>
        <w:rPr>
          <w:rFonts w:ascii="Times New Roman" w:eastAsia="Aptos" w:hAnsi="Times New Roman" w:cs="Times New Roman"/>
          <w:b/>
          <w:bCs/>
          <w:sz w:val="26"/>
          <w:szCs w:val="26"/>
        </w:rPr>
      </w:pPr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x′=</w:t>
      </w:r>
      <w:proofErr w:type="spellStart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x×sx</w:t>
      </w:r>
      <w:proofErr w:type="spellEnd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, y′=</w:t>
      </w:r>
      <w:proofErr w:type="spellStart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y×sy</w:t>
      </w:r>
      <w:proofErr w:type="spellEnd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​</w:t>
      </w:r>
    </w:p>
    <w:p w14:paraId="69BB92BE" w14:textId="77777777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Calculate scaled coordinates (x', y').</w:t>
      </w:r>
    </w:p>
    <w:p w14:paraId="5BF984CC" w14:textId="77777777" w:rsidR="00FD72D2" w:rsidRPr="00751ED4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Draw the original object.</w:t>
      </w:r>
    </w:p>
    <w:p w14:paraId="0E687708" w14:textId="77777777" w:rsidR="00FD72D2" w:rsidRPr="00FD72D2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Draw the scaled object</w:t>
      </w:r>
      <w:r w:rsidRPr="00FD72D2">
        <w:rPr>
          <w:rFonts w:ascii="Times New Roman" w:eastAsia="Aptos" w:hAnsi="Times New Roman" w:cs="Times New Roman"/>
        </w:rPr>
        <w:t>.</w:t>
      </w:r>
    </w:p>
    <w:p w14:paraId="7F17C730" w14:textId="0B8448F3" w:rsidR="00FD72D2" w:rsidRDefault="00FD72D2" w:rsidP="00FD72D2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eastAsia="Aptos" w:hAnsi="Times New Roman" w:cs="Times New Roman"/>
        </w:rPr>
      </w:pPr>
      <w:r w:rsidRPr="00FD72D2">
        <w:rPr>
          <w:rFonts w:ascii="Times New Roman" w:eastAsia="Aptos" w:hAnsi="Times New Roman" w:cs="Times New Roman"/>
        </w:rPr>
        <w:t>Stop the program.</w:t>
      </w:r>
    </w:p>
    <w:p w14:paraId="52FFDE3B" w14:textId="5F2AF1AE" w:rsidR="009A4C53" w:rsidRDefault="009A4C53" w:rsidP="009A4C53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9A4C53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Code for 2D Transformation (2D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Scaling</w:t>
      </w:r>
      <w:r w:rsidRPr="009A4C53">
        <w:rPr>
          <w:rFonts w:ascii="Times New Roman" w:eastAsia="Aptos" w:hAnsi="Times New Roman" w:cs="Times New Roman"/>
          <w:b/>
          <w:bCs/>
          <w:sz w:val="32"/>
          <w:szCs w:val="32"/>
        </w:rPr>
        <w:t>)</w:t>
      </w:r>
    </w:p>
    <w:p w14:paraId="295D1C3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7410E177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46A690D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7F1020D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stdio.h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28C98911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569C0F71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){</w:t>
      </w:r>
    </w:p>
    <w:p w14:paraId="3C0939B8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48F80F40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&amp;gm, "C:\\Turboc3\\BGI")</w:t>
      </w:r>
    </w:p>
    <w:p w14:paraId="6F6DE80F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int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= 2,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= 2;</w:t>
      </w:r>
      <w:r w:rsidRPr="00751ED4">
        <w:rPr>
          <w:rFonts w:ascii="Times New Roman" w:eastAsia="Aptos" w:hAnsi="Times New Roman" w:cs="Times New Roman"/>
          <w:sz w:val="26"/>
          <w:szCs w:val="26"/>
        </w:rPr>
        <w:tab/>
        <w:t>// ORIGINAL hexagon (closed properly)</w:t>
      </w:r>
    </w:p>
    <w:p w14:paraId="666C712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original[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] = {</w:t>
      </w:r>
    </w:p>
    <w:p w14:paraId="693E8A36" w14:textId="6E3A9184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150,100,</w:t>
      </w:r>
    </w:p>
    <w:p w14:paraId="1F4922AB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200,80,</w:t>
      </w:r>
    </w:p>
    <w:p w14:paraId="53C3C6E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250,100,</w:t>
      </w:r>
    </w:p>
    <w:p w14:paraId="18B32C8B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250,160,</w:t>
      </w:r>
    </w:p>
    <w:p w14:paraId="2CC09E0C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200,180,</w:t>
      </w:r>
    </w:p>
    <w:p w14:paraId="747C0C1F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150,160,</w:t>
      </w:r>
    </w:p>
    <w:p w14:paraId="55E9F254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150,100   // closing point (IMPORTANT)</w:t>
      </w:r>
    </w:p>
    <w:p w14:paraId="0B025E1B" w14:textId="696FA356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};</w:t>
      </w:r>
    </w:p>
    <w:p w14:paraId="74E0E043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72085BDA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drawpoly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7, original);</w:t>
      </w:r>
    </w:p>
    <w:p w14:paraId="45B8C197" w14:textId="5CD413A9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120, 60, "Before Scaling");// SCALED hexagon (also closed)</w:t>
      </w:r>
    </w:p>
    <w:p w14:paraId="5BE7A063" w14:textId="46B18B6C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scaled[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] = {</w:t>
      </w:r>
    </w:p>
    <w:p w14:paraId="6000CA55" w14:textId="73824E4E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100*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195F0CF4" w14:textId="12AE11FF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200*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80*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6E809998" w14:textId="089853B2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250*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100*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56915BD2" w14:textId="7666058B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250*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160*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217C6E05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200*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180*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3D956A6B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160*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</w:t>
      </w:r>
    </w:p>
    <w:p w14:paraId="282051FB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    150*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, 100*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// closing point</w:t>
      </w:r>
    </w:p>
    <w:p w14:paraId="7AF5CC1E" w14:textId="4EBC6840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};</w:t>
      </w:r>
    </w:p>
    <w:p w14:paraId="42A4951B" w14:textId="77777777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3EF9108A" w14:textId="7017B8FE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drawpoly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7, scaled);</w:t>
      </w:r>
    </w:p>
    <w:p w14:paraId="73FC4EE7" w14:textId="228E9B70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260, 220, "After Scaling");</w:t>
      </w:r>
    </w:p>
    <w:p w14:paraId="316BECC7" w14:textId="56DFE9BF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"The Scaling is Completed");</w:t>
      </w:r>
    </w:p>
    <w:p w14:paraId="146767AF" w14:textId="67173AFF" w:rsidR="00751ED4" w:rsidRPr="00751ED4" w:rsidRDefault="005E4BC6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592933" wp14:editId="7130F06D">
                <wp:simplePos x="0" y="0"/>
                <wp:positionH relativeFrom="column">
                  <wp:posOffset>3903345</wp:posOffset>
                </wp:positionH>
                <wp:positionV relativeFrom="paragraph">
                  <wp:posOffset>41910</wp:posOffset>
                </wp:positionV>
                <wp:extent cx="998220" cy="379730"/>
                <wp:effectExtent l="0" t="0" r="0" b="12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BC409F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1107EB35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92933" id="Text Box 26" o:spid="_x0000_s1028" type="#_x0000_t202" style="position:absolute;left:0;text-align:left;margin-left:307.35pt;margin-top:3.3pt;width:78.6pt;height:29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" fillcolor="white [3201]" stroked="f" strokeweight=".5pt">
                <v:textbox>
                  <w:txbxContent>
                    <w:p w14:paraId="40BC409F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1107EB35" w14:textId="77777777" w:rsidR="005E4BC6" w:rsidRDefault="005E4BC6" w:rsidP="005E4BC6"/>
                  </w:txbxContent>
                </v:textbox>
              </v:shape>
            </w:pict>
          </mc:Fallback>
        </mc:AlternateContent>
      </w:r>
      <w:r w:rsidR="00751ED4"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="00751ED4" w:rsidRPr="00751ED4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="00751ED4"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="00751ED4" w:rsidRPr="00751ED4">
        <w:rPr>
          <w:rFonts w:ascii="Times New Roman" w:eastAsia="Aptos" w:hAnsi="Times New Roman" w:cs="Times New Roman"/>
          <w:sz w:val="26"/>
          <w:szCs w:val="26"/>
        </w:rPr>
        <w:t>);</w:t>
      </w:r>
    </w:p>
    <w:p w14:paraId="5E0172CC" w14:textId="25680658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751ED4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751ED4">
        <w:rPr>
          <w:rFonts w:ascii="Times New Roman" w:eastAsia="Aptos" w:hAnsi="Times New Roman" w:cs="Times New Roman"/>
          <w:sz w:val="26"/>
          <w:szCs w:val="26"/>
        </w:rPr>
        <w:t>);</w:t>
      </w:r>
    </w:p>
    <w:p w14:paraId="789DEE39" w14:textId="7B06D712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noProof/>
          <w:sz w:val="26"/>
          <w:szCs w:val="26"/>
        </w:rPr>
        <w:drawing>
          <wp:anchor distT="0" distB="0" distL="114300" distR="114300" simplePos="0" relativeHeight="251687936" behindDoc="1" locked="0" layoutInCell="1" allowOverlap="1" wp14:anchorId="43CB4CFE" wp14:editId="2CFDC650">
            <wp:simplePos x="0" y="0"/>
            <wp:positionH relativeFrom="column">
              <wp:posOffset>1293665</wp:posOffset>
            </wp:positionH>
            <wp:positionV relativeFrom="paragraph">
              <wp:posOffset>125095</wp:posOffset>
            </wp:positionV>
            <wp:extent cx="5377758" cy="2776855"/>
            <wp:effectExtent l="19050" t="19050" r="13970" b="2349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9520"/>
                    <a:stretch/>
                  </pic:blipFill>
                  <pic:spPr bwMode="auto">
                    <a:xfrm>
                      <a:off x="0" y="0"/>
                      <a:ext cx="5377758" cy="2776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51ED4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2D8522D2" w14:textId="1C56D196" w:rsid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</w:p>
    <w:p w14:paraId="0D8676AE" w14:textId="624E9068" w:rsidR="00751ED4" w:rsidRPr="00751ED4" w:rsidRDefault="00751ED4" w:rsidP="00751ED4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}</w:t>
      </w:r>
      <w:r w:rsidRPr="00751ED4">
        <w:rPr>
          <w:noProof/>
        </w:rPr>
        <w:t xml:space="preserve"> </w:t>
      </w:r>
    </w:p>
    <w:p w14:paraId="6CEF4AEC" w14:textId="2FCF26F2" w:rsidR="009A4C53" w:rsidRDefault="009A4C53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684C82C8" w14:textId="304BAD6E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36C8D487" w14:textId="5C7D9BFE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51216182" w14:textId="08A6A015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7B57EFA9" w14:textId="779222C6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3C4CF3DA" w14:textId="6F33B7A7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2E196A1F" w14:textId="4FCF5840" w:rsidR="00751ED4" w:rsidRDefault="00751ED4" w:rsidP="00751ED4">
      <w:pPr>
        <w:pStyle w:val="ListParagraph"/>
        <w:tabs>
          <w:tab w:val="left" w:pos="7642"/>
        </w:tabs>
        <w:spacing w:after="0" w:line="276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</w:r>
    </w:p>
    <w:p w14:paraId="0FF2C85E" w14:textId="6FFD8075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6B35FF30" w14:textId="118BC9DA" w:rsidR="00751ED4" w:rsidRDefault="00751ED4" w:rsidP="009A4C53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728DCF7E" w14:textId="5CAF1DA4" w:rsidR="00751ED4" w:rsidRPr="00751ED4" w:rsidRDefault="00751ED4" w:rsidP="00751ED4">
      <w:pPr>
        <w:pStyle w:val="ListParagraph"/>
        <w:tabs>
          <w:tab w:val="left" w:pos="5945"/>
        </w:tabs>
        <w:spacing w:after="0" w:line="276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ab/>
      </w:r>
    </w:p>
    <w:p w14:paraId="64229CDB" w14:textId="34A16810" w:rsidR="00FD72D2" w:rsidRDefault="00FD72D2" w:rsidP="00FD72D2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 xml:space="preserve">Algorithm for 2D Transformation (2D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Shearing</w:t>
      </w: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>)</w:t>
      </w:r>
    </w:p>
    <w:p w14:paraId="0ADD1605" w14:textId="6E8FAA05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start the program.</w:t>
      </w:r>
    </w:p>
    <w:p w14:paraId="5EA27111" w14:textId="7777777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Input the coordinates of the object points (x, y).</w:t>
      </w:r>
    </w:p>
    <w:p w14:paraId="18D87C4F" w14:textId="7777777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 xml:space="preserve">Input shearing factors </w:t>
      </w:r>
      <w:proofErr w:type="spellStart"/>
      <w:r w:rsidRPr="00751ED4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751ED4">
        <w:rPr>
          <w:rFonts w:ascii="Times New Roman" w:eastAsia="Aptos" w:hAnsi="Times New Roman" w:cs="Times New Roman"/>
          <w:sz w:val="26"/>
          <w:szCs w:val="26"/>
        </w:rPr>
        <w:t xml:space="preserve"> and shy.</w:t>
      </w:r>
    </w:p>
    <w:p w14:paraId="2F2206AE" w14:textId="3960D49D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Apply shearing formula:</w:t>
      </w:r>
    </w:p>
    <w:p w14:paraId="52C94D45" w14:textId="6A0B5837" w:rsidR="00FD72D2" w:rsidRPr="00751ED4" w:rsidRDefault="00FD72D2" w:rsidP="00FD72D2">
      <w:pPr>
        <w:pStyle w:val="ListParagraph"/>
        <w:spacing w:after="0" w:line="276" w:lineRule="auto"/>
        <w:rPr>
          <w:rFonts w:ascii="Times New Roman" w:eastAsia="Aptos" w:hAnsi="Times New Roman" w:cs="Times New Roman"/>
          <w:b/>
          <w:bCs/>
          <w:sz w:val="26"/>
          <w:szCs w:val="26"/>
        </w:rPr>
      </w:pPr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x′=</w:t>
      </w:r>
      <w:proofErr w:type="spellStart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x+shx</w:t>
      </w:r>
      <w:proofErr w:type="spellEnd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​y,</w:t>
      </w:r>
      <w:r w:rsidRPr="00751ED4">
        <w:rPr>
          <w:b/>
          <w:bCs/>
          <w:sz w:val="26"/>
          <w:szCs w:val="26"/>
        </w:rPr>
        <w:t xml:space="preserve"> </w:t>
      </w:r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y′=</w:t>
      </w:r>
      <w:proofErr w:type="spellStart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y+shy</w:t>
      </w:r>
      <w:proofErr w:type="spellEnd"/>
      <w:r w:rsidRPr="00751ED4">
        <w:rPr>
          <w:rFonts w:ascii="Times New Roman" w:eastAsia="Aptos" w:hAnsi="Times New Roman" w:cs="Times New Roman"/>
          <w:b/>
          <w:bCs/>
          <w:sz w:val="26"/>
          <w:szCs w:val="26"/>
        </w:rPr>
        <w:t>​x</w:t>
      </w:r>
    </w:p>
    <w:p w14:paraId="20455DD0" w14:textId="7777777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Calculate sheared coordinates (x', y').</w:t>
      </w:r>
    </w:p>
    <w:p w14:paraId="202CBA66" w14:textId="7777777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Draw the original object.</w:t>
      </w:r>
    </w:p>
    <w:p w14:paraId="6EF7999E" w14:textId="7777777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Draw the sheared object.</w:t>
      </w:r>
    </w:p>
    <w:p w14:paraId="50441EF4" w14:textId="376D3457" w:rsidR="00FD72D2" w:rsidRPr="00751ED4" w:rsidRDefault="00FD72D2" w:rsidP="00FD72D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751ED4">
        <w:rPr>
          <w:rFonts w:ascii="Times New Roman" w:eastAsia="Aptos" w:hAnsi="Times New Roman" w:cs="Times New Roman"/>
          <w:sz w:val="26"/>
          <w:szCs w:val="26"/>
        </w:rPr>
        <w:t>Stop the program.</w:t>
      </w:r>
    </w:p>
    <w:p w14:paraId="488EC492" w14:textId="7FB4CE51" w:rsidR="00751ED4" w:rsidRPr="001E5A9A" w:rsidRDefault="00751ED4" w:rsidP="00751ED4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751ED4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2D Transformation (2D Shearing)</w:t>
      </w:r>
    </w:p>
    <w:p w14:paraId="7FC0BE2D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204CD1D1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3E19F001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04192F3B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5535AE3E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){</w:t>
      </w:r>
    </w:p>
    <w:p w14:paraId="076A6921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184FB9FC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, &amp;gm, "C:\\Turboc3\\BGI");</w:t>
      </w:r>
      <w:r w:rsidRPr="001E5A9A">
        <w:rPr>
          <w:rFonts w:ascii="Times New Roman" w:eastAsia="Aptos" w:hAnsi="Times New Roman" w:cs="Times New Roman"/>
          <w:sz w:val="26"/>
          <w:szCs w:val="26"/>
        </w:rPr>
        <w:tab/>
        <w:t>// Original rectangle</w:t>
      </w:r>
    </w:p>
    <w:p w14:paraId="459EA55B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int x1 = 100, y1 = 100, x2 = 200, y2 = 200;// Shearing factor</w:t>
      </w:r>
    </w:p>
    <w:p w14:paraId="723A5F5C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= 1;</w:t>
      </w:r>
      <w:r w:rsidRPr="001E5A9A">
        <w:rPr>
          <w:rFonts w:ascii="Times New Roman" w:eastAsia="Aptos" w:hAnsi="Times New Roman" w:cs="Times New Roman"/>
          <w:sz w:val="26"/>
          <w:szCs w:val="26"/>
        </w:rPr>
        <w:tab/>
        <w:t>// Original object</w:t>
      </w:r>
    </w:p>
    <w:p w14:paraId="44693B51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141565AD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x1, y1, x2, y2);</w:t>
      </w:r>
    </w:p>
    <w:p w14:paraId="13EA49C2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90, 80, "Before Shearing"); // Sheared rectangle</w:t>
      </w:r>
    </w:p>
    <w:p w14:paraId="1E1C5BE3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40FDE716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x1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y1, y1, x2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y1, y1);</w:t>
      </w:r>
    </w:p>
    <w:p w14:paraId="679705BD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x2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y1, y1, x2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y2, y2);</w:t>
      </w:r>
    </w:p>
    <w:p w14:paraId="27C42031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x2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y2, y2, x1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y2, y2);</w:t>
      </w:r>
    </w:p>
    <w:p w14:paraId="2A13CD4C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x1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y2, y2, x1 + </w:t>
      </w:r>
      <w:proofErr w:type="spellStart"/>
      <w:r w:rsidRPr="001E5A9A">
        <w:rPr>
          <w:rFonts w:ascii="Times New Roman" w:eastAsia="Aptos" w:hAnsi="Times New Roman" w:cs="Times New Roman"/>
          <w:sz w:val="26"/>
          <w:szCs w:val="26"/>
        </w:rPr>
        <w:t>shx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 xml:space="preserve"> * y1, y1);</w:t>
      </w:r>
    </w:p>
    <w:p w14:paraId="54B799C0" w14:textId="7777777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250, 150, "After Shearing");</w:t>
      </w:r>
    </w:p>
    <w:p w14:paraId="22923CFC" w14:textId="71B87AF3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"The Shearing is Completed");</w:t>
      </w:r>
    </w:p>
    <w:p w14:paraId="5F3A480B" w14:textId="1110BB27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);</w:t>
      </w:r>
    </w:p>
    <w:p w14:paraId="59EAA62F" w14:textId="203E0ECE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1E5A9A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Pr="001E5A9A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1E5A9A">
        <w:rPr>
          <w:rFonts w:ascii="Times New Roman" w:eastAsia="Aptos" w:hAnsi="Times New Roman" w:cs="Times New Roman"/>
          <w:sz w:val="26"/>
          <w:szCs w:val="26"/>
        </w:rPr>
        <w:t>);</w:t>
      </w:r>
    </w:p>
    <w:p w14:paraId="19F65143" w14:textId="3A27010F" w:rsidR="001E5A9A" w:rsidRP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737DB0BD" w14:textId="573F9E29" w:rsidR="00751ED4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1E5A9A">
        <w:rPr>
          <w:rFonts w:ascii="Times New Roman" w:eastAsia="Aptos" w:hAnsi="Times New Roman" w:cs="Times New Roman"/>
          <w:sz w:val="26"/>
          <w:szCs w:val="26"/>
        </w:rPr>
        <w:t>}</w:t>
      </w:r>
    </w:p>
    <w:p w14:paraId="1F84BE42" w14:textId="7A7AA4B7" w:rsidR="001E5A9A" w:rsidRDefault="001E5A9A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</w:p>
    <w:p w14:paraId="4FE8898B" w14:textId="4E0DFC69" w:rsidR="001E5A9A" w:rsidRDefault="005E4BC6" w:rsidP="001E5A9A">
      <w:pPr>
        <w:pStyle w:val="ListParagraph"/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DB99C0" wp14:editId="615FE9BE">
                <wp:simplePos x="0" y="0"/>
                <wp:positionH relativeFrom="column">
                  <wp:posOffset>3052445</wp:posOffset>
                </wp:positionH>
                <wp:positionV relativeFrom="paragraph">
                  <wp:posOffset>-391258</wp:posOffset>
                </wp:positionV>
                <wp:extent cx="998806" cy="379828"/>
                <wp:effectExtent l="0" t="0" r="0" b="127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847098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5CE06B48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B99C0" id="Text Box 27" o:spid="_x0000_s1029" type="#_x0000_t202" style="position:absolute;left:0;text-align:left;margin-left:240.35pt;margin-top:-30.8pt;width:78.65pt;height:29.9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" fillcolor="white [3201]" stroked="f" strokeweight=".5pt">
                <v:textbox>
                  <w:txbxContent>
                    <w:p w14:paraId="7D847098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5CE06B48" w14:textId="77777777" w:rsidR="005E4BC6" w:rsidRDefault="005E4BC6" w:rsidP="005E4BC6"/>
                  </w:txbxContent>
                </v:textbox>
              </v:shape>
            </w:pict>
          </mc:Fallback>
        </mc:AlternateContent>
      </w:r>
      <w:r w:rsidR="001E5A9A" w:rsidRPr="001E5A9A">
        <w:rPr>
          <w:rFonts w:ascii="Times New Roman" w:eastAsia="Aptos" w:hAnsi="Times New Roman" w:cs="Times New Roman"/>
          <w:noProof/>
          <w:sz w:val="26"/>
          <w:szCs w:val="26"/>
        </w:rPr>
        <w:drawing>
          <wp:anchor distT="0" distB="0" distL="114300" distR="114300" simplePos="0" relativeHeight="251689984" behindDoc="0" locked="0" layoutInCell="1" allowOverlap="1" wp14:anchorId="1F8D69ED" wp14:editId="3CBC0BB2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6375400" cy="1948180"/>
            <wp:effectExtent l="19050" t="19050" r="25400" b="1397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48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9D252" w14:textId="77777777" w:rsidR="00FD72D2" w:rsidRPr="001E5A9A" w:rsidRDefault="00FD72D2" w:rsidP="001E5A9A">
      <w:pPr>
        <w:spacing w:after="0" w:line="276" w:lineRule="auto"/>
        <w:rPr>
          <w:rFonts w:ascii="Times New Roman" w:eastAsia="Aptos" w:hAnsi="Times New Roman" w:cs="Times New Roman"/>
        </w:rPr>
      </w:pPr>
    </w:p>
    <w:p w14:paraId="14F4C0D4" w14:textId="28264146" w:rsidR="00FD72D2" w:rsidRDefault="00FD72D2" w:rsidP="00FD72D2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bookmarkStart w:id="1" w:name="_Hlk230968408"/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Algorithm for </w:t>
      </w:r>
      <w:bookmarkEnd w:id="1"/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2D Transformation (2D 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>Reflection</w:t>
      </w: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>)</w:t>
      </w:r>
    </w:p>
    <w:p w14:paraId="70CD4D94" w14:textId="77777777" w:rsidR="00FD72D2" w:rsidRPr="008F1084" w:rsidRDefault="00FD72D2" w:rsidP="00FD72D2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Start the program.</w:t>
      </w:r>
    </w:p>
    <w:p w14:paraId="0F2618CF" w14:textId="77777777" w:rsidR="00FD72D2" w:rsidRPr="008F1084" w:rsidRDefault="00FD72D2" w:rsidP="00FD72D2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Input the coordinates of the object points (x, y).</w:t>
      </w:r>
    </w:p>
    <w:p w14:paraId="4392825C" w14:textId="77777777" w:rsidR="00FD72D2" w:rsidRPr="008F1084" w:rsidRDefault="00FD72D2" w:rsidP="00FD72D2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Choose the reflection axis:</w:t>
      </w:r>
    </w:p>
    <w:p w14:paraId="669FCFFF" w14:textId="53A65D56" w:rsidR="00FD72D2" w:rsidRPr="008F1084" w:rsidRDefault="00FD72D2" w:rsidP="00FD72D2">
      <w:pPr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•About X-axis</w:t>
      </w:r>
    </w:p>
    <w:p w14:paraId="1BFB5BE8" w14:textId="6EB88EDF" w:rsidR="00FD72D2" w:rsidRPr="008F1084" w:rsidRDefault="00FD72D2" w:rsidP="00FD72D2">
      <w:pPr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•About Y-axis</w:t>
      </w:r>
    </w:p>
    <w:p w14:paraId="150186D6" w14:textId="06385A20" w:rsidR="00FD72D2" w:rsidRPr="008F1084" w:rsidRDefault="00FD72D2" w:rsidP="00FD72D2">
      <w:pPr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•About Origin</w:t>
      </w:r>
    </w:p>
    <w:p w14:paraId="769E7204" w14:textId="77777777" w:rsidR="00FD72D2" w:rsidRPr="008F1084" w:rsidRDefault="00FD72D2" w:rsidP="009307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Apply reflection formula:</w:t>
      </w:r>
    </w:p>
    <w:p w14:paraId="3788FF16" w14:textId="02E44342" w:rsidR="00FD72D2" w:rsidRPr="008F1084" w:rsidRDefault="00FD72D2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sz w:val="28"/>
          <w:szCs w:val="28"/>
        </w:rPr>
      </w:pPr>
      <w:r w:rsidRPr="008F1084">
        <w:rPr>
          <w:rFonts w:ascii="Times New Roman" w:eastAsia="Aptos" w:hAnsi="Times New Roman" w:cs="Times New Roman"/>
          <w:sz w:val="28"/>
          <w:szCs w:val="28"/>
        </w:rPr>
        <w:t>Reflection about X-axis</w:t>
      </w:r>
    </w:p>
    <w:p w14:paraId="09F4F4FA" w14:textId="571E988F" w:rsidR="00930737" w:rsidRPr="008F1084" w:rsidRDefault="00930737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x′=x,</w:t>
      </w:r>
      <w:r w:rsidRPr="008F1084">
        <w:rPr>
          <w:b/>
          <w:bCs/>
          <w:sz w:val="28"/>
          <w:szCs w:val="28"/>
        </w:rPr>
        <w:t xml:space="preserve"> </w:t>
      </w: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y′=−y</w:t>
      </w:r>
    </w:p>
    <w:p w14:paraId="4BCF797E" w14:textId="2041807C" w:rsidR="00930737" w:rsidRPr="008F1084" w:rsidRDefault="00930737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Reflection about Y-axis</w:t>
      </w:r>
    </w:p>
    <w:p w14:paraId="0BEAE8BF" w14:textId="69BD8F7F" w:rsidR="00930737" w:rsidRPr="008F1084" w:rsidRDefault="00930737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x′=−</w:t>
      </w:r>
      <w:proofErr w:type="spellStart"/>
      <w:proofErr w:type="gramStart"/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x,y</w:t>
      </w:r>
      <w:proofErr w:type="spellEnd"/>
      <w:proofErr w:type="gramEnd"/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′=y</w:t>
      </w:r>
    </w:p>
    <w:p w14:paraId="2836E4B6" w14:textId="4BBCA0D1" w:rsidR="00930737" w:rsidRPr="008F1084" w:rsidRDefault="00930737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Reflection about Origin</w:t>
      </w:r>
    </w:p>
    <w:p w14:paraId="4C4F984A" w14:textId="768DD514" w:rsidR="00930737" w:rsidRPr="008F1084" w:rsidRDefault="00930737" w:rsidP="00930737">
      <w:pPr>
        <w:spacing w:after="0" w:line="276" w:lineRule="auto"/>
        <w:ind w:left="720" w:firstLine="72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x′=−</w:t>
      </w:r>
      <w:proofErr w:type="spellStart"/>
      <w:proofErr w:type="gramStart"/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x,y</w:t>
      </w:r>
      <w:proofErr w:type="spellEnd"/>
      <w:proofErr w:type="gramEnd"/>
      <w:r w:rsidRPr="008F1084">
        <w:rPr>
          <w:rFonts w:ascii="Times New Roman" w:eastAsia="Aptos" w:hAnsi="Times New Roman" w:cs="Times New Roman"/>
          <w:b/>
          <w:bCs/>
          <w:sz w:val="28"/>
          <w:szCs w:val="28"/>
        </w:rPr>
        <w:t>′=−y</w:t>
      </w:r>
    </w:p>
    <w:p w14:paraId="1CBDAD49" w14:textId="77777777" w:rsidR="00FD72D2" w:rsidRPr="008F1084" w:rsidRDefault="00FD72D2" w:rsidP="00FD72D2">
      <w:pPr>
        <w:spacing w:after="0" w:line="276" w:lineRule="auto"/>
        <w:rPr>
          <w:rFonts w:ascii="Times New Roman" w:eastAsia="Aptos" w:hAnsi="Times New Roman" w:cs="Times New Roman"/>
          <w:b/>
          <w:bCs/>
          <w:sz w:val="26"/>
          <w:szCs w:val="26"/>
        </w:rPr>
      </w:pPr>
    </w:p>
    <w:p w14:paraId="33AD7A39" w14:textId="77777777" w:rsidR="00FD72D2" w:rsidRPr="008F1084" w:rsidRDefault="00FD72D2" w:rsidP="009307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Calculate reflected coordinates (x', y').</w:t>
      </w:r>
    </w:p>
    <w:p w14:paraId="2136B919" w14:textId="77777777" w:rsidR="00FD72D2" w:rsidRPr="008F1084" w:rsidRDefault="00FD72D2" w:rsidP="009307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Draw the original object.</w:t>
      </w:r>
    </w:p>
    <w:p w14:paraId="4B67A622" w14:textId="77777777" w:rsidR="00FD72D2" w:rsidRPr="008F1084" w:rsidRDefault="00FD72D2" w:rsidP="009307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Draw the reflected object.</w:t>
      </w:r>
    </w:p>
    <w:p w14:paraId="5EA2D7B8" w14:textId="0B4736D1" w:rsidR="00FD72D2" w:rsidRPr="008F1084" w:rsidRDefault="00FD72D2" w:rsidP="009307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8F1084">
        <w:rPr>
          <w:rFonts w:ascii="Times New Roman" w:eastAsia="Aptos" w:hAnsi="Times New Roman" w:cs="Times New Roman"/>
          <w:sz w:val="26"/>
          <w:szCs w:val="26"/>
        </w:rPr>
        <w:t>Stop the program.</w:t>
      </w:r>
    </w:p>
    <w:p w14:paraId="376CEEBE" w14:textId="3C42E61B" w:rsidR="008F1084" w:rsidRPr="008F1084" w:rsidRDefault="001E5A9A" w:rsidP="001E5A9A">
      <w:pPr>
        <w:spacing w:after="0"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1E5A9A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2D Transformation (2D Reflection)</w:t>
      </w:r>
    </w:p>
    <w:p w14:paraId="3A7185CD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>#include &lt;</w:t>
      </w:r>
      <w:proofErr w:type="spellStart"/>
      <w:r w:rsidRPr="008F1084">
        <w:rPr>
          <w:rFonts w:ascii="Times New Roman" w:eastAsia="Aptos" w:hAnsi="Times New Roman" w:cs="Times New Roman"/>
        </w:rPr>
        <w:t>graphics.h</w:t>
      </w:r>
      <w:proofErr w:type="spellEnd"/>
      <w:r w:rsidRPr="008F1084">
        <w:rPr>
          <w:rFonts w:ascii="Times New Roman" w:eastAsia="Aptos" w:hAnsi="Times New Roman" w:cs="Times New Roman"/>
        </w:rPr>
        <w:t>&gt;</w:t>
      </w:r>
    </w:p>
    <w:p w14:paraId="3026E3EA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>#include &lt;iostream&gt;</w:t>
      </w:r>
    </w:p>
    <w:p w14:paraId="5F0244B3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>#include &lt;</w:t>
      </w:r>
      <w:proofErr w:type="spellStart"/>
      <w:r w:rsidRPr="008F1084">
        <w:rPr>
          <w:rFonts w:ascii="Times New Roman" w:eastAsia="Aptos" w:hAnsi="Times New Roman" w:cs="Times New Roman"/>
        </w:rPr>
        <w:t>conio.h</w:t>
      </w:r>
      <w:proofErr w:type="spellEnd"/>
      <w:r w:rsidRPr="008F1084">
        <w:rPr>
          <w:rFonts w:ascii="Times New Roman" w:eastAsia="Aptos" w:hAnsi="Times New Roman" w:cs="Times New Roman"/>
        </w:rPr>
        <w:t>&gt;</w:t>
      </w:r>
    </w:p>
    <w:p w14:paraId="751265CF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>#include &lt;</w:t>
      </w:r>
      <w:proofErr w:type="spellStart"/>
      <w:r w:rsidRPr="008F1084">
        <w:rPr>
          <w:rFonts w:ascii="Times New Roman" w:eastAsia="Aptos" w:hAnsi="Times New Roman" w:cs="Times New Roman"/>
        </w:rPr>
        <w:t>stdio.h</w:t>
      </w:r>
      <w:proofErr w:type="spellEnd"/>
      <w:r w:rsidRPr="008F1084">
        <w:rPr>
          <w:rFonts w:ascii="Times New Roman" w:eastAsia="Aptos" w:hAnsi="Times New Roman" w:cs="Times New Roman"/>
        </w:rPr>
        <w:t>&gt;</w:t>
      </w:r>
    </w:p>
    <w:p w14:paraId="5DD8ADC9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>using namespace std;</w:t>
      </w:r>
    </w:p>
    <w:p w14:paraId="5C8FCDF6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int </w:t>
      </w:r>
      <w:proofErr w:type="gramStart"/>
      <w:r w:rsidRPr="008F1084">
        <w:rPr>
          <w:rFonts w:ascii="Times New Roman" w:eastAsia="Aptos" w:hAnsi="Times New Roman" w:cs="Times New Roman"/>
        </w:rPr>
        <w:t>main(</w:t>
      </w:r>
      <w:proofErr w:type="gramEnd"/>
      <w:r w:rsidRPr="008F1084">
        <w:rPr>
          <w:rFonts w:ascii="Times New Roman" w:eastAsia="Aptos" w:hAnsi="Times New Roman" w:cs="Times New Roman"/>
        </w:rPr>
        <w:t>){</w:t>
      </w:r>
    </w:p>
    <w:p w14:paraId="13DD3D52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int </w:t>
      </w:r>
      <w:proofErr w:type="spellStart"/>
      <w:r w:rsidRPr="008F1084">
        <w:rPr>
          <w:rFonts w:ascii="Times New Roman" w:eastAsia="Aptos" w:hAnsi="Times New Roman" w:cs="Times New Roman"/>
        </w:rPr>
        <w:t>gd</w:t>
      </w:r>
      <w:proofErr w:type="spellEnd"/>
      <w:r w:rsidRPr="008F1084">
        <w:rPr>
          <w:rFonts w:ascii="Times New Roman" w:eastAsia="Aptos" w:hAnsi="Times New Roman" w:cs="Times New Roman"/>
        </w:rPr>
        <w:t xml:space="preserve"> = DETECT, gm;</w:t>
      </w:r>
    </w:p>
    <w:p w14:paraId="29863C4C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initgraph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&amp;</w:t>
      </w:r>
      <w:proofErr w:type="spellStart"/>
      <w:r w:rsidRPr="008F1084">
        <w:rPr>
          <w:rFonts w:ascii="Times New Roman" w:eastAsia="Aptos" w:hAnsi="Times New Roman" w:cs="Times New Roman"/>
        </w:rPr>
        <w:t>gd</w:t>
      </w:r>
      <w:proofErr w:type="spellEnd"/>
      <w:r w:rsidRPr="008F1084">
        <w:rPr>
          <w:rFonts w:ascii="Times New Roman" w:eastAsia="Aptos" w:hAnsi="Times New Roman" w:cs="Times New Roman"/>
        </w:rPr>
        <w:t>, &amp;gm, "C:\\Turboc3\\BGI");</w:t>
      </w:r>
    </w:p>
    <w:p w14:paraId="1DC3EA5B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int </w:t>
      </w:r>
      <w:proofErr w:type="gramStart"/>
      <w:r w:rsidRPr="008F1084">
        <w:rPr>
          <w:rFonts w:ascii="Times New Roman" w:eastAsia="Aptos" w:hAnsi="Times New Roman" w:cs="Times New Roman"/>
        </w:rPr>
        <w:t>x[</w:t>
      </w:r>
      <w:proofErr w:type="gramEnd"/>
      <w:r w:rsidRPr="008F1084">
        <w:rPr>
          <w:rFonts w:ascii="Times New Roman" w:eastAsia="Aptos" w:hAnsi="Times New Roman" w:cs="Times New Roman"/>
        </w:rPr>
        <w:t>] = {200, 250, 300, 275, 225, 200};</w:t>
      </w:r>
    </w:p>
    <w:p w14:paraId="00026820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lastRenderedPageBreak/>
        <w:t xml:space="preserve">    int </w:t>
      </w:r>
      <w:proofErr w:type="gramStart"/>
      <w:r w:rsidRPr="008F1084">
        <w:rPr>
          <w:rFonts w:ascii="Times New Roman" w:eastAsia="Aptos" w:hAnsi="Times New Roman" w:cs="Times New Roman"/>
        </w:rPr>
        <w:t>y[</w:t>
      </w:r>
      <w:proofErr w:type="gramEnd"/>
      <w:r w:rsidRPr="008F1084">
        <w:rPr>
          <w:rFonts w:ascii="Times New Roman" w:eastAsia="Aptos" w:hAnsi="Times New Roman" w:cs="Times New Roman"/>
        </w:rPr>
        <w:t>] = {150, 100, 150, 220, 220, 150};// Draw X-axis</w:t>
      </w:r>
    </w:p>
    <w:p w14:paraId="7761368A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gramStart"/>
      <w:r w:rsidRPr="008F1084">
        <w:rPr>
          <w:rFonts w:ascii="Times New Roman" w:eastAsia="Aptos" w:hAnsi="Times New Roman" w:cs="Times New Roman"/>
        </w:rPr>
        <w:t>line(</w:t>
      </w:r>
      <w:proofErr w:type="gramEnd"/>
      <w:r w:rsidRPr="008F1084">
        <w:rPr>
          <w:rFonts w:ascii="Times New Roman" w:eastAsia="Aptos" w:hAnsi="Times New Roman" w:cs="Times New Roman"/>
        </w:rPr>
        <w:t>0, 240, 640, 240);// Original pentagon</w:t>
      </w:r>
    </w:p>
    <w:p w14:paraId="67763EB3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setcolor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WHITE);</w:t>
      </w:r>
    </w:p>
    <w:p w14:paraId="3E503650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int </w:t>
      </w:r>
      <w:proofErr w:type="gramStart"/>
      <w:r w:rsidRPr="008F1084">
        <w:rPr>
          <w:rFonts w:ascii="Times New Roman" w:eastAsia="Aptos" w:hAnsi="Times New Roman" w:cs="Times New Roman"/>
        </w:rPr>
        <w:t>original[</w:t>
      </w:r>
      <w:proofErr w:type="gramEnd"/>
      <w:r w:rsidRPr="008F1084">
        <w:rPr>
          <w:rFonts w:ascii="Times New Roman" w:eastAsia="Aptos" w:hAnsi="Times New Roman" w:cs="Times New Roman"/>
        </w:rPr>
        <w:t>] = {</w:t>
      </w:r>
    </w:p>
    <w:p w14:paraId="26407A60" w14:textId="71ECD109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200,150,</w:t>
      </w:r>
    </w:p>
    <w:p w14:paraId="12A36A27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250,100,</w:t>
      </w:r>
    </w:p>
    <w:p w14:paraId="222C1344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300,150,</w:t>
      </w:r>
    </w:p>
    <w:p w14:paraId="0FEBDAEB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275,220,</w:t>
      </w:r>
    </w:p>
    <w:p w14:paraId="663A1A39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225,220,</w:t>
      </w:r>
    </w:p>
    <w:p w14:paraId="3007EE15" w14:textId="08FD5DD6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</w:t>
      </w:r>
      <w:proofErr w:type="gramStart"/>
      <w:r w:rsidRPr="008F1084">
        <w:rPr>
          <w:rFonts w:ascii="Times New Roman" w:eastAsia="Aptos" w:hAnsi="Times New Roman" w:cs="Times New Roman"/>
        </w:rPr>
        <w:t>200,150  }</w:t>
      </w:r>
      <w:proofErr w:type="gramEnd"/>
      <w:r w:rsidRPr="008F1084">
        <w:rPr>
          <w:rFonts w:ascii="Times New Roman" w:eastAsia="Aptos" w:hAnsi="Times New Roman" w:cs="Times New Roman"/>
        </w:rPr>
        <w:t>;</w:t>
      </w:r>
    </w:p>
    <w:p w14:paraId="3B455CBE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drawpoly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6, original);</w:t>
      </w:r>
    </w:p>
    <w:p w14:paraId="6F03B8F1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outtextxy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180, 80, "Before Reflection");// Reflection about X-axis (y = 240)</w:t>
      </w:r>
    </w:p>
    <w:p w14:paraId="7CDAE02C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int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6];</w:t>
      </w:r>
    </w:p>
    <w:p w14:paraId="73D6E41A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gramStart"/>
      <w:r w:rsidRPr="008F1084">
        <w:rPr>
          <w:rFonts w:ascii="Times New Roman" w:eastAsia="Aptos" w:hAnsi="Times New Roman" w:cs="Times New Roman"/>
        </w:rPr>
        <w:t>for(</w:t>
      </w:r>
      <w:proofErr w:type="gramEnd"/>
      <w:r w:rsidRPr="008F1084">
        <w:rPr>
          <w:rFonts w:ascii="Times New Roman" w:eastAsia="Aptos" w:hAnsi="Times New Roman" w:cs="Times New Roman"/>
        </w:rPr>
        <w:t xml:space="preserve">int </w:t>
      </w:r>
      <w:proofErr w:type="spellStart"/>
      <w:r w:rsidRPr="008F1084">
        <w:rPr>
          <w:rFonts w:ascii="Times New Roman" w:eastAsia="Aptos" w:hAnsi="Times New Roman" w:cs="Times New Roman"/>
        </w:rPr>
        <w:t>i</w:t>
      </w:r>
      <w:proofErr w:type="spellEnd"/>
      <w:r w:rsidRPr="008F1084">
        <w:rPr>
          <w:rFonts w:ascii="Times New Roman" w:eastAsia="Aptos" w:hAnsi="Times New Roman" w:cs="Times New Roman"/>
        </w:rPr>
        <w:t xml:space="preserve"> = 0; </w:t>
      </w:r>
      <w:proofErr w:type="spellStart"/>
      <w:r w:rsidRPr="008F1084">
        <w:rPr>
          <w:rFonts w:ascii="Times New Roman" w:eastAsia="Aptos" w:hAnsi="Times New Roman" w:cs="Times New Roman"/>
        </w:rPr>
        <w:t>i</w:t>
      </w:r>
      <w:proofErr w:type="spellEnd"/>
      <w:r w:rsidRPr="008F1084">
        <w:rPr>
          <w:rFonts w:ascii="Times New Roman" w:eastAsia="Aptos" w:hAnsi="Times New Roman" w:cs="Times New Roman"/>
        </w:rPr>
        <w:t xml:space="preserve"> &lt; 6; </w:t>
      </w:r>
      <w:proofErr w:type="spellStart"/>
      <w:r w:rsidRPr="008F1084">
        <w:rPr>
          <w:rFonts w:ascii="Times New Roman" w:eastAsia="Aptos" w:hAnsi="Times New Roman" w:cs="Times New Roman"/>
        </w:rPr>
        <w:t>i</w:t>
      </w:r>
      <w:proofErr w:type="spellEnd"/>
      <w:r w:rsidRPr="008F1084">
        <w:rPr>
          <w:rFonts w:ascii="Times New Roman" w:eastAsia="Aptos" w:hAnsi="Times New Roman" w:cs="Times New Roman"/>
        </w:rPr>
        <w:t>++){</w:t>
      </w:r>
    </w:p>
    <w:p w14:paraId="15F9BDD9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</w:t>
      </w:r>
      <w:proofErr w:type="spell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spellStart"/>
      <w:r w:rsidRPr="008F1084">
        <w:rPr>
          <w:rFonts w:ascii="Times New Roman" w:eastAsia="Aptos" w:hAnsi="Times New Roman" w:cs="Times New Roman"/>
        </w:rPr>
        <w:t>i</w:t>
      </w:r>
      <w:proofErr w:type="spellEnd"/>
      <w:r w:rsidRPr="008F1084">
        <w:rPr>
          <w:rFonts w:ascii="Times New Roman" w:eastAsia="Aptos" w:hAnsi="Times New Roman" w:cs="Times New Roman"/>
        </w:rPr>
        <w:t>] = 480 - y[</w:t>
      </w:r>
      <w:proofErr w:type="spellStart"/>
      <w:r w:rsidRPr="008F1084">
        <w:rPr>
          <w:rFonts w:ascii="Times New Roman" w:eastAsia="Aptos" w:hAnsi="Times New Roman" w:cs="Times New Roman"/>
        </w:rPr>
        <w:t>i</w:t>
      </w:r>
      <w:proofErr w:type="spellEnd"/>
      <w:r w:rsidRPr="008F1084">
        <w:rPr>
          <w:rFonts w:ascii="Times New Roman" w:eastAsia="Aptos" w:hAnsi="Times New Roman" w:cs="Times New Roman"/>
        </w:rPr>
        <w:t>];</w:t>
      </w:r>
    </w:p>
    <w:p w14:paraId="28F4DFD0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}</w:t>
      </w:r>
    </w:p>
    <w:p w14:paraId="553AE7F5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int </w:t>
      </w:r>
      <w:proofErr w:type="gramStart"/>
      <w:r w:rsidRPr="008F1084">
        <w:rPr>
          <w:rFonts w:ascii="Times New Roman" w:eastAsia="Aptos" w:hAnsi="Times New Roman" w:cs="Times New Roman"/>
        </w:rPr>
        <w:t>reflected[</w:t>
      </w:r>
      <w:proofErr w:type="gramEnd"/>
      <w:r w:rsidRPr="008F1084">
        <w:rPr>
          <w:rFonts w:ascii="Times New Roman" w:eastAsia="Aptos" w:hAnsi="Times New Roman" w:cs="Times New Roman"/>
        </w:rPr>
        <w:t>] = {</w:t>
      </w:r>
    </w:p>
    <w:p w14:paraId="4FE18116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200,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0],</w:t>
      </w:r>
    </w:p>
    <w:p w14:paraId="19221617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250,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1],</w:t>
      </w:r>
    </w:p>
    <w:p w14:paraId="4BB635D0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300,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2],</w:t>
      </w:r>
    </w:p>
    <w:p w14:paraId="283B5504" w14:textId="09834CDB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275,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3],</w:t>
      </w:r>
    </w:p>
    <w:p w14:paraId="073935E0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225,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4],</w:t>
      </w:r>
    </w:p>
    <w:p w14:paraId="4C5C2B27" w14:textId="0067FBF2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    200,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ry</w:t>
      </w:r>
      <w:proofErr w:type="spellEnd"/>
      <w:r w:rsidRPr="008F1084">
        <w:rPr>
          <w:rFonts w:ascii="Times New Roman" w:eastAsia="Aptos" w:hAnsi="Times New Roman" w:cs="Times New Roman"/>
        </w:rPr>
        <w:t>[</w:t>
      </w:r>
      <w:proofErr w:type="gramEnd"/>
      <w:r w:rsidRPr="008F1084">
        <w:rPr>
          <w:rFonts w:ascii="Times New Roman" w:eastAsia="Aptos" w:hAnsi="Times New Roman" w:cs="Times New Roman"/>
        </w:rPr>
        <w:t>5]   };</w:t>
      </w:r>
    </w:p>
    <w:p w14:paraId="06F046BF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drawpoly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6, reflected);</w:t>
      </w:r>
    </w:p>
    <w:p w14:paraId="4AD6BD1E" w14:textId="7777777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outtextxy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180, 370, "After Reflection");</w:t>
      </w:r>
    </w:p>
    <w:p w14:paraId="2B21F66D" w14:textId="70159C7C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printf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"The Reflection is Completed");</w:t>
      </w:r>
    </w:p>
    <w:p w14:paraId="50F774DC" w14:textId="0821430D" w:rsidR="008F1084" w:rsidRPr="008F1084" w:rsidRDefault="005E4BC6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611F37" wp14:editId="71694620">
                <wp:simplePos x="0" y="0"/>
                <wp:positionH relativeFrom="column">
                  <wp:posOffset>3235569</wp:posOffset>
                </wp:positionH>
                <wp:positionV relativeFrom="paragraph">
                  <wp:posOffset>161143</wp:posOffset>
                </wp:positionV>
                <wp:extent cx="998806" cy="379828"/>
                <wp:effectExtent l="0" t="0" r="0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96F6AA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3581AD07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1F37" id="Text Box 28" o:spid="_x0000_s1030" type="#_x0000_t202" style="position:absolute;left:0;text-align:left;margin-left:254.75pt;margin-top:12.7pt;width:78.65pt;height:29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" fillcolor="white [3201]" stroked="f" strokeweight=".5pt">
                <v:textbox>
                  <w:txbxContent>
                    <w:p w14:paraId="3796F6AA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3581AD07" w14:textId="77777777" w:rsidR="005E4BC6" w:rsidRDefault="005E4BC6" w:rsidP="005E4BC6"/>
                  </w:txbxContent>
                </v:textbox>
              </v:shape>
            </w:pict>
          </mc:Fallback>
        </mc:AlternateContent>
      </w:r>
      <w:r w:rsidR="008F1084"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="008F1084" w:rsidRPr="008F1084">
        <w:rPr>
          <w:rFonts w:ascii="Times New Roman" w:eastAsia="Aptos" w:hAnsi="Times New Roman" w:cs="Times New Roman"/>
        </w:rPr>
        <w:t>getch</w:t>
      </w:r>
      <w:proofErr w:type="spellEnd"/>
      <w:r w:rsidR="008F1084" w:rsidRPr="008F1084">
        <w:rPr>
          <w:rFonts w:ascii="Times New Roman" w:eastAsia="Aptos" w:hAnsi="Times New Roman" w:cs="Times New Roman"/>
        </w:rPr>
        <w:t>(</w:t>
      </w:r>
      <w:proofErr w:type="gramEnd"/>
      <w:r w:rsidR="008F1084" w:rsidRPr="008F1084">
        <w:rPr>
          <w:rFonts w:ascii="Times New Roman" w:eastAsia="Aptos" w:hAnsi="Times New Roman" w:cs="Times New Roman"/>
        </w:rPr>
        <w:t>);</w:t>
      </w:r>
    </w:p>
    <w:p w14:paraId="404AFDC7" w14:textId="516FEA7D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</w:t>
      </w:r>
      <w:proofErr w:type="spellStart"/>
      <w:proofErr w:type="gramStart"/>
      <w:r w:rsidRPr="008F1084">
        <w:rPr>
          <w:rFonts w:ascii="Times New Roman" w:eastAsia="Aptos" w:hAnsi="Times New Roman" w:cs="Times New Roman"/>
        </w:rPr>
        <w:t>closegraph</w:t>
      </w:r>
      <w:proofErr w:type="spellEnd"/>
      <w:r w:rsidRPr="008F1084">
        <w:rPr>
          <w:rFonts w:ascii="Times New Roman" w:eastAsia="Aptos" w:hAnsi="Times New Roman" w:cs="Times New Roman"/>
        </w:rPr>
        <w:t>(</w:t>
      </w:r>
      <w:proofErr w:type="gramEnd"/>
      <w:r w:rsidRPr="008F1084">
        <w:rPr>
          <w:rFonts w:ascii="Times New Roman" w:eastAsia="Aptos" w:hAnsi="Times New Roman" w:cs="Times New Roman"/>
        </w:rPr>
        <w:t>);</w:t>
      </w:r>
    </w:p>
    <w:p w14:paraId="17F69DAD" w14:textId="06CF7EA7" w:rsidR="008F1084" w:rsidRPr="008F1084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</w:rPr>
        <w:t xml:space="preserve">    return 0;</w:t>
      </w:r>
    </w:p>
    <w:p w14:paraId="460EAB45" w14:textId="6F78C5A7" w:rsidR="001E5A9A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  <w:r w:rsidRPr="008F1084">
        <w:rPr>
          <w:rFonts w:ascii="Times New Roman" w:eastAsia="Aptos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4B040C31" wp14:editId="7189D12C">
            <wp:simplePos x="0" y="0"/>
            <wp:positionH relativeFrom="column">
              <wp:posOffset>685800</wp:posOffset>
            </wp:positionH>
            <wp:positionV relativeFrom="paragraph">
              <wp:posOffset>115570</wp:posOffset>
            </wp:positionV>
            <wp:extent cx="5943600" cy="2950210"/>
            <wp:effectExtent l="19050" t="19050" r="19050" b="2159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8F1084">
        <w:rPr>
          <w:rFonts w:ascii="Times New Roman" w:eastAsia="Aptos" w:hAnsi="Times New Roman" w:cs="Times New Roman"/>
        </w:rPr>
        <w:t>}</w:t>
      </w:r>
    </w:p>
    <w:p w14:paraId="3F878564" w14:textId="49341E3C" w:rsidR="008F1084" w:rsidRPr="00930737" w:rsidRDefault="008F1084" w:rsidP="008F1084">
      <w:pPr>
        <w:pStyle w:val="ListParagraph"/>
        <w:spacing w:after="0" w:line="276" w:lineRule="auto"/>
        <w:rPr>
          <w:rFonts w:ascii="Times New Roman" w:eastAsia="Aptos" w:hAnsi="Times New Roman" w:cs="Times New Roman"/>
        </w:rPr>
      </w:pPr>
    </w:p>
    <w:p w14:paraId="1ECE6C65" w14:textId="5DC4453A" w:rsidR="00FD72D2" w:rsidRPr="00FD72D2" w:rsidRDefault="00FD72D2" w:rsidP="00FD72D2">
      <w:pPr>
        <w:spacing w:after="0" w:line="276" w:lineRule="auto"/>
        <w:rPr>
          <w:rFonts w:ascii="Times New Roman" w:eastAsia="Aptos" w:hAnsi="Times New Roman" w:cs="Times New Roman"/>
        </w:rPr>
      </w:pPr>
    </w:p>
    <w:p w14:paraId="13E88F5B" w14:textId="2BFC9AE1" w:rsidR="00FD72D2" w:rsidRPr="00FD72D2" w:rsidRDefault="00FD72D2" w:rsidP="00FD72D2">
      <w:pPr>
        <w:spacing w:after="0" w:line="276" w:lineRule="auto"/>
        <w:ind w:left="360"/>
        <w:rPr>
          <w:rFonts w:ascii="Times New Roman" w:eastAsia="Aptos" w:hAnsi="Times New Roman" w:cs="Times New Roman"/>
        </w:rPr>
      </w:pPr>
    </w:p>
    <w:p w14:paraId="427BD4CF" w14:textId="267FC58D" w:rsidR="00074994" w:rsidRPr="00074994" w:rsidRDefault="00074994" w:rsidP="00074994">
      <w:pPr>
        <w:tabs>
          <w:tab w:val="left" w:pos="1069"/>
        </w:tabs>
      </w:pPr>
    </w:p>
    <w:p w14:paraId="765CD512" w14:textId="1D9D6E3E" w:rsidR="00074994" w:rsidRPr="00074994" w:rsidRDefault="008F1084" w:rsidP="008F1084">
      <w:pPr>
        <w:tabs>
          <w:tab w:val="left" w:pos="2440"/>
        </w:tabs>
      </w:pPr>
      <w:r>
        <w:tab/>
      </w:r>
    </w:p>
    <w:p w14:paraId="23D83AF4" w14:textId="395A5FEF" w:rsidR="00074994" w:rsidRPr="00074994" w:rsidRDefault="00074994" w:rsidP="00074994"/>
    <w:p w14:paraId="5B1F1DA1" w14:textId="53C0801B" w:rsidR="00074994" w:rsidRPr="00074994" w:rsidRDefault="00074994" w:rsidP="00074994"/>
    <w:p w14:paraId="1AFF64C0" w14:textId="52C8E487" w:rsidR="00074994" w:rsidRPr="00074994" w:rsidRDefault="00074994" w:rsidP="00074994"/>
    <w:p w14:paraId="7FF3F385" w14:textId="7D5CAC1F" w:rsidR="004F3B5C" w:rsidRDefault="004F3B5C">
      <w:r>
        <w:br w:type="page"/>
      </w:r>
    </w:p>
    <w:p w14:paraId="7AD0A25D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47155E46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23719D2D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31586630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06EE2803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7EC525D6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5A9056E7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05066909" w14:textId="1ED78EBC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07CD52C1" w14:textId="77777777" w:rsidR="00981A13" w:rsidRDefault="00981A13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3E535B04" w14:textId="56D8E29C" w:rsidR="00981A13" w:rsidRDefault="00981A13" w:rsidP="00985429">
      <w:pPr>
        <w:ind w:left="1710"/>
        <w:rPr>
          <w:rFonts w:ascii="Times New Roman" w:eastAsia="Aptos" w:hAnsi="Times New Roman" w:cs="Times New Roman"/>
          <w:b/>
          <w:bCs/>
          <w:sz w:val="32"/>
          <w:szCs w:val="32"/>
        </w:rPr>
      </w:pPr>
      <w:bookmarkStart w:id="2" w:name="_Hlk230969531"/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Algorithm for </w:t>
      </w:r>
      <w:bookmarkEnd w:id="2"/>
      <w:r w:rsidRPr="00981A13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Window-View Port Mapping </w:t>
      </w:r>
    </w:p>
    <w:p w14:paraId="78931C0C" w14:textId="7FAA2D37" w:rsidR="003D77A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Start.</w:t>
      </w:r>
    </w:p>
    <w:p w14:paraId="10FD8EBE" w14:textId="2F2C7B06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Define window boundaries:</w:t>
      </w:r>
    </w:p>
    <w:p w14:paraId="12C6604F" w14:textId="17EF5C8D" w:rsidR="00981A13" w:rsidRPr="00981A13" w:rsidRDefault="0060267B" w:rsidP="00985429">
      <w:pPr>
        <w:spacing w:after="0"/>
        <w:ind w:left="1710" w:firstLine="72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</w:p>
    <w:p w14:paraId="5F697D81" w14:textId="391F173E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Define viewport boundaries:</w:t>
      </w:r>
    </w:p>
    <w:p w14:paraId="4E85DAFF" w14:textId="17D9E253" w:rsidR="00981A13" w:rsidRPr="00981A13" w:rsidRDefault="0060267B" w:rsidP="00985429">
      <w:pPr>
        <w:spacing w:after="0"/>
        <w:ind w:left="1710" w:firstLine="72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Vxmax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Vymax</w:t>
      </w:r>
      <w:proofErr w:type="spellEnd"/>
    </w:p>
    <w:p w14:paraId="31580582" w14:textId="790B8B57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Draw window and viewport rectangles.</w:t>
      </w:r>
    </w:p>
    <w:p w14:paraId="36F9FD14" w14:textId="74E01823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Select a point inside window: (x, y).</w:t>
      </w:r>
    </w:p>
    <w:p w14:paraId="2F6ECACC" w14:textId="23D1E713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Compute scaling factors:</w:t>
      </w:r>
    </w:p>
    <w:p w14:paraId="4866C87A" w14:textId="6EC04EE5" w:rsidR="00981A13" w:rsidRPr="00981A13" w:rsidRDefault="0060267B" w:rsidP="00985429">
      <w:p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= (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Vxmax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>) / (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>)</w:t>
      </w:r>
    </w:p>
    <w:p w14:paraId="09D175A7" w14:textId="238861AC" w:rsidR="00981A13" w:rsidRPr="00981A13" w:rsidRDefault="0060267B" w:rsidP="00985429">
      <w:p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r w:rsidR="00981A13" w:rsidRPr="00981A13">
        <w:rPr>
          <w:rFonts w:ascii="Times New Roman" w:eastAsia="Aptos" w:hAnsi="Times New Roman" w:cs="Times New Roman"/>
          <w:sz w:val="26"/>
          <w:szCs w:val="26"/>
        </w:rPr>
        <w:t>Sy = (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Vymax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>) / (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>)</w:t>
      </w:r>
    </w:p>
    <w:p w14:paraId="439B3A8B" w14:textId="65188C37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Apply mapping formula:</w:t>
      </w:r>
    </w:p>
    <w:p w14:paraId="3521CD26" w14:textId="69B7DFC4" w:rsidR="00981A13" w:rsidRPr="00981A13" w:rsidRDefault="0060267B" w:rsidP="00985429">
      <w:p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Xv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+ (x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) ×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Sx</w:t>
      </w:r>
      <w:proofErr w:type="spellEnd"/>
    </w:p>
    <w:p w14:paraId="4F86C9B3" w14:textId="5BFA2C87" w:rsidR="00981A13" w:rsidRPr="00981A13" w:rsidRDefault="0060267B" w:rsidP="00985429">
      <w:p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60267B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Yv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Vymin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 xml:space="preserve"> + (y − </w:t>
      </w:r>
      <w:proofErr w:type="spellStart"/>
      <w:r w:rsidR="00981A13" w:rsidRPr="00981A1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="00981A13" w:rsidRPr="00981A13">
        <w:rPr>
          <w:rFonts w:ascii="Times New Roman" w:eastAsia="Aptos" w:hAnsi="Times New Roman" w:cs="Times New Roman"/>
          <w:sz w:val="26"/>
          <w:szCs w:val="26"/>
        </w:rPr>
        <w:t>) × Sy</w:t>
      </w:r>
    </w:p>
    <w:p w14:paraId="4874CB02" w14:textId="5DA6FC8D" w:rsidR="00981A13" w:rsidRPr="003D77A3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Plot original point in window and mapped point in viewport.</w:t>
      </w:r>
    </w:p>
    <w:p w14:paraId="166C8F9E" w14:textId="77777777" w:rsidR="00534E05" w:rsidRDefault="00981A13" w:rsidP="00985429">
      <w:pPr>
        <w:pStyle w:val="ListParagraph"/>
        <w:numPr>
          <w:ilvl w:val="0"/>
          <w:numId w:val="16"/>
        </w:num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 w:rsidRPr="003D77A3">
        <w:rPr>
          <w:rFonts w:ascii="Times New Roman" w:eastAsia="Aptos" w:hAnsi="Times New Roman" w:cs="Times New Roman"/>
          <w:sz w:val="26"/>
          <w:szCs w:val="26"/>
        </w:rPr>
        <w:t>End.</w:t>
      </w:r>
    </w:p>
    <w:p w14:paraId="2E6DCB6E" w14:textId="4FAE49D4" w:rsidR="00576284" w:rsidRPr="00576284" w:rsidRDefault="00534E05" w:rsidP="00985429">
      <w:pPr>
        <w:spacing w:after="0"/>
        <w:ind w:left="1710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534E05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Window-View Port Mapping </w:t>
      </w:r>
    </w:p>
    <w:p w14:paraId="6E8CF30C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graphics.h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&gt;</w:t>
      </w:r>
    </w:p>
    <w:p w14:paraId="305509D3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>#include &lt;iostream&gt;</w:t>
      </w:r>
    </w:p>
    <w:p w14:paraId="49669DDF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conio.h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&gt;</w:t>
      </w:r>
    </w:p>
    <w:p w14:paraId="00C35306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&gt;</w:t>
      </w:r>
    </w:p>
    <w:p w14:paraId="6054CCF1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>using namespace std;</w:t>
      </w:r>
    </w:p>
    <w:p w14:paraId="3047297F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){</w:t>
      </w:r>
    </w:p>
    <w:p w14:paraId="350FBA50" w14:textId="77777777" w:rsidR="00576284" w:rsidRPr="00576284" w:rsidRDefault="00576284" w:rsidP="00985429">
      <w:pPr>
        <w:spacing w:after="0"/>
        <w:ind w:left="171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DETECT, gm;</w:t>
      </w:r>
    </w:p>
    <w:p w14:paraId="376B6C59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initgraph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&amp;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gd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, &amp;gm, "C:\\Turboc3\\BGI"); // WINDOW boundaries</w:t>
      </w:r>
    </w:p>
    <w:p w14:paraId="2F2871A4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100,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100;</w:t>
      </w:r>
    </w:p>
    <w:p w14:paraId="3D9C7C37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300,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300;// VIEWPORT boundaries</w:t>
      </w:r>
    </w:p>
    <w:p w14:paraId="37562971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350,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100;</w:t>
      </w:r>
    </w:p>
    <w:p w14:paraId="7F809742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600,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300;/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/ ??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 xml:space="preserve"> Set text size</w:t>
      </w:r>
    </w:p>
    <w:p w14:paraId="0337BC8F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settextstyle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DEFAULT_FONT, HORIZ_DIR, 3);// Draw window</w:t>
      </w:r>
    </w:p>
    <w:p w14:paraId="0C497DEA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rectangle(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);</w:t>
      </w:r>
    </w:p>
    <w:p w14:paraId="7A7023D1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outtextxy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- 20, "WINDOW");// Draw viewport</w:t>
      </w:r>
    </w:p>
    <w:p w14:paraId="3B1B0765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rectangle(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Vxmin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);</w:t>
      </w:r>
    </w:p>
    <w:p w14:paraId="16F78FC6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outtextxy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Vxmin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- 20, "VIEWPORT");// Point inside window</w:t>
      </w:r>
    </w:p>
    <w:p w14:paraId="32536FDA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x = 200, y = 200;</w:t>
      </w:r>
    </w:p>
    <w:p w14:paraId="45F6DEA1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x, y, WHITE);</w:t>
      </w:r>
    </w:p>
    <w:p w14:paraId="2AC79790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outtextxy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x + 5, y + 5, "P");// Scaling factors</w:t>
      </w:r>
    </w:p>
    <w:p w14:paraId="460E3752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float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Sx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(float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)(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Vxmax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 / (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);</w:t>
      </w:r>
    </w:p>
    <w:p w14:paraId="2A6D0D9F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float Sy = (float</w:t>
      </w:r>
      <w:proofErr w:type="gramStart"/>
      <w:r w:rsidRPr="00576284">
        <w:rPr>
          <w:rFonts w:ascii="Times New Roman" w:hAnsi="Times New Roman" w:cs="Times New Roman"/>
          <w:sz w:val="26"/>
          <w:szCs w:val="26"/>
        </w:rPr>
        <w:t>)(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Vymax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 / (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Wymax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);// Mapping formula</w:t>
      </w:r>
    </w:p>
    <w:p w14:paraId="34B05585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Xv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+ (x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) *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Sx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;</w:t>
      </w:r>
    </w:p>
    <w:p w14:paraId="6BCD911A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int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Yv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Vymin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+ (y -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) * Sy;// Draw mapped point</w:t>
      </w:r>
    </w:p>
    <w:p w14:paraId="48447EB7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setcolor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RED);</w:t>
      </w:r>
    </w:p>
    <w:p w14:paraId="06BE1E75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putpixel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Xv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Yv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, WHITE);</w:t>
      </w:r>
    </w:p>
    <w:p w14:paraId="46A3182A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outtextxy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76284">
        <w:rPr>
          <w:rFonts w:ascii="Times New Roman" w:hAnsi="Times New Roman" w:cs="Times New Roman"/>
          <w:sz w:val="26"/>
          <w:szCs w:val="26"/>
        </w:rPr>
        <w:t>Xv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+ 5, </w:t>
      </w:r>
      <w:proofErr w:type="spellStart"/>
      <w:r w:rsidRPr="00576284">
        <w:rPr>
          <w:rFonts w:ascii="Times New Roman" w:hAnsi="Times New Roman" w:cs="Times New Roman"/>
          <w:sz w:val="26"/>
          <w:szCs w:val="26"/>
        </w:rPr>
        <w:t>Yv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 xml:space="preserve"> + 5, "P'");</w:t>
      </w:r>
    </w:p>
    <w:p w14:paraId="79E2DCCB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"Window-Viewport Mapping is completed"); // fixed ;</w:t>
      </w:r>
    </w:p>
    <w:p w14:paraId="0F3D5A46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getch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);</w:t>
      </w:r>
    </w:p>
    <w:p w14:paraId="3FBCF317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576284">
        <w:rPr>
          <w:rFonts w:ascii="Times New Roman" w:hAnsi="Times New Roman" w:cs="Times New Roman"/>
          <w:sz w:val="26"/>
          <w:szCs w:val="26"/>
        </w:rPr>
        <w:t>closegraph</w:t>
      </w:r>
      <w:proofErr w:type="spellEnd"/>
      <w:r w:rsidRPr="0057628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76284">
        <w:rPr>
          <w:rFonts w:ascii="Times New Roman" w:hAnsi="Times New Roman" w:cs="Times New Roman"/>
          <w:sz w:val="26"/>
          <w:szCs w:val="26"/>
        </w:rPr>
        <w:t>);</w:t>
      </w:r>
    </w:p>
    <w:p w14:paraId="4EC69405" w14:textId="77777777" w:rsidR="00576284" w:rsidRPr="00576284" w:rsidRDefault="00576284" w:rsidP="00576284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576284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14:paraId="0137A080" w14:textId="64D4E398" w:rsidR="00907CB7" w:rsidRDefault="00907CB7" w:rsidP="00576284">
      <w:pPr>
        <w:spacing w:after="0"/>
        <w:ind w:left="720"/>
      </w:pPr>
    </w:p>
    <w:p w14:paraId="67441ACB" w14:textId="562C3368" w:rsidR="004F3B5C" w:rsidRPr="00576284" w:rsidRDefault="00907CB7" w:rsidP="00576284">
      <w:pPr>
        <w:spacing w:after="0"/>
        <w:ind w:left="720"/>
      </w:pPr>
      <w:r w:rsidRPr="00907CB7">
        <w:rPr>
          <w:noProof/>
        </w:rPr>
        <w:drawing>
          <wp:anchor distT="0" distB="0" distL="114300" distR="114300" simplePos="0" relativeHeight="251694080" behindDoc="0" locked="0" layoutInCell="1" allowOverlap="1" wp14:anchorId="42959980" wp14:editId="04150B5A">
            <wp:simplePos x="0" y="0"/>
            <wp:positionH relativeFrom="column">
              <wp:posOffset>-99695</wp:posOffset>
            </wp:positionH>
            <wp:positionV relativeFrom="paragraph">
              <wp:posOffset>372745</wp:posOffset>
            </wp:positionV>
            <wp:extent cx="6717665" cy="2289810"/>
            <wp:effectExtent l="19050" t="19050" r="26035" b="1524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8032"/>
                    <a:stretch/>
                  </pic:blipFill>
                  <pic:spPr bwMode="auto">
                    <a:xfrm>
                      <a:off x="0" y="0"/>
                      <a:ext cx="6717665" cy="2289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284" w:rsidRPr="00576284">
        <w:rPr>
          <w:rFonts w:ascii="Times New Roman" w:hAnsi="Times New Roman" w:cs="Times New Roman"/>
          <w:sz w:val="26"/>
          <w:szCs w:val="26"/>
        </w:rPr>
        <w:t>}</w:t>
      </w:r>
      <w:r w:rsidR="004F3B5C">
        <w:br w:type="page"/>
      </w:r>
    </w:p>
    <w:p w14:paraId="2B5B9DC8" w14:textId="787FD7AC" w:rsidR="00074994" w:rsidRDefault="00907CB7" w:rsidP="00074994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FD72D2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>Algorithm for</w:t>
      </w:r>
      <w:r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</w:t>
      </w:r>
      <w:r w:rsidR="0060267B" w:rsidRPr="0060267B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Cohen Sutherland Line Clipping </w:t>
      </w:r>
    </w:p>
    <w:p w14:paraId="1E9DF790" w14:textId="3877710C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Start.</w:t>
      </w:r>
    </w:p>
    <w:p w14:paraId="57AB1548" w14:textId="45D74B57" w:rsid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Define clipping window:</w:t>
      </w:r>
    </w:p>
    <w:p w14:paraId="6F7233FA" w14:textId="3F97CA0E" w:rsidR="0060267B" w:rsidRPr="0060267B" w:rsidRDefault="0060267B" w:rsidP="0060267B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•</w:t>
      </w:r>
      <w:proofErr w:type="spellStart"/>
      <w:proofErr w:type="gramStart"/>
      <w:r w:rsidRPr="0060267B">
        <w:rPr>
          <w:rFonts w:ascii="Times New Roman" w:hAnsi="Times New Roman" w:cs="Times New Roman"/>
          <w:sz w:val="26"/>
          <w:szCs w:val="26"/>
        </w:rPr>
        <w:t>Wxmin</w:t>
      </w:r>
      <w:proofErr w:type="spellEnd"/>
      <w:r w:rsidRPr="0060267B">
        <w:rPr>
          <w:rFonts w:ascii="Times New Roman" w:hAnsi="Times New Roman" w:cs="Times New Roman"/>
          <w:sz w:val="26"/>
          <w:szCs w:val="26"/>
        </w:rPr>
        <w:t>​,</w:t>
      </w:r>
      <w:proofErr w:type="spellStart"/>
      <w:r w:rsidRPr="0060267B">
        <w:rPr>
          <w:rFonts w:ascii="Times New Roman" w:hAnsi="Times New Roman" w:cs="Times New Roman"/>
          <w:sz w:val="26"/>
          <w:szCs w:val="26"/>
        </w:rPr>
        <w:t>Wymin</w:t>
      </w:r>
      <w:proofErr w:type="spellEnd"/>
      <w:r w:rsidRPr="0060267B">
        <w:rPr>
          <w:rFonts w:ascii="Times New Roman" w:hAnsi="Times New Roman" w:cs="Times New Roman"/>
          <w:sz w:val="26"/>
          <w:szCs w:val="26"/>
        </w:rPr>
        <w:t>​</w:t>
      </w:r>
      <w:proofErr w:type="gramEnd"/>
      <w:r w:rsidRPr="0060267B">
        <w:rPr>
          <w:rFonts w:ascii="Times New Roman" w:hAnsi="Times New Roman" w:cs="Times New Roman"/>
          <w:sz w:val="26"/>
          <w:szCs w:val="26"/>
        </w:rPr>
        <w:t>,</w:t>
      </w:r>
      <w:proofErr w:type="spellStart"/>
      <w:r w:rsidRPr="0060267B">
        <w:rPr>
          <w:rFonts w:ascii="Times New Roman" w:hAnsi="Times New Roman" w:cs="Times New Roman"/>
          <w:sz w:val="26"/>
          <w:szCs w:val="26"/>
        </w:rPr>
        <w:t>Wxmax</w:t>
      </w:r>
      <w:proofErr w:type="spellEnd"/>
      <w:r w:rsidRPr="0060267B">
        <w:rPr>
          <w:rFonts w:ascii="Times New Roman" w:hAnsi="Times New Roman" w:cs="Times New Roman"/>
          <w:sz w:val="26"/>
          <w:szCs w:val="26"/>
        </w:rPr>
        <w:t>​,</w:t>
      </w:r>
      <w:proofErr w:type="spellStart"/>
      <w:r w:rsidRPr="0060267B">
        <w:rPr>
          <w:rFonts w:ascii="Times New Roman" w:hAnsi="Times New Roman" w:cs="Times New Roman"/>
          <w:sz w:val="26"/>
          <w:szCs w:val="26"/>
        </w:rPr>
        <w:t>Wymax</w:t>
      </w:r>
      <w:proofErr w:type="spellEnd"/>
      <w:r w:rsidRPr="0060267B">
        <w:rPr>
          <w:rFonts w:ascii="Times New Roman" w:hAnsi="Times New Roman" w:cs="Times New Roman"/>
          <w:sz w:val="26"/>
          <w:szCs w:val="26"/>
        </w:rPr>
        <w:t>​</w:t>
      </w:r>
    </w:p>
    <w:p w14:paraId="62CBA06F" w14:textId="595C57F3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Assign region codes (4-bit) to both endpoints of the line.</w:t>
      </w:r>
    </w:p>
    <w:p w14:paraId="1E179313" w14:textId="06918178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Check:</w:t>
      </w:r>
    </w:p>
    <w:p w14:paraId="09721360" w14:textId="1160D18B" w:rsidR="0060267B" w:rsidRPr="0060267B" w:rsidRDefault="0060267B" w:rsidP="0060267B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•If both codes are 0000 → Line is completely inside (accept).</w:t>
      </w:r>
    </w:p>
    <w:p w14:paraId="785E0AAF" w14:textId="43994B39" w:rsidR="0060267B" w:rsidRPr="0060267B" w:rsidRDefault="0060267B" w:rsidP="0060267B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•If logical AND of both codes ≠ 0 → Line is completely outside (reject).</w:t>
      </w:r>
    </w:p>
    <w:p w14:paraId="30C78B14" w14:textId="63B03182" w:rsidR="0060267B" w:rsidRPr="0060267B" w:rsidRDefault="0060267B" w:rsidP="0060267B">
      <w:pPr>
        <w:pStyle w:val="ListParagraph"/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•Else → Line is partially inside → proceed to clipping.</w:t>
      </w:r>
    </w:p>
    <w:p w14:paraId="722F4273" w14:textId="798B6701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Select an endpoint outside the window.</w:t>
      </w:r>
    </w:p>
    <w:p w14:paraId="370C6166" w14:textId="13E0B374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Find intersection point with window boundary.</w:t>
      </w:r>
    </w:p>
    <w:p w14:paraId="5D19223E" w14:textId="39C3B35D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Replace outside point with intersection point.</w:t>
      </w:r>
    </w:p>
    <w:p w14:paraId="2657160D" w14:textId="77777777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Repeat steps 3–7 until line is accepted or rejected.</w:t>
      </w:r>
    </w:p>
    <w:p w14:paraId="427BD9CB" w14:textId="75F5B6B4" w:rsidR="0060267B" w:rsidRP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Draw the final clipped line.</w:t>
      </w:r>
    </w:p>
    <w:p w14:paraId="5B81E369" w14:textId="62266E33" w:rsidR="0060267B" w:rsidRDefault="0060267B" w:rsidP="0060267B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60267B">
        <w:rPr>
          <w:rFonts w:ascii="Times New Roman" w:hAnsi="Times New Roman" w:cs="Times New Roman"/>
          <w:sz w:val="26"/>
          <w:szCs w:val="26"/>
        </w:rPr>
        <w:t>End.</w:t>
      </w:r>
    </w:p>
    <w:p w14:paraId="277FB7E0" w14:textId="77777777" w:rsidR="0060267B" w:rsidRDefault="0060267B" w:rsidP="0060267B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</w:p>
    <w:p w14:paraId="6E43F9BA" w14:textId="053D33FD" w:rsidR="0060267B" w:rsidRDefault="0060267B" w:rsidP="0060267B">
      <w:pPr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60267B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Cohen Sutherland Line Clipping </w:t>
      </w:r>
    </w:p>
    <w:p w14:paraId="2E4A4D4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738338F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0C2D40F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3F21E02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11A025C3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const int INSIDE = 0;</w:t>
      </w:r>
    </w:p>
    <w:p w14:paraId="47D5602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const int LEFT = 1;</w:t>
      </w:r>
    </w:p>
    <w:p w14:paraId="5FD6F92E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const int RIGHT = 2;</w:t>
      </w:r>
    </w:p>
    <w:p w14:paraId="5522565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const int BOTTOM = 4;</w:t>
      </w:r>
    </w:p>
    <w:p w14:paraId="21563DE4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const int TOP = 8;</w:t>
      </w:r>
    </w:p>
    <w:p w14:paraId="04910CD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75,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75,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200,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200;// Compute region code</w:t>
      </w:r>
    </w:p>
    <w:p w14:paraId="4BA6C37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computeCode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int x, int y) {</w:t>
      </w:r>
    </w:p>
    <w:p w14:paraId="57A47B0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code = INSIDE;</w:t>
      </w:r>
    </w:p>
    <w:p w14:paraId="5C107F2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if (x &lt;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 code |= LEFT;</w:t>
      </w:r>
    </w:p>
    <w:p w14:paraId="7FE9E8AE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else if (x &gt;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 code |= RIGHT;</w:t>
      </w:r>
    </w:p>
    <w:p w14:paraId="4B90574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if (y &lt;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 code |= TOP;</w:t>
      </w:r>
    </w:p>
    <w:p w14:paraId="7B71AA4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else if (y &gt;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 code |= BOTTOM;</w:t>
      </w:r>
    </w:p>
    <w:p w14:paraId="529ED51D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return code;</w:t>
      </w:r>
    </w:p>
    <w:p w14:paraId="326299A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>}</w:t>
      </w:r>
    </w:p>
    <w:p w14:paraId="0BAE10B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2FC2E21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62676D8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, &amp;gm, "C:\\Turboc3\\BGI");</w:t>
      </w:r>
    </w:p>
    <w:p w14:paraId="34E0EB1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x1 = 50, y1 = 150;</w:t>
      </w:r>
    </w:p>
    <w:p w14:paraId="33A6D90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x2 = 350, y2 = 250;// == BEFORE CLIPPING </w:t>
      </w:r>
    </w:p>
    <w:p w14:paraId="22E07999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WHITE);// Window (Before)</w:t>
      </w:r>
    </w:p>
    <w:p w14:paraId="18A5A1D3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spellStart"/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);</w:t>
      </w:r>
    </w:p>
    <w:p w14:paraId="253DDAD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- 20, "BEFORE");// Original line</w:t>
      </w:r>
    </w:p>
    <w:p w14:paraId="5100627C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x1, y1, x2, y2);// Copy original values for clipping</w:t>
      </w:r>
    </w:p>
    <w:p w14:paraId="16CF11B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ox1 = x1, oy1 = y1, ox2 = x2, oy2 = y2; // = CLIPPING PROCESS =</w:t>
      </w:r>
    </w:p>
    <w:p w14:paraId="20E7EEE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code1 =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computeCode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x1, y1);</w:t>
      </w:r>
    </w:p>
    <w:p w14:paraId="7CC3ED33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code2 =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computeCode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x2, y2);</w:t>
      </w:r>
    </w:p>
    <w:p w14:paraId="036FB7F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bool accept = false;</w:t>
      </w:r>
    </w:p>
    <w:p w14:paraId="6FF12AB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while (true) {</w:t>
      </w:r>
    </w:p>
    <w:p w14:paraId="120079DD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if ((code1 == 0) &amp;&amp; (code2 == 0)) {</w:t>
      </w:r>
    </w:p>
    <w:p w14:paraId="374FBC9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accept = true;</w:t>
      </w:r>
    </w:p>
    <w:p w14:paraId="09020A1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break;</w:t>
      </w:r>
    </w:p>
    <w:p w14:paraId="2E4A51D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7432D9D4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else if (code1 &amp; code2) {</w:t>
      </w:r>
    </w:p>
    <w:p w14:paraId="5DDB9EB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break;</w:t>
      </w:r>
    </w:p>
    <w:p w14:paraId="4D64A055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2867AC28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else {</w:t>
      </w:r>
    </w:p>
    <w:p w14:paraId="2C4434C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int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;</w:t>
      </w:r>
    </w:p>
    <w:p w14:paraId="4FA888C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int x, y;</w:t>
      </w:r>
    </w:p>
    <w:p w14:paraId="0F93609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if (code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1 !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= 0)</w:t>
      </w:r>
    </w:p>
    <w:p w14:paraId="23EDE3E4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code1;</w:t>
      </w:r>
    </w:p>
    <w:p w14:paraId="784C638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else</w:t>
      </w:r>
    </w:p>
    <w:p w14:paraId="25938A7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code2;</w:t>
      </w:r>
    </w:p>
    <w:p w14:paraId="2832B458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if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&amp; TOP) {</w:t>
      </w:r>
    </w:p>
    <w:p w14:paraId="3C3D5CA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x = x1 + (x2 - x1) *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y1) / (y2 - y1);</w:t>
      </w:r>
    </w:p>
    <w:p w14:paraId="19182D7D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 =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;</w:t>
      </w:r>
    </w:p>
    <w:p w14:paraId="4F95DE7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43835A3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else if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&amp; BOTTOM) {</w:t>
      </w:r>
    </w:p>
    <w:p w14:paraId="2128963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x = x1 + (x2 - x1) *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y1) / (y2 - y1);</w:t>
      </w:r>
    </w:p>
    <w:p w14:paraId="2D16C811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 =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;</w:t>
      </w:r>
    </w:p>
    <w:p w14:paraId="5E060E1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295760FF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else if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&amp; RIGHT) {</w:t>
      </w:r>
    </w:p>
    <w:p w14:paraId="1830EBE8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 = y1 + (y2 - y1) *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x1) / (x2 - x1);</w:t>
      </w:r>
    </w:p>
    <w:p w14:paraId="27D6F1E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x =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;</w:t>
      </w:r>
    </w:p>
    <w:p w14:paraId="7C0A3354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2E60219E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else if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&amp; LEFT) {</w:t>
      </w:r>
    </w:p>
    <w:p w14:paraId="38F666DE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 = y1 + (y2 - y1) *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x1) / (x2 - x1);</w:t>
      </w:r>
    </w:p>
    <w:p w14:paraId="5FD51C8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            x =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;</w:t>
      </w:r>
    </w:p>
    <w:p w14:paraId="0DB444A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57B9A94E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if (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codeOut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== code1) {</w:t>
      </w:r>
    </w:p>
    <w:p w14:paraId="08A106DB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x1 = x;</w:t>
      </w:r>
    </w:p>
    <w:p w14:paraId="2490BA28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y1 = y;</w:t>
      </w:r>
    </w:p>
    <w:p w14:paraId="5F4245A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code1 =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computeCode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x1, y1);</w:t>
      </w:r>
    </w:p>
    <w:p w14:paraId="0C770F8F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4E9C860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else {</w:t>
      </w:r>
    </w:p>
    <w:p w14:paraId="65CF0419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x2 = x;</w:t>
      </w:r>
    </w:p>
    <w:p w14:paraId="51DD2473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y2 = y;</w:t>
      </w:r>
    </w:p>
    <w:p w14:paraId="2BCC22CD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    code2 =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computeCode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x2, y2);</w:t>
      </w:r>
    </w:p>
    <w:p w14:paraId="515FCFD7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    }</w:t>
      </w:r>
    </w:p>
    <w:p w14:paraId="63B53BE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3AC6F93C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}// ================= AFTER CLIPPING =================</w:t>
      </w:r>
    </w:p>
    <w:p w14:paraId="7E544C1C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02F8BBCC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350;  /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/ move to right side</w:t>
      </w:r>
    </w:p>
    <w:p w14:paraId="1B492AB2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// Draw new window (After)</w:t>
      </w:r>
    </w:p>
    <w:p w14:paraId="60F7C13C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spellStart"/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);</w:t>
      </w:r>
    </w:p>
    <w:p w14:paraId="1BBD1216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 - 20, "AFTER");</w:t>
      </w:r>
    </w:p>
    <w:p w14:paraId="3F6B9010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if (accept) {</w:t>
      </w:r>
    </w:p>
    <w:p w14:paraId="1C8286E3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// Draw clipped line in right window</w:t>
      </w:r>
    </w:p>
    <w:p w14:paraId="567D7A78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line(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x1 +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 xml:space="preserve">, y1, x2 + </w:t>
      </w:r>
      <w:proofErr w:type="spellStart"/>
      <w:r w:rsidRPr="006B3983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, y2);</w:t>
      </w:r>
    </w:p>
    <w:p w14:paraId="26D03CCA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1DB8DA24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"Cohen Sutherland Line Clipping Completed");</w:t>
      </w:r>
    </w:p>
    <w:p w14:paraId="579558DD" w14:textId="77777777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);</w:t>
      </w:r>
    </w:p>
    <w:p w14:paraId="177F028F" w14:textId="63A80EBC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6B3983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Pr="006B3983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6B3983">
        <w:rPr>
          <w:rFonts w:ascii="Times New Roman" w:eastAsia="Aptos" w:hAnsi="Times New Roman" w:cs="Times New Roman"/>
          <w:sz w:val="26"/>
          <w:szCs w:val="26"/>
        </w:rPr>
        <w:t>);</w:t>
      </w:r>
    </w:p>
    <w:p w14:paraId="7E91ED7B" w14:textId="58DEE244" w:rsidR="006B3983" w:rsidRPr="006B3983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3DCA2DD9" w14:textId="414A322A" w:rsidR="000A42CD" w:rsidRDefault="005E4BC6" w:rsidP="006B3983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4F30F7" wp14:editId="2DBCD1E3">
                <wp:simplePos x="0" y="0"/>
                <wp:positionH relativeFrom="column">
                  <wp:posOffset>2145323</wp:posOffset>
                </wp:positionH>
                <wp:positionV relativeFrom="paragraph">
                  <wp:posOffset>169936</wp:posOffset>
                </wp:positionV>
                <wp:extent cx="998806" cy="379828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B41BA1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0E94DFCF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F30F7" id="Text Box 29" o:spid="_x0000_s1031" type="#_x0000_t202" style="position:absolute;left:0;text-align:left;margin-left:168.9pt;margin-top:13.4pt;width:78.65pt;height:29.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" fillcolor="white [3201]" stroked="f" strokeweight=".5pt">
                <v:textbox>
                  <w:txbxContent>
                    <w:p w14:paraId="6EB41BA1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0E94DFCF" w14:textId="77777777" w:rsidR="005E4BC6" w:rsidRDefault="005E4BC6" w:rsidP="005E4BC6"/>
                  </w:txbxContent>
                </v:textbox>
              </v:shape>
            </w:pict>
          </mc:Fallback>
        </mc:AlternateContent>
      </w:r>
    </w:p>
    <w:p w14:paraId="15E0EB71" w14:textId="2F467A2F" w:rsidR="0060267B" w:rsidRDefault="006B3983" w:rsidP="006B3983">
      <w:pPr>
        <w:spacing w:after="0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6B398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6128" behindDoc="0" locked="0" layoutInCell="1" allowOverlap="1" wp14:anchorId="3AC01F24" wp14:editId="51FE200D">
            <wp:simplePos x="0" y="0"/>
            <wp:positionH relativeFrom="column">
              <wp:posOffset>-63789</wp:posOffset>
            </wp:positionH>
            <wp:positionV relativeFrom="paragraph">
              <wp:posOffset>345440</wp:posOffset>
            </wp:positionV>
            <wp:extent cx="6771640" cy="2181225"/>
            <wp:effectExtent l="19050" t="19050" r="10160" b="2857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2740"/>
                    <a:stretch/>
                  </pic:blipFill>
                  <pic:spPr bwMode="auto">
                    <a:xfrm>
                      <a:off x="0" y="0"/>
                      <a:ext cx="6771640" cy="218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983">
        <w:rPr>
          <w:rFonts w:ascii="Times New Roman" w:eastAsia="Aptos" w:hAnsi="Times New Roman" w:cs="Times New Roman"/>
          <w:sz w:val="26"/>
          <w:szCs w:val="26"/>
        </w:rPr>
        <w:t>}</w:t>
      </w:r>
    </w:p>
    <w:p w14:paraId="54250D77" w14:textId="3F500C02" w:rsidR="000A42CD" w:rsidRDefault="000A42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006F652" w14:textId="06F391EA" w:rsidR="000A42CD" w:rsidRDefault="000A42CD" w:rsidP="000A42CD">
      <w:pPr>
        <w:spacing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0A42CD">
        <w:rPr>
          <w:rFonts w:ascii="Times New Roman" w:eastAsia="Aptos" w:hAnsi="Times New Roman" w:cs="Times New Roman"/>
          <w:b/>
          <w:bCs/>
          <w:sz w:val="32"/>
          <w:szCs w:val="32"/>
        </w:rPr>
        <w:lastRenderedPageBreak/>
        <w:t>Algorithm for Sutherland-Hodgeman Polygon Clipping</w:t>
      </w:r>
    </w:p>
    <w:p w14:paraId="60A9A40C" w14:textId="438A1A00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Start.</w:t>
      </w:r>
    </w:p>
    <w:p w14:paraId="67075732" w14:textId="591AA408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Define clipping window:</w:t>
      </w:r>
    </w:p>
    <w:p w14:paraId="336A71E7" w14:textId="36D2F75B" w:rsidR="00282446" w:rsidRPr="00282446" w:rsidRDefault="00282446" w:rsidP="00282446">
      <w:pPr>
        <w:spacing w:after="0" w:line="276" w:lineRule="auto"/>
        <w:ind w:left="108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</w:t>
      </w:r>
      <w:proofErr w:type="spellStart"/>
      <w:r w:rsidRPr="00282446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282446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282446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282446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282446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282446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282446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</w:p>
    <w:p w14:paraId="472F1963" w14:textId="0C8E2DF6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Define polygon vertices.</w:t>
      </w:r>
    </w:p>
    <w:p w14:paraId="5E50DF47" w14:textId="701725FB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Draw original polygon (BEFORE clipping) inside window.</w:t>
      </w:r>
    </w:p>
    <w:p w14:paraId="13AB0986" w14:textId="69A1825B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Clip polygon against each boundary in sequence:</w:t>
      </w:r>
    </w:p>
    <w:p w14:paraId="23992163" w14:textId="1CC4477F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•Left boundary</w:t>
      </w:r>
    </w:p>
    <w:p w14:paraId="44A2A649" w14:textId="05F03B1A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•Right boundary</w:t>
      </w:r>
    </w:p>
    <w:p w14:paraId="2ED217C3" w14:textId="31B7EE2A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•Bottom boundary</w:t>
      </w:r>
    </w:p>
    <w:p w14:paraId="3B3649FC" w14:textId="7F683C8D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•Top boundary</w:t>
      </w:r>
    </w:p>
    <w:p w14:paraId="06207ADC" w14:textId="5C8149F5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For each edge of polygon:</w:t>
      </w:r>
    </w:p>
    <w:p w14:paraId="2715FAED" w14:textId="18C33CDF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•If both vertices are inside → add end vertex</w:t>
      </w:r>
    </w:p>
    <w:p w14:paraId="114827FF" w14:textId="1992C7CC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•If one inside and one outside → compute intersection and add it</w:t>
      </w:r>
    </w:p>
    <w:p w14:paraId="64DA70BC" w14:textId="78CD2134" w:rsidR="00282446" w:rsidRPr="00282446" w:rsidRDefault="00282446" w:rsidP="00282446">
      <w:pPr>
        <w:pStyle w:val="ListParagraph"/>
        <w:spacing w:after="0" w:line="276" w:lineRule="auto"/>
        <w:ind w:left="1440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•If both outside → ignore</w:t>
      </w:r>
    </w:p>
    <w:p w14:paraId="774075CB" w14:textId="7551F96B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Update polygon after each boundary clipping.</w:t>
      </w:r>
    </w:p>
    <w:p w14:paraId="387F9BB0" w14:textId="77777777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 xml:space="preserve">After </w:t>
      </w:r>
      <w:proofErr w:type="gramStart"/>
      <w:r w:rsidRPr="00282446">
        <w:rPr>
          <w:rFonts w:ascii="Times New Roman" w:eastAsia="Aptos" w:hAnsi="Times New Roman" w:cs="Times New Roman"/>
          <w:sz w:val="26"/>
          <w:szCs w:val="26"/>
        </w:rPr>
        <w:t>all</w:t>
      </w:r>
      <w:proofErr w:type="gramEnd"/>
      <w:r w:rsidRPr="00282446">
        <w:rPr>
          <w:rFonts w:ascii="Times New Roman" w:eastAsia="Aptos" w:hAnsi="Times New Roman" w:cs="Times New Roman"/>
          <w:sz w:val="26"/>
          <w:szCs w:val="26"/>
        </w:rPr>
        <w:t xml:space="preserve"> 4 boundaries, obtain final clipped polygon.</w:t>
      </w:r>
    </w:p>
    <w:p w14:paraId="540B7C7C" w14:textId="128493DE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Draw clipped polygon (AFTER clipping) in shifted window.</w:t>
      </w:r>
    </w:p>
    <w:p w14:paraId="2CECCB72" w14:textId="77777777" w:rsidR="00282446" w:rsidRPr="00282446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Display message: “Polygon clipping completed.”</w:t>
      </w:r>
    </w:p>
    <w:p w14:paraId="49317B13" w14:textId="57C4A735" w:rsidR="00003180" w:rsidRDefault="00282446" w:rsidP="00282446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ptos" w:hAnsi="Times New Roman" w:cs="Times New Roman"/>
          <w:sz w:val="26"/>
          <w:szCs w:val="26"/>
        </w:rPr>
      </w:pPr>
      <w:r w:rsidRPr="00282446">
        <w:rPr>
          <w:rFonts w:ascii="Times New Roman" w:eastAsia="Aptos" w:hAnsi="Times New Roman" w:cs="Times New Roman"/>
          <w:sz w:val="26"/>
          <w:szCs w:val="26"/>
        </w:rPr>
        <w:t>End.</w:t>
      </w:r>
    </w:p>
    <w:p w14:paraId="2E4F7C17" w14:textId="77777777" w:rsidR="00007171" w:rsidRPr="00007171" w:rsidRDefault="00007171" w:rsidP="00007171">
      <w:pPr>
        <w:spacing w:after="0" w:line="276" w:lineRule="auto"/>
        <w:ind w:left="360"/>
        <w:rPr>
          <w:rFonts w:ascii="Times New Roman" w:eastAsia="Aptos" w:hAnsi="Times New Roman" w:cs="Times New Roman"/>
          <w:sz w:val="26"/>
          <w:szCs w:val="26"/>
        </w:rPr>
      </w:pPr>
    </w:p>
    <w:p w14:paraId="1C5BC079" w14:textId="29BF7028" w:rsidR="00003180" w:rsidRDefault="00007171" w:rsidP="000A42CD">
      <w:pPr>
        <w:spacing w:line="276" w:lineRule="auto"/>
        <w:rPr>
          <w:rFonts w:ascii="Times New Roman" w:eastAsia="Aptos" w:hAnsi="Times New Roman" w:cs="Times New Roman"/>
          <w:b/>
          <w:bCs/>
          <w:sz w:val="32"/>
          <w:szCs w:val="32"/>
        </w:rPr>
      </w:pPr>
      <w:r>
        <w:rPr>
          <w:rFonts w:ascii="Times New Roman" w:eastAsia="Aptos" w:hAnsi="Times New Roman" w:cs="Times New Roman"/>
          <w:b/>
          <w:bCs/>
          <w:sz w:val="32"/>
          <w:szCs w:val="32"/>
        </w:rPr>
        <w:t>Code</w:t>
      </w:r>
      <w:r w:rsidRPr="00007171">
        <w:rPr>
          <w:rFonts w:ascii="Times New Roman" w:eastAsia="Aptos" w:hAnsi="Times New Roman" w:cs="Times New Roman"/>
          <w:b/>
          <w:bCs/>
          <w:sz w:val="32"/>
          <w:szCs w:val="32"/>
        </w:rPr>
        <w:t xml:space="preserve"> for Sutherland-Hodgeman Polygon Clipping</w:t>
      </w:r>
    </w:p>
    <w:p w14:paraId="3D634D6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graphics.h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259CA90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#include &lt;iostream&gt;</w:t>
      </w:r>
    </w:p>
    <w:p w14:paraId="060D582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#include &lt;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conio.h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&gt;</w:t>
      </w:r>
    </w:p>
    <w:p w14:paraId="48FA6A4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using namespace std;</w:t>
      </w:r>
    </w:p>
    <w:p w14:paraId="49CC683B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struct Point {</w:t>
      </w:r>
    </w:p>
    <w:p w14:paraId="41C786F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int x, y;</w:t>
      </w:r>
    </w:p>
    <w:p w14:paraId="1E924C7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};</w:t>
      </w:r>
    </w:p>
    <w:p w14:paraId="6D8B24D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75,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75,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200,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200;</w:t>
      </w:r>
    </w:p>
    <w:p w14:paraId="0E109F1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350;</w:t>
      </w:r>
    </w:p>
    <w:p w14:paraId="2EB36F7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insideLeft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Point p) { return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 }</w:t>
      </w:r>
    </w:p>
    <w:p w14:paraId="34C7568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insideRight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Point p) { return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 }</w:t>
      </w:r>
    </w:p>
    <w:p w14:paraId="5E50863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insideBottom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Point p) { return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 }</w:t>
      </w:r>
    </w:p>
    <w:p w14:paraId="523AA74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insideTop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Point p) { return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 }</w:t>
      </w:r>
    </w:p>
    <w:p w14:paraId="2F3035D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Point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Point p1, Point p2, int edge) {</w:t>
      </w:r>
    </w:p>
    <w:p w14:paraId="678D89C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Point p;</w:t>
      </w:r>
    </w:p>
    <w:p w14:paraId="3BEADAD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float m;</w:t>
      </w:r>
    </w:p>
    <w:p w14:paraId="3BD9BA7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if (p2.x -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p1.x !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= 0)</w:t>
      </w:r>
    </w:p>
    <w:p w14:paraId="2AD2B9E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    m = (float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)(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p2.y - p1.y) / (p2.x - p1.x);</w:t>
      </w:r>
    </w:p>
    <w:p w14:paraId="71328A8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else</w:t>
      </w:r>
    </w:p>
    <w:p w14:paraId="3AF8BB4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m = 100000;</w:t>
      </w:r>
    </w:p>
    <w:p w14:paraId="7334633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if (edge == 1) {</w:t>
      </w:r>
    </w:p>
    <w:p w14:paraId="3BCFDE9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309B595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p1.y + m *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p1.x);</w:t>
      </w:r>
    </w:p>
    <w:p w14:paraId="52BF3C9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0D8357F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else if (edge == 2) {</w:t>
      </w:r>
    </w:p>
    <w:p w14:paraId="02D2C85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6B5DA0F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p1.y + m *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p1.x);</w:t>
      </w:r>
    </w:p>
    <w:p w14:paraId="01F5871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434B657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else if (edge == 3) {</w:t>
      </w:r>
    </w:p>
    <w:p w14:paraId="3E80CC0B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6E20A0D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p1.x +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p1.y) / m;</w:t>
      </w:r>
    </w:p>
    <w:p w14:paraId="74C7C9B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2F939CA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else {</w:t>
      </w:r>
    </w:p>
    <w:p w14:paraId="4CED544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47C849E5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p1.x +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p1.y) / m;</w:t>
      </w:r>
    </w:p>
    <w:p w14:paraId="69C79EF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2A29921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return p;</w:t>
      </w:r>
    </w:p>
    <w:p w14:paraId="17D55C1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}</w:t>
      </w:r>
    </w:p>
    <w:p w14:paraId="6F3A7D8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int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main(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31EE6D1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DETECT, gm;</w:t>
      </w:r>
    </w:p>
    <w:p w14:paraId="22DC35D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initgraph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&amp;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gd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&amp;gm, "C:\\Turboc3\\BGI");</w:t>
      </w:r>
    </w:p>
    <w:p w14:paraId="750975A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setcolor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WHITE);</w:t>
      </w:r>
    </w:p>
    <w:p w14:paraId="06F47D7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settextstyle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DEFAULT_FONT, HORIZ_DIR, 2);</w:t>
      </w:r>
    </w:p>
    <w:p w14:paraId="6C7EDFD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Point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10] = {</w:t>
      </w:r>
    </w:p>
    <w:p w14:paraId="5A5DA36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{150, 150},</w:t>
      </w:r>
    </w:p>
    <w:p w14:paraId="55537D8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{250, 120},</w:t>
      </w:r>
    </w:p>
    <w:p w14:paraId="7F03008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{350, 200},</w:t>
      </w:r>
    </w:p>
    <w:p w14:paraId="3138112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{280, 280},</w:t>
      </w:r>
    </w:p>
    <w:p w14:paraId="4EF63A5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{180, 250}</w:t>
      </w:r>
    </w:p>
    <w:p w14:paraId="5727FDA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};</w:t>
      </w:r>
    </w:p>
    <w:p w14:paraId="343AF3C5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int n = 5;// = BEFORE CLIPPING =</w:t>
      </w:r>
    </w:p>
    <w:p w14:paraId="54A688F5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);</w:t>
      </w:r>
    </w:p>
    <w:p w14:paraId="13E1084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- 20, "BEFORE");</w:t>
      </w:r>
    </w:p>
    <w:p w14:paraId="3B076D8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27009BF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line(poly[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].x,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].y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,</w:t>
      </w:r>
    </w:p>
    <w:p w14:paraId="5D6B619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+ 1) % n].x,</w:t>
      </w:r>
    </w:p>
    <w:p w14:paraId="7B8BAD0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+ 1) % n].y);</w:t>
      </w:r>
    </w:p>
    <w:p w14:paraId="387ACBB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}// Copy for clipping</w:t>
      </w:r>
    </w:p>
    <w:p w14:paraId="59E5752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Point temp1[20];</w:t>
      </w:r>
    </w:p>
    <w:p w14:paraId="52CC654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;// LEFT</w:t>
      </w:r>
    </w:p>
    <w:p w14:paraId="06566EA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</w:t>
      </w:r>
    </w:p>
    <w:p w14:paraId="3CDEA01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43B002B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</w:t>
      </w:r>
    </w:p>
    <w:p w14:paraId="526441E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n - 1) % n];</w:t>
      </w:r>
    </w:p>
    <w:p w14:paraId="6B42041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</w:p>
    <w:p w14:paraId="5EA34B1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398439F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20B0DB0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</w:p>
    <w:p w14:paraId="3BCF5FA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1D9567C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if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(!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</w:t>
      </w:r>
    </w:p>
    <w:p w14:paraId="07BB1C8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1);</w:t>
      </w:r>
    </w:p>
    <w:p w14:paraId="30423BB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77F998B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3D63CDD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else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38DD720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1);</w:t>
      </w:r>
    </w:p>
    <w:p w14:paraId="226C28B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2A63F5B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57D533A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n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292BA24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 =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];// RIGHT</w:t>
      </w:r>
    </w:p>
    <w:p w14:paraId="09FC528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</w:t>
      </w:r>
    </w:p>
    <w:p w14:paraId="2FF6163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0EBF701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</w:t>
      </w:r>
    </w:p>
    <w:p w14:paraId="613CAF1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n - 1) % n];</w:t>
      </w:r>
    </w:p>
    <w:p w14:paraId="7017270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43403D0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prev.x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12725CD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48612E8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if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(!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</w:t>
      </w:r>
    </w:p>
    <w:p w14:paraId="5343ADC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2);</w:t>
      </w:r>
    </w:p>
    <w:p w14:paraId="666E0A2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26892F4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77E667F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else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5D30488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2);</w:t>
      </w:r>
    </w:p>
    <w:p w14:paraId="205B210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630E2BE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31B654F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n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3AE7709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 =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];// BOTTOM</w:t>
      </w:r>
    </w:p>
    <w:p w14:paraId="5BD6FBF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</w:t>
      </w:r>
    </w:p>
    <w:p w14:paraId="618C110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lastRenderedPageBreak/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557660DB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</w:t>
      </w:r>
    </w:p>
    <w:p w14:paraId="396EA28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n - 1) % n];</w:t>
      </w:r>
    </w:p>
    <w:p w14:paraId="645ED1C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curr.y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24A21E2D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prev.y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7A6C733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2D8E1BF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if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(!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</w:t>
      </w:r>
    </w:p>
    <w:p w14:paraId="3FD4AC86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3);</w:t>
      </w:r>
    </w:p>
    <w:p w14:paraId="5CEB74E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4FF1D00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0AC5DF1B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else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640CC46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3);</w:t>
      </w:r>
    </w:p>
    <w:p w14:paraId="58D6B89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4073922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2CB9D4B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n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7021D9A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 =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];// TOP</w:t>
      </w:r>
    </w:p>
    <w:p w14:paraId="5DA6BFF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</w:t>
      </w:r>
    </w:p>
    <w:p w14:paraId="611F55D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0A2D4DFC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];</w:t>
      </w:r>
    </w:p>
    <w:p w14:paraId="07158275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Point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n - 1) % n];</w:t>
      </w:r>
    </w:p>
    <w:p w14:paraId="5F3A880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</w:p>
    <w:p w14:paraId="6381B0B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curr.y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01642D9A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prev.y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&gt;=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7B36225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66D15D8B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if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(!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</w:t>
      </w:r>
    </w:p>
    <w:p w14:paraId="08FE8A5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4);</w:t>
      </w:r>
    </w:p>
    <w:p w14:paraId="280F0F1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</w:t>
      </w:r>
    </w:p>
    <w:p w14:paraId="64C1CDA0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79FA53C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else if 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prevIn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 {</w:t>
      </w:r>
    </w:p>
    <w:p w14:paraId="136D05A3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temp1[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++] =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intersect(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prev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curr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4);</w:t>
      </w:r>
    </w:p>
    <w:p w14:paraId="587DF9E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}</w:t>
      </w:r>
    </w:p>
    <w:p w14:paraId="73EA16B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76777DD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n =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tn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;// =AFTER CLIPPING =</w:t>
      </w:r>
    </w:p>
    <w:p w14:paraId="6122B26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rectangle(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Wxmax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Wymax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);</w:t>
      </w:r>
    </w:p>
    <w:p w14:paraId="0B2441B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outtextxy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Wxmin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,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Wymin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- 20, "AFTER");</w:t>
      </w:r>
    </w:p>
    <w:p w14:paraId="08FABB57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for (int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= 0;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&lt; n;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++) {</w:t>
      </w:r>
    </w:p>
    <w:p w14:paraId="15F1BD9E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line(poly[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].x +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 poly[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].y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,</w:t>
      </w:r>
    </w:p>
    <w:p w14:paraId="76041509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+ 1) % n].x +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shiftX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,</w:t>
      </w:r>
    </w:p>
    <w:p w14:paraId="15A7F4C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         </w:t>
      </w:r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poly[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i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+ 1) % n].y);</w:t>
      </w:r>
    </w:p>
    <w:p w14:paraId="67664F88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}</w:t>
      </w:r>
    </w:p>
    <w:p w14:paraId="5B05FB0F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lastRenderedPageBreak/>
        <w:tab/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printf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"The Sutherland </w:t>
      </w:r>
      <w:proofErr w:type="spellStart"/>
      <w:r w:rsidRPr="00007171">
        <w:rPr>
          <w:rFonts w:ascii="Times New Roman" w:eastAsia="Aptos" w:hAnsi="Times New Roman" w:cs="Times New Roman"/>
          <w:sz w:val="26"/>
          <w:szCs w:val="26"/>
        </w:rPr>
        <w:t>Hodyeman-Hodgmen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 xml:space="preserve"> Polygon Clipping is completed");</w:t>
      </w:r>
    </w:p>
    <w:p w14:paraId="0F7D4272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getch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);</w:t>
      </w:r>
    </w:p>
    <w:p w14:paraId="536ADAA4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07171">
        <w:rPr>
          <w:rFonts w:ascii="Times New Roman" w:eastAsia="Aptos" w:hAnsi="Times New Roman" w:cs="Times New Roman"/>
          <w:sz w:val="26"/>
          <w:szCs w:val="26"/>
        </w:rPr>
        <w:t>closegraph</w:t>
      </w:r>
      <w:proofErr w:type="spellEnd"/>
      <w:r w:rsidRPr="00007171">
        <w:rPr>
          <w:rFonts w:ascii="Times New Roman" w:eastAsia="Aptos" w:hAnsi="Times New Roman" w:cs="Times New Roman"/>
          <w:sz w:val="26"/>
          <w:szCs w:val="26"/>
        </w:rPr>
        <w:t>(</w:t>
      </w:r>
      <w:proofErr w:type="gramEnd"/>
      <w:r w:rsidRPr="00007171">
        <w:rPr>
          <w:rFonts w:ascii="Times New Roman" w:eastAsia="Aptos" w:hAnsi="Times New Roman" w:cs="Times New Roman"/>
          <w:sz w:val="26"/>
          <w:szCs w:val="26"/>
        </w:rPr>
        <w:t>);</w:t>
      </w:r>
    </w:p>
    <w:p w14:paraId="4552AD81" w14:textId="77777777" w:rsidR="00007171" w:rsidRP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 xml:space="preserve">    return 0;</w:t>
      </w:r>
    </w:p>
    <w:p w14:paraId="303E6C46" w14:textId="15E72C53" w:rsidR="00007171" w:rsidRDefault="00007171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007171">
        <w:rPr>
          <w:rFonts w:ascii="Times New Roman" w:eastAsia="Aptos" w:hAnsi="Times New Roman" w:cs="Times New Roman"/>
          <w:sz w:val="26"/>
          <w:szCs w:val="26"/>
        </w:rPr>
        <w:t>}</w:t>
      </w:r>
    </w:p>
    <w:p w14:paraId="256D96B5" w14:textId="609C197B" w:rsidR="00573BEA" w:rsidRDefault="005E4BC6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>
        <w:rPr>
          <w:rFonts w:ascii="Times New Roman" w:eastAsia="Aptos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DC8BE6" wp14:editId="1B21E542">
                <wp:simplePos x="0" y="0"/>
                <wp:positionH relativeFrom="column">
                  <wp:posOffset>175846</wp:posOffset>
                </wp:positionH>
                <wp:positionV relativeFrom="paragraph">
                  <wp:posOffset>76835</wp:posOffset>
                </wp:positionV>
                <wp:extent cx="998806" cy="379828"/>
                <wp:effectExtent l="0" t="0" r="0" b="12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379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3565D" w14:textId="77777777" w:rsidR="005E4BC6" w:rsidRPr="00573BEA" w:rsidRDefault="005E4BC6" w:rsidP="005E4B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BE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  <w:p w14:paraId="21C51736" w14:textId="77777777" w:rsidR="005E4BC6" w:rsidRDefault="005E4BC6" w:rsidP="005E4B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8BE6" id="Text Box 30" o:spid="_x0000_s1032" type="#_x0000_t202" style="position:absolute;left:0;text-align:left;margin-left:13.85pt;margin-top:6.05pt;width:78.65pt;height:29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" fillcolor="white [3201]" stroked="f" strokeweight=".5pt">
                <v:textbox>
                  <w:txbxContent>
                    <w:p w14:paraId="5673565D" w14:textId="77777777" w:rsidR="005E4BC6" w:rsidRPr="00573BEA" w:rsidRDefault="005E4BC6" w:rsidP="005E4B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BE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</w:p>
                    <w:p w14:paraId="21C51736" w14:textId="77777777" w:rsidR="005E4BC6" w:rsidRDefault="005E4BC6" w:rsidP="005E4BC6"/>
                  </w:txbxContent>
                </v:textbox>
              </v:shape>
            </w:pict>
          </mc:Fallback>
        </mc:AlternateContent>
      </w:r>
    </w:p>
    <w:p w14:paraId="1C31365A" w14:textId="541F10C5" w:rsidR="00573BEA" w:rsidRDefault="00573BEA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  <w:r w:rsidRPr="00573BEA">
        <w:rPr>
          <w:rFonts w:ascii="Times New Roman" w:eastAsia="Aptos" w:hAnsi="Times New Roman" w:cs="Times New Roman"/>
          <w:noProof/>
          <w:sz w:val="26"/>
          <w:szCs w:val="26"/>
        </w:rPr>
        <w:drawing>
          <wp:anchor distT="0" distB="0" distL="114300" distR="114300" simplePos="0" relativeHeight="251698176" behindDoc="0" locked="0" layoutInCell="1" allowOverlap="1" wp14:anchorId="0D7B8ACD" wp14:editId="7ED7AB5E">
            <wp:simplePos x="0" y="0"/>
            <wp:positionH relativeFrom="column">
              <wp:posOffset>-127000</wp:posOffset>
            </wp:positionH>
            <wp:positionV relativeFrom="paragraph">
              <wp:posOffset>236855</wp:posOffset>
            </wp:positionV>
            <wp:extent cx="6809740" cy="2824480"/>
            <wp:effectExtent l="19050" t="19050" r="10160" b="1397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282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63D97" w14:textId="473840E9" w:rsidR="00573BEA" w:rsidRPr="000A42CD" w:rsidRDefault="00573BEA" w:rsidP="00007171">
      <w:pPr>
        <w:spacing w:after="0" w:line="276" w:lineRule="auto"/>
        <w:ind w:left="720"/>
        <w:rPr>
          <w:rFonts w:ascii="Times New Roman" w:eastAsia="Aptos" w:hAnsi="Times New Roman" w:cs="Times New Roman"/>
          <w:sz w:val="26"/>
          <w:szCs w:val="26"/>
        </w:rPr>
      </w:pPr>
    </w:p>
    <w:p w14:paraId="7CE9730D" w14:textId="77777777" w:rsidR="006B3983" w:rsidRPr="0060267B" w:rsidRDefault="006B3983" w:rsidP="006B3983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</w:p>
    <w:sectPr w:rsidR="006B3983" w:rsidRPr="0060267B" w:rsidSect="00191809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749B"/>
    <w:multiLevelType w:val="hybridMultilevel"/>
    <w:tmpl w:val="3C063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817B1"/>
    <w:multiLevelType w:val="hybridMultilevel"/>
    <w:tmpl w:val="18722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702DD"/>
    <w:multiLevelType w:val="hybridMultilevel"/>
    <w:tmpl w:val="09AA0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A2E25"/>
    <w:multiLevelType w:val="hybridMultilevel"/>
    <w:tmpl w:val="31586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57076"/>
    <w:multiLevelType w:val="hybridMultilevel"/>
    <w:tmpl w:val="720A4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A2ED7"/>
    <w:multiLevelType w:val="hybridMultilevel"/>
    <w:tmpl w:val="72661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008C4"/>
    <w:multiLevelType w:val="hybridMultilevel"/>
    <w:tmpl w:val="DD28C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80B75"/>
    <w:multiLevelType w:val="hybridMultilevel"/>
    <w:tmpl w:val="BDE0B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62907"/>
    <w:multiLevelType w:val="hybridMultilevel"/>
    <w:tmpl w:val="6854F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34432"/>
    <w:multiLevelType w:val="hybridMultilevel"/>
    <w:tmpl w:val="0810B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A7416"/>
    <w:multiLevelType w:val="hybridMultilevel"/>
    <w:tmpl w:val="70502BB4"/>
    <w:lvl w:ilvl="0" w:tplc="C1986C84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060DA9"/>
    <w:multiLevelType w:val="hybridMultilevel"/>
    <w:tmpl w:val="66AA06B4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2" w15:restartNumberingAfterBreak="0">
    <w:nsid w:val="50325011"/>
    <w:multiLevelType w:val="hybridMultilevel"/>
    <w:tmpl w:val="0890C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141AD"/>
    <w:multiLevelType w:val="hybridMultilevel"/>
    <w:tmpl w:val="D25A5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C1447"/>
    <w:multiLevelType w:val="hybridMultilevel"/>
    <w:tmpl w:val="1B364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F03D1"/>
    <w:multiLevelType w:val="hybridMultilevel"/>
    <w:tmpl w:val="456CB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05EB2"/>
    <w:multiLevelType w:val="hybridMultilevel"/>
    <w:tmpl w:val="55063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70C4A"/>
    <w:multiLevelType w:val="hybridMultilevel"/>
    <w:tmpl w:val="6E2AE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7259A"/>
    <w:multiLevelType w:val="hybridMultilevel"/>
    <w:tmpl w:val="49223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5D70C0"/>
    <w:multiLevelType w:val="hybridMultilevel"/>
    <w:tmpl w:val="5A027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15"/>
  </w:num>
  <w:num w:numId="4">
    <w:abstractNumId w:val="0"/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14"/>
  </w:num>
  <w:num w:numId="10">
    <w:abstractNumId w:val="9"/>
  </w:num>
  <w:num w:numId="11">
    <w:abstractNumId w:val="2"/>
  </w:num>
  <w:num w:numId="12">
    <w:abstractNumId w:val="19"/>
  </w:num>
  <w:num w:numId="13">
    <w:abstractNumId w:val="5"/>
  </w:num>
  <w:num w:numId="14">
    <w:abstractNumId w:val="18"/>
  </w:num>
  <w:num w:numId="15">
    <w:abstractNumId w:val="1"/>
  </w:num>
  <w:num w:numId="16">
    <w:abstractNumId w:val="12"/>
  </w:num>
  <w:num w:numId="17">
    <w:abstractNumId w:val="11"/>
  </w:num>
  <w:num w:numId="18">
    <w:abstractNumId w:val="17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75"/>
    <w:rsid w:val="00003180"/>
    <w:rsid w:val="00007171"/>
    <w:rsid w:val="00074994"/>
    <w:rsid w:val="000A42CD"/>
    <w:rsid w:val="000D3651"/>
    <w:rsid w:val="0013761D"/>
    <w:rsid w:val="001870DC"/>
    <w:rsid w:val="00191809"/>
    <w:rsid w:val="001A1975"/>
    <w:rsid w:val="001C5D1F"/>
    <w:rsid w:val="001E5A9A"/>
    <w:rsid w:val="00282446"/>
    <w:rsid w:val="002A471B"/>
    <w:rsid w:val="00321464"/>
    <w:rsid w:val="003B4DF1"/>
    <w:rsid w:val="003D77A3"/>
    <w:rsid w:val="004F3B5C"/>
    <w:rsid w:val="00534E05"/>
    <w:rsid w:val="00573BEA"/>
    <w:rsid w:val="00576284"/>
    <w:rsid w:val="00576C8B"/>
    <w:rsid w:val="005E4BC6"/>
    <w:rsid w:val="0060267B"/>
    <w:rsid w:val="00647A7E"/>
    <w:rsid w:val="006B3983"/>
    <w:rsid w:val="00751ED4"/>
    <w:rsid w:val="008F1084"/>
    <w:rsid w:val="00907CB7"/>
    <w:rsid w:val="0091054F"/>
    <w:rsid w:val="00930737"/>
    <w:rsid w:val="00981A13"/>
    <w:rsid w:val="00985429"/>
    <w:rsid w:val="009A3A2F"/>
    <w:rsid w:val="009A4C53"/>
    <w:rsid w:val="009B393F"/>
    <w:rsid w:val="00A60469"/>
    <w:rsid w:val="00AD4596"/>
    <w:rsid w:val="00AF1260"/>
    <w:rsid w:val="00B2041F"/>
    <w:rsid w:val="00CC05D1"/>
    <w:rsid w:val="00CF1FC2"/>
    <w:rsid w:val="00D160C5"/>
    <w:rsid w:val="00D91CAE"/>
    <w:rsid w:val="00DF61F3"/>
    <w:rsid w:val="00DF635D"/>
    <w:rsid w:val="00F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5EE3"/>
  <w15:chartTrackingRefBased/>
  <w15:docId w15:val="{0B69A24E-A0B3-458C-8540-C1157B74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97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A1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3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25</Pages>
  <Words>3621</Words>
  <Characters>20643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Bashanta pokharel</dc:creator>
  <cp:keywords/>
  <dc:description/>
  <cp:lastModifiedBy>Bashanta pokharel</cp:lastModifiedBy>
  <cp:revision>18</cp:revision>
  <cp:lastPrinted>2026-05-30T12:25:00Z</cp:lastPrinted>
  <dcterms:created xsi:type="dcterms:W3CDTF">2026-05-28T13:39:00Z</dcterms:created>
  <dcterms:modified xsi:type="dcterms:W3CDTF">2026-05-30T12:26:00Z</dcterms:modified>
</cp:coreProperties>
</file>