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DBA76" w14:textId="77777777" w:rsidR="00C1405C" w:rsidRDefault="00C1405C">
      <w:pPr>
        <w:rPr>
          <w:rFonts w:ascii="Times New Roman" w:hAnsi="Times New Roman" w:cs="Times New Roman"/>
        </w:rPr>
      </w:pPr>
    </w:p>
    <w:p w14:paraId="58D8FF03" w14:textId="77777777" w:rsidR="00C1405C" w:rsidRDefault="00C1405C">
      <w:pPr>
        <w:rPr>
          <w:rFonts w:ascii="Times New Roman" w:hAnsi="Times New Roman" w:cs="Times New Roman"/>
        </w:rPr>
      </w:pPr>
    </w:p>
    <w:p w14:paraId="20DEE467" w14:textId="77777777" w:rsidR="00C1405C" w:rsidRDefault="00C1405C">
      <w:pPr>
        <w:rPr>
          <w:rFonts w:ascii="Times New Roman" w:hAnsi="Times New Roman" w:cs="Times New Roman"/>
        </w:rPr>
      </w:pPr>
    </w:p>
    <w:p w14:paraId="1B32DC15" w14:textId="77777777" w:rsidR="00C1405C" w:rsidRDefault="00C1405C">
      <w:pPr>
        <w:rPr>
          <w:rFonts w:ascii="Times New Roman" w:hAnsi="Times New Roman" w:cs="Times New Roman"/>
        </w:rPr>
      </w:pPr>
    </w:p>
    <w:p w14:paraId="55778D93" w14:textId="77777777" w:rsidR="00C1405C" w:rsidRDefault="00C1405C">
      <w:pPr>
        <w:rPr>
          <w:rFonts w:ascii="Times New Roman" w:hAnsi="Times New Roman" w:cs="Times New Roman"/>
        </w:rPr>
      </w:pPr>
    </w:p>
    <w:p w14:paraId="367A5E8C" w14:textId="77777777" w:rsidR="00C1405C" w:rsidRDefault="00C1405C">
      <w:pPr>
        <w:rPr>
          <w:rFonts w:ascii="Times New Roman" w:hAnsi="Times New Roman" w:cs="Times New Roman"/>
        </w:rPr>
      </w:pPr>
    </w:p>
    <w:p w14:paraId="3B551759" w14:textId="77777777" w:rsidR="00C1405C" w:rsidRDefault="00C1405C">
      <w:pPr>
        <w:rPr>
          <w:rFonts w:ascii="Times New Roman" w:hAnsi="Times New Roman" w:cs="Times New Roman"/>
        </w:rPr>
      </w:pPr>
    </w:p>
    <w:p w14:paraId="64C66815" w14:textId="77777777" w:rsidR="00C1405C" w:rsidRDefault="00C1405C">
      <w:pPr>
        <w:rPr>
          <w:rFonts w:ascii="Times New Roman" w:hAnsi="Times New Roman" w:cs="Times New Roman"/>
        </w:rPr>
      </w:pPr>
    </w:p>
    <w:p w14:paraId="02DF3231" w14:textId="77777777" w:rsidR="00C1405C" w:rsidRDefault="00C1405C">
      <w:pPr>
        <w:rPr>
          <w:rFonts w:ascii="Times New Roman" w:hAnsi="Times New Roman" w:cs="Times New Roman"/>
        </w:rPr>
      </w:pPr>
    </w:p>
    <w:p w14:paraId="41D09A7A" w14:textId="77777777" w:rsidR="00C1405C" w:rsidRDefault="00C1405C">
      <w:pPr>
        <w:rPr>
          <w:rFonts w:ascii="Times New Roman" w:hAnsi="Times New Roman" w:cs="Times New Roman"/>
        </w:rPr>
      </w:pPr>
    </w:p>
    <w:p w14:paraId="28708000" w14:textId="77777777" w:rsidR="00C1405C" w:rsidRDefault="00C1405C">
      <w:pPr>
        <w:rPr>
          <w:rFonts w:ascii="Times New Roman" w:hAnsi="Times New Roman" w:cs="Times New Roman"/>
        </w:rPr>
      </w:pPr>
    </w:p>
    <w:p w14:paraId="01E0DC23" w14:textId="77777777" w:rsidR="00B81BF9" w:rsidRDefault="00B81BF9">
      <w:pPr>
        <w:rPr>
          <w:rFonts w:ascii="Times New Roman" w:hAnsi="Times New Roman" w:cs="Times New Roman"/>
        </w:rPr>
      </w:pPr>
    </w:p>
    <w:p w14:paraId="3B9D428B" w14:textId="77777777" w:rsidR="00B81BF9" w:rsidRDefault="00B81BF9">
      <w:pPr>
        <w:rPr>
          <w:rFonts w:ascii="Times New Roman" w:hAnsi="Times New Roman" w:cs="Times New Roman"/>
        </w:rPr>
      </w:pPr>
    </w:p>
    <w:p w14:paraId="23027FE3" w14:textId="77777777" w:rsidR="00C1405C" w:rsidRDefault="00C1405C">
      <w:pPr>
        <w:rPr>
          <w:rFonts w:ascii="Times New Roman" w:hAnsi="Times New Roman" w:cs="Times New Roman"/>
        </w:rPr>
      </w:pPr>
    </w:p>
    <w:p w14:paraId="430CD6C9" w14:textId="77777777" w:rsidR="00C1405C" w:rsidRDefault="00C1405C">
      <w:pPr>
        <w:rPr>
          <w:rFonts w:ascii="Times New Roman" w:hAnsi="Times New Roman" w:cs="Times New Roman"/>
        </w:rPr>
      </w:pPr>
    </w:p>
    <w:p w14:paraId="20FA7433" w14:textId="7CE45BB1" w:rsidR="00C1405C" w:rsidRPr="00095424" w:rsidRDefault="00C1405C" w:rsidP="00C1405C">
      <w:pPr>
        <w:spacing w:after="0"/>
        <w:ind w:left="1890"/>
        <w:rPr>
          <w:rFonts w:ascii="Times New Roman" w:hAnsi="Times New Roman" w:cs="Times New Roman"/>
          <w:b/>
          <w:bCs/>
        </w:rPr>
      </w:pPr>
      <w:r w:rsidRPr="00095424">
        <w:rPr>
          <w:rFonts w:ascii="Times New Roman" w:hAnsi="Times New Roman" w:cs="Times New Roman"/>
          <w:b/>
          <w:bCs/>
        </w:rPr>
        <w:t>DDA Algorithm</w:t>
      </w:r>
    </w:p>
    <w:p w14:paraId="50B58DEB" w14:textId="64A08392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1: Start.</w:t>
      </w:r>
    </w:p>
    <w:p w14:paraId="601261F6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2: Declare x₁, y₁, x₂, y₂, dx, dy, step, xinc, yinc, x, y.</w:t>
      </w:r>
    </w:p>
    <w:p w14:paraId="48842EEE" w14:textId="2984BF02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3: Input the values of x₁, y₁ and x₂, y₂.</w:t>
      </w:r>
    </w:p>
    <w:p w14:paraId="12094EC2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4: Calculate the following:</w:t>
      </w:r>
    </w:p>
    <w:p w14:paraId="0A1F2A58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dx = x₂ − x₁</w:t>
      </w:r>
    </w:p>
    <w:p w14:paraId="13C00E76" w14:textId="311FBC3A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dy = y₂ − y₁</w:t>
      </w:r>
    </w:p>
    <w:p w14:paraId="49F78E4C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5: Calculate the number of steps as follows:</w:t>
      </w:r>
    </w:p>
    <w:p w14:paraId="553A33EE" w14:textId="5F9E8578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= abs ( max ( dx , dy ) )</w:t>
      </w:r>
    </w:p>
    <w:p w14:paraId="34E720BB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6: Calculate xinc and yinc as follows:</w:t>
      </w:r>
    </w:p>
    <w:p w14:paraId="21DF75A9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xinc = dx / step</w:t>
      </w:r>
    </w:p>
    <w:p w14:paraId="7B3D3618" w14:textId="58868881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yinc = dy / step</w:t>
      </w:r>
    </w:p>
    <w:p w14:paraId="76511F17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7: Initialize</w:t>
      </w:r>
    </w:p>
    <w:p w14:paraId="2122B69C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x = x₁</w:t>
      </w:r>
    </w:p>
    <w:p w14:paraId="42AD577E" w14:textId="2FD3B6B3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y = y₁</w:t>
      </w:r>
    </w:p>
    <w:p w14:paraId="0F024C20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8: Repeat the following steps until all points are plotted:</w:t>
      </w:r>
    </w:p>
    <w:p w14:paraId="662F28D0" w14:textId="7777777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x = x + xinc</w:t>
      </w:r>
    </w:p>
    <w:p w14:paraId="668EB847" w14:textId="74F32B5E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y = y + yinc</w:t>
      </w:r>
    </w:p>
    <w:p w14:paraId="1DEAD974" w14:textId="6CFB04C7" w:rsidR="00C1405C" w:rsidRPr="00C1405C" w:rsidRDefault="00C1405C" w:rsidP="00C1405C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9: Plot (round(x), round(y)) on the screen to get the required line between the given points.</w:t>
      </w:r>
    </w:p>
    <w:p w14:paraId="3292C9CF" w14:textId="5663D235" w:rsidR="00C1405C" w:rsidRDefault="00C1405C" w:rsidP="00671134">
      <w:pPr>
        <w:spacing w:after="0"/>
        <w:ind w:left="189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10: End.</w:t>
      </w:r>
      <w:r>
        <w:rPr>
          <w:rFonts w:ascii="Times New Roman" w:hAnsi="Times New Roman" w:cs="Times New Roman"/>
        </w:rPr>
        <w:br w:type="page"/>
      </w:r>
    </w:p>
    <w:p w14:paraId="07D0BC1A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07DFA3C2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11CF423B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65018D23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4B02134E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2F333344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43C2B69A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0D11D3C3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09E52A54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7E08EDE0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4202135C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70955E66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70E95673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0372343F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0EF6ADA8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7E27B56A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24684CAA" w14:textId="77777777" w:rsid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</w:p>
    <w:p w14:paraId="7807EE6A" w14:textId="77777777" w:rsidR="00B81BF9" w:rsidRDefault="00B81BF9" w:rsidP="00C1405C">
      <w:pPr>
        <w:spacing w:after="0"/>
        <w:ind w:left="1800"/>
        <w:rPr>
          <w:rFonts w:ascii="Times New Roman" w:hAnsi="Times New Roman" w:cs="Times New Roman"/>
        </w:rPr>
      </w:pPr>
    </w:p>
    <w:p w14:paraId="661FB285" w14:textId="77777777" w:rsidR="00B81BF9" w:rsidRDefault="00B81BF9" w:rsidP="00C1405C">
      <w:pPr>
        <w:spacing w:after="0"/>
        <w:ind w:left="1800"/>
        <w:rPr>
          <w:rFonts w:ascii="Times New Roman" w:hAnsi="Times New Roman" w:cs="Times New Roman"/>
        </w:rPr>
      </w:pPr>
    </w:p>
    <w:p w14:paraId="3C7B9AB4" w14:textId="77777777" w:rsidR="00B81BF9" w:rsidRDefault="00B81BF9" w:rsidP="00C1405C">
      <w:pPr>
        <w:spacing w:after="0"/>
        <w:ind w:left="1800"/>
        <w:rPr>
          <w:rFonts w:ascii="Times New Roman" w:hAnsi="Times New Roman" w:cs="Times New Roman"/>
        </w:rPr>
      </w:pPr>
    </w:p>
    <w:p w14:paraId="44F5CD1C" w14:textId="77777777" w:rsidR="00C1405C" w:rsidRDefault="00C1405C" w:rsidP="00F70264">
      <w:pPr>
        <w:spacing w:after="0"/>
        <w:rPr>
          <w:rFonts w:ascii="Times New Roman" w:hAnsi="Times New Roman" w:cs="Times New Roman"/>
        </w:rPr>
      </w:pPr>
    </w:p>
    <w:p w14:paraId="0E7C8B31" w14:textId="4F4B1879" w:rsidR="00C1405C" w:rsidRPr="00095424" w:rsidRDefault="00C1405C" w:rsidP="00C1405C">
      <w:pPr>
        <w:spacing w:after="0"/>
        <w:ind w:left="1800"/>
        <w:rPr>
          <w:rFonts w:ascii="Times New Roman" w:hAnsi="Times New Roman" w:cs="Times New Roman"/>
          <w:b/>
          <w:bCs/>
        </w:rPr>
      </w:pPr>
      <w:r w:rsidRPr="00095424">
        <w:rPr>
          <w:rFonts w:ascii="Times New Roman" w:hAnsi="Times New Roman" w:cs="Times New Roman"/>
          <w:b/>
          <w:bCs/>
        </w:rPr>
        <w:t>Bresenham's Line Drawing Algorithm</w:t>
      </w:r>
    </w:p>
    <w:p w14:paraId="73B148B8" w14:textId="0B69936B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1: Start</w:t>
      </w:r>
    </w:p>
    <w:p w14:paraId="6D7C1E2D" w14:textId="5FA4BCD2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2: Declare x1, y1, x2, y2.</w:t>
      </w:r>
    </w:p>
    <w:p w14:paraId="4D9E8BAC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3: Calculate the following,</w:t>
      </w:r>
    </w:p>
    <w:p w14:paraId="566131E8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dx = x2 − x1</w:t>
      </w:r>
    </w:p>
    <w:p w14:paraId="2E5A00ED" w14:textId="3CF35F88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dy = y2 − y</w:t>
      </w:r>
    </w:p>
    <w:p w14:paraId="4DE26282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4: Initialize decision parameter as follows,</w:t>
      </w:r>
    </w:p>
    <w:p w14:paraId="28C1B9A5" w14:textId="768DA748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p = 2dy − dx</w:t>
      </w:r>
    </w:p>
    <w:p w14:paraId="2AFBADA9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5: Initialize</w:t>
      </w:r>
    </w:p>
    <w:p w14:paraId="1441ECA6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x = x1</w:t>
      </w:r>
    </w:p>
    <w:p w14:paraId="341B7C53" w14:textId="316B2596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y = y1</w:t>
      </w:r>
    </w:p>
    <w:p w14:paraId="68ACCD3C" w14:textId="33AA9036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6: Plot the point (x, y).</w:t>
      </w:r>
    </w:p>
    <w:p w14:paraId="388D9B67" w14:textId="2B14FFC4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7: while ( x ≤ x2 )</w:t>
      </w:r>
    </w:p>
    <w:p w14:paraId="40635B8B" w14:textId="2993F26D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  If ( p &lt; 0 )</w:t>
      </w:r>
    </w:p>
    <w:p w14:paraId="3EBBBB63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   x = x + 1</w:t>
      </w:r>
    </w:p>
    <w:p w14:paraId="7007F23D" w14:textId="1CB453BF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   p = p + 2dy</w:t>
      </w:r>
    </w:p>
    <w:p w14:paraId="1A319C78" w14:textId="5A988E32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  Else</w:t>
      </w:r>
    </w:p>
    <w:p w14:paraId="7C4C59DE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   x = x + 1</w:t>
      </w:r>
    </w:p>
    <w:p w14:paraId="18209548" w14:textId="77777777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   y = y + 1</w:t>
      </w:r>
    </w:p>
    <w:p w14:paraId="1DE7CF74" w14:textId="03E746EC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   p = p + 2dy − 2dx</w:t>
      </w:r>
    </w:p>
    <w:p w14:paraId="7B5DEE91" w14:textId="35687899" w:rsidR="00C1405C" w:rsidRPr="00C1405C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8: Plot (x, y) on the graph, and hence we get our required line between the given points.</w:t>
      </w:r>
    </w:p>
    <w:p w14:paraId="2197974E" w14:textId="37930CAB" w:rsidR="00095424" w:rsidRDefault="00C1405C" w:rsidP="00C1405C">
      <w:pPr>
        <w:spacing w:after="0"/>
        <w:ind w:left="1800"/>
        <w:rPr>
          <w:rFonts w:ascii="Times New Roman" w:hAnsi="Times New Roman" w:cs="Times New Roman"/>
        </w:rPr>
      </w:pPr>
      <w:r w:rsidRPr="00C1405C">
        <w:rPr>
          <w:rFonts w:ascii="Times New Roman" w:hAnsi="Times New Roman" w:cs="Times New Roman"/>
        </w:rPr>
        <w:t>Step 9: End.</w:t>
      </w:r>
    </w:p>
    <w:p w14:paraId="1F59BC30" w14:textId="77777777" w:rsidR="00095424" w:rsidRDefault="00095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3FDEA3" w14:textId="1D42D8B4" w:rsidR="00DF61F3" w:rsidRDefault="00DF61F3" w:rsidP="00671134">
      <w:pPr>
        <w:rPr>
          <w:rFonts w:ascii="Times New Roman" w:hAnsi="Times New Roman" w:cs="Times New Roman"/>
        </w:rPr>
      </w:pPr>
    </w:p>
    <w:p w14:paraId="3F608F99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065C9824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61C5F98D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38F144D3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25DEF942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72357B2D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481B7C56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3394C569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02CD04E7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0E77ABC3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070489F2" w14:textId="77777777" w:rsidR="00B81BF9" w:rsidRDefault="00B81BF9" w:rsidP="00C1405C">
      <w:pPr>
        <w:spacing w:after="0"/>
        <w:ind w:left="1800"/>
        <w:rPr>
          <w:rFonts w:ascii="Times New Roman" w:hAnsi="Times New Roman" w:cs="Times New Roman"/>
        </w:rPr>
      </w:pPr>
    </w:p>
    <w:p w14:paraId="50C036F8" w14:textId="77777777" w:rsidR="00B81BF9" w:rsidRDefault="00B81BF9" w:rsidP="00C1405C">
      <w:pPr>
        <w:spacing w:after="0"/>
        <w:ind w:left="1800"/>
        <w:rPr>
          <w:rFonts w:ascii="Times New Roman" w:hAnsi="Times New Roman" w:cs="Times New Roman"/>
        </w:rPr>
      </w:pPr>
    </w:p>
    <w:p w14:paraId="7E647F04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2077CD3C" w14:textId="77777777" w:rsidR="00095424" w:rsidRDefault="00095424" w:rsidP="00C1405C">
      <w:pPr>
        <w:spacing w:after="0"/>
        <w:ind w:left="1800"/>
        <w:rPr>
          <w:rFonts w:ascii="Times New Roman" w:hAnsi="Times New Roman" w:cs="Times New Roman"/>
        </w:rPr>
      </w:pPr>
    </w:p>
    <w:p w14:paraId="789F84B7" w14:textId="60DBFBDA" w:rsidR="00095424" w:rsidRDefault="00095424" w:rsidP="00F70264">
      <w:pPr>
        <w:spacing w:after="0"/>
        <w:rPr>
          <w:rFonts w:ascii="Times New Roman" w:hAnsi="Times New Roman" w:cs="Times New Roman"/>
        </w:rPr>
      </w:pPr>
    </w:p>
    <w:p w14:paraId="1222D029" w14:textId="46C6CF65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  <w:b/>
          <w:bCs/>
        </w:rPr>
      </w:pPr>
      <w:r w:rsidRPr="00095424">
        <w:rPr>
          <w:rFonts w:ascii="Times New Roman" w:hAnsi="Times New Roman" w:cs="Times New Roman"/>
          <w:b/>
          <w:bCs/>
        </w:rPr>
        <w:t>Mid Point Circle Drawing Algorithm</w:t>
      </w:r>
    </w:p>
    <w:p w14:paraId="5CA404CC" w14:textId="540F3466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1: Start.</w:t>
      </w:r>
    </w:p>
    <w:p w14:paraId="3C4F168B" w14:textId="665A1DAB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2: Declare xc, yc, r, x, y, p.</w:t>
      </w:r>
    </w:p>
    <w:p w14:paraId="1D88D087" w14:textId="2A31298D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3: Input the center coordinates (xc, yc) and radius r.</w:t>
      </w:r>
    </w:p>
    <w:p w14:paraId="24B49812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4: Initialize</w:t>
      </w:r>
    </w:p>
    <w:p w14:paraId="3F3AB9E3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x = 0</w:t>
      </w:r>
    </w:p>
    <w:p w14:paraId="78D17157" w14:textId="3B13C670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y = r</w:t>
      </w:r>
    </w:p>
    <w:p w14:paraId="15F5FD1C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5: Calculate the initial decision parameter</w:t>
      </w:r>
    </w:p>
    <w:p w14:paraId="11FC67E8" w14:textId="00B083B8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p = 1 − r</w:t>
      </w:r>
    </w:p>
    <w:p w14:paraId="1B2AF019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6: Plot the symmetric points of the circle as follows:</w:t>
      </w:r>
    </w:p>
    <w:p w14:paraId="5949A721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+ x, yc + y)</w:t>
      </w:r>
    </w:p>
    <w:p w14:paraId="799D71BB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− x, yc + y)</w:t>
      </w:r>
    </w:p>
    <w:p w14:paraId="2820FD7C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+ x, yc − y)</w:t>
      </w:r>
    </w:p>
    <w:p w14:paraId="14A93CEA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− x, yc − y)</w:t>
      </w:r>
    </w:p>
    <w:p w14:paraId="3B929FB2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+ y, yc + x)</w:t>
      </w:r>
    </w:p>
    <w:p w14:paraId="03053C78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− y, yc + x)</w:t>
      </w:r>
    </w:p>
    <w:p w14:paraId="7AED8209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+ y, yc − x)</w:t>
      </w:r>
    </w:p>
    <w:p w14:paraId="6A2906D7" w14:textId="0EB9D2D5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(xc − y, yc − x)</w:t>
      </w:r>
    </w:p>
    <w:p w14:paraId="4AD94025" w14:textId="09D9F692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7: Repeat while x ≤ y</w:t>
      </w:r>
    </w:p>
    <w:p w14:paraId="0B7E9938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If p &lt; 0</w:t>
      </w:r>
    </w:p>
    <w:p w14:paraId="12C8C1A7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x = x + 1</w:t>
      </w:r>
    </w:p>
    <w:p w14:paraId="0820455D" w14:textId="09D4FF12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p = p + 2x + 1</w:t>
      </w:r>
    </w:p>
    <w:p w14:paraId="5911C412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Else</w:t>
      </w:r>
    </w:p>
    <w:p w14:paraId="199BC4BA" w14:textId="77777777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x = x + 1</w:t>
      </w:r>
    </w:p>
    <w:p w14:paraId="07D6D36A" w14:textId="77777777" w:rsidR="00095424" w:rsidRPr="00095424" w:rsidRDefault="00095424" w:rsidP="00095424">
      <w:pPr>
        <w:spacing w:after="0"/>
        <w:ind w:left="720" w:firstLine="108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y = y − 1</w:t>
      </w:r>
    </w:p>
    <w:p w14:paraId="5FC0F141" w14:textId="4B49FDF6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p = p + 2x − 2y + 1</w:t>
      </w:r>
    </w:p>
    <w:p w14:paraId="3DED7361" w14:textId="70A0B333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8: Plot the calculated symmetric points in each iteration.</w:t>
      </w:r>
    </w:p>
    <w:p w14:paraId="3F2211E7" w14:textId="6007922D" w:rsidR="00095424" w:rsidRP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9: Stop when x &gt; y.</w:t>
      </w:r>
    </w:p>
    <w:p w14:paraId="6EE167B3" w14:textId="3C254565" w:rsidR="00095424" w:rsidRDefault="00095424" w:rsidP="00095424">
      <w:pPr>
        <w:spacing w:after="0"/>
        <w:ind w:left="1800"/>
        <w:rPr>
          <w:rFonts w:ascii="Times New Roman" w:hAnsi="Times New Roman" w:cs="Times New Roman"/>
        </w:rPr>
      </w:pPr>
      <w:r w:rsidRPr="00095424">
        <w:rPr>
          <w:rFonts w:ascii="Times New Roman" w:hAnsi="Times New Roman" w:cs="Times New Roman"/>
        </w:rPr>
        <w:t>Step 10: End.</w:t>
      </w:r>
    </w:p>
    <w:p w14:paraId="5D0FA477" w14:textId="7ADA5B35" w:rsidR="00095424" w:rsidRDefault="00095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E9381D" w14:textId="77777777" w:rsidR="00095424" w:rsidRDefault="00095424" w:rsidP="00095424">
      <w:pPr>
        <w:spacing w:after="0"/>
        <w:ind w:left="720"/>
        <w:rPr>
          <w:rFonts w:ascii="Times New Roman" w:hAnsi="Times New Roman" w:cs="Times New Roman"/>
        </w:rPr>
      </w:pPr>
    </w:p>
    <w:p w14:paraId="16A30F48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4A88AF2D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58E4E681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23E1ECA5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15D74DA0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790B90F4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5C1D82C4" w14:textId="77777777" w:rsidR="00F70264" w:rsidRDefault="00F70264" w:rsidP="00095424">
      <w:pPr>
        <w:spacing w:after="0"/>
        <w:ind w:left="720"/>
        <w:rPr>
          <w:rFonts w:ascii="Times New Roman" w:hAnsi="Times New Roman" w:cs="Times New Roman"/>
        </w:rPr>
      </w:pPr>
    </w:p>
    <w:p w14:paraId="0868C08F" w14:textId="77777777" w:rsidR="00B81BF9" w:rsidRDefault="00B81BF9" w:rsidP="00095424">
      <w:pPr>
        <w:spacing w:after="0"/>
        <w:ind w:left="720"/>
        <w:rPr>
          <w:rFonts w:ascii="Times New Roman" w:hAnsi="Times New Roman" w:cs="Times New Roman"/>
        </w:rPr>
      </w:pPr>
    </w:p>
    <w:p w14:paraId="3961CD82" w14:textId="77777777" w:rsidR="00B81BF9" w:rsidRDefault="00B81BF9" w:rsidP="00095424">
      <w:pPr>
        <w:spacing w:after="0"/>
        <w:ind w:left="720"/>
        <w:rPr>
          <w:rFonts w:ascii="Times New Roman" w:hAnsi="Times New Roman" w:cs="Times New Roman"/>
        </w:rPr>
      </w:pPr>
    </w:p>
    <w:p w14:paraId="32BDA27C" w14:textId="77777777" w:rsidR="00F70264" w:rsidRDefault="00F70264" w:rsidP="00671134">
      <w:pPr>
        <w:spacing w:after="0"/>
        <w:rPr>
          <w:rFonts w:ascii="Times New Roman" w:hAnsi="Times New Roman" w:cs="Times New Roman"/>
        </w:rPr>
      </w:pPr>
    </w:p>
    <w:p w14:paraId="4659DA3B" w14:textId="35E9D19C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  <w:b/>
          <w:bCs/>
        </w:rPr>
      </w:pPr>
      <w:r w:rsidRPr="00F70264">
        <w:rPr>
          <w:rFonts w:ascii="Times New Roman" w:hAnsi="Times New Roman" w:cs="Times New Roman"/>
          <w:b/>
          <w:bCs/>
        </w:rPr>
        <w:t>Mid Point Ellipse Drawing Algorithm</w:t>
      </w:r>
    </w:p>
    <w:p w14:paraId="64C22ED2" w14:textId="661B1BE5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1: Start.</w:t>
      </w:r>
    </w:p>
    <w:p w14:paraId="5C83CE1A" w14:textId="390A124F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2: Declare xc, yc, rx, ry, x, y, p1, p2.</w:t>
      </w:r>
    </w:p>
    <w:p w14:paraId="12111813" w14:textId="526D2CAD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3: Input the center coordinates (xc, yc) and radii rx and ry.</w:t>
      </w:r>
    </w:p>
    <w:p w14:paraId="34D53ACA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4: Initialize</w:t>
      </w:r>
    </w:p>
    <w:p w14:paraId="733D1F76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x = 0</w:t>
      </w:r>
    </w:p>
    <w:p w14:paraId="3D8E3F9E" w14:textId="4157C9BB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y = ry</w:t>
      </w:r>
    </w:p>
    <w:p w14:paraId="152B5988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5: Calculate initial decision parameter for Region 1</w:t>
      </w:r>
    </w:p>
    <w:p w14:paraId="6786C226" w14:textId="5FE2DF73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p1 = ry² − rx²ry + 0.25rx²</w:t>
      </w:r>
    </w:p>
    <w:p w14:paraId="3888FA37" w14:textId="1DA33AC9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6: Repeat while 2ry²x ≤ 2rx²y</w:t>
      </w:r>
    </w:p>
    <w:p w14:paraId="79F3D356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If p1 &lt; 0</w:t>
      </w:r>
    </w:p>
    <w:p w14:paraId="19FF95C3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x = x + 1</w:t>
      </w:r>
    </w:p>
    <w:p w14:paraId="794A9F9C" w14:textId="1A12FC1A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p1 = p1 + 2ry²x + ry²</w:t>
      </w:r>
    </w:p>
    <w:p w14:paraId="3EDA2260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Else</w:t>
      </w:r>
    </w:p>
    <w:p w14:paraId="51659CB5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x = x + 1</w:t>
      </w:r>
    </w:p>
    <w:p w14:paraId="4239B1CE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y = y − 1</w:t>
      </w:r>
    </w:p>
    <w:p w14:paraId="1F963566" w14:textId="655E2512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p1 = p1 + 2ry²x − 2rx²y + ry²</w:t>
      </w:r>
    </w:p>
    <w:p w14:paraId="608B489E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Plot symmetric points:</w:t>
      </w:r>
    </w:p>
    <w:p w14:paraId="5A6DC8F0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(xc + x, yc + y)</w:t>
      </w:r>
    </w:p>
    <w:p w14:paraId="40C27C79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(xc − x, yc + y)</w:t>
      </w:r>
    </w:p>
    <w:p w14:paraId="002E0D45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(xc + x, yc − y)</w:t>
      </w:r>
    </w:p>
    <w:p w14:paraId="35027A11" w14:textId="67C10325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(xc − x, yc − y)</w:t>
      </w:r>
    </w:p>
    <w:p w14:paraId="3B11AFC3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7: Calculate decision parameter for Region 2</w:t>
      </w:r>
    </w:p>
    <w:p w14:paraId="37189275" w14:textId="72A299F3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p2 = ry²(x + 0.5)² + rx²(y − 1)² − rx²ry²</w:t>
      </w:r>
    </w:p>
    <w:p w14:paraId="4826A749" w14:textId="62F8F49D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8: Repeat while y ≥ 0</w:t>
      </w:r>
    </w:p>
    <w:p w14:paraId="0DEC652D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If p2 &gt; 0</w:t>
      </w:r>
    </w:p>
    <w:p w14:paraId="40F23807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y = y − 1</w:t>
      </w:r>
    </w:p>
    <w:p w14:paraId="19EBBA9A" w14:textId="03CD1643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p2 = p2 − 2rx²y + rx²</w:t>
      </w:r>
    </w:p>
    <w:p w14:paraId="03626B1C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Else</w:t>
      </w:r>
    </w:p>
    <w:p w14:paraId="71B3B762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x = x + 1</w:t>
      </w:r>
    </w:p>
    <w:p w14:paraId="168F1CDF" w14:textId="77777777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y = y − 1</w:t>
      </w:r>
    </w:p>
    <w:p w14:paraId="15632ED4" w14:textId="6DDBB90A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p2 = p2 + 2ry²x − 2rx²y + rx²</w:t>
      </w:r>
    </w:p>
    <w:p w14:paraId="689EF872" w14:textId="2156B763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Plot symmetric points in all quadrants.</w:t>
      </w:r>
    </w:p>
    <w:p w14:paraId="72EE3C8A" w14:textId="16C60318" w:rsidR="00F70264" w:rsidRPr="00F7026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9: Stop when y &lt; 0.</w:t>
      </w:r>
    </w:p>
    <w:p w14:paraId="25BDC2FA" w14:textId="417044C8" w:rsidR="00671134" w:rsidRDefault="00F70264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F70264">
        <w:rPr>
          <w:rFonts w:ascii="Times New Roman" w:hAnsi="Times New Roman" w:cs="Times New Roman"/>
        </w:rPr>
        <w:t>Step 10: End.</w:t>
      </w:r>
    </w:p>
    <w:p w14:paraId="0B0B7770" w14:textId="77777777" w:rsidR="00671134" w:rsidRDefault="006711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5DF4B7" w14:textId="5E9490DD" w:rsidR="00C4791D" w:rsidRPr="00C4791D" w:rsidRDefault="00C4791D" w:rsidP="00671134">
      <w:pPr>
        <w:spacing w:after="0" w:line="276" w:lineRule="auto"/>
        <w:ind w:left="270"/>
        <w:rPr>
          <w:rFonts w:ascii="Times New Roman" w:hAnsi="Times New Roman" w:cs="Times New Roman"/>
          <w:b/>
          <w:bCs/>
        </w:rPr>
      </w:pPr>
      <w:r w:rsidRPr="00C4791D">
        <w:rPr>
          <w:rFonts w:ascii="Times New Roman" w:hAnsi="Times New Roman" w:cs="Times New Roman"/>
          <w:b/>
          <w:bCs/>
        </w:rPr>
        <w:lastRenderedPageBreak/>
        <w:t>CODE OF DDA</w:t>
      </w:r>
    </w:p>
    <w:p w14:paraId="2E17FC8E" w14:textId="4159855C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#include &lt;graphics.h&gt;</w:t>
      </w:r>
    </w:p>
    <w:p w14:paraId="6940A136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#include &lt;stdio.h&gt;</w:t>
      </w:r>
    </w:p>
    <w:p w14:paraId="6F757559" w14:textId="5DF07191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#include &lt;math.h&gt;</w:t>
      </w:r>
    </w:p>
    <w:p w14:paraId="0823C448" w14:textId="4FA545CF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#include &lt;conio.h&gt;   // for getch()</w:t>
      </w:r>
    </w:p>
    <w:p w14:paraId="5F2DB5D4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int main()</w:t>
      </w:r>
    </w:p>
    <w:p w14:paraId="77A55E47" w14:textId="09527A68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{</w:t>
      </w:r>
    </w:p>
    <w:p w14:paraId="1E1EC8F3" w14:textId="7280D742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float x, y, x1, y1, x2, y2, dx, dy, step;</w:t>
      </w:r>
    </w:p>
    <w:p w14:paraId="1E0FCF32" w14:textId="20FEA656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int i, gd = DETECT, gm;</w:t>
      </w:r>
    </w:p>
    <w:p w14:paraId="5F8C7E7D" w14:textId="2F15019F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initgraph(&amp;gd, &amp;gm, "..\\bgi");</w:t>
      </w:r>
    </w:p>
    <w:p w14:paraId="2BDD6CA2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printf("DDA Line Drawing Algorithm\n");</w:t>
      </w:r>
    </w:p>
    <w:p w14:paraId="689D59EB" w14:textId="4E581304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printf("This Program is coded by Bashanta Pokharel\n");</w:t>
      </w:r>
    </w:p>
    <w:p w14:paraId="778F68C1" w14:textId="7BB857D5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printf("Enter the value of x1 and y1 : ");</w:t>
      </w:r>
    </w:p>
    <w:p w14:paraId="53B2B2E4" w14:textId="7A7FB141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scanf("%f%f", &amp;x1, &amp;y1);</w:t>
      </w:r>
    </w:p>
    <w:p w14:paraId="0985BB8F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printf("Enter the value of x2 and y2 : ");</w:t>
      </w:r>
    </w:p>
    <w:p w14:paraId="6A79118C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scanf("%f%f", &amp;x2, &amp;y2);</w:t>
      </w:r>
    </w:p>
    <w:p w14:paraId="41A31554" w14:textId="65484782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dx = x2 - x1;</w:t>
      </w:r>
    </w:p>
    <w:p w14:paraId="28761FD1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dy = y2 - y1;</w:t>
      </w:r>
    </w:p>
    <w:p w14:paraId="56AF68C5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if (fabs(dx) &gt;= fabs(dy))</w:t>
      </w:r>
    </w:p>
    <w:p w14:paraId="22533139" w14:textId="6563D996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    step = fabs(dx);</w:t>
      </w:r>
    </w:p>
    <w:p w14:paraId="6C942182" w14:textId="5A4A2A9A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else</w:t>
      </w:r>
    </w:p>
    <w:p w14:paraId="09D67536" w14:textId="1A963DC2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    step = fabs(dy);</w:t>
      </w:r>
    </w:p>
    <w:p w14:paraId="035B4B33" w14:textId="1CCFB44A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dx = dx / step;</w:t>
      </w:r>
    </w:p>
    <w:p w14:paraId="606087F1" w14:textId="730657A2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dy = dy / step;</w:t>
      </w:r>
    </w:p>
    <w:p w14:paraId="724C0D07" w14:textId="362A0934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x = x1;</w:t>
      </w:r>
    </w:p>
    <w:p w14:paraId="6A9CB5A2" w14:textId="5DE8A033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y = y1;</w:t>
      </w:r>
    </w:p>
    <w:p w14:paraId="7047E458" w14:textId="239EBB83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for (i = 0; i &lt;= step; i++)</w:t>
      </w:r>
      <w:r w:rsidR="00C4791D">
        <w:rPr>
          <w:rFonts w:ascii="Times New Roman" w:hAnsi="Times New Roman" w:cs="Times New Roman"/>
        </w:rPr>
        <w:t xml:space="preserve"> </w:t>
      </w:r>
      <w:r w:rsidR="00C4791D" w:rsidRPr="00C4791D">
        <w:rPr>
          <w:rFonts w:ascii="Times New Roman" w:hAnsi="Times New Roman" w:cs="Times New Roman"/>
        </w:rPr>
        <w:t>{</w:t>
      </w:r>
    </w:p>
    <w:p w14:paraId="110FF4BD" w14:textId="744CEE66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    putpixel(round(x), round(y), WHITE); </w:t>
      </w:r>
    </w:p>
    <w:p w14:paraId="2C2CB860" w14:textId="2508C44B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    x += dx;</w:t>
      </w:r>
    </w:p>
    <w:p w14:paraId="4AA9F9D0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    y += dy;</w:t>
      </w:r>
    </w:p>
    <w:p w14:paraId="75E19094" w14:textId="5D1BA40B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    delay(50); </w:t>
      </w:r>
    </w:p>
    <w:p w14:paraId="69746CCF" w14:textId="777777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}</w:t>
      </w:r>
    </w:p>
    <w:p w14:paraId="327F2288" w14:textId="178FE9F2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getch();</w:t>
      </w:r>
    </w:p>
    <w:p w14:paraId="525C935F" w14:textId="7F889276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closegraph();</w:t>
      </w:r>
    </w:p>
    <w:p w14:paraId="448E86CB" w14:textId="67919B77" w:rsidR="00671134" w:rsidRPr="0067113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 xml:space="preserve">    return 0;</w:t>
      </w:r>
    </w:p>
    <w:p w14:paraId="0E35CFC4" w14:textId="2E94F53C" w:rsidR="00F70264" w:rsidRDefault="00671134" w:rsidP="00C4791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1134">
        <w:rPr>
          <w:rFonts w:ascii="Times New Roman" w:hAnsi="Times New Roman" w:cs="Times New Roman"/>
        </w:rPr>
        <w:t>}</w:t>
      </w:r>
    </w:p>
    <w:p w14:paraId="3F464791" w14:textId="71B2D0E5" w:rsidR="00671134" w:rsidRDefault="0044476C" w:rsidP="00F70264">
      <w:pPr>
        <w:spacing w:after="0" w:line="276" w:lineRule="auto"/>
        <w:ind w:left="1800"/>
        <w:rPr>
          <w:rFonts w:ascii="Times New Roman" w:hAnsi="Times New Roman" w:cs="Times New Roman"/>
        </w:rPr>
      </w:pPr>
      <w:r w:rsidRPr="0044476C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2377CEAD" wp14:editId="34086E12">
            <wp:simplePos x="0" y="0"/>
            <wp:positionH relativeFrom="column">
              <wp:posOffset>164465</wp:posOffset>
            </wp:positionH>
            <wp:positionV relativeFrom="paragraph">
              <wp:posOffset>179705</wp:posOffset>
            </wp:positionV>
            <wp:extent cx="6335713" cy="194945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5713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7EEFF" w14:textId="2A8955F1" w:rsidR="00C4791D" w:rsidRPr="00C4791D" w:rsidRDefault="00C4791D" w:rsidP="00C4791D">
      <w:pPr>
        <w:rPr>
          <w:rFonts w:ascii="Times New Roman" w:hAnsi="Times New Roman" w:cs="Times New Roman"/>
        </w:rPr>
      </w:pPr>
    </w:p>
    <w:p w14:paraId="004C953E" w14:textId="77777777" w:rsidR="00C4791D" w:rsidRPr="00C4791D" w:rsidRDefault="00C4791D" w:rsidP="00C4791D">
      <w:pPr>
        <w:rPr>
          <w:rFonts w:ascii="Times New Roman" w:hAnsi="Times New Roman" w:cs="Times New Roman"/>
        </w:rPr>
      </w:pPr>
    </w:p>
    <w:p w14:paraId="293E9963" w14:textId="77777777" w:rsidR="00C4791D" w:rsidRDefault="00C4791D" w:rsidP="00C4791D">
      <w:pPr>
        <w:rPr>
          <w:rFonts w:ascii="Times New Roman" w:hAnsi="Times New Roman" w:cs="Times New Roman"/>
        </w:rPr>
      </w:pPr>
    </w:p>
    <w:p w14:paraId="4E91209B" w14:textId="309CA90F" w:rsidR="00C4791D" w:rsidRDefault="00C479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0E7A9F" w14:textId="0771BCF8" w:rsidR="00C4791D" w:rsidRDefault="00C4791D" w:rsidP="00C4791D">
      <w:pPr>
        <w:rPr>
          <w:rFonts w:ascii="Times New Roman" w:hAnsi="Times New Roman" w:cs="Times New Roman"/>
          <w:b/>
          <w:bCs/>
        </w:rPr>
      </w:pPr>
      <w:bookmarkStart w:id="0" w:name="_Hlk227962064"/>
      <w:r w:rsidRPr="00C4791D">
        <w:rPr>
          <w:rFonts w:ascii="Times New Roman" w:hAnsi="Times New Roman" w:cs="Times New Roman"/>
          <w:b/>
          <w:bCs/>
        </w:rPr>
        <w:lastRenderedPageBreak/>
        <w:t xml:space="preserve">CODE OF </w:t>
      </w:r>
      <w:r w:rsidRPr="00C4791D">
        <w:rPr>
          <w:rFonts w:ascii="Times New Roman" w:hAnsi="Times New Roman" w:cs="Times New Roman"/>
          <w:b/>
          <w:bCs/>
        </w:rPr>
        <w:t>Bresenham's Line Drawing Algorithm</w:t>
      </w:r>
      <w:bookmarkEnd w:id="0"/>
    </w:p>
    <w:p w14:paraId="456C86AD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#include &lt;graphics.h&gt;</w:t>
      </w:r>
    </w:p>
    <w:p w14:paraId="6F778565" w14:textId="468F55D2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#include &lt;iostream&gt;</w:t>
      </w:r>
    </w:p>
    <w:p w14:paraId="574558C5" w14:textId="25245AAB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#include &lt;conio.h&gt;</w:t>
      </w:r>
    </w:p>
    <w:p w14:paraId="1A6B58C2" w14:textId="4F649735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using namespace std;</w:t>
      </w:r>
    </w:p>
    <w:p w14:paraId="2338C021" w14:textId="1C34B884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void bresenham(int x1, int y1, int x2, int y2){</w:t>
      </w:r>
    </w:p>
    <w:p w14:paraId="532F6790" w14:textId="7EE282EB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dx = x2 - x1;</w:t>
      </w:r>
    </w:p>
    <w:p w14:paraId="5CA4D448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dy = y2 - y1;</w:t>
      </w:r>
    </w:p>
    <w:p w14:paraId="3A70A73F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x = x1;</w:t>
      </w:r>
    </w:p>
    <w:p w14:paraId="0ECCF49B" w14:textId="0A7199A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y = y1;</w:t>
      </w:r>
    </w:p>
    <w:p w14:paraId="67D0942E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p = 2 * dy - dx;   </w:t>
      </w:r>
    </w:p>
    <w:p w14:paraId="47D1998E" w14:textId="40FD2396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while (x &lt;= x2){</w:t>
      </w:r>
    </w:p>
    <w:p w14:paraId="4EFCA531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putpixel(x, y, WHITE);  </w:t>
      </w:r>
    </w:p>
    <w:p w14:paraId="4D5A2304" w14:textId="10C90D56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x++;</w:t>
      </w:r>
    </w:p>
    <w:p w14:paraId="15FE1E9B" w14:textId="0A3D50C1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if (p &lt; 0){</w:t>
      </w:r>
    </w:p>
    <w:p w14:paraId="50E8E518" w14:textId="6A52ACD6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    p = p + 2 * dy;</w:t>
      </w:r>
    </w:p>
    <w:p w14:paraId="11A999D2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}</w:t>
      </w:r>
    </w:p>
    <w:p w14:paraId="327EC76F" w14:textId="72C6E07C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else{</w:t>
      </w:r>
    </w:p>
    <w:p w14:paraId="44B5C55D" w14:textId="051ADE94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    y++;</w:t>
      </w:r>
    </w:p>
    <w:p w14:paraId="0C616B09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    p = p + 2 * (dy - dx);</w:t>
      </w:r>
    </w:p>
    <w:p w14:paraId="1054017A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}</w:t>
      </w:r>
    </w:p>
    <w:p w14:paraId="01C96A8F" w14:textId="3721E81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    delay(50);</w:t>
      </w:r>
    </w:p>
    <w:p w14:paraId="27099D22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}</w:t>
      </w:r>
    </w:p>
    <w:p w14:paraId="36DDE923" w14:textId="0E41BD9D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}</w:t>
      </w:r>
    </w:p>
    <w:p w14:paraId="7A45AEA4" w14:textId="7777777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</w:p>
    <w:p w14:paraId="5E49BBFE" w14:textId="64579D3C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int main(){</w:t>
      </w:r>
    </w:p>
    <w:p w14:paraId="4DBDE733" w14:textId="6F13B90C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gd = DETECT, gm;</w:t>
      </w:r>
    </w:p>
    <w:p w14:paraId="095B66E6" w14:textId="7013E7CF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initgraph(&amp;gd, &amp;gm, "..\\bgi");</w:t>
      </w:r>
    </w:p>
    <w:p w14:paraId="12873117" w14:textId="73B1BD94" w:rsid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int x1, y1, x2, y2;</w:t>
      </w:r>
    </w:p>
    <w:p w14:paraId="781CEA78" w14:textId="5D32FC71" w:rsidR="0044476C" w:rsidRPr="00C4791D" w:rsidRDefault="0044476C" w:rsidP="00C479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44476C">
        <w:rPr>
          <w:rFonts w:ascii="Times New Roman" w:hAnsi="Times New Roman" w:cs="Times New Roman"/>
        </w:rPr>
        <w:t>printf("This Program is coded by Bashanta Pokharel\n");</w:t>
      </w:r>
    </w:p>
    <w:p w14:paraId="67730749" w14:textId="79C44555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cout &lt;&lt; "Bresenham's Line Drawing Algorithm" &lt;&lt; endl;</w:t>
      </w:r>
    </w:p>
    <w:p w14:paraId="42EB63BF" w14:textId="12BC27D5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cout &lt;&lt; "Enter x1 and y1: ";</w:t>
      </w:r>
    </w:p>
    <w:p w14:paraId="5B5E6343" w14:textId="4848EDCF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cin &gt;&gt; x1 &gt;&gt; y1;</w:t>
      </w:r>
    </w:p>
    <w:p w14:paraId="4F12E91D" w14:textId="78B148A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cout &lt;&lt; "Enter x2 and y2: ";</w:t>
      </w:r>
    </w:p>
    <w:p w14:paraId="2385ED55" w14:textId="4AFC7567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cin &gt;&gt; x2 &gt;&gt; y2;</w:t>
      </w:r>
    </w:p>
    <w:p w14:paraId="63EE89A7" w14:textId="539E5E0A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bresenham(x1, y1, x2, y2);</w:t>
      </w:r>
    </w:p>
    <w:p w14:paraId="5123B936" w14:textId="4784A653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getch();</w:t>
      </w:r>
    </w:p>
    <w:p w14:paraId="62853BE2" w14:textId="0D7C9B85" w:rsidR="00C4791D" w:rsidRPr="00C4791D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 xml:space="preserve">    closegraph();</w:t>
      </w:r>
    </w:p>
    <w:p w14:paraId="2C574331" w14:textId="73227DA0" w:rsidR="00C4791D" w:rsidRPr="00C4791D" w:rsidRDefault="0044476C" w:rsidP="00C4791D">
      <w:pPr>
        <w:spacing w:after="0" w:line="240" w:lineRule="auto"/>
        <w:rPr>
          <w:rFonts w:ascii="Times New Roman" w:hAnsi="Times New Roman" w:cs="Times New Roman"/>
        </w:rPr>
      </w:pPr>
      <w:r w:rsidRPr="0044476C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2676B753" wp14:editId="7EA3F340">
            <wp:simplePos x="0" y="0"/>
            <wp:positionH relativeFrom="column">
              <wp:posOffset>717550</wp:posOffset>
            </wp:positionH>
            <wp:positionV relativeFrom="paragraph">
              <wp:posOffset>37465</wp:posOffset>
            </wp:positionV>
            <wp:extent cx="5844197" cy="2165350"/>
            <wp:effectExtent l="19050" t="19050" r="23495" b="254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197" cy="2165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91D" w:rsidRPr="00C4791D">
        <w:rPr>
          <w:rFonts w:ascii="Times New Roman" w:hAnsi="Times New Roman" w:cs="Times New Roman"/>
        </w:rPr>
        <w:t xml:space="preserve">    return 0;</w:t>
      </w:r>
    </w:p>
    <w:p w14:paraId="23A8C0F7" w14:textId="5A584899" w:rsidR="0044476C" w:rsidRDefault="00C4791D" w:rsidP="00C4791D">
      <w:pPr>
        <w:spacing w:after="0" w:line="240" w:lineRule="auto"/>
        <w:rPr>
          <w:rFonts w:ascii="Times New Roman" w:hAnsi="Times New Roman" w:cs="Times New Roman"/>
        </w:rPr>
      </w:pPr>
      <w:r w:rsidRPr="00C4791D">
        <w:rPr>
          <w:rFonts w:ascii="Times New Roman" w:hAnsi="Times New Roman" w:cs="Times New Roman"/>
        </w:rPr>
        <w:t>}</w:t>
      </w:r>
    </w:p>
    <w:p w14:paraId="07E60C6C" w14:textId="77777777" w:rsidR="0044476C" w:rsidRDefault="004447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9348B0" w14:textId="6CA85251" w:rsidR="00C4791D" w:rsidRDefault="0044476C" w:rsidP="00C4791D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1" w:name="_Hlk227962444"/>
      <w:r w:rsidRPr="0044476C">
        <w:rPr>
          <w:rFonts w:ascii="Times New Roman" w:hAnsi="Times New Roman" w:cs="Times New Roman"/>
          <w:b/>
          <w:bCs/>
        </w:rPr>
        <w:lastRenderedPageBreak/>
        <w:t xml:space="preserve">CODE OF </w:t>
      </w:r>
      <w:r w:rsidR="001E3167" w:rsidRPr="001E3167">
        <w:rPr>
          <w:rFonts w:ascii="Times New Roman" w:hAnsi="Times New Roman" w:cs="Times New Roman"/>
          <w:b/>
          <w:bCs/>
        </w:rPr>
        <w:t>Mid-Point Circle Drawing Algorithm</w:t>
      </w:r>
    </w:p>
    <w:bookmarkEnd w:id="1"/>
    <w:p w14:paraId="0A4C038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#include &lt;graphics.h&gt;</w:t>
      </w:r>
    </w:p>
    <w:p w14:paraId="2130EE9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#include &lt;iostream&gt;</w:t>
      </w:r>
    </w:p>
    <w:p w14:paraId="6D3F1EA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#include &lt;conio.h&gt;</w:t>
      </w:r>
    </w:p>
    <w:p w14:paraId="2987E52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using namespace std;</w:t>
      </w:r>
    </w:p>
    <w:p w14:paraId="5D6EE60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void midPointCircleDraw(int x_centre, int y_centre, int r)</w:t>
      </w:r>
    </w:p>
    <w:p w14:paraId="027A903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{</w:t>
      </w:r>
    </w:p>
    <w:p w14:paraId="32FBCF1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x = r;</w:t>
      </w:r>
    </w:p>
    <w:p w14:paraId="0143C2C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y = 0;</w:t>
      </w:r>
    </w:p>
    <w:p w14:paraId="1F932F19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putpixel(x + x_centre, y + y_centre, WHITE);</w:t>
      </w:r>
    </w:p>
    <w:p w14:paraId="6C828269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if (r &gt; 0)</w:t>
      </w:r>
    </w:p>
    <w:p w14:paraId="65D1E18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{</w:t>
      </w:r>
    </w:p>
    <w:p w14:paraId="3FC6D9E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x_centre, -y + y_centre, WHITE);</w:t>
      </w:r>
    </w:p>
    <w:p w14:paraId="4AA3550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putpixel(y + x_centre, x + y_centre, WHITE);</w:t>
      </w:r>
    </w:p>
    <w:p w14:paraId="7701D80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putpixel(-y + x_centre, x + y_centre, WHITE);</w:t>
      </w:r>
    </w:p>
    <w:p w14:paraId="1CC8EF9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}</w:t>
      </w:r>
    </w:p>
    <w:p w14:paraId="639B468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P = 1 - r;</w:t>
      </w:r>
    </w:p>
    <w:p w14:paraId="56EE3D8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while (x &gt; y)</w:t>
      </w:r>
    </w:p>
    <w:p w14:paraId="0CBB47A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{</w:t>
      </w:r>
    </w:p>
    <w:p w14:paraId="07B787F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y++;</w:t>
      </w:r>
    </w:p>
    <w:p w14:paraId="26E7C31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if (P &lt;= 0)</w:t>
      </w:r>
    </w:p>
    <w:p w14:paraId="2434BB6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P = P + 2 * y + 1;</w:t>
      </w:r>
    </w:p>
    <w:p w14:paraId="1605202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else</w:t>
      </w:r>
    </w:p>
    <w:p w14:paraId="5DB0311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{</w:t>
      </w:r>
    </w:p>
    <w:p w14:paraId="4B574765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x--;</w:t>
      </w:r>
    </w:p>
    <w:p w14:paraId="6E5ACEF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P = P + 2 * y - 2 * x + 1;</w:t>
      </w:r>
    </w:p>
    <w:p w14:paraId="2CC2114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}</w:t>
      </w:r>
    </w:p>
    <w:p w14:paraId="2C1D91E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</w:p>
    <w:p w14:paraId="0573453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if (x &lt; y)</w:t>
      </w:r>
    </w:p>
    <w:p w14:paraId="3232A02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break;</w:t>
      </w:r>
    </w:p>
    <w:p w14:paraId="5B36BDDA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x_centre, y + y_centre, WHITE);</w:t>
      </w:r>
    </w:p>
    <w:p w14:paraId="5E1E2B3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putpixel(-x + x_centre, y + y_centre, WHITE);</w:t>
      </w:r>
    </w:p>
    <w:p w14:paraId="466BA5D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x_centre, -y + y_centre, WHITE);</w:t>
      </w:r>
    </w:p>
    <w:p w14:paraId="2AC69F19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putpixel(-x + x_centre, -y + y_centre, WHITE);</w:t>
      </w:r>
    </w:p>
    <w:p w14:paraId="20D2421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if (x != y)</w:t>
      </w:r>
    </w:p>
    <w:p w14:paraId="3D3D8B06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{</w:t>
      </w:r>
    </w:p>
    <w:p w14:paraId="7D0B40E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putpixel(y + x_centre, x + y_centre, WHITE);</w:t>
      </w:r>
    </w:p>
    <w:p w14:paraId="33C5514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putpixel(-y + x_centre, x + y_centre, WHITE);</w:t>
      </w:r>
    </w:p>
    <w:p w14:paraId="33CB102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putpixel(y + x_centre, -x + y_centre, WHITE);</w:t>
      </w:r>
    </w:p>
    <w:p w14:paraId="103713A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putpixel(-y + x_centre, -x + y_centre, WHITE);</w:t>
      </w:r>
    </w:p>
    <w:p w14:paraId="2BF936E6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}</w:t>
      </w:r>
    </w:p>
    <w:p w14:paraId="12BBD18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</w:p>
    <w:p w14:paraId="4A60DAF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delay(50); </w:t>
      </w:r>
    </w:p>
    <w:p w14:paraId="00BD09C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}</w:t>
      </w:r>
    </w:p>
    <w:p w14:paraId="6F2DCFA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}</w:t>
      </w:r>
    </w:p>
    <w:p w14:paraId="4B84B6E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int main(){</w:t>
      </w:r>
    </w:p>
    <w:p w14:paraId="3D6A856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gd = DETECT, gm;</w:t>
      </w:r>
    </w:p>
    <w:p w14:paraId="3A8BA79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initgraph(&amp;gd, &amp;gm, "..\\bgi");</w:t>
      </w:r>
    </w:p>
    <w:p w14:paraId="1AA82A8A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x_centre, y_centre, r;</w:t>
      </w:r>
    </w:p>
    <w:p w14:paraId="0735E999" w14:textId="0060060E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printf("This Program is coded by Bashanta Pokharel\n")</w:t>
      </w:r>
    </w:p>
    <w:p w14:paraId="5D1D2AC1" w14:textId="3A4F4B27" w:rsid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cout &lt;&lt; "Mid-Point Circle Drawing Algorithm" &lt;&lt; endl;</w:t>
      </w:r>
    </w:p>
    <w:p w14:paraId="7E0CC731" w14:textId="77777777" w:rsidR="00614A45" w:rsidRDefault="00614A45" w:rsidP="001E3167">
      <w:pPr>
        <w:spacing w:after="0" w:line="240" w:lineRule="auto"/>
        <w:rPr>
          <w:rFonts w:ascii="Times New Roman" w:hAnsi="Times New Roman" w:cs="Times New Roman"/>
        </w:rPr>
      </w:pPr>
    </w:p>
    <w:p w14:paraId="57E9DE4C" w14:textId="77777777" w:rsidR="00614A45" w:rsidRDefault="00614A45" w:rsidP="001E3167">
      <w:pPr>
        <w:spacing w:after="0" w:line="240" w:lineRule="auto"/>
        <w:rPr>
          <w:rFonts w:ascii="Times New Roman" w:hAnsi="Times New Roman" w:cs="Times New Roman"/>
        </w:rPr>
      </w:pPr>
    </w:p>
    <w:p w14:paraId="5EAD56DE" w14:textId="77777777" w:rsidR="00614A45" w:rsidRPr="001E3167" w:rsidRDefault="00614A45" w:rsidP="001E3167">
      <w:pPr>
        <w:spacing w:after="0" w:line="240" w:lineRule="auto"/>
        <w:rPr>
          <w:rFonts w:ascii="Times New Roman" w:hAnsi="Times New Roman" w:cs="Times New Roman"/>
        </w:rPr>
      </w:pPr>
    </w:p>
    <w:p w14:paraId="297FA564" w14:textId="6E3A9A54" w:rsidR="00614A45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lastRenderedPageBreak/>
        <w:t xml:space="preserve">    cout &lt;&lt; "Enter circle centre (x y): "</w:t>
      </w:r>
    </w:p>
    <w:p w14:paraId="67D2B62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cin &gt;&gt; x_centre &gt;&gt; y_centre;</w:t>
      </w:r>
    </w:p>
    <w:p w14:paraId="19A2846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cout &lt;&lt; "Enter radius: ";</w:t>
      </w:r>
    </w:p>
    <w:p w14:paraId="0ABE50E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cin &gt;&gt; r;</w:t>
      </w:r>
    </w:p>
    <w:p w14:paraId="4231FCC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midPointCircleDraw(x_centre, y_centre, r);</w:t>
      </w:r>
    </w:p>
    <w:p w14:paraId="12BABF0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getch();</w:t>
      </w:r>
    </w:p>
    <w:p w14:paraId="2140130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closegraph();</w:t>
      </w:r>
    </w:p>
    <w:p w14:paraId="32264A4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return 0;</w:t>
      </w:r>
    </w:p>
    <w:p w14:paraId="57FBCDCF" w14:textId="01FB9C99" w:rsid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}</w:t>
      </w:r>
    </w:p>
    <w:p w14:paraId="6E3FACDB" w14:textId="5D86A7AB" w:rsid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</w:p>
    <w:p w14:paraId="71D36A24" w14:textId="11DB3D17" w:rsidR="001E3167" w:rsidRDefault="009E5905">
      <w:pPr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8B2ABA6" wp14:editId="5721F39B">
            <wp:simplePos x="0" y="0"/>
            <wp:positionH relativeFrom="column">
              <wp:posOffset>-13335</wp:posOffset>
            </wp:positionH>
            <wp:positionV relativeFrom="paragraph">
              <wp:posOffset>2999740</wp:posOffset>
            </wp:positionV>
            <wp:extent cx="6356985" cy="2565400"/>
            <wp:effectExtent l="19050" t="19050" r="24765" b="2540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2565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167">
        <w:rPr>
          <w:rFonts w:ascii="Times New Roman" w:hAnsi="Times New Roman" w:cs="Times New Roman"/>
        </w:rPr>
        <w:br w:type="page"/>
      </w:r>
    </w:p>
    <w:p w14:paraId="1C662274" w14:textId="342B64F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E3167">
        <w:rPr>
          <w:rFonts w:ascii="Times New Roman" w:hAnsi="Times New Roman" w:cs="Times New Roman"/>
          <w:b/>
          <w:bCs/>
        </w:rPr>
        <w:lastRenderedPageBreak/>
        <w:t xml:space="preserve">CODE OF Mid-Point </w:t>
      </w:r>
      <w:r w:rsidR="009E5905" w:rsidRPr="009E5905">
        <w:rPr>
          <w:rFonts w:ascii="Times New Roman" w:hAnsi="Times New Roman" w:cs="Times New Roman"/>
          <w:b/>
          <w:bCs/>
        </w:rPr>
        <w:t>Ellipse Drawing Algorithm</w:t>
      </w:r>
    </w:p>
    <w:p w14:paraId="0BECA1E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#include &lt;graphics.h&gt;</w:t>
      </w:r>
    </w:p>
    <w:p w14:paraId="100CC19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#include &lt;iostream&gt;</w:t>
      </w:r>
    </w:p>
    <w:p w14:paraId="546C669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#include &lt;conio.h&gt;</w:t>
      </w:r>
    </w:p>
    <w:p w14:paraId="5DA7D44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using namespace std;</w:t>
      </w:r>
    </w:p>
    <w:p w14:paraId="0A871DC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void midptellipse(int rx, int ry, int xc, int yc)</w:t>
      </w:r>
    </w:p>
    <w:p w14:paraId="7C8D41E9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{</w:t>
      </w:r>
    </w:p>
    <w:p w14:paraId="52268ED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x = 0;</w:t>
      </w:r>
    </w:p>
    <w:p w14:paraId="2C41B57A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y = ry;</w:t>
      </w:r>
    </w:p>
    <w:p w14:paraId="6FDBE315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float d1 = (ry * ry) - (rx * rx * ry) + (0.25 * rx * rx);</w:t>
      </w:r>
    </w:p>
    <w:p w14:paraId="61A38DB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dx = 2 * ry * ry * x;</w:t>
      </w:r>
    </w:p>
    <w:p w14:paraId="5A7FC34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dy = 2 * rx * rx * y;</w:t>
      </w:r>
    </w:p>
    <w:p w14:paraId="7272431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while (dx &lt; dy)</w:t>
      </w:r>
    </w:p>
    <w:p w14:paraId="2483D4B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{</w:t>
      </w:r>
    </w:p>
    <w:p w14:paraId="70836B55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xc, y + yc, WHITE);</w:t>
      </w:r>
    </w:p>
    <w:p w14:paraId="7CB97E55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putpixel(-x + xc, y + yc, WHITE);</w:t>
      </w:r>
    </w:p>
    <w:p w14:paraId="733076CA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xc, -y + yc, WHITE);</w:t>
      </w:r>
    </w:p>
    <w:p w14:paraId="254A2396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putpixel(-x + xc, -y + yc, WHITE);</w:t>
      </w:r>
    </w:p>
    <w:p w14:paraId="2844033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if (d1 &lt; 0)</w:t>
      </w:r>
    </w:p>
    <w:p w14:paraId="543D1B8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{</w:t>
      </w:r>
    </w:p>
    <w:p w14:paraId="4755876C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x++;</w:t>
      </w:r>
    </w:p>
    <w:p w14:paraId="3739065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dx = dx + (2 * ry * ry);</w:t>
      </w:r>
    </w:p>
    <w:p w14:paraId="21B5E63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d1 = d1 + dx + (ry * ry);</w:t>
      </w:r>
    </w:p>
    <w:p w14:paraId="5A4EA4C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}</w:t>
      </w:r>
    </w:p>
    <w:p w14:paraId="161522D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else</w:t>
      </w:r>
    </w:p>
    <w:p w14:paraId="43E762A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{</w:t>
      </w:r>
    </w:p>
    <w:p w14:paraId="1EC1AAB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x++;</w:t>
      </w:r>
    </w:p>
    <w:p w14:paraId="06BF11D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y--;</w:t>
      </w:r>
    </w:p>
    <w:p w14:paraId="6B1C1309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dx = dx + (2 * ry * ry);</w:t>
      </w:r>
    </w:p>
    <w:p w14:paraId="2F13275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dy = dy - (2 * rx * rx);</w:t>
      </w:r>
    </w:p>
    <w:p w14:paraId="0CDA3EF5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d1 = d1 + dx - dy + (ry * ry);</w:t>
      </w:r>
    </w:p>
    <w:p w14:paraId="2BADEF8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}</w:t>
      </w:r>
    </w:p>
    <w:p w14:paraId="4ACA1209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delay(30);</w:t>
      </w:r>
    </w:p>
    <w:p w14:paraId="4522CBD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}</w:t>
      </w:r>
    </w:p>
    <w:p w14:paraId="62F3F35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float d2 = ((ry * ry) * ((x + 0.5) * (x + 0.5))) +</w:t>
      </w:r>
    </w:p>
    <w:p w14:paraId="43CC305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   ((rx * rx) * ((y - 1) * (y - 1))) -</w:t>
      </w:r>
    </w:p>
    <w:p w14:paraId="0B66851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   (rx * rx * ry * ry);</w:t>
      </w:r>
    </w:p>
    <w:p w14:paraId="770CB23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while (y &gt;= 0)</w:t>
      </w:r>
    </w:p>
    <w:p w14:paraId="3D1F147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{</w:t>
      </w:r>
    </w:p>
    <w:p w14:paraId="6C621E7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xc, y + yc, WHITE);</w:t>
      </w:r>
    </w:p>
    <w:p w14:paraId="0B38466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putpixel(-x + xc, y + yc, WHITE);</w:t>
      </w:r>
    </w:p>
    <w:p w14:paraId="08F2934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putpixel(x + xc, -y + yc, WHITE);</w:t>
      </w:r>
    </w:p>
    <w:p w14:paraId="5D07B4F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putpixel(-x + xc, -y + yc, WHITE);</w:t>
      </w:r>
    </w:p>
    <w:p w14:paraId="0BB598A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</w:p>
    <w:p w14:paraId="50AF3336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if (d2 &gt; 0)</w:t>
      </w:r>
    </w:p>
    <w:p w14:paraId="6C4C7CF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{</w:t>
      </w:r>
    </w:p>
    <w:p w14:paraId="4D626A6A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y--;</w:t>
      </w:r>
    </w:p>
    <w:p w14:paraId="5399535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dy = dy - (2 * rx * rx);</w:t>
      </w:r>
    </w:p>
    <w:p w14:paraId="3C1E89C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d2 = d2 + (rx * rx) - dy;</w:t>
      </w:r>
    </w:p>
    <w:p w14:paraId="7A990723" w14:textId="77777777" w:rsid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}</w:t>
      </w:r>
    </w:p>
    <w:p w14:paraId="19A78D4E" w14:textId="77777777" w:rsidR="009E5905" w:rsidRDefault="009E5905" w:rsidP="001E3167">
      <w:pPr>
        <w:spacing w:after="0" w:line="240" w:lineRule="auto"/>
        <w:rPr>
          <w:rFonts w:ascii="Times New Roman" w:hAnsi="Times New Roman" w:cs="Times New Roman"/>
        </w:rPr>
      </w:pPr>
    </w:p>
    <w:p w14:paraId="205A3B75" w14:textId="77777777" w:rsidR="009E5905" w:rsidRDefault="009E5905" w:rsidP="001E3167">
      <w:pPr>
        <w:spacing w:after="0" w:line="240" w:lineRule="auto"/>
        <w:rPr>
          <w:rFonts w:ascii="Times New Roman" w:hAnsi="Times New Roman" w:cs="Times New Roman"/>
        </w:rPr>
      </w:pPr>
    </w:p>
    <w:p w14:paraId="7B1DB370" w14:textId="77777777" w:rsidR="009E5905" w:rsidRPr="001E3167" w:rsidRDefault="009E5905" w:rsidP="001E3167">
      <w:pPr>
        <w:spacing w:after="0" w:line="240" w:lineRule="auto"/>
        <w:rPr>
          <w:rFonts w:ascii="Times New Roman" w:hAnsi="Times New Roman" w:cs="Times New Roman"/>
        </w:rPr>
      </w:pPr>
    </w:p>
    <w:p w14:paraId="5BB3B41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else</w:t>
      </w:r>
    </w:p>
    <w:p w14:paraId="181193AE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lastRenderedPageBreak/>
        <w:t xml:space="preserve">        {</w:t>
      </w:r>
    </w:p>
    <w:p w14:paraId="755B373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y--;</w:t>
      </w:r>
    </w:p>
    <w:p w14:paraId="47619A2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x++;</w:t>
      </w:r>
    </w:p>
    <w:p w14:paraId="0664E44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dx = dx + (2 * ry * ry);</w:t>
      </w:r>
    </w:p>
    <w:p w14:paraId="679549A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dy = dy - (2 * rx * rx);</w:t>
      </w:r>
    </w:p>
    <w:p w14:paraId="6537AD2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    d2 = d2 + dx - dy + (rx * rx);</w:t>
      </w:r>
    </w:p>
    <w:p w14:paraId="23FA024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}</w:t>
      </w:r>
    </w:p>
    <w:p w14:paraId="4935A96B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    delay(30);</w:t>
      </w:r>
    </w:p>
    <w:p w14:paraId="2AB148FC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}</w:t>
      </w:r>
    </w:p>
    <w:p w14:paraId="6E49C097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}</w:t>
      </w:r>
    </w:p>
    <w:p w14:paraId="1E6E40EA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int main()</w:t>
      </w:r>
    </w:p>
    <w:p w14:paraId="06BD25C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>{</w:t>
      </w:r>
    </w:p>
    <w:p w14:paraId="215E214D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gd = DETECT, gm;</w:t>
      </w:r>
    </w:p>
    <w:p w14:paraId="5DEE4C0C" w14:textId="3D79D523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initgraph(&amp;gd, &amp;gm, "..\\bgi");</w:t>
      </w:r>
    </w:p>
    <w:p w14:paraId="19E863C5" w14:textId="77777777" w:rsid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int rx, ry, xc, yc;</w:t>
      </w:r>
    </w:p>
    <w:p w14:paraId="4BA7FAED" w14:textId="6E9874FB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E3167">
        <w:rPr>
          <w:rFonts w:ascii="Times New Roman" w:hAnsi="Times New Roman" w:cs="Times New Roman"/>
        </w:rPr>
        <w:t>printf("This Program is coded by Bashanta Pokharel\n");</w:t>
      </w:r>
    </w:p>
    <w:p w14:paraId="03483644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cout &lt;&lt; "Mid-Point Ellipse Drawing Algorithm" &lt;&lt; endl;</w:t>
      </w:r>
    </w:p>
    <w:p w14:paraId="04567CF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cout &lt;&lt; "Enter radius along x-axis (rx): ";</w:t>
      </w:r>
    </w:p>
    <w:p w14:paraId="0503B97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cin &gt;&gt; rx;</w:t>
      </w:r>
    </w:p>
    <w:p w14:paraId="7AEDDBA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cout &lt;&lt; "Enter radius along y-axis (ry): ";</w:t>
      </w:r>
    </w:p>
    <w:p w14:paraId="120FE49F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cin &gt;&gt; ry;</w:t>
      </w:r>
    </w:p>
    <w:p w14:paraId="06C263A2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cout &lt;&lt; "Enter centre coordinates (xc yc): ";</w:t>
      </w:r>
    </w:p>
    <w:p w14:paraId="6A74F658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cin &gt;&gt; xc &gt;&gt; yc;</w:t>
      </w:r>
    </w:p>
    <w:p w14:paraId="241B8C86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midptellipse(rx, ry, xc, yc);</w:t>
      </w:r>
    </w:p>
    <w:p w14:paraId="4FEAC280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getch();</w:t>
      </w:r>
    </w:p>
    <w:p w14:paraId="7C348FD3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closegraph();</w:t>
      </w:r>
    </w:p>
    <w:p w14:paraId="077E7E01" w14:textId="77777777" w:rsidR="001E3167" w:rsidRPr="001E3167" w:rsidRDefault="001E3167" w:rsidP="001E3167">
      <w:pPr>
        <w:spacing w:after="0" w:line="240" w:lineRule="auto"/>
        <w:rPr>
          <w:rFonts w:ascii="Times New Roman" w:hAnsi="Times New Roman" w:cs="Times New Roman"/>
        </w:rPr>
      </w:pPr>
      <w:r w:rsidRPr="001E3167">
        <w:rPr>
          <w:rFonts w:ascii="Times New Roman" w:hAnsi="Times New Roman" w:cs="Times New Roman"/>
        </w:rPr>
        <w:t xml:space="preserve">    return 0;</w:t>
      </w:r>
    </w:p>
    <w:p w14:paraId="753AB6EB" w14:textId="04C0C696" w:rsidR="001E3167" w:rsidRPr="00C4791D" w:rsidRDefault="009E5905" w:rsidP="001E3167">
      <w:pPr>
        <w:spacing w:after="0" w:line="240" w:lineRule="auto"/>
        <w:rPr>
          <w:rFonts w:ascii="Times New Roman" w:hAnsi="Times New Roman" w:cs="Times New Roman"/>
        </w:rPr>
      </w:pPr>
      <w:r w:rsidRPr="009E5905">
        <w:rPr>
          <w:rFonts w:ascii="Times New Roman" w:hAnsi="Times New Roman" w:cs="Times New Roman"/>
        </w:rPr>
        <w:drawing>
          <wp:anchor distT="0" distB="0" distL="114300" distR="114300" simplePos="0" relativeHeight="251665408" behindDoc="1" locked="0" layoutInCell="1" allowOverlap="1" wp14:anchorId="68AD96A4" wp14:editId="08F99867">
            <wp:simplePos x="0" y="0"/>
            <wp:positionH relativeFrom="column">
              <wp:posOffset>82549</wp:posOffset>
            </wp:positionH>
            <wp:positionV relativeFrom="paragraph">
              <wp:posOffset>1196975</wp:posOffset>
            </wp:positionV>
            <wp:extent cx="6456453" cy="2686050"/>
            <wp:effectExtent l="19050" t="19050" r="20955" b="190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1427" cy="26881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167" w:rsidRPr="001E3167">
        <w:rPr>
          <w:rFonts w:ascii="Times New Roman" w:hAnsi="Times New Roman" w:cs="Times New Roman"/>
        </w:rPr>
        <w:t>}</w:t>
      </w:r>
      <w:r w:rsidRPr="009E5905">
        <w:rPr>
          <w:noProof/>
        </w:rPr>
        <w:t xml:space="preserve"> </w:t>
      </w:r>
    </w:p>
    <w:sectPr w:rsidR="001E3167" w:rsidRPr="00C4791D" w:rsidSect="00B81BF9">
      <w:pgSz w:w="12240" w:h="15840"/>
      <w:pgMar w:top="72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CD681" w14:textId="77777777" w:rsidR="00C072D4" w:rsidRDefault="00C072D4" w:rsidP="00C1405C">
      <w:pPr>
        <w:spacing w:after="0" w:line="240" w:lineRule="auto"/>
      </w:pPr>
      <w:r>
        <w:separator/>
      </w:r>
    </w:p>
  </w:endnote>
  <w:endnote w:type="continuationSeparator" w:id="0">
    <w:p w14:paraId="66B798A6" w14:textId="77777777" w:rsidR="00C072D4" w:rsidRDefault="00C072D4" w:rsidP="00C14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64956" w14:textId="77777777" w:rsidR="00C072D4" w:rsidRDefault="00C072D4" w:rsidP="00C1405C">
      <w:pPr>
        <w:spacing w:after="0" w:line="240" w:lineRule="auto"/>
      </w:pPr>
      <w:r>
        <w:separator/>
      </w:r>
    </w:p>
  </w:footnote>
  <w:footnote w:type="continuationSeparator" w:id="0">
    <w:p w14:paraId="7001498A" w14:textId="77777777" w:rsidR="00C072D4" w:rsidRDefault="00C072D4" w:rsidP="00C140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5C"/>
    <w:rsid w:val="00095424"/>
    <w:rsid w:val="000D3651"/>
    <w:rsid w:val="001870DC"/>
    <w:rsid w:val="001C41FE"/>
    <w:rsid w:val="001E3167"/>
    <w:rsid w:val="002A471B"/>
    <w:rsid w:val="0044476C"/>
    <w:rsid w:val="00614A45"/>
    <w:rsid w:val="00671134"/>
    <w:rsid w:val="008B5AA4"/>
    <w:rsid w:val="009E5905"/>
    <w:rsid w:val="00AF1260"/>
    <w:rsid w:val="00B81BF9"/>
    <w:rsid w:val="00C072D4"/>
    <w:rsid w:val="00C1405C"/>
    <w:rsid w:val="00C4791D"/>
    <w:rsid w:val="00CC05D1"/>
    <w:rsid w:val="00D1152D"/>
    <w:rsid w:val="00DF61F3"/>
    <w:rsid w:val="00F7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135B"/>
  <w15:chartTrackingRefBased/>
  <w15:docId w15:val="{B40FD145-8053-4969-93DC-C1F071CF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167"/>
  </w:style>
  <w:style w:type="paragraph" w:styleId="Heading1">
    <w:name w:val="heading 1"/>
    <w:basedOn w:val="Normal"/>
    <w:next w:val="Normal"/>
    <w:link w:val="Heading1Char"/>
    <w:uiPriority w:val="9"/>
    <w:qFormat/>
    <w:rsid w:val="00C1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05C"/>
  </w:style>
  <w:style w:type="paragraph" w:styleId="Footer">
    <w:name w:val="footer"/>
    <w:basedOn w:val="Normal"/>
    <w:link w:val="FooterChar"/>
    <w:uiPriority w:val="99"/>
    <w:unhideWhenUsed/>
    <w:rsid w:val="00C14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Bashanta pokharel</dc:creator>
  <cp:keywords/>
  <dc:description/>
  <cp:lastModifiedBy>Bashanta pokharel</cp:lastModifiedBy>
  <cp:revision>6</cp:revision>
  <dcterms:created xsi:type="dcterms:W3CDTF">2026-04-23T17:49:00Z</dcterms:created>
  <dcterms:modified xsi:type="dcterms:W3CDTF">2026-04-24T17:01:00Z</dcterms:modified>
</cp:coreProperties>
</file>