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A1E2" w14:textId="77777777" w:rsidR="002716A1" w:rsidRDefault="002716A1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95C7" w14:textId="1602C880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EA22AF7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2716A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6E495933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2716A1" w:rsidRPr="002716A1">
        <w:rPr>
          <w:rFonts w:ascii="Times New Roman" w:hAnsi="Times New Roman" w:cs="Times New Roman"/>
          <w:bCs/>
          <w:sz w:val="28"/>
          <w:szCs w:val="28"/>
        </w:rPr>
        <w:t>Реализация стека/дека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2CF445F" w:rsidR="000A635E" w:rsidRPr="001E477E" w:rsidRDefault="006C0073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Алмамма Башар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0EEFE308" w:rsidR="000A635E" w:rsidRDefault="001546B9" w:rsidP="002716A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Pr="006C0073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28670D7" w:rsidR="000A635E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A39AE9" w14:textId="26D7FCD9" w:rsidR="002716A1" w:rsidRPr="002716A1" w:rsidRDefault="002716A1" w:rsidP="002716A1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3D3345CD" w14:textId="37B3BB6B" w:rsidR="001546B9" w:rsidRDefault="00D82626" w:rsidP="00EA5A2A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A5A2A">
        <w:rPr>
          <w:rFonts w:ascii="Times New Roman" w:hAnsi="Times New Roman" w:cs="Times New Roman"/>
          <w:b/>
          <w:sz w:val="28"/>
          <w:szCs w:val="28"/>
        </w:rPr>
        <w:t xml:space="preserve"> (Вариант 1</w:t>
      </w:r>
      <w:r w:rsidR="001546B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EA5A2A" w:rsidRPr="00EA5A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Отсортировать строки файла, содержащие названий книг, в алфавитном порядке с использованием двух деков.</w:t>
      </w:r>
    </w:p>
    <w:p w14:paraId="75A3CC92" w14:textId="0F50FD94" w:rsidR="008249B2" w:rsidRPr="002B0BDA" w:rsidRDefault="00C17C6D" w:rsidP="00653754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25B85922" w14:textId="77777777" w:rsidR="00EA5A2A" w:rsidRDefault="00960AA0" w:rsidP="00EA5A2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60AA0">
        <w:rPr>
          <w:rFonts w:ascii="Times New Roman" w:hAnsi="Times New Roman" w:cs="Times New Roman"/>
          <w:bCs/>
          <w:sz w:val="28"/>
          <w:szCs w:val="28"/>
        </w:rPr>
        <w:t>Класс</w:t>
      </w:r>
      <w:r w:rsidR="00EA5A2A">
        <w:rPr>
          <w:rFonts w:ascii="Times New Roman" w:hAnsi="Times New Roman" w:cs="Times New Roman"/>
          <w:bCs/>
          <w:sz w:val="28"/>
          <w:szCs w:val="28"/>
        </w:rPr>
        <w:t>ы:</w:t>
      </w:r>
    </w:p>
    <w:p w14:paraId="5636B05A" w14:textId="77777777" w:rsidR="00977AE3" w:rsidRPr="00977AE3" w:rsidRDefault="00960AA0" w:rsidP="00977A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EA5A2A">
        <w:rPr>
          <w:rFonts w:ascii="Times New Roman" w:hAnsi="Times New Roman" w:cs="Times New Roman"/>
          <w:bCs/>
          <w:sz w:val="28"/>
          <w:szCs w:val="28"/>
        </w:rPr>
        <w:t>:</w:t>
      </w:r>
      <w:r w:rsidRPr="00EA5A2A">
        <w:rPr>
          <w:rFonts w:ascii="Times New Roman" w:hAnsi="Times New Roman" w:cs="Times New Roman"/>
          <w:bCs/>
          <w:sz w:val="28"/>
          <w:szCs w:val="28"/>
        </w:rPr>
        <w:br/>
        <w:t xml:space="preserve">Реализует чтение файла, </w:t>
      </w:r>
      <w:r w:rsidRPr="00EA5A2A">
        <w:rPr>
          <w:rFonts w:ascii="Times New Roman" w:hAnsi="Times New Roman" w:cs="Times New Roman"/>
          <w:bCs/>
          <w:sz w:val="28"/>
          <w:szCs w:val="28"/>
        </w:rPr>
        <w:br/>
        <w:t xml:space="preserve">обозначения необходимых </w:t>
      </w:r>
      <w:r w:rsidR="00977AE3">
        <w:rPr>
          <w:rFonts w:ascii="Times New Roman" w:hAnsi="Times New Roman" w:cs="Times New Roman"/>
          <w:bCs/>
          <w:sz w:val="28"/>
          <w:szCs w:val="28"/>
        </w:rPr>
        <w:t>деков</w:t>
      </w:r>
      <w:r w:rsidRPr="00EA5A2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A5A2A">
        <w:rPr>
          <w:rFonts w:ascii="Times New Roman" w:hAnsi="Times New Roman" w:cs="Times New Roman"/>
          <w:bCs/>
          <w:sz w:val="28"/>
          <w:szCs w:val="28"/>
        </w:rPr>
        <w:br/>
        <w:t xml:space="preserve">прогон по файлу и заполнение </w:t>
      </w:r>
      <w:r w:rsidR="00977AE3">
        <w:rPr>
          <w:rFonts w:ascii="Times New Roman" w:hAnsi="Times New Roman" w:cs="Times New Roman"/>
          <w:bCs/>
          <w:sz w:val="28"/>
          <w:szCs w:val="28"/>
        </w:rPr>
        <w:t>дека</w:t>
      </w:r>
    </w:p>
    <w:p w14:paraId="31C374C1" w14:textId="51D396F5" w:rsidR="00EA5A2A" w:rsidRPr="00EA5A2A" w:rsidRDefault="00977AE3" w:rsidP="00977AE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Сортировка с помощью 2-х деков</w:t>
      </w:r>
      <w:r w:rsidR="00960AA0" w:rsidRPr="00EA5A2A">
        <w:rPr>
          <w:rFonts w:ascii="Times New Roman" w:hAnsi="Times New Roman" w:cs="Times New Roman"/>
          <w:bCs/>
          <w:sz w:val="28"/>
          <w:szCs w:val="28"/>
        </w:rPr>
        <w:br/>
        <w:t>вывод результата в консоль.</w:t>
      </w:r>
    </w:p>
    <w:p w14:paraId="0CF3570C" w14:textId="76F0700D" w:rsidR="00960AA0" w:rsidRPr="00EA5A2A" w:rsidRDefault="00B32638" w:rsidP="00EA5A2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Deque</w:t>
      </w:r>
      <w:r w:rsidR="00960AA0" w:rsidRPr="00EA5A2A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0CEFE56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Поля:</w:t>
      </w:r>
    </w:p>
    <w:p w14:paraId="259ABF42" w14:textId="19F0D756" w:rsid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32638">
        <w:rPr>
          <w:rFonts w:ascii="Times New Roman" w:hAnsi="Times New Roman" w:cs="Times New Roman"/>
          <w:bCs/>
          <w:sz w:val="28"/>
          <w:szCs w:val="28"/>
          <w:lang w:val="en-US"/>
        </w:rPr>
        <w:t>deque</w:t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FE752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длина </w:t>
      </w:r>
      <w:r w:rsidR="00EA5A2A">
        <w:rPr>
          <w:rFonts w:ascii="Times New Roman" w:hAnsi="Times New Roman" w:cs="Times New Roman"/>
          <w:bCs/>
          <w:sz w:val="28"/>
          <w:szCs w:val="28"/>
        </w:rPr>
        <w:t>дека</w:t>
      </w:r>
    </w:p>
    <w:p w14:paraId="6BD08E65" w14:textId="4CCF5090" w:rsidR="00960AA0" w:rsidRP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dequeArray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5A2A">
        <w:rPr>
          <w:rFonts w:ascii="Times New Roman" w:hAnsi="Times New Roman" w:cs="Times New Roman"/>
          <w:bCs/>
          <w:sz w:val="28"/>
          <w:szCs w:val="28"/>
        </w:rPr>
        <w:t>дек</w:t>
      </w:r>
    </w:p>
    <w:p w14:paraId="52B82019" w14:textId="37ACABDB" w:rsid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top</w:t>
      </w:r>
      <w:r w:rsidR="00EA5A2A"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A5A2A">
        <w:rPr>
          <w:rFonts w:ascii="Times New Roman" w:hAnsi="Times New Roman" w:cs="Times New Roman"/>
          <w:bCs/>
          <w:sz w:val="28"/>
          <w:szCs w:val="28"/>
        </w:rPr>
        <w:t>индекс верхнего элемента</w:t>
      </w:r>
    </w:p>
    <w:p w14:paraId="01F5AF6A" w14:textId="5DBDFED8" w:rsidR="00EA5A2A" w:rsidRPr="00EA5A2A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индекс нижнего элемента</w:t>
      </w:r>
    </w:p>
    <w:p w14:paraId="7F7D2D92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3DDCFD2E" w14:textId="64D2EEA4" w:rsid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r w:rsidR="00EA5A2A"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A5A2A">
        <w:rPr>
          <w:rFonts w:ascii="Times New Roman" w:hAnsi="Times New Roman" w:cs="Times New Roman"/>
          <w:bCs/>
          <w:sz w:val="28"/>
          <w:szCs w:val="28"/>
        </w:rPr>
        <w:t>проверка на пустоту дека</w:t>
      </w:r>
    </w:p>
    <w:p w14:paraId="0518EE85" w14:textId="1D097B96" w:rsidR="00EA5A2A" w:rsidRPr="00960AA0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isFull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проверка на полноту дека</w:t>
      </w:r>
    </w:p>
    <w:p w14:paraId="0F5B5224" w14:textId="336C02DF" w:rsidR="00EA5A2A" w:rsidRP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="00EA5A2A" w:rsidRPr="00EA5A2A">
        <w:rPr>
          <w:rFonts w:ascii="Times New Roman" w:hAnsi="Times New Roman" w:cs="Times New Roman"/>
          <w:bCs/>
          <w:sz w:val="28"/>
          <w:szCs w:val="28"/>
          <w:lang w:val="en-US"/>
        </w:rPr>
        <w:t>addElementTop</w:t>
      </w:r>
      <w:r w:rsidR="00EA5A2A" w:rsidRPr="00960AA0">
        <w:rPr>
          <w:rFonts w:ascii="Times New Roman" w:hAnsi="Times New Roman" w:cs="Times New Roman"/>
          <w:bCs/>
          <w:sz w:val="28"/>
          <w:szCs w:val="28"/>
        </w:rPr>
        <w:t>:</w:t>
      </w:r>
      <w:r w:rsidR="00EA5A2A">
        <w:rPr>
          <w:rFonts w:ascii="Times New Roman" w:hAnsi="Times New Roman" w:cs="Times New Roman"/>
          <w:bCs/>
          <w:sz w:val="28"/>
          <w:szCs w:val="28"/>
        </w:rPr>
        <w:t xml:space="preserve"> добавить элемент сверху в дек</w:t>
      </w:r>
    </w:p>
    <w:p w14:paraId="3D6ADC69" w14:textId="16A8549A" w:rsidR="00EA5A2A" w:rsidRPr="00960AA0" w:rsidRDefault="00EA5A2A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addElement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добавить элемент снизу в дек</w:t>
      </w:r>
    </w:p>
    <w:p w14:paraId="47967DDD" w14:textId="15B70496" w:rsidR="00EA5A2A" w:rsidRPr="00960AA0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deleteElementTop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удалить верхний элемент из дека и вернуть его значение</w:t>
      </w:r>
    </w:p>
    <w:p w14:paraId="73675954" w14:textId="6475002C" w:rsidR="00EA5A2A" w:rsidRPr="00960AA0" w:rsidRDefault="00EA5A2A" w:rsidP="00EA5A2A">
      <w:pPr>
        <w:spacing w:after="0"/>
        <w:ind w:left="708" w:firstLine="705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deleteElement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удалить нижний элемент из дека и вернуть его значение</w:t>
      </w:r>
    </w:p>
    <w:p w14:paraId="5EDAE7BF" w14:textId="48A06BDD" w:rsidR="00EA5A2A" w:rsidRPr="00960AA0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getTop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вернуть значение верхнего элемента</w:t>
      </w:r>
    </w:p>
    <w:p w14:paraId="0EF96A86" w14:textId="4BA1EC44" w:rsidR="00EA5A2A" w:rsidRPr="00960AA0" w:rsidRDefault="00EA5A2A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вернуть значение нижнего элемента</w:t>
      </w:r>
    </w:p>
    <w:p w14:paraId="7EAF62A6" w14:textId="7E013501" w:rsidR="00CC38E1" w:rsidRPr="00FE7524" w:rsidRDefault="00CC38E1" w:rsidP="00EA5A2A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E752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9F9D0B" w14:textId="1BBB621B" w:rsidR="00C17C6D" w:rsidRPr="00960AA0" w:rsidRDefault="00960AA0" w:rsidP="0065375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="00C17C6D" w:rsidRPr="0096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17C6D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Код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EE758D5" w14:textId="77777777" w:rsidR="00B32638" w:rsidRPr="00B32638" w:rsidRDefault="00B32638" w:rsidP="00B32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int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dequeSize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String[]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Deque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dequeSize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n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dequeArray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dequeSize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top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-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bot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addElementTop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 element){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[++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 element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addElementBot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 element){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&gt;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i--)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[i]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 -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 element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deleteElementTop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--]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deleteElementBot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String temp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&lt;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[i]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 +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--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temp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boolean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isEmpty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top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boolean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isFull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top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dequeSize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426399CE" w14:textId="021054F2" w:rsidR="00CC38E1" w:rsidRDefault="00CC38E1">
      <w:pP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269EA3A3" w14:textId="77777777" w:rsidR="00B32638" w:rsidRPr="00B32638" w:rsidRDefault="00B32638" w:rsidP="00B32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java.io.IOException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java.nio.file.Files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java.nio.file.Path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java.nio.file.Paths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java.util.List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(String[] args)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throws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Path path = Paths.</w:t>
      </w:r>
      <w:r w:rsidRPr="00B326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"D: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Projects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SiAOD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Laba4-Java-Stack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test.txt"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List&lt;String&gt; contents = Files.</w:t>
      </w:r>
      <w:r w:rsidRPr="00B326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readAllLines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(path)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maxSize = contents.size()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Deque deque1 =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Deque(maxSize)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Deque deque2 =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Deque(maxSize)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"До сортировки:"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 &lt; contents.size()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deque1.addElementTop(contents.get(i))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.println(contents.get(i))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(!deque1.isEmpty()){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(deque2.isEmpty()){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deque2.addElementTop(deque1.getTop())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deque1.deleteElementTop()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(deque1.getTop().compareTo(deque2.getTop()) &lt;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deque2.addElementTop(deque1.getTop())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deque1.deleteElementTop()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 if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(deque1.getTop().compareTo(deque2.getBot()) &gt;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deque2.addElementBot(deque1.getTop())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deque1.deleteElementTop()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deque1.addElementBot(deque2.getBot())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deque2.deleteElementBot()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"После сортировки:"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(!deque2.isEmpty()){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.println(deque2.deleteElementTop())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0D0BBC24" w14:textId="77777777" w:rsidR="00B32638" w:rsidRDefault="00B326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241900" w14:textId="2EF87776" w:rsidR="001021DA" w:rsidRPr="00653754" w:rsidRDefault="00960AA0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653754" w:rsidRPr="006537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3754">
        <w:rPr>
          <w:rFonts w:ascii="Times New Roman" w:hAnsi="Times New Roman" w:cs="Times New Roman"/>
          <w:sz w:val="28"/>
          <w:szCs w:val="28"/>
        </w:rPr>
        <w:t xml:space="preserve"> Тестирование программы</w:t>
      </w:r>
    </w:p>
    <w:p w14:paraId="3CFB841D" w14:textId="1576E59D" w:rsidR="00C17C6D" w:rsidRDefault="00C17C6D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2B7" w:rsidRPr="004912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537422" wp14:editId="559AE363">
            <wp:extent cx="3658111" cy="7659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989" w14:textId="010DB47B" w:rsidR="00CC38E1" w:rsidRPr="00977AE3" w:rsidRDefault="00CC38E1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13CF3971" w:rsidR="004F5FCB" w:rsidRPr="00CC38E1" w:rsidRDefault="001546B9" w:rsidP="00DD6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CC38E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реализовывать </w:t>
      </w:r>
      <w:r w:rsidR="00977AE3">
        <w:rPr>
          <w:rFonts w:ascii="Times New Roman" w:hAnsi="Times New Roman" w:cs="Times New Roman"/>
          <w:sz w:val="28"/>
          <w:szCs w:val="28"/>
        </w:rPr>
        <w:t>деки</w:t>
      </w:r>
      <w:r w:rsidR="00CC38E1">
        <w:rPr>
          <w:rFonts w:ascii="Times New Roman" w:hAnsi="Times New Roman" w:cs="Times New Roman"/>
          <w:sz w:val="28"/>
          <w:szCs w:val="28"/>
        </w:rPr>
        <w:t xml:space="preserve"> для улучшенного понимания их работы, а также </w:t>
      </w:r>
      <w:r w:rsidR="00F44DD3">
        <w:rPr>
          <w:rFonts w:ascii="Times New Roman" w:hAnsi="Times New Roman" w:cs="Times New Roman"/>
          <w:sz w:val="28"/>
          <w:szCs w:val="28"/>
        </w:rPr>
        <w:t xml:space="preserve">попробовал решить одну из задач для освоения </w:t>
      </w:r>
      <w:r w:rsidR="00574026">
        <w:rPr>
          <w:rFonts w:ascii="Times New Roman" w:hAnsi="Times New Roman" w:cs="Times New Roman"/>
          <w:sz w:val="28"/>
          <w:szCs w:val="28"/>
        </w:rPr>
        <w:t xml:space="preserve">навыка использования </w:t>
      </w:r>
      <w:r w:rsidR="00DD6C38">
        <w:rPr>
          <w:rFonts w:ascii="Times New Roman" w:hAnsi="Times New Roman" w:cs="Times New Roman"/>
          <w:sz w:val="28"/>
          <w:szCs w:val="28"/>
        </w:rPr>
        <w:t>дек</w:t>
      </w:r>
      <w:r w:rsidR="00574026">
        <w:rPr>
          <w:rFonts w:ascii="Times New Roman" w:hAnsi="Times New Roman" w:cs="Times New Roman"/>
          <w:sz w:val="28"/>
          <w:szCs w:val="28"/>
        </w:rPr>
        <w:t>ов в работ</w:t>
      </w:r>
      <w:bookmarkStart w:id="0" w:name="_GoBack"/>
      <w:bookmarkEnd w:id="0"/>
      <w:r w:rsidR="00574026">
        <w:rPr>
          <w:rFonts w:ascii="Times New Roman" w:hAnsi="Times New Roman" w:cs="Times New Roman"/>
          <w:sz w:val="28"/>
          <w:szCs w:val="28"/>
        </w:rPr>
        <w:t>е.</w:t>
      </w:r>
    </w:p>
    <w:sectPr w:rsidR="004F5FCB" w:rsidRPr="00CC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2660"/>
    <w:multiLevelType w:val="hybridMultilevel"/>
    <w:tmpl w:val="E79C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37EB"/>
    <w:multiLevelType w:val="hybridMultilevel"/>
    <w:tmpl w:val="1C70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60FF2"/>
    <w:rsid w:val="000A635E"/>
    <w:rsid w:val="001021DA"/>
    <w:rsid w:val="0012110D"/>
    <w:rsid w:val="001546B9"/>
    <w:rsid w:val="001E477E"/>
    <w:rsid w:val="002716A1"/>
    <w:rsid w:val="002A3011"/>
    <w:rsid w:val="002B0BDA"/>
    <w:rsid w:val="003666D4"/>
    <w:rsid w:val="003A2AA6"/>
    <w:rsid w:val="0040626E"/>
    <w:rsid w:val="00411D8C"/>
    <w:rsid w:val="004654D5"/>
    <w:rsid w:val="004912B7"/>
    <w:rsid w:val="004F0297"/>
    <w:rsid w:val="004F1116"/>
    <w:rsid w:val="004F5FCB"/>
    <w:rsid w:val="00574026"/>
    <w:rsid w:val="005C0A81"/>
    <w:rsid w:val="005E686A"/>
    <w:rsid w:val="006328CC"/>
    <w:rsid w:val="00653754"/>
    <w:rsid w:val="00686A1C"/>
    <w:rsid w:val="006C0073"/>
    <w:rsid w:val="00701938"/>
    <w:rsid w:val="007444E5"/>
    <w:rsid w:val="00752037"/>
    <w:rsid w:val="007A2158"/>
    <w:rsid w:val="007C28FC"/>
    <w:rsid w:val="008249B2"/>
    <w:rsid w:val="00845575"/>
    <w:rsid w:val="008E4566"/>
    <w:rsid w:val="00951BC1"/>
    <w:rsid w:val="00960AA0"/>
    <w:rsid w:val="00977AE3"/>
    <w:rsid w:val="00A03B14"/>
    <w:rsid w:val="00B32638"/>
    <w:rsid w:val="00BA4DE7"/>
    <w:rsid w:val="00BE2BB8"/>
    <w:rsid w:val="00BE707F"/>
    <w:rsid w:val="00C17C6D"/>
    <w:rsid w:val="00CC38E1"/>
    <w:rsid w:val="00D82626"/>
    <w:rsid w:val="00D84AE0"/>
    <w:rsid w:val="00DA6280"/>
    <w:rsid w:val="00DC4E8A"/>
    <w:rsid w:val="00DC55EF"/>
    <w:rsid w:val="00DD4EAB"/>
    <w:rsid w:val="00DD6C38"/>
    <w:rsid w:val="00E53DB5"/>
    <w:rsid w:val="00E77181"/>
    <w:rsid w:val="00EA5A2A"/>
    <w:rsid w:val="00EE0D9A"/>
    <w:rsid w:val="00F44DD3"/>
    <w:rsid w:val="00F5132E"/>
    <w:rsid w:val="00FE7524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FFD2-33F7-4AE8-94CF-BCB8DC05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26</cp:revision>
  <dcterms:created xsi:type="dcterms:W3CDTF">2019-11-14T20:15:00Z</dcterms:created>
  <dcterms:modified xsi:type="dcterms:W3CDTF">2020-05-18T16:57:00Z</dcterms:modified>
  <cp:category/>
</cp:coreProperties>
</file>