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4CFBF7B2" w:rsidR="000A635E" w:rsidRDefault="000A635E" w:rsidP="00FC2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FC2E3D">
        <w:rPr>
          <w:rFonts w:ascii="Times New Roman" w:hAnsi="Times New Roman" w:cs="Times New Roman"/>
          <w:b/>
          <w:bCs/>
          <w:sz w:val="28"/>
          <w:szCs w:val="28"/>
        </w:rPr>
        <w:t>курсовой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работе </w:t>
      </w:r>
    </w:p>
    <w:p w14:paraId="666D6E05" w14:textId="5DF8045B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94C3A">
        <w:rPr>
          <w:rFonts w:ascii="Times New Roman" w:hAnsi="Times New Roman" w:cs="Times New Roman"/>
          <w:sz w:val="28"/>
          <w:szCs w:val="28"/>
        </w:rPr>
        <w:t>Функциональное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95A4C9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93066" w14:textId="65027020" w:rsidR="00FC2E3D" w:rsidRDefault="00FC2E3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468DF" w14:textId="3D880668" w:rsidR="00FC2E3D" w:rsidRDefault="00FC2E3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AA3FE" w14:textId="77777777" w:rsidR="00FC2E3D" w:rsidRDefault="00FC2E3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4F0ED5E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AD31E3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AD31E3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22605B4E" w:rsidR="000A635E" w:rsidRDefault="00AD31E3" w:rsidP="00AD31E3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659B80AC" w14:textId="59FDB7D2" w:rsidR="003B1FC2" w:rsidRDefault="003B1FC2" w:rsidP="00AD31E3">
      <w:pPr>
        <w:ind w:left="5664"/>
        <w:rPr>
          <w:rFonts w:ascii="Times New Roman" w:hAnsi="Times New Roman" w:cs="Times New Roman"/>
          <w:sz w:val="28"/>
          <w:szCs w:val="28"/>
          <w:lang w:bidi="ar-SY"/>
        </w:rPr>
      </w:pPr>
      <w:r>
        <w:rPr>
          <w:rFonts w:ascii="Times New Roman" w:hAnsi="Times New Roman" w:cs="Times New Roman"/>
          <w:sz w:val="28"/>
          <w:szCs w:val="28"/>
          <w:lang w:bidi="ar-SY"/>
        </w:rPr>
        <w:t>Руководитель:</w:t>
      </w:r>
    </w:p>
    <w:p w14:paraId="7581CC60" w14:textId="0586B6C4" w:rsidR="003B1FC2" w:rsidRPr="003B1FC2" w:rsidRDefault="003B1FC2" w:rsidP="00AD31E3">
      <w:pPr>
        <w:ind w:left="5664"/>
        <w:rPr>
          <w:rFonts w:ascii="Times New Roman" w:hAnsi="Times New Roman" w:cs="Times New Roman"/>
          <w:sz w:val="28"/>
          <w:szCs w:val="28"/>
          <w:lang w:bidi="ar-SY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ar-SY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  <w:lang w:bidi="ar-SY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1C1E3ACC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636C" w14:textId="77777777" w:rsidR="003B1FC2" w:rsidRDefault="003B1FC2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sdt>
      <w:sdtPr>
        <w:id w:val="2120869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75352355" w14:textId="77B59F57" w:rsidR="009C31A9" w:rsidRPr="00DC2B6F" w:rsidRDefault="009C31A9" w:rsidP="009C31A9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DC2B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7FBC7E37" w14:textId="1BF9C617" w:rsidR="00DC2B6F" w:rsidRPr="00DC2B6F" w:rsidRDefault="009C31A9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DC2B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2B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2B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960231" w:history="1">
            <w:r w:rsidR="00DC2B6F"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работы:</w:t>
            </w:r>
            <w:r w:rsidR="00DC2B6F"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B6F"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B6F"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_Toc42960231 \h </w:instrText>
            </w:r>
            <w:r w:rsidR="00DC2B6F"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B6F"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B6F"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2B6F"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3115E" w14:textId="16CB2A5F" w:rsidR="00DC2B6F" w:rsidRPr="00DC2B6F" w:rsidRDefault="00DC2B6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2" w:history="1">
            <w:r w:rsidRPr="00DC2B6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Задача: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_Toc42960232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E3A10" w14:textId="3EA4A0F4" w:rsidR="00DC2B6F" w:rsidRPr="00DC2B6F" w:rsidRDefault="00DC2B6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3" w:history="1">
            <w:r w:rsidRPr="00DC2B6F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Пример работы тестирующей программы: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_Toc42960233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6357C" w14:textId="75AA5344" w:rsidR="00DC2B6F" w:rsidRPr="00DC2B6F" w:rsidRDefault="00DC2B6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4" w:history="1"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Покрытие: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_Toc42960234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E75F7" w14:textId="362BFF9A" w:rsidR="00DC2B6F" w:rsidRPr="00DC2B6F" w:rsidRDefault="00DC2B6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5" w:history="1"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 тестирующей программы: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_Toc42960235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06D1B" w14:textId="16595614" w:rsidR="00DC2B6F" w:rsidRPr="00DC2B6F" w:rsidRDefault="00DC2B6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6" w:history="1"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Для первой лабораторной работы: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_Toc42960236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67FB3" w14:textId="33A581A2" w:rsidR="00DC2B6F" w:rsidRPr="00DC2B6F" w:rsidRDefault="00DC2B6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7" w:history="1"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Для второй лабораторной работы: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_Toc42960237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DB62A" w14:textId="3A1EB358" w:rsidR="00DC2B6F" w:rsidRPr="00DC2B6F" w:rsidRDefault="00DC2B6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8" w:history="1"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Для третьей лабораторной работы: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_Toc42960238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255AE" w14:textId="049E5034" w:rsidR="00DC2B6F" w:rsidRPr="00DC2B6F" w:rsidRDefault="00DC2B6F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39" w:history="1"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Для четвертой лабораторной работы: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_Toc42960239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DC7AE" w14:textId="5A1ECDD9" w:rsidR="00DC2B6F" w:rsidRPr="00DC2B6F" w:rsidRDefault="00DC2B6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2960240" w:history="1"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Pr="00DC2B6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: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_Toc42960240 \h </w:instrTex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C2B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978BB" w14:textId="0EF247E3" w:rsidR="009C31A9" w:rsidRDefault="009C31A9">
          <w:r w:rsidRPr="00DC2B6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34A675" w14:textId="77777777" w:rsidR="009C31A9" w:rsidRDefault="009C31A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27D97716" w14:textId="77777777" w:rsidR="00AA6529" w:rsidRDefault="00535594" w:rsidP="00C211D4">
      <w:pPr>
        <w:pStyle w:val="Heading1"/>
        <w:spacing w:before="0"/>
      </w:pPr>
      <w:bookmarkStart w:id="1" w:name="_Toc42960231"/>
      <w:r w:rsidRPr="00535594">
        <w:lastRenderedPageBreak/>
        <w:t>Цель работы:</w:t>
      </w:r>
      <w:bookmarkEnd w:id="1"/>
      <w:r w:rsidRPr="00535594">
        <w:t xml:space="preserve"> </w:t>
      </w:r>
    </w:p>
    <w:p w14:paraId="59CDB798" w14:textId="6CDD6482" w:rsidR="00AA6529" w:rsidRDefault="00AA6529" w:rsidP="00C211D4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proofErr w:type="spellStart"/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>ScalaTest</w:t>
      </w:r>
      <w:proofErr w:type="spellEnd"/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Узнать, как создать проект </w:t>
      </w:r>
      <w:proofErr w:type="spellStart"/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>Scala</w:t>
      </w:r>
      <w:proofErr w:type="spellEnd"/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использующий </w:t>
      </w:r>
      <w:proofErr w:type="spellStart"/>
      <w:r w:rsidR="003A03F6"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>ScalaTest</w:t>
      </w:r>
      <w:proofErr w:type="spellEnd"/>
      <w:r w:rsidR="003A03F6"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из основных библиотек тестирования для проектов </w:t>
      </w:r>
      <w:proofErr w:type="spellStart"/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>Scala</w:t>
      </w:r>
      <w:proofErr w:type="spellEnd"/>
      <w:r w:rsidRPr="00AA6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Скомпилировать, протестировать и запустить проект с SBT. </w:t>
      </w:r>
    </w:p>
    <w:p w14:paraId="5A8D4875" w14:textId="6084147E" w:rsidR="00535594" w:rsidRDefault="00535594" w:rsidP="00481FF6">
      <w:pPr>
        <w:pStyle w:val="Heading1"/>
        <w:rPr>
          <w:rFonts w:eastAsia="Times New Roman"/>
          <w:lang w:eastAsia="ru-RU"/>
        </w:rPr>
      </w:pPr>
      <w:bookmarkStart w:id="2" w:name="_Toc42960232"/>
      <w:r w:rsidRPr="00535594">
        <w:rPr>
          <w:rFonts w:eastAsia="Times New Roman"/>
          <w:lang w:eastAsia="ru-RU"/>
        </w:rPr>
        <w:t>Зада</w:t>
      </w:r>
      <w:r w:rsidR="00481FF6">
        <w:rPr>
          <w:rFonts w:eastAsia="Times New Roman"/>
          <w:lang w:eastAsia="ru-RU"/>
        </w:rPr>
        <w:t>ча</w:t>
      </w:r>
      <w:r w:rsidRPr="00535594">
        <w:rPr>
          <w:rFonts w:eastAsia="Times New Roman"/>
          <w:lang w:eastAsia="ru-RU"/>
        </w:rPr>
        <w:t>:</w:t>
      </w:r>
      <w:bookmarkEnd w:id="2"/>
      <w:r w:rsidRPr="00535594">
        <w:rPr>
          <w:rFonts w:eastAsia="Times New Roman"/>
          <w:lang w:eastAsia="ru-RU"/>
        </w:rPr>
        <w:t xml:space="preserve"> </w:t>
      </w:r>
    </w:p>
    <w:p w14:paraId="1A326351" w14:textId="18B55EAC" w:rsidR="00481FF6" w:rsidRPr="00481FF6" w:rsidRDefault="00481FF6" w:rsidP="00481FF6">
      <w:pPr>
        <w:pStyle w:val="Default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основе ранее проделанных лабораторных работ создать проект и провести тесты для всех выполненных заданий. Так же проверить покрытие тестами кода.</w:t>
      </w:r>
    </w:p>
    <w:p w14:paraId="5FEB6825" w14:textId="1D7EECF2" w:rsidR="007C4350" w:rsidRDefault="007C4350" w:rsidP="00D805F0">
      <w:pPr>
        <w:pStyle w:val="Heading1"/>
        <w:rPr>
          <w:rFonts w:eastAsia="Times New Roman"/>
          <w:lang w:eastAsia="ru-RU"/>
        </w:rPr>
      </w:pPr>
      <w:bookmarkStart w:id="3" w:name="_Toc42960233"/>
      <w:r>
        <w:rPr>
          <w:rFonts w:eastAsia="Times New Roman"/>
          <w:lang w:eastAsia="ru-RU"/>
        </w:rPr>
        <w:t>Пример работы</w:t>
      </w:r>
      <w:r w:rsidR="00D805F0" w:rsidRPr="00D805F0">
        <w:rPr>
          <w:rFonts w:eastAsia="Times New Roman"/>
          <w:lang w:eastAsia="ru-RU"/>
        </w:rPr>
        <w:t xml:space="preserve"> </w:t>
      </w:r>
      <w:r w:rsidR="00D805F0">
        <w:rPr>
          <w:rFonts w:eastAsia="Times New Roman"/>
          <w:lang w:eastAsia="ru-RU"/>
        </w:rPr>
        <w:t>тестирующей</w:t>
      </w:r>
      <w:r w:rsidR="00D805F0">
        <w:rPr>
          <w:rFonts w:eastAsia="Times New Roman"/>
          <w:lang w:eastAsia="ru-RU"/>
        </w:rPr>
        <w:t xml:space="preserve"> программы</w:t>
      </w:r>
      <w:r w:rsidR="00535594" w:rsidRPr="00535594">
        <w:rPr>
          <w:rFonts w:eastAsia="Times New Roman"/>
          <w:lang w:eastAsia="ru-RU"/>
        </w:rPr>
        <w:t>:</w:t>
      </w:r>
      <w:bookmarkEnd w:id="3"/>
      <w:r w:rsidR="00535594" w:rsidRPr="00535594">
        <w:rPr>
          <w:rFonts w:eastAsia="Times New Roman"/>
          <w:lang w:eastAsia="ru-RU"/>
        </w:rPr>
        <w:t xml:space="preserve"> </w:t>
      </w:r>
    </w:p>
    <w:p w14:paraId="30790D54" w14:textId="0A967F30" w:rsidR="007C4350" w:rsidRDefault="007C4350" w:rsidP="007C4350">
      <w:pPr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51F36991" wp14:editId="2DCD3CFF">
            <wp:extent cx="3752850" cy="6515100"/>
            <wp:effectExtent l="0" t="0" r="0" b="0"/>
            <wp:docPr id="1" name="Picture 1" descr="https://media.discordapp.net/attachments/585820283064025091/721345047630577694/unknown.png?width=394&amp;height=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85820283064025091/721345047630577694/unknown.png?width=394&amp;height=6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0DFB" w14:textId="6E66D4E5" w:rsidR="00D805F0" w:rsidRDefault="00D805F0" w:rsidP="00D805F0">
      <w:pPr>
        <w:pStyle w:val="Heading1"/>
        <w:rPr>
          <w:lang w:eastAsia="ru-RU"/>
        </w:rPr>
      </w:pPr>
      <w:bookmarkStart w:id="4" w:name="_Toc42960234"/>
      <w:r>
        <w:rPr>
          <w:lang w:eastAsia="ru-RU"/>
        </w:rPr>
        <w:lastRenderedPageBreak/>
        <w:t>Покрытие:</w:t>
      </w:r>
      <w:bookmarkEnd w:id="4"/>
    </w:p>
    <w:p w14:paraId="5B32F7F6" w14:textId="0E0F7636" w:rsidR="005B665A" w:rsidRDefault="00D805F0" w:rsidP="00B9616F">
      <w:pPr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22D99F12" wp14:editId="2CEB45FA">
            <wp:extent cx="5940425" cy="2127078"/>
            <wp:effectExtent l="0" t="0" r="3175" b="6985"/>
            <wp:docPr id="3" name="Picture 3" descr="https://media.discordapp.net/attachments/585820283064025091/7213609031355596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585820283064025091/72136090313555969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A245" w14:textId="40955A70" w:rsidR="00B9616F" w:rsidRPr="003308A4" w:rsidRDefault="00891132" w:rsidP="00B9616F">
      <w:pPr>
        <w:rPr>
          <w:rFonts w:asciiTheme="majorBidi" w:hAnsiTheme="majorBidi" w:cstheme="majorBidi"/>
          <w:sz w:val="28"/>
          <w:szCs w:val="28"/>
          <w:lang w:eastAsia="ru-RU"/>
        </w:rPr>
      </w:pPr>
      <w:r w:rsidRPr="00891132">
        <w:rPr>
          <w:rFonts w:asciiTheme="majorBidi" w:hAnsiTheme="majorBidi" w:cstheme="majorBidi"/>
          <w:sz w:val="28"/>
          <w:szCs w:val="28"/>
          <w:lang w:eastAsia="ru-RU"/>
        </w:rPr>
        <w:t xml:space="preserve">Результат </w:t>
      </w:r>
      <w:r w:rsidRPr="00891132">
        <w:rPr>
          <w:rFonts w:asciiTheme="majorBidi" w:hAnsiTheme="majorBidi" w:cstheme="majorBidi"/>
          <w:sz w:val="28"/>
          <w:szCs w:val="28"/>
          <w:lang w:val="en-US" w:eastAsia="ru-RU"/>
        </w:rPr>
        <w:t>Coverage</w:t>
      </w:r>
      <w:r w:rsidRPr="003308A4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r w:rsidRPr="00891132">
        <w:rPr>
          <w:rFonts w:asciiTheme="majorBidi" w:hAnsiTheme="majorBidi" w:cstheme="majorBidi"/>
          <w:sz w:val="28"/>
          <w:szCs w:val="28"/>
          <w:lang w:val="en-US" w:eastAsia="ru-RU"/>
        </w:rPr>
        <w:t>Test</w:t>
      </w:r>
      <w:r w:rsidRPr="003308A4">
        <w:rPr>
          <w:rFonts w:asciiTheme="majorBidi" w:hAnsiTheme="majorBidi" w:cstheme="majorBidi"/>
          <w:sz w:val="28"/>
          <w:szCs w:val="28"/>
          <w:lang w:eastAsia="ru-RU"/>
        </w:rPr>
        <w:t xml:space="preserve"> = 82.14%</w:t>
      </w:r>
    </w:p>
    <w:p w14:paraId="0E014541" w14:textId="182BAAF8" w:rsidR="00DD51D7" w:rsidRPr="003308A4" w:rsidRDefault="005B665A" w:rsidP="00DD51D7">
      <w:pPr>
        <w:pStyle w:val="Heading1"/>
      </w:pPr>
      <w:bookmarkStart w:id="5" w:name="_Toc42960235"/>
      <w:r>
        <w:t>Код тестирующей программы:</w:t>
      </w:r>
      <w:bookmarkEnd w:id="5"/>
    </w:p>
    <w:p w14:paraId="1EC6E497" w14:textId="04FB55F3" w:rsidR="007C4350" w:rsidRDefault="005B665A" w:rsidP="00D45A7A">
      <w:pPr>
        <w:pStyle w:val="Heading2"/>
      </w:pPr>
      <w:bookmarkStart w:id="6" w:name="_Toc42960236"/>
      <w:r>
        <w:t>Для</w:t>
      </w:r>
      <w:r w:rsidR="007C4350">
        <w:t xml:space="preserve"> первой лабораторной работы:</w:t>
      </w:r>
      <w:bookmarkEnd w:id="6"/>
    </w:p>
    <w:p w14:paraId="7D26D96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laba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14:paraId="566F941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2303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org.scalatest.FunSuite</w:t>
      </w:r>
      <w:proofErr w:type="spellEnd"/>
    </w:p>
    <w:p w14:paraId="3050AEB5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B31D8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Laba1Tests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FunSuite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C3E803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"Functions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CircleArea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BA88BF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circleArea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.testCircle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0D4FA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circleArea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28.274333882308138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B58ED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1367BF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"Functions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RectangleCurriedArea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23F9298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rectangleAreaCurried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.testRectangleCurried(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E7AA75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rectangleAreaCurried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833128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1019F8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"Functions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RectangleUcArea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651C94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rectangleArea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.testRectangleUc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A343F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rectangleArea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743EA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A93EB7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HigherOrder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NTimes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7BD6F4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nTimes1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.testNTimes(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.plus,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61D27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nTimes1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45F3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nTimes2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.testNTimes(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.multiply,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54E8F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nTimes2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792EFB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E0C2D5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HigherOrder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AnonymousNTimes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433905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anonymousNTimes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HigherOrder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.testAnonymousNTimes(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34FC2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anonymousNTimes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BA0D88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CA5D813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IntToString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15F173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intToString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.testIntToString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094E73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intToString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is two"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136C9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C39BC6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IsMaxAndMoritz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DFD129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.testIsMaxAndMoritz(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BEB83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.testIsMaxAndMoritz(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AD168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.testIsMaxAndMoritz(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"Moritz"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46140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.testIsMaxAndMoritz(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"moritz"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7A57D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.testIsMaxAndMoritz(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886EA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60ADD0F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IsEven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9CF45D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isEven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.testIsEven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B633B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isEven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EA2C8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1BAEA1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WinsA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AB282C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winsA1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.testWinsA(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Paper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Scissor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4F64F5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winsA1 ==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Lose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E0D6F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winsA2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.testWinsA(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Rock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Scissor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A43C11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winsA2 ==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Win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A12CC5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winsA3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.testWinsA(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Scissor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Scissor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3F5E2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winsA3 ==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Draw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0CD1AC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ED4677B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ExtractMammalWeight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592DC2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extractMammalWeight1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.testExtractMammalWeight(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"mammal"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Meat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E13E755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extractMammalWeight1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9E7FB1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extractMammalWeight2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.testExtractMammalWeight(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Fish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"fish"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Meat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795A503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extractMammalWeight2 == -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E8135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C3BEE9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PatternMatching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UpdateFood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23CF0D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updateFood1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.testUpdateFood(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Fish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"fish"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Meat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6F06E28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updateFood1.food ==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Plants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BEA64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updateFood2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.testUpdateFood(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"mammal"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Meat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CFE095F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updateFood2.food ==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PatternMatching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Meat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BA6CF5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2F2DEF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6AF402" w14:textId="191FCCE4" w:rsidR="00FD26F7" w:rsidRPr="007C4350" w:rsidRDefault="00FD26F7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D7855" w14:textId="77777777" w:rsidR="00FD26F7" w:rsidRPr="00FD26F7" w:rsidRDefault="00FD26F7">
      <w:pPr>
        <w:rPr>
          <w:rFonts w:ascii="Times New Roman" w:eastAsiaTheme="majorEastAsia" w:hAnsi="Times New Roman" w:cstheme="majorBidi"/>
          <w:sz w:val="28"/>
          <w:szCs w:val="26"/>
          <w:lang w:val="en-US"/>
        </w:rPr>
      </w:pPr>
      <w:r>
        <w:br w:type="page"/>
      </w:r>
    </w:p>
    <w:p w14:paraId="6EBE269C" w14:textId="74040A56" w:rsidR="007C4350" w:rsidRDefault="005B665A" w:rsidP="00D45A7A">
      <w:pPr>
        <w:pStyle w:val="Heading2"/>
      </w:pPr>
      <w:bookmarkStart w:id="7" w:name="_Toc42960237"/>
      <w:r>
        <w:lastRenderedPageBreak/>
        <w:t xml:space="preserve">Для </w:t>
      </w:r>
      <w:r w:rsidR="007C4350">
        <w:t>второй лабораторной работы:</w:t>
      </w:r>
      <w:bookmarkEnd w:id="7"/>
    </w:p>
    <w:p w14:paraId="7DFB39C1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laba2</w:t>
      </w:r>
    </w:p>
    <w:p w14:paraId="29E3952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EC72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org.scalatest.FunSuite</w:t>
      </w:r>
      <w:proofErr w:type="spellEnd"/>
    </w:p>
    <w:p w14:paraId="6F89E00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5533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Laba2Tests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FunSuite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5369F5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"Compositions - Compose"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B8B296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*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64BFACE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+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285A0AD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-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215FA96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*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6DF2F4E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compose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Compositions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.testCompose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(f)(g)(h)</w:t>
      </w:r>
    </w:p>
    <w:p w14:paraId="1CAA91B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compose(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res(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6A427A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9281F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"Compositions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MapFlatMap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990DF6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45D88528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1E7935A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-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2B0C5DF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](-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7E018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mapFlatMap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Compositions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.testMapFlatMap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(f)(g)(h)</w:t>
      </w:r>
    </w:p>
    <w:p w14:paraId="410DA3B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mapFlatMap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== res)</w:t>
      </w:r>
    </w:p>
    <w:p w14:paraId="434E46C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CFDE29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"Compositions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ForComprehension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2EB5BDB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3A2FAA9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value: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](value)</w:t>
      </w:r>
    </w:p>
    <w:p w14:paraId="51B02803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-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</w:p>
    <w:p w14:paraId="6DFBEE0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](-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E774C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forComprehension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Compositions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.testForComprehension(f)(g)(h)</w:t>
      </w:r>
    </w:p>
    <w:p w14:paraId="6E79033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forComprehension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== res)</w:t>
      </w:r>
    </w:p>
    <w:p w14:paraId="337C281F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D1C057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RecursiveData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ListIntEmpty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70A04F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</w:t>
      </w:r>
    </w:p>
    <w:p w14:paraId="566D38B1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listIntEmpty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RecursiveData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.testListIntEmpty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(list)</w:t>
      </w:r>
    </w:p>
    <w:p w14:paraId="3724CAB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listIntEmpty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81EEA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8AE4A0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RecursiveData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ListIntHead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15AA69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</w:t>
      </w:r>
    </w:p>
    <w:p w14:paraId="4DB5C39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listIntHead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RecursiveData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.testListIntHead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(list)</w:t>
      </w:r>
    </w:p>
    <w:p w14:paraId="511DAF21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listIntHead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D46A1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1F5E94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Reverse"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20390EE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2DDBB428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609B372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.testReverse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(list)</w:t>
      </w:r>
    </w:p>
    <w:p w14:paraId="3D9EA33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reverse == list2)</w:t>
      </w:r>
    </w:p>
    <w:p w14:paraId="09E9221F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FCEB343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Map"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7BFED6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29045181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25B792B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value * 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0E84299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.testMap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 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3C0E5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 == list2)</w:t>
      </w:r>
    </w:p>
    <w:p w14:paraId="3DFE4DC9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FFAE45F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Append"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717EDE0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</w:t>
      </w:r>
    </w:p>
    <w:p w14:paraId="2C0D6A4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</w:t>
      </w:r>
    </w:p>
    <w:p w14:paraId="19B3706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]())))</w:t>
      </w:r>
    </w:p>
    <w:p w14:paraId="13EBD8E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append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.testAppend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 list2)</w:t>
      </w:r>
    </w:p>
    <w:p w14:paraId="59EC6284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append == list3)</w:t>
      </w:r>
    </w:p>
    <w:p w14:paraId="5C8C4AE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D23524C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RecursiveFunctions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FlatMap</w:t>
      </w:r>
      <w:proofErr w:type="spellEnd"/>
      <w:r w:rsidRPr="00FD26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F18EC2D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=&gt;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_ </w:t>
      </w:r>
      <w:r w:rsidRPr="00FD26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match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A29478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FD26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(head, tail) =&gt;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head,tail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A9BCF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FD26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=&gt;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C32F0A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8F06E4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]](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]]()))</w:t>
      </w:r>
    </w:p>
    <w:p w14:paraId="5AC32C8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FD26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Nil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]()))</w:t>
      </w:r>
    </w:p>
    <w:p w14:paraId="0C8FFA42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FD26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D26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flatMap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D26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RecursiveFunctions</w:t>
      </w: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.testFlatMap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 </w:t>
      </w:r>
      <w:proofErr w:type="spell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8066D5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flatMap</w:t>
      </w:r>
      <w:proofErr w:type="spellEnd"/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list1)</w:t>
      </w:r>
    </w:p>
    <w:p w14:paraId="7AF5BD56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06D82C7" w14:textId="77777777" w:rsidR="00FD26F7" w:rsidRPr="00FD26F7" w:rsidRDefault="00FD26F7" w:rsidP="00FD2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D26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44C62A" w14:textId="42051FCC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9E338" w14:textId="72730CBA" w:rsidR="007C4350" w:rsidRDefault="007C4350" w:rsidP="007C4350"/>
    <w:p w14:paraId="4B3169E0" w14:textId="3103F82B" w:rsidR="007C4350" w:rsidRPr="007C4350" w:rsidRDefault="007C4350" w:rsidP="007C4350">
      <w:r>
        <w:br w:type="page"/>
      </w:r>
    </w:p>
    <w:p w14:paraId="3DBB1718" w14:textId="13794E40" w:rsidR="007C4350" w:rsidRDefault="005B665A" w:rsidP="00D45A7A">
      <w:pPr>
        <w:pStyle w:val="Heading2"/>
      </w:pPr>
      <w:bookmarkStart w:id="8" w:name="_Toc42960238"/>
      <w:r>
        <w:lastRenderedPageBreak/>
        <w:t xml:space="preserve">Для </w:t>
      </w:r>
      <w:r w:rsidR="007C4350">
        <w:t>третьей лабораторной работы:</w:t>
      </w:r>
      <w:bookmarkEnd w:id="8"/>
    </w:p>
    <w:p w14:paraId="2722DFF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laba3</w:t>
      </w:r>
    </w:p>
    <w:p w14:paraId="7FF7179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4FF3C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scala.util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.{Failure, Success, Try}</w:t>
      </w:r>
    </w:p>
    <w:p w14:paraId="27484541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org.scalatest.FunSuite</w:t>
      </w:r>
      <w:proofErr w:type="spellEnd"/>
    </w:p>
    <w:p w14:paraId="1A95A34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A5E4B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Laba3Tests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FunSuite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C44E97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Adts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GetNth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ABE87E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6F7503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50E8EFB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Some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415ACF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getNth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Adts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.testGetNth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list,n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457F6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getNth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7E367CB1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B5A9B6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Adts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 - Double"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E09414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Option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1AC9E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Option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BFFC0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double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Adts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.testDouble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(list)</w:t>
      </w:r>
    </w:p>
    <w:p w14:paraId="1A348E55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double == res)</w:t>
      </w:r>
    </w:p>
    <w:p w14:paraId="6D451B0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F2B160B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Adts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IsEven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2F95B86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n1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13</w:t>
      </w:r>
    </w:p>
    <w:p w14:paraId="3338C7A5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Left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Нечетное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</w:rPr>
        <w:t>число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4FE5FA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isEven1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Adts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.testIsEven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(n1)</w:t>
      </w:r>
    </w:p>
    <w:p w14:paraId="28367AEB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isEven1 == res1)</w:t>
      </w:r>
    </w:p>
    <w:p w14:paraId="4D164DB5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14:paraId="6BAFE56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Right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0099A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isEven2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Adts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.testIsEven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(n2)</w:t>
      </w:r>
    </w:p>
    <w:p w14:paraId="7013719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isEven2 == res2)</w:t>
      </w:r>
    </w:p>
    <w:p w14:paraId="34FA54A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28D47C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Adts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SafeDivide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1078C5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n1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</w:p>
    <w:p w14:paraId="199FA06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n2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BDA56A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n3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23A0775" w14:textId="77777777" w:rsid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val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res1</w:t>
      </w:r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Left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"Вы не можете делить на ноль"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73CDC9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safeDivide1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Adts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.testSafeDivide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(n1,n2)</w:t>
      </w:r>
    </w:p>
    <w:p w14:paraId="64E6379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safeDivide1 == res1)</w:t>
      </w:r>
    </w:p>
    <w:p w14:paraId="6EF03775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Right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8C70E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safeDivide2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Adts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.testSafeDivide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(n1,n3)</w:t>
      </w:r>
    </w:p>
    <w:p w14:paraId="76D408E2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safeDivide2 == res2)</w:t>
      </w:r>
    </w:p>
    <w:p w14:paraId="3F65C46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E2D936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Adts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GoodOldJava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57C3E96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"test"</w:t>
      </w:r>
    </w:p>
    <w:p w14:paraId="3A7A09D6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s: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 =&gt; 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s.size</w:t>
      </w:r>
      <w:proofErr w:type="spellEnd"/>
    </w:p>
    <w:p w14:paraId="76D82EA1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Success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81D92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goodOldJava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Adts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.testGoodOldJava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func,string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74F1B5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goodOldJava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3F69713D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B2A0BC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"Maps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GroupUsers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7118F61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"Bashar"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B652C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"Maxim"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9294A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"Dima"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5CB36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(user1,user2,user3)</w:t>
      </w:r>
    </w:p>
    <w:p w14:paraId="215AC112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"Bashar"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),(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"Maxim"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),(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"Dima"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1AD9CCB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groupUsers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.testGroupUsers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64D5A2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groupUsers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7364A966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7C3B08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"Maps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NumberFrodos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95727D8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AdamBashar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A0615D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"Maxim"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C3E2BD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AdamDima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DE17B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map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"AdamBash"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user1),(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"AdamMaxim"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user2),(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"Dima"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user3))</w:t>
      </w:r>
    </w:p>
    <w:p w14:paraId="2A41BEDF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37444BC0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numberFrodos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.testNumberFrodos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(map)</w:t>
      </w:r>
    </w:p>
    <w:p w14:paraId="521ADD51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numberFrodos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6BA93AB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63EC44A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"Maps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Underaged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0FD391A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"Bashar"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847BB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"Maxim"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8A7963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user3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Maps.User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"Dima"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37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5FB25D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map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"Bash"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user1),(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"Maxim"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user2),(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"Dima"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user3))</w:t>
      </w:r>
    </w:p>
    <w:p w14:paraId="5F4A8D1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"Bash"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user1),(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"Dima"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user3))</w:t>
      </w:r>
    </w:p>
    <w:p w14:paraId="4A13E6D3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underaged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Maps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.testUnderaged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(map)</w:t>
      </w:r>
    </w:p>
    <w:p w14:paraId="788B1852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underaged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0B3102AB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2401DC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"Sequence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LastElement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0C35C52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B9878A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Option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917321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lastElement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Sequence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.testLastElement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FA831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lastElement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608412D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5D3F4A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"Sequence - Zip"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F5DCB76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seq1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53666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seq2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8D477B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),(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4FBF21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zip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Sequence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.testZip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(seq1,seq2)</w:t>
      </w:r>
    </w:p>
    <w:p w14:paraId="2083C708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zip == res)</w:t>
      </w:r>
    </w:p>
    <w:p w14:paraId="7A7753D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ED892C8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"Sequence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ForAll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583F2A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019F88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 =&gt; value %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351DF3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6ED7E1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forAll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Sequence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.testForAll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func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0B709A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forAll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01EBB6E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AD3EE8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"Sequence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Palindrom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7225C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21373D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2A50EC1D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palindrom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Sequence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.testPalindrom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7EDCEA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palindrom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06EDE8AF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}</w:t>
      </w:r>
    </w:p>
    <w:p w14:paraId="700435C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"Sequence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FlatMap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C90C41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BFEFF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(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=&gt;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(value))</w:t>
      </w:r>
    </w:p>
    <w:p w14:paraId="46668EF5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78722DF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flatMap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Sequence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.testFlatMap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seq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spellStart"/>
      <w:r w:rsidRPr="00177411">
        <w:rPr>
          <w:rFonts w:ascii="Consolas" w:hAnsi="Consolas"/>
          <w:color w:val="D4D4D4"/>
          <w:sz w:val="21"/>
          <w:szCs w:val="21"/>
          <w:lang w:val="en-US"/>
        </w:rPr>
        <w:t>func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51A4FF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flatMap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== res)</w:t>
      </w:r>
    </w:p>
    <w:p w14:paraId="45339843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7652312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"Strings - Uppercase"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DFF567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aaa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7A5B0EF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"AAA"</w:t>
      </w:r>
    </w:p>
    <w:p w14:paraId="6A818B27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uppercase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Strings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.testUppercase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(string)</w:t>
      </w:r>
    </w:p>
    <w:p w14:paraId="06C4383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uppercase == res)</w:t>
      </w:r>
    </w:p>
    <w:p w14:paraId="30ACDEFC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2F336F2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"Strings - Interpolations"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78FD41A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"Bashar"</w:t>
      </w:r>
    </w:p>
    <w:p w14:paraId="63C8E2C1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"Hi my name is Bashar and I am 20 years old."</w:t>
      </w:r>
    </w:p>
    <w:p w14:paraId="2CAFE2F3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interpolations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4EC9B0"/>
          <w:sz w:val="21"/>
          <w:szCs w:val="21"/>
          <w:lang w:val="en-US"/>
        </w:rPr>
        <w:t>Strings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.testInterpolations(name,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A26023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interpolations == res)</w:t>
      </w:r>
    </w:p>
    <w:p w14:paraId="5A4F131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69BC38E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"Strings - Computation"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0A9D788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"Hi, </w:t>
      </w:r>
      <w:r w:rsidRPr="0017741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 now follows a quite hard calculation. We try ta add: </w:t>
      </w:r>
      <w:r w:rsidRPr="00177411">
        <w:rPr>
          <w:rFonts w:ascii="Consolas" w:hAnsi="Consolas"/>
          <w:color w:val="D7BA7D"/>
          <w:sz w:val="21"/>
          <w:szCs w:val="21"/>
          <w:lang w:val="en-US"/>
        </w:rPr>
        <w:t>\n\</w:t>
      </w:r>
      <w:proofErr w:type="gramStart"/>
      <w:r w:rsidRPr="00177411">
        <w:rPr>
          <w:rFonts w:ascii="Consolas" w:hAnsi="Consolas"/>
          <w:color w:val="D7BA7D"/>
          <w:sz w:val="21"/>
          <w:szCs w:val="21"/>
          <w:lang w:val="en-US"/>
        </w:rPr>
        <w:t>t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a :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= 5 </w:t>
      </w:r>
      <w:r w:rsidRPr="00177411">
        <w:rPr>
          <w:rFonts w:ascii="Consolas" w:hAnsi="Consolas"/>
          <w:color w:val="D7BA7D"/>
          <w:sz w:val="21"/>
          <w:szCs w:val="21"/>
          <w:lang w:val="en-US"/>
        </w:rPr>
        <w:t>\n\t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b := 10</w:t>
      </w:r>
      <w:r w:rsidRPr="00177411">
        <w:rPr>
          <w:rFonts w:ascii="Consolas" w:hAnsi="Consolas"/>
          <w:color w:val="D7BA7D"/>
          <w:sz w:val="21"/>
          <w:szCs w:val="21"/>
          <w:lang w:val="en-US"/>
        </w:rPr>
        <w:t>\n\n\t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result is 15"</w:t>
      </w:r>
    </w:p>
    <w:p w14:paraId="4EBE580B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computation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Strings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.testComputation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17741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447D74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computation == res)</w:t>
      </w:r>
    </w:p>
    <w:p w14:paraId="198DB4B8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C5AA7C5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177411">
        <w:rPr>
          <w:rFonts w:ascii="Consolas" w:hAnsi="Consolas"/>
          <w:color w:val="D4D4D4"/>
          <w:sz w:val="21"/>
          <w:szCs w:val="21"/>
          <w:lang w:val="en-US"/>
        </w:rPr>
        <w:t>test(</w:t>
      </w:r>
      <w:proofErr w:type="gramEnd"/>
      <w:r w:rsidRPr="00177411">
        <w:rPr>
          <w:rFonts w:ascii="Consolas" w:hAnsi="Consolas"/>
          <w:color w:val="CE9178"/>
          <w:sz w:val="21"/>
          <w:szCs w:val="21"/>
          <w:lang w:val="en-US"/>
        </w:rPr>
        <w:t>"Strings - 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TakeTwo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CE321DB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"test"</w:t>
      </w:r>
    </w:p>
    <w:p w14:paraId="6096C0F9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77411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77411">
        <w:rPr>
          <w:rFonts w:ascii="Consolas" w:hAnsi="Consolas"/>
          <w:color w:val="CE9178"/>
          <w:sz w:val="21"/>
          <w:szCs w:val="21"/>
          <w:lang w:val="en-US"/>
        </w:rPr>
        <w:t>te</w:t>
      </w:r>
      <w:proofErr w:type="spellEnd"/>
      <w:r w:rsidRPr="001774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275F863" w14:textId="77777777" w:rsidR="00177411" w:rsidRP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77411">
        <w:rPr>
          <w:rFonts w:ascii="Consolas" w:hAnsi="Consolas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1774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177411">
        <w:rPr>
          <w:rFonts w:ascii="Consolas" w:hAnsi="Consolas"/>
          <w:color w:val="9CDCFE"/>
          <w:sz w:val="21"/>
          <w:szCs w:val="21"/>
          <w:lang w:val="en-US"/>
        </w:rPr>
        <w:t>takeTwo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177411">
        <w:rPr>
          <w:rFonts w:ascii="Consolas" w:hAnsi="Consolas"/>
          <w:color w:val="4EC9B0"/>
          <w:sz w:val="21"/>
          <w:szCs w:val="21"/>
          <w:lang w:val="en-US"/>
        </w:rPr>
        <w:t>Strings</w:t>
      </w:r>
      <w:r w:rsidRPr="00177411">
        <w:rPr>
          <w:rFonts w:ascii="Consolas" w:hAnsi="Consolas"/>
          <w:color w:val="D4D4D4"/>
          <w:sz w:val="21"/>
          <w:szCs w:val="21"/>
          <w:lang w:val="en-US"/>
        </w:rPr>
        <w:t>.testTakeTwo</w:t>
      </w:r>
      <w:proofErr w:type="spellEnd"/>
      <w:r w:rsidRPr="00177411">
        <w:rPr>
          <w:rFonts w:ascii="Consolas" w:hAnsi="Consolas"/>
          <w:color w:val="D4D4D4"/>
          <w:sz w:val="21"/>
          <w:szCs w:val="21"/>
          <w:lang w:val="en-US"/>
        </w:rPr>
        <w:t>(string)</w:t>
      </w:r>
    </w:p>
    <w:p w14:paraId="52C69EF8" w14:textId="77777777" w:rsid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774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assert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takeTwo</w:t>
      </w:r>
      <w:proofErr w:type="spellEnd"/>
      <w:r>
        <w:rPr>
          <w:rFonts w:ascii="Consolas" w:hAnsi="Consolas"/>
          <w:color w:val="D4D4D4"/>
          <w:sz w:val="21"/>
          <w:szCs w:val="21"/>
        </w:rPr>
        <w:t> == </w:t>
      </w:r>
      <w:proofErr w:type="spellStart"/>
      <w:r>
        <w:rPr>
          <w:rFonts w:ascii="Consolas" w:hAnsi="Consolas"/>
          <w:color w:val="D4D4D4"/>
          <w:sz w:val="21"/>
          <w:szCs w:val="21"/>
        </w:rPr>
        <w:t>res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8CD61FE" w14:textId="77777777" w:rsid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6A351534" w14:textId="77777777" w:rsidR="00177411" w:rsidRDefault="00177411" w:rsidP="0017741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AE424E1" w14:textId="117B541E" w:rsidR="007C4350" w:rsidRPr="007C4350" w:rsidRDefault="00177411" w:rsidP="00177411">
      <w:r>
        <w:t xml:space="preserve"> </w:t>
      </w:r>
      <w:r w:rsidR="007C4350">
        <w:br w:type="page"/>
      </w:r>
    </w:p>
    <w:p w14:paraId="0A533973" w14:textId="4D062640" w:rsidR="007C4350" w:rsidRDefault="005B665A" w:rsidP="00D45A7A">
      <w:pPr>
        <w:pStyle w:val="Heading2"/>
      </w:pPr>
      <w:bookmarkStart w:id="9" w:name="_Toc42960239"/>
      <w:r>
        <w:lastRenderedPageBreak/>
        <w:t xml:space="preserve">Для </w:t>
      </w:r>
      <w:r w:rsidR="007C4350">
        <w:t>четвертой лабораторной работы:</w:t>
      </w:r>
      <w:bookmarkEnd w:id="9"/>
    </w:p>
    <w:p w14:paraId="4CA03BD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laba4</w:t>
      </w:r>
    </w:p>
    <w:p w14:paraId="3A2555D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A062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org.scalatest.FunSuite</w:t>
      </w:r>
      <w:proofErr w:type="spellEnd"/>
    </w:p>
    <w:p w14:paraId="29AB984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CE06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Laba4Tests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FunSuite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39099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ReversableString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D318E3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abc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2AB6B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cba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AF79C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reversableString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.testReversableString(string)</w:t>
      </w:r>
    </w:p>
    <w:p w14:paraId="4CE0444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reversableString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52A72D7B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88A68A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SmashInt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F69FAAF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FC303D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1776F0C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</w:p>
    <w:p w14:paraId="48FEBE9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smashInt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.testSmashInt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b)</w:t>
      </w:r>
    </w:p>
    <w:p w14:paraId="6FE222E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smashInt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51612040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61F23AD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SmashDouble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3A850F4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2B3687D2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66053B55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</w:p>
    <w:p w14:paraId="71C226F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smashDouble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.testSmashDouble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b)</w:t>
      </w:r>
    </w:p>
    <w:p w14:paraId="405E7C1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smashDouble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03CB89F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277F1F7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test(</w:t>
      </w:r>
      <w:proofErr w:type="gram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Typeclasses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- 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SmashString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E8A5D88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"ab"</w:t>
      </w:r>
    </w:p>
    <w:p w14:paraId="5D330B36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"cd"</w:t>
      </w:r>
    </w:p>
    <w:p w14:paraId="0A420A89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abcd</w:t>
      </w:r>
      <w:proofErr w:type="spellEnd"/>
      <w:r w:rsidRPr="007C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9ADD2C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43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C43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smashString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C43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Typeclasses</w:t>
      </w: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.testSmashString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b)</w:t>
      </w:r>
    </w:p>
    <w:p w14:paraId="2A23ABB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assert(</w:t>
      </w:r>
      <w:proofErr w:type="spellStart"/>
      <w:proofErr w:type="gram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smashString</w:t>
      </w:r>
      <w:proofErr w:type="spellEnd"/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res)</w:t>
      </w:r>
    </w:p>
    <w:p w14:paraId="357E5C73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BAD75A1" w14:textId="77777777" w:rsidR="007C4350" w:rsidRPr="007C4350" w:rsidRDefault="007C4350" w:rsidP="007C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43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FF9C9A" w14:textId="77777777" w:rsidR="007C4350" w:rsidRPr="00AE0303" w:rsidRDefault="007C4350" w:rsidP="007C4350">
      <w:pPr>
        <w:rPr>
          <w:lang w:val="en-US"/>
        </w:rPr>
      </w:pPr>
    </w:p>
    <w:p w14:paraId="0DABB1C2" w14:textId="7FE0A33C" w:rsidR="00AD7BD8" w:rsidRPr="00AE0303" w:rsidRDefault="00AD7BD8" w:rsidP="00AE0303">
      <w:pPr>
        <w:pStyle w:val="Heading1"/>
        <w:rPr>
          <w:lang w:val="en-US"/>
        </w:rPr>
      </w:pPr>
      <w:bookmarkStart w:id="10" w:name="_Toc42960240"/>
      <w:r w:rsidRPr="00AD7BD8">
        <w:t>Вывод</w:t>
      </w:r>
      <w:r w:rsidRPr="00AE0303">
        <w:rPr>
          <w:lang w:val="en-US"/>
        </w:rPr>
        <w:t>:</w:t>
      </w:r>
      <w:bookmarkEnd w:id="10"/>
      <w:r w:rsidRPr="00AE0303">
        <w:rPr>
          <w:lang w:val="en-US"/>
        </w:rPr>
        <w:t xml:space="preserve"> </w:t>
      </w:r>
    </w:p>
    <w:p w14:paraId="381B06CC" w14:textId="77777777" w:rsidR="00AE0303" w:rsidRDefault="00AE0303" w:rsidP="00AE0303">
      <w:pPr>
        <w:pStyle w:val="Default"/>
        <w:ind w:firstLine="708"/>
        <w:jc w:val="both"/>
      </w:pPr>
      <w:r>
        <w:rPr>
          <w:bCs/>
          <w:sz w:val="28"/>
          <w:szCs w:val="28"/>
        </w:rPr>
        <w:t>Изучена</w:t>
      </w:r>
      <w:r w:rsidRPr="00AE0303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библиотека</w:t>
      </w:r>
      <w:r w:rsidRPr="00AE0303">
        <w:rPr>
          <w:bCs/>
          <w:sz w:val="28"/>
          <w:szCs w:val="28"/>
          <w:lang w:val="en-US"/>
        </w:rPr>
        <w:t xml:space="preserve"> </w:t>
      </w:r>
      <w:proofErr w:type="spellStart"/>
      <w:r w:rsidRPr="00AE0303">
        <w:rPr>
          <w:sz w:val="28"/>
          <w:szCs w:val="28"/>
          <w:lang w:val="en-US"/>
        </w:rPr>
        <w:t>ScalaTest</w:t>
      </w:r>
      <w:proofErr w:type="spellEnd"/>
      <w:r w:rsidRPr="00AE030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В процессе изучения были освоены навыки тестирования языка </w:t>
      </w:r>
      <w:proofErr w:type="spellStart"/>
      <w:r>
        <w:rPr>
          <w:sz w:val="28"/>
          <w:szCs w:val="28"/>
          <w:lang w:val="en-US"/>
        </w:rPr>
        <w:t>scala</w:t>
      </w:r>
      <w:proofErr w:type="spellEnd"/>
      <w:r>
        <w:rPr>
          <w:sz w:val="28"/>
          <w:szCs w:val="28"/>
        </w:rPr>
        <w:t xml:space="preserve"> и работа </w:t>
      </w:r>
      <w:r>
        <w:rPr>
          <w:sz w:val="28"/>
          <w:szCs w:val="28"/>
          <w:lang w:val="en-US"/>
        </w:rPr>
        <w:t>coverage</w:t>
      </w:r>
      <w:r>
        <w:rPr>
          <w:sz w:val="28"/>
          <w:szCs w:val="28"/>
        </w:rPr>
        <w:t xml:space="preserve"> тестов.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 w:rsidSect="00EF051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CD763" w14:textId="77777777" w:rsidR="00785119" w:rsidRDefault="00785119" w:rsidP="00EF051B">
      <w:pPr>
        <w:spacing w:after="0" w:line="240" w:lineRule="auto"/>
      </w:pPr>
      <w:r>
        <w:separator/>
      </w:r>
    </w:p>
  </w:endnote>
  <w:endnote w:type="continuationSeparator" w:id="0">
    <w:p w14:paraId="7B89BD71" w14:textId="77777777" w:rsidR="00785119" w:rsidRDefault="00785119" w:rsidP="00EF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1147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FEDE0" w14:textId="5F9A094B" w:rsidR="00EF051B" w:rsidRDefault="00EF05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8E76C49" w14:textId="77777777" w:rsidR="00EF051B" w:rsidRDefault="00EF0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765E0" w14:textId="77777777" w:rsidR="00785119" w:rsidRDefault="00785119" w:rsidP="00EF051B">
      <w:pPr>
        <w:spacing w:after="0" w:line="240" w:lineRule="auto"/>
      </w:pPr>
      <w:r>
        <w:separator/>
      </w:r>
    </w:p>
  </w:footnote>
  <w:footnote w:type="continuationSeparator" w:id="0">
    <w:p w14:paraId="60052D2B" w14:textId="77777777" w:rsidR="00785119" w:rsidRDefault="00785119" w:rsidP="00EF0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62536"/>
    <w:rsid w:val="000A635E"/>
    <w:rsid w:val="00177411"/>
    <w:rsid w:val="001A130F"/>
    <w:rsid w:val="001D715A"/>
    <w:rsid w:val="001E477E"/>
    <w:rsid w:val="00200340"/>
    <w:rsid w:val="002A3011"/>
    <w:rsid w:val="003308A4"/>
    <w:rsid w:val="0033146B"/>
    <w:rsid w:val="003666D4"/>
    <w:rsid w:val="003A03F6"/>
    <w:rsid w:val="003A2AA6"/>
    <w:rsid w:val="003B1FC2"/>
    <w:rsid w:val="0040626E"/>
    <w:rsid w:val="00411D8C"/>
    <w:rsid w:val="004654D5"/>
    <w:rsid w:val="00481FF6"/>
    <w:rsid w:val="004F0297"/>
    <w:rsid w:val="004F1116"/>
    <w:rsid w:val="00535594"/>
    <w:rsid w:val="005728C3"/>
    <w:rsid w:val="005B665A"/>
    <w:rsid w:val="00686A1C"/>
    <w:rsid w:val="00701938"/>
    <w:rsid w:val="00731D9C"/>
    <w:rsid w:val="007444E5"/>
    <w:rsid w:val="00752037"/>
    <w:rsid w:val="00785119"/>
    <w:rsid w:val="007A2158"/>
    <w:rsid w:val="007C28FC"/>
    <w:rsid w:val="007C4350"/>
    <w:rsid w:val="00891132"/>
    <w:rsid w:val="008C1EBB"/>
    <w:rsid w:val="008E4566"/>
    <w:rsid w:val="00910A6D"/>
    <w:rsid w:val="009813FD"/>
    <w:rsid w:val="00994C3A"/>
    <w:rsid w:val="009C31A9"/>
    <w:rsid w:val="00A03B14"/>
    <w:rsid w:val="00A97E98"/>
    <w:rsid w:val="00AA6529"/>
    <w:rsid w:val="00AD31E3"/>
    <w:rsid w:val="00AD7BD8"/>
    <w:rsid w:val="00AE0303"/>
    <w:rsid w:val="00AF2043"/>
    <w:rsid w:val="00B9616F"/>
    <w:rsid w:val="00BA4DE7"/>
    <w:rsid w:val="00BD4F4A"/>
    <w:rsid w:val="00BE2DB8"/>
    <w:rsid w:val="00BE707F"/>
    <w:rsid w:val="00C211D4"/>
    <w:rsid w:val="00C217F8"/>
    <w:rsid w:val="00C90191"/>
    <w:rsid w:val="00D21816"/>
    <w:rsid w:val="00D45A7A"/>
    <w:rsid w:val="00D805F0"/>
    <w:rsid w:val="00D84AE0"/>
    <w:rsid w:val="00DA6280"/>
    <w:rsid w:val="00DC2B6F"/>
    <w:rsid w:val="00DC4E8A"/>
    <w:rsid w:val="00DC55EF"/>
    <w:rsid w:val="00DD4EAB"/>
    <w:rsid w:val="00DD51D7"/>
    <w:rsid w:val="00EC71E8"/>
    <w:rsid w:val="00EE0D9A"/>
    <w:rsid w:val="00EF051B"/>
    <w:rsid w:val="00FC2E3D"/>
    <w:rsid w:val="00FD26F7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50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7A"/>
    <w:pPr>
      <w:keepNext/>
      <w:keepLines/>
      <w:spacing w:before="40" w:after="0"/>
      <w:ind w:left="141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A7A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31A9"/>
    <w:pPr>
      <w:ind w:left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1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1A9"/>
    <w:pPr>
      <w:spacing w:after="100"/>
      <w:ind w:left="220"/>
    </w:pPr>
  </w:style>
  <w:style w:type="paragraph" w:customStyle="1" w:styleId="Default">
    <w:name w:val="Default"/>
    <w:rsid w:val="00481F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05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1B"/>
  </w:style>
  <w:style w:type="paragraph" w:styleId="Footer">
    <w:name w:val="footer"/>
    <w:basedOn w:val="Normal"/>
    <w:link w:val="FooterChar"/>
    <w:uiPriority w:val="99"/>
    <w:unhideWhenUsed/>
    <w:rsid w:val="00EF05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5AD0-0C83-4A1D-BFE2-7C2920CE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1968</Words>
  <Characters>11222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Bashar Almamma</cp:lastModifiedBy>
  <cp:revision>54</cp:revision>
  <dcterms:created xsi:type="dcterms:W3CDTF">2019-11-14T20:15:00Z</dcterms:created>
  <dcterms:modified xsi:type="dcterms:W3CDTF">2020-06-13T14:04:00Z</dcterms:modified>
</cp:coreProperties>
</file>