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4CFBF7B2" w:rsidR="000A635E" w:rsidRDefault="000A635E" w:rsidP="00FC2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</w:t>
      </w:r>
      <w:r w:rsidR="00FC2E3D">
        <w:rPr>
          <w:rFonts w:ascii="Times New Roman" w:hAnsi="Times New Roman" w:cs="Times New Roman"/>
          <w:b/>
          <w:bCs/>
          <w:sz w:val="28"/>
          <w:szCs w:val="28"/>
        </w:rPr>
        <w:t>курсовой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работе </w:t>
      </w:r>
    </w:p>
    <w:p w14:paraId="666D6E05" w14:textId="5DF8045B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994C3A">
        <w:rPr>
          <w:rFonts w:ascii="Times New Roman" w:hAnsi="Times New Roman" w:cs="Times New Roman"/>
          <w:sz w:val="28"/>
          <w:szCs w:val="28"/>
        </w:rPr>
        <w:t>Функциональное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95A4C9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93066" w14:textId="65027020" w:rsidR="00FC2E3D" w:rsidRDefault="00FC2E3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468DF" w14:textId="3D880668" w:rsidR="00FC2E3D" w:rsidRDefault="00FC2E3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AA3FE" w14:textId="77777777" w:rsidR="00FC2E3D" w:rsidRDefault="00FC2E3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4F0ED5E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0CC877" w14:textId="77777777" w:rsidR="00535594" w:rsidRDefault="000A635E" w:rsidP="00AD31E3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DADDC63" w14:textId="2FAC74E2" w:rsidR="000A635E" w:rsidRDefault="000A635E" w:rsidP="00AD31E3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БВТ1801</w:t>
      </w:r>
    </w:p>
    <w:p w14:paraId="017DFE89" w14:textId="22605B4E" w:rsidR="000A635E" w:rsidRDefault="00AD31E3" w:rsidP="00AD31E3">
      <w:pPr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Алмамма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Башар</w:t>
      </w:r>
      <w:proofErr w:type="spellEnd"/>
    </w:p>
    <w:p w14:paraId="659B80AC" w14:textId="59FDB7D2" w:rsidR="003B1FC2" w:rsidRDefault="003B1FC2" w:rsidP="00AD31E3">
      <w:pPr>
        <w:ind w:left="5664"/>
        <w:rPr>
          <w:rFonts w:ascii="Times New Roman" w:hAnsi="Times New Roman" w:cs="Times New Roman"/>
          <w:sz w:val="28"/>
          <w:szCs w:val="28"/>
          <w:lang w:bidi="ar-SY"/>
        </w:rPr>
      </w:pPr>
      <w:r>
        <w:rPr>
          <w:rFonts w:ascii="Times New Roman" w:hAnsi="Times New Roman" w:cs="Times New Roman"/>
          <w:sz w:val="28"/>
          <w:szCs w:val="28"/>
          <w:lang w:bidi="ar-SY"/>
        </w:rPr>
        <w:t>Руководитель:</w:t>
      </w:r>
    </w:p>
    <w:p w14:paraId="7581CC60" w14:textId="0586B6C4" w:rsidR="003B1FC2" w:rsidRPr="003B1FC2" w:rsidRDefault="003B1FC2" w:rsidP="00AD31E3">
      <w:pPr>
        <w:ind w:left="5664"/>
        <w:rPr>
          <w:rFonts w:ascii="Times New Roman" w:hAnsi="Times New Roman" w:cs="Times New Roman"/>
          <w:sz w:val="28"/>
          <w:szCs w:val="28"/>
          <w:lang w:bidi="ar-SY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bidi="ar-SY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  <w:lang w:bidi="ar-SY"/>
        </w:rPr>
        <w:t xml:space="preserve"> Марина Сергеевна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F28E8" w14:textId="1C1E3ACC" w:rsidR="00910A6D" w:rsidRDefault="00910A6D" w:rsidP="00910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2636C" w14:textId="77777777" w:rsidR="003B1FC2" w:rsidRDefault="003B1FC2" w:rsidP="00910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04EA2A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A9983" w14:textId="77777777" w:rsidR="00535594" w:rsidRDefault="00535594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314AA" w14:textId="0FBA9B72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535594">
        <w:rPr>
          <w:rFonts w:ascii="Times New Roman" w:hAnsi="Times New Roman" w:cs="Times New Roman"/>
          <w:sz w:val="28"/>
          <w:szCs w:val="28"/>
        </w:rPr>
        <w:t>20</w:t>
      </w:r>
    </w:p>
    <w:sdt>
      <w:sdtPr>
        <w:id w:val="21208691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75352355" w14:textId="77B59F57" w:rsidR="009C31A9" w:rsidRPr="009C31A9" w:rsidRDefault="009C31A9" w:rsidP="009C31A9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25FD2088" w14:textId="1698495F" w:rsidR="009C31A9" w:rsidRDefault="009C31A9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56729" w:history="1">
            <w:r w:rsidRPr="00EC30B0">
              <w:rPr>
                <w:rStyle w:val="Hyperlink"/>
                <w:rFonts w:eastAsia="Times New Roman"/>
                <w:noProof/>
                <w:lang w:eastAsia="ru-RU"/>
              </w:rPr>
              <w:t>Пример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5D71F" w14:textId="1C06D057" w:rsidR="009C31A9" w:rsidRDefault="009C31A9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42956730" w:history="1">
            <w:r w:rsidRPr="00EC30B0">
              <w:rPr>
                <w:rStyle w:val="Hyperlink"/>
                <w:noProof/>
              </w:rPr>
              <w:t>Код тестирующей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AB8AB" w14:textId="3FA2C485" w:rsidR="009C31A9" w:rsidRDefault="009C31A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42956731" w:history="1">
            <w:r w:rsidRPr="00EC30B0">
              <w:rPr>
                <w:rStyle w:val="Hyperlink"/>
                <w:noProof/>
              </w:rPr>
              <w:t>Для первой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B746D" w14:textId="5D6983AC" w:rsidR="009C31A9" w:rsidRDefault="009C31A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42956732" w:history="1">
            <w:r w:rsidRPr="00EC30B0">
              <w:rPr>
                <w:rStyle w:val="Hyperlink"/>
                <w:noProof/>
              </w:rPr>
              <w:t>Для второй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E60A0" w14:textId="154ADEF5" w:rsidR="009C31A9" w:rsidRDefault="009C31A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42956733" w:history="1">
            <w:r w:rsidRPr="00EC30B0">
              <w:rPr>
                <w:rStyle w:val="Hyperlink"/>
                <w:noProof/>
              </w:rPr>
              <w:t>Для третьей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DAA99" w14:textId="50148DDE" w:rsidR="009C31A9" w:rsidRDefault="009C31A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42956734" w:history="1">
            <w:r w:rsidRPr="00EC30B0">
              <w:rPr>
                <w:rStyle w:val="Hyperlink"/>
                <w:noProof/>
              </w:rPr>
              <w:t>Для четвертой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978BB" w14:textId="3F934DBF" w:rsidR="009C31A9" w:rsidRDefault="009C31A9">
          <w:r>
            <w:rPr>
              <w:b/>
              <w:bCs/>
              <w:noProof/>
            </w:rPr>
            <w:fldChar w:fldCharType="end"/>
          </w:r>
        </w:p>
      </w:sdtContent>
    </w:sdt>
    <w:p w14:paraId="4834A675" w14:textId="77777777" w:rsidR="009C31A9" w:rsidRDefault="009C31A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35715D7D" w14:textId="791C27ED" w:rsidR="00535594" w:rsidRPr="00994C3A" w:rsidRDefault="00535594" w:rsidP="00535594">
      <w:pPr>
        <w:pStyle w:val="NormalWeb"/>
        <w:jc w:val="both"/>
        <w:rPr>
          <w:sz w:val="28"/>
          <w:szCs w:val="28"/>
        </w:rPr>
      </w:pPr>
      <w:r w:rsidRPr="00535594">
        <w:rPr>
          <w:b/>
          <w:bCs/>
          <w:sz w:val="28"/>
          <w:szCs w:val="28"/>
        </w:rPr>
        <w:lastRenderedPageBreak/>
        <w:t xml:space="preserve">Цель работы: </w:t>
      </w:r>
      <w:r w:rsidRPr="00535594">
        <w:rPr>
          <w:sz w:val="28"/>
          <w:szCs w:val="28"/>
        </w:rPr>
        <w:t xml:space="preserve">изучение </w:t>
      </w:r>
      <w:r w:rsidR="00BD4F4A">
        <w:rPr>
          <w:sz w:val="28"/>
          <w:szCs w:val="28"/>
        </w:rPr>
        <w:t>основ</w:t>
      </w:r>
      <w:r w:rsidR="00BD4F4A" w:rsidRPr="00910A6D">
        <w:rPr>
          <w:sz w:val="28"/>
          <w:szCs w:val="28"/>
        </w:rPr>
        <w:t xml:space="preserve"> </w:t>
      </w:r>
      <w:proofErr w:type="spellStart"/>
      <w:r w:rsidR="00994C3A">
        <w:rPr>
          <w:sz w:val="28"/>
          <w:szCs w:val="28"/>
          <w:lang w:val="en-US"/>
        </w:rPr>
        <w:t>scala</w:t>
      </w:r>
      <w:proofErr w:type="spellEnd"/>
    </w:p>
    <w:p w14:paraId="5A8D4875" w14:textId="34869A2F" w:rsidR="00535594" w:rsidRDefault="00535594" w:rsidP="001D71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0B5F2D7E" w14:textId="21E5BAB4" w:rsidR="001D715A" w:rsidRPr="00994C3A" w:rsidRDefault="00994C3A" w:rsidP="00994C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задач из приложенных файлов</w:t>
      </w:r>
    </w:p>
    <w:p w14:paraId="5FEB6825" w14:textId="05BFF726" w:rsidR="007C4350" w:rsidRDefault="007C4350" w:rsidP="007C4350">
      <w:pPr>
        <w:pStyle w:val="Heading1"/>
        <w:rPr>
          <w:rFonts w:eastAsia="Times New Roman"/>
          <w:lang w:eastAsia="ru-RU"/>
        </w:rPr>
      </w:pPr>
      <w:bookmarkStart w:id="0" w:name="_Toc42956729"/>
      <w:r>
        <w:rPr>
          <w:rFonts w:eastAsia="Times New Roman"/>
          <w:lang w:eastAsia="ru-RU"/>
        </w:rPr>
        <w:t>Пример работы</w:t>
      </w:r>
      <w:r w:rsidR="00535594" w:rsidRPr="00535594">
        <w:rPr>
          <w:rFonts w:eastAsia="Times New Roman"/>
          <w:lang w:eastAsia="ru-RU"/>
        </w:rPr>
        <w:t>:</w:t>
      </w:r>
      <w:bookmarkEnd w:id="0"/>
      <w:r w:rsidR="00535594" w:rsidRPr="00535594">
        <w:rPr>
          <w:rFonts w:eastAsia="Times New Roman"/>
          <w:lang w:eastAsia="ru-RU"/>
        </w:rPr>
        <w:t xml:space="preserve"> </w:t>
      </w:r>
    </w:p>
    <w:p w14:paraId="30790D54" w14:textId="5BE643A2" w:rsidR="007C4350" w:rsidRPr="007C4350" w:rsidRDefault="007C4350" w:rsidP="007C4350">
      <w:pPr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51F36991" wp14:editId="109C6BF5">
            <wp:extent cx="3752850" cy="6515100"/>
            <wp:effectExtent l="0" t="0" r="0" b="0"/>
            <wp:docPr id="1" name="Picture 1" descr="https://media.discordapp.net/attachments/585820283064025091/721345047630577694/unknown.png?width=394&amp;height=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585820283064025091/721345047630577694/unknown.png?width=394&amp;height=6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C9FA" w14:textId="3EC52A56" w:rsidR="007C4350" w:rsidRDefault="007C4350" w:rsidP="00981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B32F7F6" w14:textId="33B6A2C2" w:rsidR="005B665A" w:rsidRDefault="007C4350" w:rsidP="005B665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E014541" w14:textId="182BAAF8" w:rsidR="00DD51D7" w:rsidRPr="00DD51D7" w:rsidRDefault="005B665A" w:rsidP="00DD51D7">
      <w:pPr>
        <w:pStyle w:val="Heading1"/>
      </w:pPr>
      <w:bookmarkStart w:id="1" w:name="_Toc42956730"/>
      <w:r>
        <w:lastRenderedPageBreak/>
        <w:t>Код тестирующей программы:</w:t>
      </w:r>
      <w:bookmarkStart w:id="2" w:name="_GoBack"/>
      <w:bookmarkEnd w:id="1"/>
      <w:bookmarkEnd w:id="2"/>
    </w:p>
    <w:p w14:paraId="1EC6E497" w14:textId="04FB55F3" w:rsidR="007C4350" w:rsidRDefault="005B665A" w:rsidP="00D45A7A">
      <w:pPr>
        <w:pStyle w:val="Heading2"/>
      </w:pPr>
      <w:bookmarkStart w:id="3" w:name="_Toc42956731"/>
      <w:r>
        <w:t>Для</w:t>
      </w:r>
      <w:r w:rsidR="007C4350">
        <w:t xml:space="preserve"> первой лабораторной работы:</w:t>
      </w:r>
      <w:bookmarkEnd w:id="3"/>
    </w:p>
    <w:p w14:paraId="020627A9" w14:textId="3DC9E6C0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laba1</w:t>
      </w:r>
    </w:p>
    <w:p w14:paraId="54D028B9" w14:textId="06F55198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org.scalatest.FunSuite</w:t>
      </w:r>
      <w:proofErr w:type="spellEnd"/>
    </w:p>
    <w:p w14:paraId="50B72935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Laba1Tests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FunSuite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DB4B497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"Functions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CircleArea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880D2A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circleArea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.testCircle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3.0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1D5928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circleArea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28.274333882308138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F2383D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064346E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"Functions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RectangleCurriedArea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F3C499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rectangleAreaCurried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.testRectangleCurried(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3.0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4.0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E0C401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rectangleAreaCurried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12.0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CC4E8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3EC732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"Functions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RectangleUcArea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10B1D53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rectangleArea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.testRectangleUc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3.0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4.0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70D7CA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rectangleArea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12.0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1323A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F4C354E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HigherOrder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NTimes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9A5EE8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nTimes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HigherOrder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.testNTimes(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HigherOrder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.plus,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BD120D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nTimes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6A6878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236A513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HigherOrder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AnonymousNTimes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567AFCE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anonymousNTimes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HigherOrder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.testAnonymousNTimes(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D04CE0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anonymousNTimes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21FB74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9B84EF6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PatternMatching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IntToString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EB9E139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intToString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.testIntToString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0227D7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intToString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 is two"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BF3EA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8D3FE9D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PatternMatching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IsMaxAndMoritz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7DB945E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isMaxAndMoritz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.testIsMaxAndMoritz(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D7B0FD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isMaxAndMoritz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ADC7C1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3D51BE5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PatternMatching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IsEven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19BDF6F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isEven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.testIsEven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36EDF9" w14:textId="6DBA12CD" w:rsidR="007C4350" w:rsidRPr="007C4350" w:rsidRDefault="007C4350" w:rsidP="00D4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isEven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  }</w:t>
      </w:r>
    </w:p>
    <w:p w14:paraId="6B5425C6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PatternMatching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WinsA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639FF3D" w14:textId="55796252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winsA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.testWinsA(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Paper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Rock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0186A0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winsA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Win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967C3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3275C5D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PatternMatching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ExtractMammalWeight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80F193A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extractMammalWeight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.testExtractMammalWeight(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Mammal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"mammal"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Meat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47E02EF" w14:textId="05A62773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extractMammalWeight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  }</w:t>
      </w:r>
    </w:p>
    <w:p w14:paraId="21438AE1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PatternMatching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UpdateFood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7339D8D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updateFood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.testUpdateFood(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Fish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"mammal"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Meat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22FEC75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updateFood.food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Plants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8F343A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E146FE" w14:textId="448F9F78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BE269C" w14:textId="5F1D98BF" w:rsidR="007C4350" w:rsidRDefault="005B665A" w:rsidP="00D45A7A">
      <w:pPr>
        <w:pStyle w:val="Heading2"/>
      </w:pPr>
      <w:bookmarkStart w:id="4" w:name="_Toc42956732"/>
      <w:r>
        <w:lastRenderedPageBreak/>
        <w:t xml:space="preserve">Для </w:t>
      </w:r>
      <w:r w:rsidR="007C4350">
        <w:t>второй лабораторной работы:</w:t>
      </w:r>
      <w:bookmarkEnd w:id="4"/>
    </w:p>
    <w:p w14:paraId="781032A5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laba2</w:t>
      </w:r>
    </w:p>
    <w:p w14:paraId="2073D47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AB6C4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org.scalatest.FunSuite</w:t>
      </w:r>
      <w:proofErr w:type="spellEnd"/>
    </w:p>
    <w:p w14:paraId="49664B84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6BF1B9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Laba2Tests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FunSuite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254030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"Compositions - Compose"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C1C668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value *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</w:p>
    <w:p w14:paraId="18970578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value +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</w:p>
    <w:p w14:paraId="74B982C4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value -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</w:p>
    <w:p w14:paraId="0BDA7F8F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value *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</w:p>
    <w:p w14:paraId="585C4938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compose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Compositions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.testCompose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(f)(g)(h)</w:t>
      </w:r>
    </w:p>
    <w:p w14:paraId="6771D2FE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compose(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res(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4B83876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A5AC6B4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"Compositions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MapFlatMap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785DE4E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value: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Some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](value)</w:t>
      </w:r>
    </w:p>
    <w:p w14:paraId="35AE1401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value: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Some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](value)</w:t>
      </w:r>
    </w:p>
    <w:p w14:paraId="724230A5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value -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</w:p>
    <w:p w14:paraId="70511250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Some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](-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388850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mapFlatMap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Compositions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.testMapFlatMap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(f)(g)(h)</w:t>
      </w:r>
    </w:p>
    <w:p w14:paraId="20D24BA4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mapFlatMap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Some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== res)</w:t>
      </w:r>
    </w:p>
    <w:p w14:paraId="3EAC9FAE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F76AC86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"Compositions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ForComprehension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6C59A7A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value: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Some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](value)</w:t>
      </w:r>
    </w:p>
    <w:p w14:paraId="65C3EF4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value: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Some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](value)</w:t>
      </w:r>
    </w:p>
    <w:p w14:paraId="28BFFA3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value -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</w:p>
    <w:p w14:paraId="67EE23D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Some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](-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E284A4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forComprehension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Compositions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.testForComprehension(f)(g)(h)</w:t>
      </w:r>
    </w:p>
    <w:p w14:paraId="4E0759A0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forComprehension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Some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== res)</w:t>
      </w:r>
    </w:p>
    <w:p w14:paraId="0B0624FF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5C60443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RecursiveData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ListIntEmpty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89E259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</w:t>
      </w:r>
    </w:p>
    <w:p w14:paraId="061565AE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listIntEmpty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RecursiveData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.testListIntEmpty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(list)</w:t>
      </w:r>
    </w:p>
    <w:p w14:paraId="7DEA8ACA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listIntEmpty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DB6BA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1BCF041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RecursiveData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ListIntHead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859D59E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]())</w:t>
      </w:r>
    </w:p>
    <w:p w14:paraId="1964C65F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listIntHead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RecursiveData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.testListIntHead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(list)</w:t>
      </w:r>
    </w:p>
    <w:p w14:paraId="4A1AF849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listIntHead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B3F731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E1ED125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RecursiveFunctions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Reverse"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F4A30B7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]())))</w:t>
      </w:r>
    </w:p>
    <w:p w14:paraId="7C3B9FC3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]())))</w:t>
      </w:r>
    </w:p>
    <w:p w14:paraId="166D0064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RecursiveFunctions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.testReverse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(list)</w:t>
      </w:r>
    </w:p>
    <w:p w14:paraId="6EB4BC3D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reverse == list2)</w:t>
      </w:r>
    </w:p>
    <w:p w14:paraId="26A66E0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9D85577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RecursiveFunctions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Map"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B539C48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]())))</w:t>
      </w:r>
    </w:p>
    <w:p w14:paraId="319F5F2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]())))</w:t>
      </w:r>
    </w:p>
    <w:p w14:paraId="4A11612F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value *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17CA2D01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RecursiveFunctions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.testMap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(list, 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2D4C8A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map == list2)</w:t>
      </w:r>
    </w:p>
    <w:p w14:paraId="5EDE276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B9B132F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RecursiveFunctions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Append"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73BA759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]())</w:t>
      </w:r>
    </w:p>
    <w:p w14:paraId="268FE0C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]()))</w:t>
      </w:r>
    </w:p>
    <w:p w14:paraId="78AF8EF4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list3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]())))</w:t>
      </w:r>
    </w:p>
    <w:p w14:paraId="020C2439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append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RecursiveFunctions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.testAppend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(list, list2)</w:t>
      </w:r>
    </w:p>
    <w:p w14:paraId="26D662A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append == list3)</w:t>
      </w:r>
    </w:p>
    <w:p w14:paraId="09940A4D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F5BDDBA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RecursiveFunctions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FlatMap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255F36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=&gt;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_ </w:t>
      </w:r>
      <w:r w:rsidRPr="007C435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match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66861AE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7C435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(head, tail) =&gt;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head,tail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783C2F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7C435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=&gt;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8A9A718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1F7C43A0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]](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]()),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]](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]()),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]]()))</w:t>
      </w:r>
    </w:p>
    <w:p w14:paraId="7D3B06FF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]()))</w:t>
      </w:r>
    </w:p>
    <w:p w14:paraId="5C88557A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flatMap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RecursiveFunctions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.testFlatMap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(list, 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441870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flatMap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list1)</w:t>
      </w:r>
    </w:p>
    <w:p w14:paraId="506A68D6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D44C62A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6A9E338" w14:textId="72730CBA" w:rsidR="007C4350" w:rsidRDefault="007C4350" w:rsidP="007C4350"/>
    <w:p w14:paraId="4B3169E0" w14:textId="3103F82B" w:rsidR="007C4350" w:rsidRPr="007C4350" w:rsidRDefault="007C4350" w:rsidP="007C4350">
      <w:r>
        <w:br w:type="page"/>
      </w:r>
    </w:p>
    <w:p w14:paraId="3DBB1718" w14:textId="13794E40" w:rsidR="007C4350" w:rsidRDefault="005B665A" w:rsidP="00D45A7A">
      <w:pPr>
        <w:pStyle w:val="Heading2"/>
      </w:pPr>
      <w:bookmarkStart w:id="5" w:name="_Toc42956733"/>
      <w:r>
        <w:lastRenderedPageBreak/>
        <w:t xml:space="preserve">Для </w:t>
      </w:r>
      <w:r w:rsidR="007C4350">
        <w:t>третьей лабораторной работы:</w:t>
      </w:r>
      <w:bookmarkEnd w:id="5"/>
    </w:p>
    <w:p w14:paraId="1F2BEEB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laba3</w:t>
      </w:r>
    </w:p>
    <w:p w14:paraId="73723208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F6534A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scala.util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.{Failure, Success, Try}</w:t>
      </w:r>
    </w:p>
    <w:p w14:paraId="4AE63DC9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org.scalatest.FunSuite</w:t>
      </w:r>
      <w:proofErr w:type="spellEnd"/>
    </w:p>
    <w:p w14:paraId="7DDD2441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C4C275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Laba3Tests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FunSuite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264CB4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Adts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GetNth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FD68B21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A436E5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14:paraId="3ADADB17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Some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13CA68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getNth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Adts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.testGetNth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list,n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48FBCF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getNth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res)</w:t>
      </w:r>
    </w:p>
    <w:p w14:paraId="15F0E9C7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64525E6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Adts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Double"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5CBC1A5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Option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D0AFA8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Option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EF9C45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double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Adts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.testDouble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(list)</w:t>
      </w:r>
    </w:p>
    <w:p w14:paraId="674ACD8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double == res)</w:t>
      </w:r>
    </w:p>
    <w:p w14:paraId="3BBC3C77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F687B7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Adts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IsEven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6549291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</w:p>
    <w:p w14:paraId="15878976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Left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Нечетное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число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B143F8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isEven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Adts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.testIsEven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(n)</w:t>
      </w:r>
    </w:p>
    <w:p w14:paraId="2A893B3D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isEven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res)</w:t>
      </w:r>
    </w:p>
    <w:p w14:paraId="6DB26B33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0C76DC6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Adts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SafeDivide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DCB34A6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67AF978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655CE7E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Left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</w:rPr>
        <w:t>"Вы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</w:rPr>
        <w:t>не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</w:rPr>
        <w:t>можете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</w:rPr>
        <w:t>делить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</w:rPr>
        <w:t>на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</w:rPr>
        <w:t>ноль"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DFA28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safeDivide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Adts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.testSafeDivide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(n1,n2)</w:t>
      </w:r>
    </w:p>
    <w:p w14:paraId="026BA87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safeDivide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res)</w:t>
      </w:r>
    </w:p>
    <w:p w14:paraId="772B456E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213897E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Adts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GoodOldJava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28E9358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"test"</w:t>
      </w:r>
    </w:p>
    <w:p w14:paraId="42B77860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s: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s.size</w:t>
      </w:r>
      <w:proofErr w:type="spellEnd"/>
    </w:p>
    <w:p w14:paraId="1391D9D0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Success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5DB95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goodOldJava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Adts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.testGoodOldJava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func,string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9CCC1F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goodOldJava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res)</w:t>
      </w:r>
    </w:p>
    <w:p w14:paraId="6D4FA8F6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411CE3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"Maps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GroupUsers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A200C2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Maps.User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"Bashar"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7E687E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Maps.User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"Maxim"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7B7213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user3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Maps.User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"Dima"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D44DF8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seq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(user1,user2,user3)</w:t>
      </w:r>
    </w:p>
    <w:p w14:paraId="4BC001BA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"Bashar"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"Maxim"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"Dima"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00F2639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groupUsers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.testGroupUsers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seq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3A1088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groupUsers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res)</w:t>
      </w:r>
    </w:p>
    <w:p w14:paraId="4E98F13F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C6BCE6F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"Maps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NumberFrodos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EDB6AA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Maps.User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AdamBashar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97DCA4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Maps.User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"Maxim"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F8541A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user3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Maps.User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AdamDima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BF18B9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"AdamBash"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user1),(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"AdamMaxim"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user2),(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"Dima"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user3))</w:t>
      </w:r>
    </w:p>
    <w:p w14:paraId="612462A6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4BE95471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numberFrodos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.testNumberFrodos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(map)</w:t>
      </w:r>
    </w:p>
    <w:p w14:paraId="51596098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numberFrodos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res)</w:t>
      </w:r>
    </w:p>
    <w:p w14:paraId="6CDB967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F29092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"Maps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Underaged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450416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Maps.User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"Bashar"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E912E3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Maps.User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"Maxim"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986507A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user3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Maps.User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"Dima"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CA332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"Bash"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user1),(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"Maxim"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user2),(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"Dima"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user3))</w:t>
      </w:r>
    </w:p>
    <w:p w14:paraId="28187EE3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"Bash"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user1),(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"Dima"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user3))</w:t>
      </w:r>
    </w:p>
    <w:p w14:paraId="4EC894A5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underaged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.testUnderaged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(map)</w:t>
      </w:r>
    </w:p>
    <w:p w14:paraId="7FFB5109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underaged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res)</w:t>
      </w:r>
    </w:p>
    <w:p w14:paraId="6760B0F7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371E6C0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"Sequence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LastElement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3AE004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seq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4CB9C6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Option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7F9394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lastElement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Sequence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.testLastElement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seq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4D8CE1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lastElement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res)</w:t>
      </w:r>
    </w:p>
    <w:p w14:paraId="72224DCE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90FCF46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"Sequence - Zip"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E8F7896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seq1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11E94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seq2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2E6FDA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B85E717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zip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Sequence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.testZip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(seq1,seq2)</w:t>
      </w:r>
    </w:p>
    <w:p w14:paraId="5AFF68F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zip == res)</w:t>
      </w:r>
    </w:p>
    <w:p w14:paraId="1369F50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2EA5467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"Sequence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ForAll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2B4D01A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seq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A069B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value %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E05278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76CAB5A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forAll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Sequence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.testForAll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seq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A84779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forAll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res)</w:t>
      </w:r>
    </w:p>
    <w:p w14:paraId="27CACB98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9F1498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"Sequence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Palindrom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89DB80D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seq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AA8A90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3A9286D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palindrom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Sequence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.testPalindrom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seq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4C89E1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palindrom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res)</w:t>
      </w:r>
    </w:p>
    <w:p w14:paraId="6D523C0D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6D6AB39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"Sequence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FlatMap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4735DC8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seq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8E1A4B7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(value))</w:t>
      </w:r>
    </w:p>
    <w:p w14:paraId="5378B90D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96006E1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flatMap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Sequence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.testFlatMap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seq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F4D9CD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flatMap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res)</w:t>
      </w:r>
    </w:p>
    <w:p w14:paraId="7354752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A2001D0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"Strings - Uppercase"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8F2408A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aaa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A2958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"AAA"</w:t>
      </w:r>
    </w:p>
    <w:p w14:paraId="084FE42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uppercase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.testUppercase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(string)</w:t>
      </w:r>
    </w:p>
    <w:p w14:paraId="7BF103F5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uppercase == res)</w:t>
      </w:r>
    </w:p>
    <w:p w14:paraId="6831D300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A7890B9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"Strings - Interpolations"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E54EE5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"Bashar"</w:t>
      </w:r>
    </w:p>
    <w:p w14:paraId="7B492180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 my name is Bashar and I am 20 years old."</w:t>
      </w:r>
    </w:p>
    <w:p w14:paraId="3F9722C9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interpolations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.testInterpolations(name,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1E5974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interpolations == res)</w:t>
      </w:r>
    </w:p>
    <w:p w14:paraId="3B5A8837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B286DFD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"Strings - Computation"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9104BBD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"Hi, </w:t>
      </w:r>
      <w:r w:rsidRPr="007C435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now follows a quite hard calculation. We try ta add: </w:t>
      </w:r>
      <w:r w:rsidRPr="007C435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</w:t>
      </w:r>
      <w:proofErr w:type="gramStart"/>
      <w:r w:rsidRPr="007C435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 :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 5 </w:t>
      </w:r>
      <w:r w:rsidRPr="007C435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 := 10</w:t>
      </w:r>
      <w:r w:rsidRPr="007C435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\n\n\t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result is 15"</w:t>
      </w:r>
    </w:p>
    <w:p w14:paraId="013680C8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computation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.testComputation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F73A85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computation == res)</w:t>
      </w:r>
    </w:p>
    <w:p w14:paraId="018CCD33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1A8C415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"Strings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TakeTwo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2770B59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"test"</w:t>
      </w:r>
    </w:p>
    <w:p w14:paraId="7BFB1505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6249CA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takeTwo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.testTakeTwo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(string)</w:t>
      </w:r>
    </w:p>
    <w:p w14:paraId="57B5B6A7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takeTwo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res)</w:t>
      </w:r>
    </w:p>
    <w:p w14:paraId="712D1090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8E153B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AE424E1" w14:textId="58D85803" w:rsidR="007C4350" w:rsidRPr="007C4350" w:rsidRDefault="007C4350" w:rsidP="007C4350">
      <w:r>
        <w:br w:type="page"/>
      </w:r>
    </w:p>
    <w:p w14:paraId="0A533973" w14:textId="4D062640" w:rsidR="007C4350" w:rsidRDefault="005B665A" w:rsidP="00D45A7A">
      <w:pPr>
        <w:pStyle w:val="Heading2"/>
      </w:pPr>
      <w:bookmarkStart w:id="6" w:name="_Toc42956734"/>
      <w:r>
        <w:lastRenderedPageBreak/>
        <w:t xml:space="preserve">Для </w:t>
      </w:r>
      <w:r w:rsidR="007C4350">
        <w:t>четвертой лабораторной работы:</w:t>
      </w:r>
      <w:bookmarkEnd w:id="6"/>
    </w:p>
    <w:p w14:paraId="4CA03BD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laba4</w:t>
      </w:r>
    </w:p>
    <w:p w14:paraId="3A2555D1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5A062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org.scalatest.FunSuite</w:t>
      </w:r>
      <w:proofErr w:type="spellEnd"/>
    </w:p>
    <w:p w14:paraId="29AB984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FCE063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Laba4Tests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FunSuite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E390996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Typeclasses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ReversableString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D318E3F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abc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2AB6B1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cba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EAF79C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reversableString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Typeclasses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.testReversableString(string)</w:t>
      </w:r>
    </w:p>
    <w:p w14:paraId="4CE04440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reversableString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res)</w:t>
      </w:r>
    </w:p>
    <w:p w14:paraId="52A72D7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288A68A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Typeclasses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SmashInt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F69FAAF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14:paraId="1FC303D6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</w:p>
    <w:p w14:paraId="1776F0C0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</w:p>
    <w:p w14:paraId="48FEBE95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smashInt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Typeclasses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.testSmashInt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b)</w:t>
      </w:r>
    </w:p>
    <w:p w14:paraId="6FE222E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smashInt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res)</w:t>
      </w:r>
    </w:p>
    <w:p w14:paraId="51612040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61F23AD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Typeclasses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SmashDouble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3A850F4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14:paraId="2B3687D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</w:p>
    <w:p w14:paraId="66053B55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</w:p>
    <w:p w14:paraId="71C226F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smashDouble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Typeclasses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.testSmashDouble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b)</w:t>
      </w:r>
    </w:p>
    <w:p w14:paraId="405E7C18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smashDouble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res)</w:t>
      </w:r>
    </w:p>
    <w:p w14:paraId="03CB89F3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277F1F7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Typeclasses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SmashString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E8A5D88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"ab"</w:t>
      </w:r>
    </w:p>
    <w:p w14:paraId="5D330B36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"cd"</w:t>
      </w:r>
    </w:p>
    <w:p w14:paraId="0A420A89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abcd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9ADD2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smashString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Typeclasses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.testSmashString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b)</w:t>
      </w:r>
    </w:p>
    <w:p w14:paraId="2A23ABB1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smashString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res)</w:t>
      </w:r>
    </w:p>
    <w:p w14:paraId="357E5C73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BAD75A1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FF9C9A" w14:textId="77777777" w:rsidR="007C4350" w:rsidRPr="007C4350" w:rsidRDefault="007C4350" w:rsidP="007C4350"/>
    <w:p w14:paraId="0DABB1C2" w14:textId="7EB53F88" w:rsidR="00AD7BD8" w:rsidRDefault="00AD7BD8" w:rsidP="007C435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7B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Выводы: </w:t>
      </w:r>
    </w:p>
    <w:p w14:paraId="0FE907AB" w14:textId="48AFE223" w:rsidR="00AD7BD8" w:rsidRPr="00994C3A" w:rsidRDefault="00AD7BD8" w:rsidP="00994C3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лабораторной работы были изучены 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 xml:space="preserve">основы языка </w:t>
      </w:r>
      <w:proofErr w:type="spellStart"/>
      <w:r w:rsidR="00994C3A">
        <w:rPr>
          <w:rFonts w:ascii="Times New Roman" w:hAnsi="Times New Roman" w:cs="Times New Roman"/>
          <w:color w:val="000000"/>
          <w:sz w:val="28"/>
          <w:szCs w:val="28"/>
          <w:lang w:val="en-US"/>
        </w:rPr>
        <w:t>scala</w:t>
      </w:r>
      <w:proofErr w:type="spellEnd"/>
      <w:r w:rsidR="00994C3A" w:rsidRPr="00994C3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9E7896" w14:textId="4FD403D0" w:rsidR="00AD7BD8" w:rsidRPr="001D715A" w:rsidRDefault="00AD7BD8" w:rsidP="00AD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D7BD8" w:rsidRPr="001D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424E5"/>
    <w:multiLevelType w:val="hybridMultilevel"/>
    <w:tmpl w:val="704E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00CB"/>
    <w:multiLevelType w:val="hybridMultilevel"/>
    <w:tmpl w:val="3294A49A"/>
    <w:lvl w:ilvl="0" w:tplc="86C6E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6A2693"/>
    <w:multiLevelType w:val="hybridMultilevel"/>
    <w:tmpl w:val="9A9A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686"/>
    <w:multiLevelType w:val="multilevel"/>
    <w:tmpl w:val="5258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E"/>
    <w:rsid w:val="000023A7"/>
    <w:rsid w:val="00062536"/>
    <w:rsid w:val="000A635E"/>
    <w:rsid w:val="001D715A"/>
    <w:rsid w:val="001E477E"/>
    <w:rsid w:val="00200340"/>
    <w:rsid w:val="002A3011"/>
    <w:rsid w:val="003666D4"/>
    <w:rsid w:val="003A2AA6"/>
    <w:rsid w:val="003B1FC2"/>
    <w:rsid w:val="0040626E"/>
    <w:rsid w:val="00411D8C"/>
    <w:rsid w:val="004654D5"/>
    <w:rsid w:val="004F0297"/>
    <w:rsid w:val="004F1116"/>
    <w:rsid w:val="00535594"/>
    <w:rsid w:val="005B665A"/>
    <w:rsid w:val="00686A1C"/>
    <w:rsid w:val="00701938"/>
    <w:rsid w:val="007444E5"/>
    <w:rsid w:val="00752037"/>
    <w:rsid w:val="007A2158"/>
    <w:rsid w:val="007C28FC"/>
    <w:rsid w:val="007C4350"/>
    <w:rsid w:val="008E4566"/>
    <w:rsid w:val="00910A6D"/>
    <w:rsid w:val="009813FD"/>
    <w:rsid w:val="00994C3A"/>
    <w:rsid w:val="009C31A9"/>
    <w:rsid w:val="00A03B14"/>
    <w:rsid w:val="00AD31E3"/>
    <w:rsid w:val="00AD7BD8"/>
    <w:rsid w:val="00AF2043"/>
    <w:rsid w:val="00BA4DE7"/>
    <w:rsid w:val="00BD4F4A"/>
    <w:rsid w:val="00BE707F"/>
    <w:rsid w:val="00C217F8"/>
    <w:rsid w:val="00C90191"/>
    <w:rsid w:val="00D45A7A"/>
    <w:rsid w:val="00D84AE0"/>
    <w:rsid w:val="00DA6280"/>
    <w:rsid w:val="00DC4E8A"/>
    <w:rsid w:val="00DC55EF"/>
    <w:rsid w:val="00DD4EAB"/>
    <w:rsid w:val="00DD51D7"/>
    <w:rsid w:val="00EC71E8"/>
    <w:rsid w:val="00EE0D9A"/>
    <w:rsid w:val="00FC2E3D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350"/>
    <w:pPr>
      <w:keepNext/>
      <w:keepLines/>
      <w:spacing w:before="240" w:after="0"/>
      <w:ind w:left="708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A7A"/>
    <w:pPr>
      <w:keepNext/>
      <w:keepLines/>
      <w:spacing w:before="40" w:after="0"/>
      <w:ind w:left="1416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3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53559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5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55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43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A7A"/>
    <w:rPr>
      <w:rFonts w:ascii="Times New Roman" w:eastAsiaTheme="majorEastAsia" w:hAnsi="Times New Roma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C31A9"/>
    <w:pPr>
      <w:ind w:left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31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31A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D8BF0-AF98-4A2B-AC8A-16CB453FE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Bashar Almamma</cp:lastModifiedBy>
  <cp:revision>30</cp:revision>
  <dcterms:created xsi:type="dcterms:W3CDTF">2019-11-14T20:15:00Z</dcterms:created>
  <dcterms:modified xsi:type="dcterms:W3CDTF">2020-06-13T13:06:00Z</dcterms:modified>
</cp:coreProperties>
</file>