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F98DB" w14:textId="385CB272" w:rsidR="004A7904" w:rsidRPr="004A7904" w:rsidRDefault="004A7904" w:rsidP="004A7904">
      <w:r w:rsidRPr="004A7904">
        <w:rPr>
          <w:b/>
          <w:bCs/>
          <w:rtl/>
        </w:rPr>
        <w:t>דרישה</w:t>
      </w:r>
      <w:r w:rsidRPr="004A7904">
        <w:rPr>
          <w:b/>
          <w:bCs/>
        </w:rPr>
        <w:t>:</w:t>
      </w:r>
      <w:r w:rsidRPr="004A7904">
        <w:t xml:space="preserve"> </w:t>
      </w:r>
      <w:r w:rsidRPr="004A7904">
        <w:rPr>
          <w:rtl/>
        </w:rPr>
        <w:t>רישום משתמש</w:t>
      </w:r>
      <w:r w:rsidRPr="004A7904">
        <w:br/>
      </w:r>
      <w:r w:rsidRPr="004A7904">
        <w:rPr>
          <w:b/>
          <w:bCs/>
          <w:rtl/>
        </w:rPr>
        <w:t>מס’ דרישה</w:t>
      </w:r>
      <w:r w:rsidRPr="004A7904">
        <w:t>4.3</w:t>
      </w:r>
      <w:r>
        <w:rPr>
          <w:b/>
          <w:bCs/>
        </w:rPr>
        <w:t xml:space="preserve"> </w:t>
      </w:r>
      <w:r w:rsidRPr="004A7904">
        <w:rPr>
          <w:b/>
          <w:bCs/>
        </w:rPr>
        <w:t>:</w:t>
      </w:r>
      <w:r>
        <w:rPr>
          <w:b/>
          <w:bCs/>
        </w:rPr>
        <w:t xml:space="preserve"> </w:t>
      </w:r>
    </w:p>
    <w:p w14:paraId="06C7FAB4" w14:textId="56B1CAA5" w:rsidR="004A7904" w:rsidRPr="004A7904" w:rsidRDefault="004A7904" w:rsidP="004A7904">
      <w:r w:rsidRPr="004A7904">
        <w:rPr>
          <w:b/>
          <w:bCs/>
          <w:rtl/>
        </w:rPr>
        <w:t>תנאי בדיקה</w:t>
      </w:r>
      <w:r w:rsidRPr="004A7904">
        <w:rPr>
          <w:b/>
          <w:bCs/>
        </w:rPr>
        <w:t>:</w:t>
      </w:r>
      <w:r w:rsidRPr="004A7904">
        <w:br/>
      </w:r>
      <w:r w:rsidRPr="004A7904">
        <w:rPr>
          <w:rtl/>
        </w:rPr>
        <w:t>אם</w:t>
      </w:r>
      <w:r>
        <w:rPr>
          <w:rFonts w:hint="cs"/>
          <w:rtl/>
        </w:rPr>
        <w:t xml:space="preserve"> :</w:t>
      </w:r>
      <w:r w:rsidRPr="004A7904">
        <w:rPr>
          <w:rtl/>
        </w:rPr>
        <w:t xml:space="preserve"> המשתמש מזין נתונים בטופס רישום</w:t>
      </w:r>
      <w:r w:rsidRPr="004A7904">
        <w:br/>
      </w:r>
      <w:r w:rsidRPr="004A7904">
        <w:rPr>
          <w:rtl/>
        </w:rPr>
        <w:t>כאשר</w:t>
      </w:r>
      <w:r>
        <w:rPr>
          <w:rFonts w:hint="cs"/>
          <w:rtl/>
        </w:rPr>
        <w:t xml:space="preserve"> :</w:t>
      </w:r>
      <w:r w:rsidRPr="004A7904">
        <w:rPr>
          <w:rtl/>
        </w:rPr>
        <w:t xml:space="preserve"> הוא לוחץ על כפתור </w:t>
      </w:r>
      <w:r w:rsidRPr="004A7904">
        <w:rPr>
          <w:b/>
          <w:bCs/>
        </w:rPr>
        <w:t>Register</w:t>
      </w:r>
      <w:r w:rsidRPr="004A7904">
        <w:br/>
      </w:r>
      <w:r w:rsidRPr="004A7904">
        <w:rPr>
          <w:rtl/>
        </w:rPr>
        <w:t>אז המערכת תנהג כך</w:t>
      </w:r>
      <w:r w:rsidRPr="004A7904">
        <w:t>:</w:t>
      </w:r>
    </w:p>
    <w:p w14:paraId="40E98982" w14:textId="35BCA671" w:rsidR="004A7904" w:rsidRPr="004A7904" w:rsidRDefault="004A7904" w:rsidP="004A7904">
      <w:pPr>
        <w:numPr>
          <w:ilvl w:val="0"/>
          <w:numId w:val="1"/>
        </w:numPr>
      </w:pPr>
      <w:r w:rsidRPr="004A7904">
        <w:t xml:space="preserve"> </w:t>
      </w:r>
      <w:r w:rsidRPr="004A7904">
        <w:rPr>
          <w:rtl/>
        </w:rPr>
        <w:t>אם האימייל אינו בפורמט תקין</w:t>
      </w:r>
      <w:r w:rsidRPr="004A7904">
        <w:t xml:space="preserve"> </w:t>
      </w:r>
      <w:r>
        <w:t xml:space="preserve">) </w:t>
      </w:r>
      <w:r w:rsidRPr="004A7904">
        <w:rPr>
          <w:rtl/>
        </w:rPr>
        <w:t>ללא</w:t>
      </w:r>
      <w:r w:rsidRPr="004A7904">
        <w:t xml:space="preserve"> </w:t>
      </w:r>
      <w:r w:rsidRPr="004A7904">
        <w:rPr>
          <w:cs/>
        </w:rPr>
        <w:t>‎</w:t>
      </w:r>
      <w:r w:rsidRPr="004A7904">
        <w:t>@</w:t>
      </w:r>
      <w:r w:rsidRPr="004A7904">
        <w:rPr>
          <w:cs/>
        </w:rPr>
        <w:t>‎</w:t>
      </w:r>
      <w:r w:rsidRPr="004A7904">
        <w:t xml:space="preserve"> </w:t>
      </w:r>
      <w:r w:rsidRPr="004A7904">
        <w:rPr>
          <w:rtl/>
        </w:rPr>
        <w:t>או דומיין</w:t>
      </w:r>
      <w:r>
        <w:rPr>
          <w:rFonts w:hint="cs"/>
          <w:rtl/>
        </w:rPr>
        <w:t xml:space="preserve"> )</w:t>
      </w:r>
      <w:r w:rsidRPr="004A7904">
        <w:t xml:space="preserve"> → </w:t>
      </w:r>
      <w:r w:rsidRPr="004A7904">
        <w:rPr>
          <w:rtl/>
        </w:rPr>
        <w:t>תוצג הודעת שגיאה</w:t>
      </w:r>
      <w:r w:rsidRPr="004A7904">
        <w:t>.</w:t>
      </w:r>
    </w:p>
    <w:p w14:paraId="5A4D09F4" w14:textId="45D42794" w:rsidR="004A7904" w:rsidRPr="004A7904" w:rsidRDefault="004A7904" w:rsidP="004A7904">
      <w:pPr>
        <w:numPr>
          <w:ilvl w:val="0"/>
          <w:numId w:val="1"/>
        </w:numPr>
      </w:pPr>
      <w:r w:rsidRPr="004A7904">
        <w:rPr>
          <w:rtl/>
        </w:rPr>
        <w:t>אם שדה טלפון כולל תווים שאינם ספרות → תוצג הודעת שגיאה</w:t>
      </w:r>
      <w:r w:rsidRPr="004A7904">
        <w:t>.</w:t>
      </w:r>
    </w:p>
    <w:p w14:paraId="5883CBA7" w14:textId="431633F5" w:rsidR="004A7904" w:rsidRPr="004A7904" w:rsidRDefault="004A7904" w:rsidP="004A7904">
      <w:pPr>
        <w:numPr>
          <w:ilvl w:val="0"/>
          <w:numId w:val="1"/>
        </w:numPr>
      </w:pPr>
      <w:r w:rsidRPr="004A7904">
        <w:rPr>
          <w:rtl/>
        </w:rPr>
        <w:t>אם מיקוד קצר מדי / ארוך מדי / כולל אותיות → תוצג הודעת שגיאה</w:t>
      </w:r>
      <w:r w:rsidRPr="004A7904">
        <w:t>.</w:t>
      </w:r>
    </w:p>
    <w:p w14:paraId="5328A2BA" w14:textId="23605E81" w:rsidR="004A7904" w:rsidRPr="004A7904" w:rsidRDefault="004A7904" w:rsidP="004A7904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Pr="004A7904">
        <w:rPr>
          <w:rtl/>
        </w:rPr>
        <w:t>אם הסיסמה לא עומדת בכללי החוזק שנקבעו באפיון → תוצג הודעת שגיאה</w:t>
      </w:r>
      <w:r w:rsidRPr="004A7904">
        <w:t>.</w:t>
      </w:r>
    </w:p>
    <w:p w14:paraId="58F7AA56" w14:textId="3B220681" w:rsidR="004A7904" w:rsidRPr="004A7904" w:rsidRDefault="004A7904" w:rsidP="004A7904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Pr="004A7904">
        <w:rPr>
          <w:rtl/>
        </w:rPr>
        <w:t>אם שם המשתמש כבר קיים במערכת → תוצג הודעה שהשם תפוס</w:t>
      </w:r>
      <w:r w:rsidRPr="004A7904">
        <w:t>.</w:t>
      </w:r>
    </w:p>
    <w:p w14:paraId="304E8D3E" w14:textId="7CDCBBEA" w:rsidR="004A7904" w:rsidRPr="004A7904" w:rsidRDefault="004A7904" w:rsidP="004A7904">
      <w:pPr>
        <w:numPr>
          <w:ilvl w:val="0"/>
          <w:numId w:val="1"/>
        </w:numPr>
      </w:pPr>
      <w:r>
        <w:rPr>
          <w:b/>
          <w:bCs/>
        </w:rPr>
        <w:t xml:space="preserve"> </w:t>
      </w:r>
      <w:r w:rsidRPr="004A7904">
        <w:rPr>
          <w:rtl/>
        </w:rPr>
        <w:t>אם כל הנתונים מולאו תקין → תתבצע הרשמה והמשתמש יעבור לעמוד הראשי</w:t>
      </w:r>
      <w:r w:rsidRPr="004A7904">
        <w:t>.</w:t>
      </w:r>
    </w:p>
    <w:p w14:paraId="508D61DC" w14:textId="36659EDA" w:rsidR="004A7904" w:rsidRPr="004A7904" w:rsidRDefault="004A7904" w:rsidP="004A7904">
      <w:r w:rsidRPr="004A7904">
        <w:rPr>
          <w:b/>
          <w:bCs/>
          <w:rtl/>
        </w:rPr>
        <w:t>מטרה</w:t>
      </w:r>
      <w:r w:rsidRPr="004A7904">
        <w:rPr>
          <w:b/>
          <w:bCs/>
        </w:rPr>
        <w:t>:</w:t>
      </w:r>
      <w:r w:rsidRPr="004A7904">
        <w:br/>
      </w:r>
      <w:r w:rsidRPr="004A7904">
        <w:rPr>
          <w:rtl/>
        </w:rPr>
        <w:t>לאמת שכל שדות הטופס נבדקים לפי החוקים</w:t>
      </w:r>
      <w:r>
        <w:rPr>
          <w:rFonts w:hint="cs"/>
          <w:rtl/>
        </w:rPr>
        <w:t xml:space="preserve"> </w:t>
      </w:r>
      <w:r w:rsidRPr="004A7904">
        <w:rPr>
          <w:rtl/>
        </w:rPr>
        <w:t>ולוודא שניתן להירשם רק עם נתונים תקינים וייחודיים</w:t>
      </w:r>
      <w:r w:rsidRPr="004A7904">
        <w:t>.</w:t>
      </w:r>
    </w:p>
    <w:p w14:paraId="07453328" w14:textId="5B85996B" w:rsidR="004A7904" w:rsidRPr="004A7904" w:rsidRDefault="004A7904" w:rsidP="004A7904">
      <w:r w:rsidRPr="00ED757E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B143559" wp14:editId="05875A48">
                <wp:simplePos x="0" y="0"/>
                <wp:positionH relativeFrom="page">
                  <wp:posOffset>12172315</wp:posOffset>
                </wp:positionH>
                <wp:positionV relativeFrom="paragraph">
                  <wp:posOffset>121920</wp:posOffset>
                </wp:positionV>
                <wp:extent cx="7545705" cy="45085"/>
                <wp:effectExtent l="0" t="0" r="0" b="0"/>
                <wp:wrapTopAndBottom/>
                <wp:docPr id="203887316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45705" cy="4508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F453F" id="Rectangle 13" o:spid="_x0000_s1026" style="position:absolute;left:0;text-align:left;margin-left:958.45pt;margin-top:9.6pt;width:594.15pt;height:3.55pt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2u7AEAAL4DAAAOAAAAZHJzL2Uyb0RvYy54bWysU02P2yAQvVfqf0DcGztR0mytOKttNltV&#10;2n5I2/ZOMNiomKEDibP99TvgKInaW9ULYhjmzbzHY3V77C07KAwGXM2nk5Iz5SQ0xrU1//7t4c0N&#10;ZyEK1wgLTtX8WQV+u379ajX4Ss2gA9soZATiQjX4mncx+qooguxUL8IEvHKU1IC9iBRiWzQoBkLv&#10;bTEry7fFANh4BKlCoNP7McnXGV9rJeMXrYOKzNacZot5xbzu0lqsV6JqUfjOyNMY4h+m6IVx1PQM&#10;dS+iYHs0f0H1RiIE0HEioS9AayNV5kBspuUfbJ464VXmQuIEf5Yp/D9Y+fnw5L9iGj34R5A/A3Ow&#10;6YRr1R0iDJ0SDbWbJqGKwYfqXJCCQKVsN3yChp5W7CNkDY4ae6at8T9SYYImnuyYRX8+i66OkUk6&#10;XC7mi2W54ExSbr4obxa5l6gSTCr2GOIHBT1Lm5ojvWkGFYfHENNYlyuZBljTPBhrc4DtbmORHQS9&#10;/3a+XW7fn9DD9TXr0mUHqWxETCeZb6KY3BSqHTTPRBdhNBGZnjYd4G/OBjJQzcOvvUDFmf3oSLJ3&#10;0/k8OS4HRHFGAV5ndtcZ4SRB1TxyNm43cXTp3qNpO+o0KungjmTWJhO/THUalkyS9TgZOrnwOs63&#10;Lt9u/QIAAP//AwBQSwMEFAAGAAgAAAAhAA4pX9jfAAAACwEAAA8AAABkcnMvZG93bnJldi54bWxM&#10;j81OwzAQhO9IvIO1SNyo8yMiEuJUiILoDVFAiJsbb5Oo8TqKnSa8PdsT3Ga0o5lvy/Vie3HC0XeO&#10;FMSrCARS7UxHjYKP9+ebOxA+aDK6d4QKftDDurq8KHVh3ExveNqFRnAJ+UIraEMYCil93aLVfuUG&#10;JL4d3Gh1YDs20ox65nLbyySKMml1R7zQ6gEfW6yPu8ny7ms85+k2/3yavg9b83XcvDjaKHV9tTzc&#10;gwi4hL8wnPEZHSpm2ruJjBc9+zzOcs6eVQKCE2kc3bLaK0iyFGRVyv8/VL8AAAD//wMAUEsBAi0A&#10;FAAGAAgAAAAhALaDOJL+AAAA4QEAABMAAAAAAAAAAAAAAAAAAAAAAFtDb250ZW50X1R5cGVzXS54&#10;bWxQSwECLQAUAAYACAAAACEAOP0h/9YAAACUAQAACwAAAAAAAAAAAAAAAAAvAQAAX3JlbHMvLnJl&#10;bHNQSwECLQAUAAYACAAAACEA4G9druwBAAC+AwAADgAAAAAAAAAAAAAAAAAuAgAAZHJzL2Uyb0Rv&#10;Yy54bWxQSwECLQAUAAYACAAAACEADilf2N8AAAALAQAADwAAAAAAAAAAAAAAAABGBAAAZHJzL2Rv&#10;d25yZXYueG1sUEsFBgAAAAAEAAQA8wAAAFIFAAAAAA==&#10;" fillcolor="#e4e7eb" stroked="f">
                <w10:wrap type="topAndBottom" anchorx="page"/>
              </v:rect>
            </w:pict>
          </mc:Fallback>
        </mc:AlternateContent>
      </w:r>
      <w:r>
        <w:rPr>
          <w:rtl/>
        </w:rPr>
        <w:br/>
      </w:r>
      <w:r>
        <w:rPr>
          <w:rtl/>
        </w:rPr>
        <w:br/>
      </w:r>
      <w:r w:rsidRPr="004A7904">
        <w:rPr>
          <w:b/>
          <w:bCs/>
          <w:rtl/>
        </w:rPr>
        <w:t>דרישה</w:t>
      </w:r>
      <w:r w:rsidRPr="004A7904">
        <w:rPr>
          <w:b/>
          <w:bCs/>
        </w:rPr>
        <w:t>:</w:t>
      </w:r>
      <w:r w:rsidRPr="004A7904">
        <w:t xml:space="preserve"> </w:t>
      </w:r>
      <w:r w:rsidRPr="004A7904">
        <w:rPr>
          <w:rtl/>
        </w:rPr>
        <w:t>התחברות משתמש</w:t>
      </w:r>
      <w:r w:rsidRPr="004A7904">
        <w:br/>
      </w:r>
      <w:r w:rsidRPr="004A7904">
        <w:rPr>
          <w:b/>
          <w:bCs/>
          <w:rtl/>
        </w:rPr>
        <w:t>מס’ דרישה</w:t>
      </w:r>
      <w:r w:rsidRPr="004A7904">
        <w:t xml:space="preserve"> 4.4</w:t>
      </w:r>
      <w:r>
        <w:t xml:space="preserve"> </w:t>
      </w:r>
      <w:r w:rsidRPr="004A7904">
        <w:rPr>
          <w:b/>
          <w:bCs/>
        </w:rPr>
        <w:t>:</w:t>
      </w:r>
      <w:r>
        <w:rPr>
          <w:b/>
          <w:bCs/>
        </w:rPr>
        <w:t xml:space="preserve"> </w:t>
      </w:r>
    </w:p>
    <w:p w14:paraId="04C84633" w14:textId="42AF2C7B" w:rsidR="004A7904" w:rsidRPr="004A7904" w:rsidRDefault="004A7904" w:rsidP="004A7904">
      <w:pPr>
        <w:rPr>
          <w:rFonts w:hint="cs"/>
          <w:rtl/>
        </w:rPr>
      </w:pPr>
      <w:r w:rsidRPr="004A7904">
        <w:rPr>
          <w:b/>
          <w:bCs/>
          <w:rtl/>
        </w:rPr>
        <w:t>תנאי בדיקה</w:t>
      </w:r>
      <w:r w:rsidRPr="004A7904">
        <w:rPr>
          <w:b/>
          <w:bCs/>
        </w:rPr>
        <w:t>:</w:t>
      </w:r>
      <w:r w:rsidRPr="004A7904">
        <w:br/>
      </w:r>
      <w:r w:rsidRPr="004A7904">
        <w:rPr>
          <w:rtl/>
        </w:rPr>
        <w:t>אם המשתמש מנסה להתחבר למערכת</w:t>
      </w:r>
      <w:r w:rsidRPr="004A7904">
        <w:br/>
      </w:r>
      <w:r w:rsidRPr="004A7904">
        <w:rPr>
          <w:rtl/>
        </w:rPr>
        <w:t xml:space="preserve">כאשר הוא מזין שם משתמש וסיסמה במסך </w:t>
      </w:r>
      <w:r w:rsidRPr="004A7904">
        <w:rPr>
          <w:b/>
          <w:bCs/>
        </w:rPr>
        <w:t>Login</w:t>
      </w:r>
      <w:r w:rsidRPr="004A7904">
        <w:br/>
      </w:r>
      <w:r w:rsidRPr="004A7904">
        <w:rPr>
          <w:rtl/>
        </w:rPr>
        <w:t>אז המערכת תנהג כך</w:t>
      </w:r>
      <w:r>
        <w:rPr>
          <w:rFonts w:hint="cs"/>
          <w:rtl/>
        </w:rPr>
        <w:t xml:space="preserve"> : </w:t>
      </w:r>
    </w:p>
    <w:p w14:paraId="1239BCA4" w14:textId="392DB5BD" w:rsidR="004A7904" w:rsidRPr="004A7904" w:rsidRDefault="004A7904" w:rsidP="004A7904">
      <w:pPr>
        <w:numPr>
          <w:ilvl w:val="0"/>
          <w:numId w:val="2"/>
        </w:numPr>
      </w:pPr>
      <w:r w:rsidRPr="004A7904">
        <w:rPr>
          <w:rtl/>
        </w:rPr>
        <w:t>אם שם המשתמש והסיסמה נכונים → הכניסה תאושר והמשתמש יועבר למסך הראשי</w:t>
      </w:r>
      <w:r w:rsidRPr="004A7904">
        <w:t>.</w:t>
      </w:r>
    </w:p>
    <w:p w14:paraId="4C069633" w14:textId="29A1F571" w:rsidR="004A7904" w:rsidRPr="004A7904" w:rsidRDefault="004A7904" w:rsidP="004A7904">
      <w:pPr>
        <w:numPr>
          <w:ilvl w:val="0"/>
          <w:numId w:val="2"/>
        </w:numPr>
      </w:pPr>
      <w:r w:rsidRPr="004A7904">
        <w:rPr>
          <w:rtl/>
        </w:rPr>
        <w:t>אם הסיסמה שגויה עבור שם משתמש קיים → תוצג הודעת שגיאה "סיסמה שגויה</w:t>
      </w:r>
      <w:r w:rsidRPr="004A7904">
        <w:t>".</w:t>
      </w:r>
    </w:p>
    <w:p w14:paraId="33BD0C54" w14:textId="4551CB77" w:rsidR="004A7904" w:rsidRPr="004A7904" w:rsidRDefault="004A7904" w:rsidP="004A7904">
      <w:pPr>
        <w:numPr>
          <w:ilvl w:val="0"/>
          <w:numId w:val="2"/>
        </w:numPr>
      </w:pPr>
      <w:r w:rsidRPr="004A7904">
        <w:rPr>
          <w:rtl/>
        </w:rPr>
        <w:t>אם שם המשתמש לא קיים במערכת → תוצג הודעת "משתמש לא נמצא</w:t>
      </w:r>
      <w:r w:rsidRPr="004A7904">
        <w:t>".</w:t>
      </w:r>
    </w:p>
    <w:p w14:paraId="768EB845" w14:textId="6DF75EC8" w:rsidR="004A7904" w:rsidRPr="004A7904" w:rsidRDefault="004A7904" w:rsidP="004A7904">
      <w:pPr>
        <w:numPr>
          <w:ilvl w:val="0"/>
          <w:numId w:val="2"/>
        </w:numPr>
      </w:pPr>
      <w:r w:rsidRPr="004A7904">
        <w:rPr>
          <w:rtl/>
        </w:rPr>
        <w:t>אם שדות החובה ריקים → תוצג הודעת חובה למלא את השדות</w:t>
      </w:r>
      <w:r w:rsidRPr="004A7904">
        <w:t>.</w:t>
      </w:r>
    </w:p>
    <w:p w14:paraId="00FC6FA5" w14:textId="6F53D013" w:rsidR="004A7904" w:rsidRDefault="004A7904" w:rsidP="004A7904">
      <w:pPr>
        <w:rPr>
          <w:rFonts w:hint="cs"/>
        </w:rPr>
      </w:pPr>
      <w:r w:rsidRPr="004A7904">
        <w:rPr>
          <w:b/>
          <w:bCs/>
          <w:rtl/>
        </w:rPr>
        <w:t>מטרה</w:t>
      </w:r>
      <w:r w:rsidRPr="004A7904">
        <w:rPr>
          <w:b/>
          <w:bCs/>
        </w:rPr>
        <w:t>:</w:t>
      </w:r>
      <w:r w:rsidRPr="004A7904">
        <w:br/>
      </w:r>
      <w:r w:rsidRPr="004A7904">
        <w:rPr>
          <w:rtl/>
        </w:rPr>
        <w:t>לוודא שתהליך ההתחברות מאמת נכונה פרטי משתמש, מציג הודעות שגיאה מתאימות במקרי קצה, ומאפשר כניסה רק למשתמשים רשומים עם פרטים תקינים</w:t>
      </w:r>
      <w:r w:rsidRPr="004A7904">
        <w:t>.</w:t>
      </w:r>
    </w:p>
    <w:p w14:paraId="755E3B20" w14:textId="0FDE415E" w:rsidR="004A7904" w:rsidRDefault="004A7904" w:rsidP="004A7904">
      <w:pPr>
        <w:rPr>
          <w:rtl/>
        </w:rPr>
      </w:pPr>
    </w:p>
    <w:p w14:paraId="53AC790A" w14:textId="77777777" w:rsidR="004A7904" w:rsidRDefault="004A7904" w:rsidP="004A7904">
      <w:pPr>
        <w:rPr>
          <w:rtl/>
        </w:rPr>
      </w:pPr>
    </w:p>
    <w:p w14:paraId="5F3CEA46" w14:textId="77777777" w:rsidR="004A7904" w:rsidRDefault="004A7904" w:rsidP="004A7904">
      <w:pPr>
        <w:rPr>
          <w:rtl/>
        </w:rPr>
      </w:pPr>
    </w:p>
    <w:p w14:paraId="3DC0287E" w14:textId="77777777" w:rsidR="004A7904" w:rsidRDefault="004A7904" w:rsidP="004A7904">
      <w:pPr>
        <w:rPr>
          <w:rtl/>
        </w:rPr>
      </w:pPr>
    </w:p>
    <w:p w14:paraId="7A25236C" w14:textId="77777777" w:rsidR="004A7904" w:rsidRDefault="004A7904" w:rsidP="004A7904">
      <w:pPr>
        <w:rPr>
          <w:rtl/>
        </w:rPr>
      </w:pPr>
    </w:p>
    <w:p w14:paraId="24F0291A" w14:textId="06FE6861" w:rsidR="004A7904" w:rsidRPr="004A7904" w:rsidRDefault="004A7904" w:rsidP="004A7904">
      <w:r>
        <w:lastRenderedPageBreak/>
        <w:br/>
      </w:r>
      <w:r w:rsidRPr="004A7904">
        <w:rPr>
          <w:b/>
          <w:bCs/>
          <w:rtl/>
        </w:rPr>
        <w:t>דרישה</w:t>
      </w:r>
      <w:r w:rsidRPr="004A7904">
        <w:rPr>
          <w:b/>
          <w:bCs/>
        </w:rPr>
        <w:t>:</w:t>
      </w:r>
      <w:r w:rsidRPr="004A7904">
        <w:t xml:space="preserve"> </w:t>
      </w:r>
      <w:r w:rsidRPr="004A7904">
        <w:rPr>
          <w:rtl/>
        </w:rPr>
        <w:t>קטגוריות חיות בחנות</w:t>
      </w:r>
      <w:r w:rsidRPr="004A7904">
        <w:br/>
      </w:r>
      <w:r w:rsidRPr="004A7904">
        <w:rPr>
          <w:b/>
          <w:bCs/>
          <w:rtl/>
        </w:rPr>
        <w:t>מס’ דרישה</w:t>
      </w:r>
      <w:r w:rsidRPr="004A7904">
        <w:t xml:space="preserve"> 4.5</w:t>
      </w:r>
      <w:r w:rsidR="004D1216">
        <w:rPr>
          <w:b/>
          <w:bCs/>
        </w:rPr>
        <w:t xml:space="preserve"> </w:t>
      </w:r>
      <w:r w:rsidR="004D1216" w:rsidRPr="004D1216">
        <w:rPr>
          <w:b/>
          <w:bCs/>
        </w:rPr>
        <w:t>:</w:t>
      </w:r>
      <w:r>
        <w:t xml:space="preserve"> </w:t>
      </w:r>
    </w:p>
    <w:p w14:paraId="2C659B4B" w14:textId="23A94FA0" w:rsidR="004A7904" w:rsidRPr="004A7904" w:rsidRDefault="004A7904" w:rsidP="004A7904">
      <w:r w:rsidRPr="004A7904">
        <w:rPr>
          <w:b/>
          <w:bCs/>
          <w:rtl/>
        </w:rPr>
        <w:t>תנאי בדיקה</w:t>
      </w:r>
      <w:r w:rsidRPr="004A7904">
        <w:rPr>
          <w:b/>
          <w:bCs/>
        </w:rPr>
        <w:t>:</w:t>
      </w:r>
      <w:r w:rsidRPr="004A7904">
        <w:br/>
      </w:r>
      <w:r w:rsidRPr="004A7904">
        <w:rPr>
          <w:rtl/>
        </w:rPr>
        <w:t>אם המשתמש נכנס למסך הקטגוריות</w:t>
      </w:r>
      <w:r w:rsidRPr="004A7904">
        <w:br/>
      </w:r>
      <w:r w:rsidRPr="004A7904">
        <w:rPr>
          <w:rtl/>
        </w:rPr>
        <w:t>כאשר הוא בוחר קטגוריה מסוימת (לדוגמה: כלבים, חתולים, דגים, ציפורים, זוחלים)</w:t>
      </w:r>
      <w:r w:rsidR="009163BF" w:rsidRPr="004A7904">
        <w:t xml:space="preserve"> </w:t>
      </w:r>
      <w:r w:rsidRPr="004A7904">
        <w:br/>
      </w:r>
      <w:r w:rsidRPr="004A7904">
        <w:rPr>
          <w:rtl/>
        </w:rPr>
        <w:t>אז המערכת תנהג כך</w:t>
      </w:r>
      <w:r w:rsidRPr="004A7904">
        <w:t>:</w:t>
      </w:r>
    </w:p>
    <w:p w14:paraId="510365B6" w14:textId="5A91F2E3" w:rsidR="004A7904" w:rsidRPr="004A7904" w:rsidRDefault="004A7904" w:rsidP="004A7904">
      <w:pPr>
        <w:numPr>
          <w:ilvl w:val="0"/>
          <w:numId w:val="3"/>
        </w:numPr>
      </w:pPr>
      <w:r w:rsidRPr="004A7904">
        <w:rPr>
          <w:rtl/>
        </w:rPr>
        <w:t>אם המשתמש לוחץ על קטגוריה קיימת → יוצגו כל הפריטים המשתייכים לקטגוריה זו</w:t>
      </w:r>
      <w:r w:rsidRPr="004A7904">
        <w:t>.</w:t>
      </w:r>
    </w:p>
    <w:p w14:paraId="0A61CC50" w14:textId="7DCCCF95" w:rsidR="004A7904" w:rsidRPr="004A7904" w:rsidRDefault="004A7904" w:rsidP="004A7904">
      <w:pPr>
        <w:numPr>
          <w:ilvl w:val="0"/>
          <w:numId w:val="3"/>
        </w:numPr>
      </w:pPr>
      <w:r w:rsidRPr="004A7904">
        <w:rPr>
          <w:rtl/>
        </w:rPr>
        <w:t>אם אין פריטים בקטגוריה → תוצג הודעה מתאימה (למשל: "אין מוצרים להצגה")</w:t>
      </w:r>
      <w:r w:rsidRPr="004A7904">
        <w:t>.</w:t>
      </w:r>
    </w:p>
    <w:p w14:paraId="64E7E0B1" w14:textId="35446FF4" w:rsidR="004A7904" w:rsidRPr="004A7904" w:rsidRDefault="004A7904" w:rsidP="004A7904">
      <w:pPr>
        <w:numPr>
          <w:ilvl w:val="0"/>
          <w:numId w:val="3"/>
        </w:numPr>
      </w:pPr>
      <w:r w:rsidRPr="004A7904">
        <w:rPr>
          <w:rtl/>
        </w:rPr>
        <w:t xml:space="preserve">אם הקטגוריה כוללת </w:t>
      </w:r>
      <w:proofErr w:type="spellStart"/>
      <w:r w:rsidRPr="004A7904">
        <w:rPr>
          <w:rtl/>
        </w:rPr>
        <w:t>תתי־קטגוריות</w:t>
      </w:r>
      <w:proofErr w:type="spellEnd"/>
      <w:r w:rsidRPr="004A7904">
        <w:rPr>
          <w:rtl/>
        </w:rPr>
        <w:t xml:space="preserve"> (לדוגמה: סוגי דגים שונים) → יוצגו גם אפשרויות הפילוח הרלוונטיות</w:t>
      </w:r>
      <w:r w:rsidRPr="004A7904">
        <w:t>.</w:t>
      </w:r>
    </w:p>
    <w:p w14:paraId="2EA3D904" w14:textId="1D87C1FA" w:rsidR="004A7904" w:rsidRPr="004A7904" w:rsidRDefault="004A7904" w:rsidP="004A7904">
      <w:pPr>
        <w:numPr>
          <w:ilvl w:val="0"/>
          <w:numId w:val="3"/>
        </w:numPr>
      </w:pPr>
      <w:r w:rsidRPr="004A7904">
        <w:rPr>
          <w:rtl/>
        </w:rPr>
        <w:t>אם המשתמש לוחץ על פריט מתוך קטגוריה → המערכת תעביר אותו לעמוד פריט החיה</w:t>
      </w:r>
      <w:r w:rsidRPr="004A7904">
        <w:t>.</w:t>
      </w:r>
    </w:p>
    <w:p w14:paraId="05C1C4D4" w14:textId="77777777" w:rsidR="004A7904" w:rsidRDefault="004A7904" w:rsidP="004A7904">
      <w:pPr>
        <w:rPr>
          <w:rtl/>
        </w:rPr>
      </w:pPr>
      <w:r w:rsidRPr="00ED757E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28B10EA" wp14:editId="7B75140C">
                <wp:simplePos x="0" y="0"/>
                <wp:positionH relativeFrom="page">
                  <wp:align>right</wp:align>
                </wp:positionH>
                <wp:positionV relativeFrom="paragraph">
                  <wp:posOffset>751978</wp:posOffset>
                </wp:positionV>
                <wp:extent cx="7545705" cy="45085"/>
                <wp:effectExtent l="0" t="0" r="0" b="0"/>
                <wp:wrapTopAndBottom/>
                <wp:docPr id="208703048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45705" cy="4508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D627" id="Rectangle 13" o:spid="_x0000_s1026" style="position:absolute;left:0;text-align:left;margin-left:542.95pt;margin-top:59.2pt;width:594.15pt;height:3.55pt;flip:y;z-index:-251655168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2u7AEAAL4DAAAOAAAAZHJzL2Uyb0RvYy54bWysU02P2yAQvVfqf0DcGztR0mytOKttNltV&#10;2n5I2/ZOMNiomKEDibP99TvgKInaW9ULYhjmzbzHY3V77C07KAwGXM2nk5Iz5SQ0xrU1//7t4c0N&#10;ZyEK1wgLTtX8WQV+u379ajX4Ss2gA9soZATiQjX4mncx+qooguxUL8IEvHKU1IC9iBRiWzQoBkLv&#10;bTEry7fFANh4BKlCoNP7McnXGV9rJeMXrYOKzNacZot5xbzu0lqsV6JqUfjOyNMY4h+m6IVx1PQM&#10;dS+iYHs0f0H1RiIE0HEioS9AayNV5kBspuUfbJ464VXmQuIEf5Yp/D9Y+fnw5L9iGj34R5A/A3Ow&#10;6YRr1R0iDJ0SDbWbJqGKwYfqXJCCQKVsN3yChp5W7CNkDY4ae6at8T9SYYImnuyYRX8+i66OkUk6&#10;XC7mi2W54ExSbr4obxa5l6gSTCr2GOIHBT1Lm5ojvWkGFYfHENNYlyuZBljTPBhrc4DtbmORHQS9&#10;/3a+XW7fn9DD9TXr0mUHqWxETCeZb6KY3BSqHTTPRBdhNBGZnjYd4G/OBjJQzcOvvUDFmf3oSLJ3&#10;0/k8OS4HRHFGAV5ndtcZ4SRB1TxyNm43cXTp3qNpO+o0KungjmTWJhO/THUalkyS9TgZOrnwOs63&#10;Lt9u/QIAAP//AwBQSwMEFAAGAAgAAAAhACW5OzvfAAAACQEAAA8AAABkcnMvZG93bnJldi54bWxM&#10;j0FPwkAQhe8m/IfNmHiTbUFMqd0SIhC5GVFjvC3doW3ozjbdLa3/3uGkt5l5k/e+l61G24gLdr52&#10;pCCeRiCQCmdqKhV8vO/uExA+aDK6cYQKftDDKp/cZDo1bqA3vBxCKdiEfKoVVCG0qZS+qNBqP3Ut&#10;Emsn11kdeO1KaTo9sLlt5CyKHqXVNXFCpVt8rrA4H3rLua/xsJzvl5/b/vu0N1/nzYujjVJ3t+P6&#10;CUTAMfw9wxWf0SFnpqPryXjRKOAiga9x8gDiKsdJMgdx5Gm2WIDMM/m/Qf4LAAD//wMAUEsBAi0A&#10;FAAGAAgAAAAhALaDOJL+AAAA4QEAABMAAAAAAAAAAAAAAAAAAAAAAFtDb250ZW50X1R5cGVzXS54&#10;bWxQSwECLQAUAAYACAAAACEAOP0h/9YAAACUAQAACwAAAAAAAAAAAAAAAAAvAQAAX3JlbHMvLnJl&#10;bHNQSwECLQAUAAYACAAAACEA4G9druwBAAC+AwAADgAAAAAAAAAAAAAAAAAuAgAAZHJzL2Uyb0Rv&#10;Yy54bWxQSwECLQAUAAYACAAAACEAJbk7O98AAAAJAQAADwAAAAAAAAAAAAAAAABGBAAAZHJzL2Rv&#10;d25yZXYueG1sUEsFBgAAAAAEAAQA8wAAAFIFAAAAAA==&#10;" fillcolor="#e4e7eb" stroked="f">
                <w10:wrap type="topAndBottom" anchorx="page"/>
              </v:rect>
            </w:pict>
          </mc:Fallback>
        </mc:AlternateContent>
      </w:r>
      <w:r w:rsidRPr="004A7904">
        <w:rPr>
          <w:b/>
          <w:bCs/>
          <w:rtl/>
        </w:rPr>
        <w:t>מטרה</w:t>
      </w:r>
      <w:r w:rsidRPr="004A7904">
        <w:rPr>
          <w:b/>
          <w:bCs/>
        </w:rPr>
        <w:t>:</w:t>
      </w:r>
      <w:r w:rsidRPr="004A7904">
        <w:br/>
      </w:r>
      <w:r w:rsidRPr="004A7904">
        <w:rPr>
          <w:rtl/>
        </w:rPr>
        <w:t>לאמת שהקטגוריות מוצגות בהתאם להגדרות האפיון, כולל טיפול במקרי קצה (קטגוריה ריקה), ולוודא שהמעבר מקטגוריה לפריט עובד תקין</w:t>
      </w:r>
      <w:r w:rsidRPr="004A7904">
        <w:t>.</w:t>
      </w:r>
      <w:r>
        <w:rPr>
          <w:rtl/>
        </w:rPr>
        <w:br/>
      </w:r>
    </w:p>
    <w:p w14:paraId="796B5C90" w14:textId="62BD2EE3" w:rsidR="004A7904" w:rsidRPr="004A7904" w:rsidRDefault="004A7904" w:rsidP="004A7904">
      <w:r>
        <w:rPr>
          <w:rtl/>
        </w:rPr>
        <w:br/>
      </w:r>
      <w:r w:rsidRPr="004A7904">
        <w:rPr>
          <w:b/>
          <w:bCs/>
          <w:rtl/>
        </w:rPr>
        <w:t>דרישה</w:t>
      </w:r>
      <w:r w:rsidRPr="004A7904">
        <w:rPr>
          <w:b/>
          <w:bCs/>
        </w:rPr>
        <w:t>:</w:t>
      </w:r>
      <w:r w:rsidRPr="004A7904">
        <w:t xml:space="preserve"> </w:t>
      </w:r>
      <w:r w:rsidRPr="004A7904">
        <w:rPr>
          <w:rtl/>
        </w:rPr>
        <w:t>עמוד פריט חיה</w:t>
      </w:r>
      <w:r w:rsidRPr="004A7904">
        <w:br/>
      </w:r>
      <w:r w:rsidRPr="004A7904">
        <w:rPr>
          <w:b/>
          <w:bCs/>
          <w:rtl/>
        </w:rPr>
        <w:t>מס’ דרישה</w:t>
      </w:r>
      <w:r w:rsidR="004D1216">
        <w:rPr>
          <w:rFonts w:hint="cs"/>
          <w:b/>
          <w:bCs/>
          <w:rtl/>
        </w:rPr>
        <w:t xml:space="preserve"> </w:t>
      </w:r>
      <w:r w:rsidR="004D1216" w:rsidRPr="004D1216"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  <w:r w:rsidRPr="004A7904">
        <w:t>4.6</w:t>
      </w:r>
    </w:p>
    <w:p w14:paraId="26CAF2F4" w14:textId="09B71E41" w:rsidR="004A7904" w:rsidRPr="004A7904" w:rsidRDefault="004A7904" w:rsidP="004A7904">
      <w:r w:rsidRPr="004A7904">
        <w:rPr>
          <w:b/>
          <w:bCs/>
          <w:rtl/>
        </w:rPr>
        <w:t>תנאי בדיקה</w:t>
      </w:r>
      <w:r w:rsidRPr="004A7904">
        <w:rPr>
          <w:b/>
          <w:bCs/>
        </w:rPr>
        <w:t>:</w:t>
      </w:r>
      <w:r w:rsidRPr="004A7904">
        <w:br/>
      </w:r>
      <w:r w:rsidRPr="004A7904">
        <w:rPr>
          <w:rtl/>
        </w:rPr>
        <w:t>אם המשתמש נכנס לעמוד פריט של חיה</w:t>
      </w:r>
      <w:r w:rsidRPr="004A7904">
        <w:br/>
      </w:r>
      <w:r w:rsidRPr="004A7904">
        <w:rPr>
          <w:rtl/>
        </w:rPr>
        <w:t>כאשר הפריט נבחר מתוך קטגוריה או חיפוש</w:t>
      </w:r>
      <w:r w:rsidRPr="004A7904">
        <w:br/>
      </w:r>
      <w:r w:rsidRPr="004A7904">
        <w:rPr>
          <w:rtl/>
        </w:rPr>
        <w:t>אז המערכת תנהג כך</w:t>
      </w:r>
      <w:r w:rsidRPr="004A7904">
        <w:t>:</w:t>
      </w:r>
    </w:p>
    <w:p w14:paraId="52D7512F" w14:textId="69593A10" w:rsidR="004A7904" w:rsidRPr="004A7904" w:rsidRDefault="004A7904" w:rsidP="004A7904">
      <w:pPr>
        <w:numPr>
          <w:ilvl w:val="0"/>
          <w:numId w:val="4"/>
        </w:numPr>
      </w:pPr>
      <w:r w:rsidRPr="004A7904">
        <w:rPr>
          <w:rtl/>
        </w:rPr>
        <w:t>יוצגו פרטי החיה: שם, קטגוריה, תיאור, מחיר, תמונה</w:t>
      </w:r>
      <w:r w:rsidRPr="004A7904">
        <w:t>.</w:t>
      </w:r>
    </w:p>
    <w:p w14:paraId="29524A0C" w14:textId="1F157672" w:rsidR="004A7904" w:rsidRPr="004A7904" w:rsidRDefault="004A7904" w:rsidP="004A7904">
      <w:pPr>
        <w:numPr>
          <w:ilvl w:val="0"/>
          <w:numId w:val="4"/>
        </w:numPr>
      </w:pPr>
      <w:r w:rsidRPr="004A7904">
        <w:rPr>
          <w:rtl/>
        </w:rPr>
        <w:t xml:space="preserve">אם יש מלאי זמין → יוצג כפתור </w:t>
      </w:r>
      <w:r w:rsidRPr="004A7904">
        <w:rPr>
          <w:b/>
          <w:bCs/>
        </w:rPr>
        <w:t>Add to Cart</w:t>
      </w:r>
      <w:r w:rsidRPr="004A7904">
        <w:t xml:space="preserve"> </w:t>
      </w:r>
      <w:r w:rsidRPr="004A7904">
        <w:rPr>
          <w:rtl/>
        </w:rPr>
        <w:t>פעיל</w:t>
      </w:r>
      <w:r w:rsidRPr="004A7904">
        <w:t>.</w:t>
      </w:r>
    </w:p>
    <w:p w14:paraId="54EF7D42" w14:textId="5A77D4B0" w:rsidR="004A7904" w:rsidRPr="004A7904" w:rsidRDefault="004A7904" w:rsidP="004A7904">
      <w:pPr>
        <w:numPr>
          <w:ilvl w:val="0"/>
          <w:numId w:val="4"/>
        </w:numPr>
      </w:pPr>
      <w:r w:rsidRPr="004A7904">
        <w:rPr>
          <w:rtl/>
        </w:rPr>
        <w:t xml:space="preserve">אם המלאי שווה ל־0 → כפתור </w:t>
      </w:r>
      <w:r>
        <w:rPr>
          <w:b/>
          <w:bCs/>
        </w:rPr>
        <w:t xml:space="preserve"> </w:t>
      </w:r>
      <w:r w:rsidRPr="004A7904">
        <w:rPr>
          <w:b/>
          <w:bCs/>
        </w:rPr>
        <w:t>Add to Cart</w:t>
      </w:r>
      <w:r w:rsidRPr="004A7904">
        <w:t xml:space="preserve"> </w:t>
      </w:r>
      <w:r w:rsidRPr="004A7904">
        <w:rPr>
          <w:rtl/>
        </w:rPr>
        <w:t>יהיה מושבת ותוצג הודעה "חסר במלאי</w:t>
      </w:r>
      <w:r w:rsidRPr="004A7904">
        <w:t>".</w:t>
      </w:r>
    </w:p>
    <w:p w14:paraId="02A53116" w14:textId="2A800C50" w:rsidR="004A7904" w:rsidRPr="004A7904" w:rsidRDefault="004A7904" w:rsidP="004A7904">
      <w:pPr>
        <w:numPr>
          <w:ilvl w:val="0"/>
          <w:numId w:val="4"/>
        </w:numPr>
      </w:pPr>
      <w:r w:rsidRPr="004A7904">
        <w:rPr>
          <w:rtl/>
        </w:rPr>
        <w:t xml:space="preserve">אם המשתמש לוחץ על </w:t>
      </w:r>
      <w:r w:rsidRPr="004A7904">
        <w:rPr>
          <w:b/>
          <w:bCs/>
        </w:rPr>
        <w:t>Add to Cart</w:t>
      </w:r>
      <w:r w:rsidRPr="004A7904">
        <w:t xml:space="preserve"> </w:t>
      </w:r>
      <w:r w:rsidRPr="004A7904">
        <w:rPr>
          <w:rtl/>
        </w:rPr>
        <w:t>והפריט זמין → הפריט מתווסף לסל, והכמות בסל מתעדכנת</w:t>
      </w:r>
      <w:r w:rsidRPr="004A7904">
        <w:t>.</w:t>
      </w:r>
    </w:p>
    <w:p w14:paraId="1658BFE2" w14:textId="4BC4DDA5" w:rsidR="004A7904" w:rsidRPr="004A7904" w:rsidRDefault="004A7904" w:rsidP="004A7904">
      <w:pPr>
        <w:numPr>
          <w:ilvl w:val="0"/>
          <w:numId w:val="4"/>
        </w:numPr>
      </w:pPr>
      <w:r w:rsidRPr="004A7904">
        <w:rPr>
          <w:rtl/>
        </w:rPr>
        <w:t xml:space="preserve">אם הפריט כבר נמצא בסל והמשתמש לוחץ שוב </w:t>
      </w:r>
      <w:r>
        <w:t xml:space="preserve"> </w:t>
      </w:r>
      <w:r w:rsidRPr="004A7904">
        <w:t xml:space="preserve">→ </w:t>
      </w:r>
      <w:r>
        <w:rPr>
          <w:b/>
          <w:bCs/>
        </w:rPr>
        <w:t xml:space="preserve"> </w:t>
      </w:r>
      <w:r w:rsidRPr="004A7904">
        <w:rPr>
          <w:b/>
          <w:bCs/>
        </w:rPr>
        <w:t>Add to Cart</w:t>
      </w:r>
      <w:r w:rsidRPr="004A7904">
        <w:t xml:space="preserve"> </w:t>
      </w:r>
      <w:r w:rsidRPr="004A7904">
        <w:rPr>
          <w:rtl/>
        </w:rPr>
        <w:t xml:space="preserve">הכמות של הפריט בסל תעלה ב־1 ולא </w:t>
      </w:r>
      <w:proofErr w:type="spellStart"/>
      <w:r w:rsidRPr="004A7904">
        <w:rPr>
          <w:rtl/>
        </w:rPr>
        <w:t>יווצר</w:t>
      </w:r>
      <w:proofErr w:type="spellEnd"/>
      <w:r w:rsidRPr="004A7904">
        <w:rPr>
          <w:rtl/>
        </w:rPr>
        <w:t xml:space="preserve"> כפילות של אותו פריט</w:t>
      </w:r>
      <w:r w:rsidRPr="004A7904">
        <w:t>.</w:t>
      </w:r>
    </w:p>
    <w:p w14:paraId="65C5FEFE" w14:textId="77777777" w:rsidR="004A7904" w:rsidRPr="004A7904" w:rsidRDefault="004A7904" w:rsidP="004A7904">
      <w:r w:rsidRPr="004A7904">
        <w:rPr>
          <w:b/>
          <w:bCs/>
          <w:rtl/>
        </w:rPr>
        <w:t>מטרה</w:t>
      </w:r>
      <w:r w:rsidRPr="004A7904">
        <w:rPr>
          <w:b/>
          <w:bCs/>
        </w:rPr>
        <w:t>:</w:t>
      </w:r>
      <w:r w:rsidRPr="004A7904">
        <w:br/>
      </w:r>
      <w:r w:rsidRPr="004A7904">
        <w:rPr>
          <w:rtl/>
        </w:rPr>
        <w:t>לוודא שעמוד פריט מציג את כל המידע הנדרש, מאפשר הוספה לסל בהתאם למלאי, ומנהל נכון מצבים של פריט חדש מול פריט שכבר קיים בסל</w:t>
      </w:r>
      <w:r w:rsidRPr="004A7904">
        <w:t>.</w:t>
      </w:r>
    </w:p>
    <w:p w14:paraId="4674C651" w14:textId="77D44876" w:rsidR="0098439F" w:rsidRDefault="0098439F">
      <w:pPr>
        <w:rPr>
          <w:rtl/>
        </w:rPr>
      </w:pPr>
    </w:p>
    <w:p w14:paraId="7773E1B6" w14:textId="77777777" w:rsidR="004A7904" w:rsidRDefault="004A7904">
      <w:pPr>
        <w:rPr>
          <w:rtl/>
        </w:rPr>
      </w:pPr>
    </w:p>
    <w:p w14:paraId="27292A21" w14:textId="77777777" w:rsidR="004A7904" w:rsidRDefault="004A7904">
      <w:pPr>
        <w:rPr>
          <w:rtl/>
        </w:rPr>
      </w:pPr>
    </w:p>
    <w:p w14:paraId="0C110719" w14:textId="77777777" w:rsidR="004A7904" w:rsidRDefault="004A7904">
      <w:pPr>
        <w:rPr>
          <w:rtl/>
        </w:rPr>
      </w:pPr>
    </w:p>
    <w:p w14:paraId="280F4BEA" w14:textId="77777777" w:rsidR="004A7904" w:rsidRDefault="004A7904">
      <w:pPr>
        <w:rPr>
          <w:rtl/>
        </w:rPr>
      </w:pPr>
    </w:p>
    <w:p w14:paraId="67446FC1" w14:textId="008BA807" w:rsidR="004D1216" w:rsidRPr="004D1216" w:rsidRDefault="004D1216" w:rsidP="004D1216">
      <w:r w:rsidRPr="004D1216">
        <w:rPr>
          <w:b/>
          <w:bCs/>
          <w:rtl/>
        </w:rPr>
        <w:lastRenderedPageBreak/>
        <w:t>דרישה</w:t>
      </w:r>
      <w:r w:rsidRPr="004D1216">
        <w:rPr>
          <w:b/>
          <w:bCs/>
        </w:rPr>
        <w:t>:</w:t>
      </w:r>
      <w:r w:rsidRPr="004D1216">
        <w:t xml:space="preserve"> </w:t>
      </w:r>
      <w:r>
        <w:rPr>
          <w:rFonts w:hint="cs"/>
          <w:rtl/>
        </w:rPr>
        <w:t xml:space="preserve"> </w:t>
      </w:r>
      <w:r w:rsidRPr="004D1216">
        <w:rPr>
          <w:rtl/>
        </w:rPr>
        <w:t>חיפוש פריטים בחנות</w:t>
      </w:r>
      <w:r w:rsidRPr="004D1216">
        <w:br/>
      </w:r>
      <w:r w:rsidRPr="004D1216">
        <w:rPr>
          <w:b/>
          <w:bCs/>
          <w:rtl/>
        </w:rPr>
        <w:t>מס’ דרישה</w:t>
      </w:r>
      <w:r w:rsidRPr="004D1216">
        <w:t>4.7</w:t>
      </w:r>
      <w:r>
        <w:t xml:space="preserve"> </w:t>
      </w:r>
      <w:r w:rsidRPr="004D1216">
        <w:rPr>
          <w:b/>
          <w:bCs/>
        </w:rPr>
        <w:t>:</w:t>
      </w:r>
      <w:r>
        <w:rPr>
          <w:b/>
          <w:bCs/>
        </w:rPr>
        <w:t xml:space="preserve"> </w:t>
      </w:r>
    </w:p>
    <w:p w14:paraId="47801A3A" w14:textId="51106BFE" w:rsidR="004D1216" w:rsidRPr="004D1216" w:rsidRDefault="004D1216" w:rsidP="004D1216">
      <w:r w:rsidRPr="004D1216">
        <w:rPr>
          <w:b/>
          <w:bCs/>
          <w:rtl/>
        </w:rPr>
        <w:t>תנאי בדיקה</w:t>
      </w:r>
      <w:r w:rsidRPr="004D1216">
        <w:rPr>
          <w:b/>
          <w:bCs/>
        </w:rPr>
        <w:t>:</w:t>
      </w:r>
      <w:r w:rsidRPr="004D1216">
        <w:br/>
      </w:r>
      <w:r w:rsidRPr="004D1216">
        <w:rPr>
          <w:rtl/>
        </w:rPr>
        <w:t xml:space="preserve">אם המשתמש מזין טקסט בשדה החיפוש ולוחץ </w:t>
      </w:r>
      <w:r w:rsidRPr="004D1216">
        <w:rPr>
          <w:b/>
          <w:bCs/>
        </w:rPr>
        <w:t>Search</w:t>
      </w:r>
      <w:r w:rsidRPr="004D1216">
        <w:br/>
      </w:r>
      <w:r w:rsidRPr="004D1216">
        <w:rPr>
          <w:rtl/>
        </w:rPr>
        <w:t>כאשר הטקסט תואם חלק משם מוצר או קטגוריה</w:t>
      </w:r>
      <w:r w:rsidRPr="004D1216">
        <w:br/>
      </w:r>
      <w:r w:rsidRPr="004D1216">
        <w:rPr>
          <w:rtl/>
        </w:rPr>
        <w:t>אז המערכת תנהג כך</w:t>
      </w:r>
      <w:r w:rsidRPr="004D1216">
        <w:t>:</w:t>
      </w:r>
    </w:p>
    <w:p w14:paraId="187AF81E" w14:textId="68F7144C" w:rsidR="004D1216" w:rsidRPr="004D1216" w:rsidRDefault="004D1216" w:rsidP="004D1216">
      <w:pPr>
        <w:numPr>
          <w:ilvl w:val="0"/>
          <w:numId w:val="5"/>
        </w:numPr>
      </w:pPr>
      <w:r w:rsidRPr="004D1216">
        <w:rPr>
          <w:rtl/>
        </w:rPr>
        <w:t>אם נמצא לפחות פריט אחד שתואם את הטקסט → יוצגו תוצאות החיפוש עם שם, תמונה, מחיר וקישור לעמוד הפריט</w:t>
      </w:r>
      <w:r w:rsidRPr="004D1216">
        <w:t>.</w:t>
      </w:r>
    </w:p>
    <w:p w14:paraId="408D5098" w14:textId="69D29740" w:rsidR="004D1216" w:rsidRPr="004D1216" w:rsidRDefault="004D1216" w:rsidP="004D1216">
      <w:pPr>
        <w:numPr>
          <w:ilvl w:val="0"/>
          <w:numId w:val="5"/>
        </w:numPr>
      </w:pPr>
      <w:r w:rsidRPr="004D1216">
        <w:rPr>
          <w:rtl/>
        </w:rPr>
        <w:t>אם לא נמצא אף פריט תואם → תוצג הודעה "לא נמצאו תוצאות עבור החיפוש</w:t>
      </w:r>
      <w:r w:rsidRPr="004D1216">
        <w:t>".</w:t>
      </w:r>
    </w:p>
    <w:p w14:paraId="0859ABD1" w14:textId="4F0164D1" w:rsidR="004D1216" w:rsidRPr="004D1216" w:rsidRDefault="004D1216" w:rsidP="004D1216">
      <w:pPr>
        <w:numPr>
          <w:ilvl w:val="0"/>
          <w:numId w:val="5"/>
        </w:numPr>
      </w:pPr>
      <w:r w:rsidRPr="004D1216">
        <w:rPr>
          <w:rtl/>
        </w:rPr>
        <w:t>אם המשתמש מחפש לפי מחרוזת ריקה (לא הזין טקסט) → תוצג הודעת חובה למלא טקסט או לא יוצגו תוצאות כלל</w:t>
      </w:r>
      <w:r w:rsidRPr="004D1216">
        <w:t>.</w:t>
      </w:r>
    </w:p>
    <w:p w14:paraId="7321272C" w14:textId="6FC3EFBA" w:rsidR="004D1216" w:rsidRPr="004D1216" w:rsidRDefault="004D1216" w:rsidP="004D1216">
      <w:pPr>
        <w:numPr>
          <w:ilvl w:val="0"/>
          <w:numId w:val="5"/>
        </w:numPr>
      </w:pPr>
      <w:r w:rsidRPr="004D1216">
        <w:rPr>
          <w:rtl/>
        </w:rPr>
        <w:t>אם המשתמש מזין טקסט הכולל תווים לא חוקיים</w:t>
      </w:r>
      <w:r w:rsidRPr="004D1216">
        <w:t xml:space="preserve"> </w:t>
      </w:r>
      <w:r>
        <w:t>)</w:t>
      </w:r>
      <w:r w:rsidRPr="004D1216">
        <w:rPr>
          <w:rtl/>
        </w:rPr>
        <w:t>לדוגמה</w:t>
      </w:r>
      <w:r w:rsidRPr="004D1216">
        <w:t xml:space="preserve">→  </w:t>
      </w:r>
      <w:r w:rsidRPr="004D1216">
        <w:rPr>
          <w:cs/>
        </w:rPr>
        <w:t>‎</w:t>
      </w:r>
      <w:r>
        <w:t>(</w:t>
      </w:r>
      <w:r w:rsidRPr="004D1216">
        <w:t>!@#$</w:t>
      </w:r>
      <w:r>
        <w:t xml:space="preserve"> </w:t>
      </w:r>
      <w:r w:rsidRPr="004D1216">
        <w:t>:</w:t>
      </w:r>
      <w:r>
        <w:rPr>
          <w:rFonts w:hint="cs"/>
          <w:rtl/>
        </w:rPr>
        <w:t xml:space="preserve"> </w:t>
      </w:r>
      <w:r w:rsidRPr="004D1216">
        <w:rPr>
          <w:rtl/>
        </w:rPr>
        <w:t>המערכת תנקה/תתעלם מהם או תציג הודעת שגיאה בהתאם להגדרת האפיון</w:t>
      </w:r>
      <w:r w:rsidRPr="004D1216">
        <w:t>.</w:t>
      </w:r>
    </w:p>
    <w:p w14:paraId="59E8B04E" w14:textId="345A115A" w:rsidR="004D1216" w:rsidRPr="004D1216" w:rsidRDefault="004D1216" w:rsidP="004D1216">
      <w:pPr>
        <w:numPr>
          <w:ilvl w:val="0"/>
          <w:numId w:val="5"/>
        </w:numPr>
      </w:pPr>
      <w:r w:rsidRPr="004D1216">
        <w:rPr>
          <w:rtl/>
        </w:rPr>
        <w:t>אם נמצאו תוצאות מרובות → יוצגו בדפדוף או בעמוד פלט חיפוש, עם אפשרות לעבור לעמודי המשך</w:t>
      </w:r>
      <w:r w:rsidRPr="004D1216">
        <w:t xml:space="preserve"> </w:t>
      </w:r>
      <w:r>
        <w:rPr>
          <w:rFonts w:hint="cs"/>
          <w:rtl/>
        </w:rPr>
        <w:t>.</w:t>
      </w:r>
    </w:p>
    <w:p w14:paraId="31EA031A" w14:textId="7AA28E27" w:rsidR="004D1216" w:rsidRPr="004D1216" w:rsidRDefault="004D1216" w:rsidP="004D1216">
      <w:r w:rsidRPr="00ED757E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3482E7F" wp14:editId="42DC57F1">
                <wp:simplePos x="0" y="0"/>
                <wp:positionH relativeFrom="page">
                  <wp:align>left</wp:align>
                </wp:positionH>
                <wp:positionV relativeFrom="paragraph">
                  <wp:posOffset>632377</wp:posOffset>
                </wp:positionV>
                <wp:extent cx="7545705" cy="45085"/>
                <wp:effectExtent l="0" t="0" r="0" b="0"/>
                <wp:wrapTopAndBottom/>
                <wp:docPr id="210596506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45705" cy="4508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71DE4" id="Rectangle 13" o:spid="_x0000_s1026" style="position:absolute;left:0;text-align:left;margin-left:0;margin-top:49.8pt;width:594.15pt;height:3.55pt;flip:y;z-index:-251653120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2u7AEAAL4DAAAOAAAAZHJzL2Uyb0RvYy54bWysU02P2yAQvVfqf0DcGztR0mytOKttNltV&#10;2n5I2/ZOMNiomKEDibP99TvgKInaW9ULYhjmzbzHY3V77C07KAwGXM2nk5Iz5SQ0xrU1//7t4c0N&#10;ZyEK1wgLTtX8WQV+u379ajX4Ss2gA9soZATiQjX4mncx+qooguxUL8IEvHKU1IC9iBRiWzQoBkLv&#10;bTEry7fFANh4BKlCoNP7McnXGV9rJeMXrYOKzNacZot5xbzu0lqsV6JqUfjOyNMY4h+m6IVx1PQM&#10;dS+iYHs0f0H1RiIE0HEioS9AayNV5kBspuUfbJ464VXmQuIEf5Yp/D9Y+fnw5L9iGj34R5A/A3Ow&#10;6YRr1R0iDJ0SDbWbJqGKwYfqXJCCQKVsN3yChp5W7CNkDY4ae6at8T9SYYImnuyYRX8+i66OkUk6&#10;XC7mi2W54ExSbr4obxa5l6gSTCr2GOIHBT1Lm5ojvWkGFYfHENNYlyuZBljTPBhrc4DtbmORHQS9&#10;/3a+XW7fn9DD9TXr0mUHqWxETCeZb6KY3BSqHTTPRBdhNBGZnjYd4G/OBjJQzcOvvUDFmf3oSLJ3&#10;0/k8OS4HRHFGAV5ndtcZ4SRB1TxyNm43cXTp3qNpO+o0KungjmTWJhO/THUalkyS9TgZOrnwOs63&#10;Lt9u/QIAAP//AwBQSwMEFAAGAAgAAAAhAG3kTVTeAAAACAEAAA8AAABkcnMvZG93bnJldi54bWxM&#10;j0FPg0AQhe8m/ofNmHizCzZBQJbGWI29GatN423LToGUnSXsUvDfOz3pbSbv5b3vFavZduKMg28d&#10;KYgXEQikypmWagVfn693KQgfNBndOUIFP+hhVV5fFTo3bqIPPG9DLTiEfK4VNCH0uZS+atBqv3A9&#10;EmtHN1gd+B1qaQY9cbjt5H0UJdLqlrih0T0+N1idtqPl3vd4ypabbPcyfh83Zn9avzlaK3V7Mz89&#10;ggg4hz8zXPAZHUpmOriRjBedAh4SFGRZAuKixmm6BHHgK0oeQJaF/D+g/AUAAP//AwBQSwECLQAU&#10;AAYACAAAACEAtoM4kv4AAADhAQAAEwAAAAAAAAAAAAAAAAAAAAAAW0NvbnRlbnRfVHlwZXNdLnht&#10;bFBLAQItABQABgAIAAAAIQA4/SH/1gAAAJQBAAALAAAAAAAAAAAAAAAAAC8BAABfcmVscy8ucmVs&#10;c1BLAQItABQABgAIAAAAIQDgb12u7AEAAL4DAAAOAAAAAAAAAAAAAAAAAC4CAABkcnMvZTJvRG9j&#10;LnhtbFBLAQItABQABgAIAAAAIQBt5E1U3gAAAAgBAAAPAAAAAAAAAAAAAAAAAEYEAABkcnMvZG93&#10;bnJldi54bWxQSwUGAAAAAAQABADzAAAAUQUAAAAA&#10;" fillcolor="#e4e7eb" stroked="f">
                <w10:wrap type="topAndBottom" anchorx="page"/>
              </v:rect>
            </w:pict>
          </mc:Fallback>
        </mc:AlternateContent>
      </w:r>
      <w:r w:rsidRPr="004D1216">
        <w:rPr>
          <w:b/>
          <w:bCs/>
          <w:rtl/>
        </w:rPr>
        <w:t>מטרה</w:t>
      </w:r>
      <w:r w:rsidRPr="004D1216">
        <w:rPr>
          <w:b/>
          <w:bCs/>
        </w:rPr>
        <w:t>:</w:t>
      </w:r>
      <w:r w:rsidRPr="004D1216">
        <w:br/>
      </w:r>
      <w:r w:rsidRPr="004D1216">
        <w:rPr>
          <w:rtl/>
        </w:rPr>
        <w:t>לוודא שמנגנון החיפוש מחזיר תוצאות נכונות לפי השדות המוגדרים, מטפל במקרים של חיפוש ריק או לא חוקי, ותומך בהצגת תוצאות מרובות בצורה תקינה</w:t>
      </w:r>
      <w:r w:rsidRPr="004D1216">
        <w:t>.</w:t>
      </w:r>
      <w:r>
        <w:br/>
      </w:r>
      <w:r>
        <w:br/>
      </w:r>
      <w:r w:rsidRPr="004D1216">
        <w:rPr>
          <w:b/>
          <w:bCs/>
          <w:rtl/>
        </w:rPr>
        <w:t>דרישה</w:t>
      </w:r>
      <w:r w:rsidRPr="004D1216">
        <w:rPr>
          <w:b/>
          <w:bCs/>
        </w:rPr>
        <w:t>:</w:t>
      </w:r>
      <w:r w:rsidRPr="004D1216">
        <w:t xml:space="preserve"> </w:t>
      </w:r>
      <w:r w:rsidRPr="004D1216">
        <w:rPr>
          <w:rtl/>
        </w:rPr>
        <w:t>סל קניות</w:t>
      </w:r>
      <w:r w:rsidRPr="004D1216">
        <w:br/>
      </w:r>
      <w:r w:rsidRPr="004D1216">
        <w:rPr>
          <w:b/>
          <w:bCs/>
          <w:rtl/>
        </w:rPr>
        <w:t>מס’ דרישה</w:t>
      </w:r>
      <w:r>
        <w:t xml:space="preserve">  </w:t>
      </w:r>
      <w:r w:rsidRPr="004D1216">
        <w:t>4.8</w:t>
      </w:r>
      <w:r>
        <w:t xml:space="preserve"> </w:t>
      </w:r>
      <w:r w:rsidRPr="004D1216">
        <w:rPr>
          <w:b/>
          <w:bCs/>
        </w:rPr>
        <w:t>:</w:t>
      </w:r>
    </w:p>
    <w:p w14:paraId="7985DDB3" w14:textId="3160616D" w:rsidR="004D1216" w:rsidRPr="004D1216" w:rsidRDefault="004D1216" w:rsidP="004D1216">
      <w:r w:rsidRPr="004D1216">
        <w:rPr>
          <w:b/>
          <w:bCs/>
          <w:rtl/>
        </w:rPr>
        <w:t>תנאי בדיקה</w:t>
      </w:r>
      <w:r w:rsidRPr="004D1216">
        <w:rPr>
          <w:b/>
          <w:bCs/>
        </w:rPr>
        <w:t>:</w:t>
      </w:r>
      <w:r w:rsidRPr="004D1216">
        <w:br/>
      </w:r>
      <w:r w:rsidRPr="004D1216">
        <w:rPr>
          <w:rtl/>
        </w:rPr>
        <w:t>אם המשתמש נכנס לעמוד סל הקניות</w:t>
      </w:r>
      <w:r w:rsidRPr="004D1216">
        <w:br/>
      </w:r>
      <w:r w:rsidRPr="004D1216">
        <w:rPr>
          <w:rtl/>
        </w:rPr>
        <w:t>כאשר קיימים פריטים שנוספו לסל</w:t>
      </w:r>
      <w:r w:rsidRPr="004D1216">
        <w:br/>
      </w:r>
      <w:r w:rsidRPr="004D1216">
        <w:rPr>
          <w:rtl/>
        </w:rPr>
        <w:t>אז המערכת תנהג כך</w:t>
      </w:r>
      <w:r w:rsidRPr="004D1216">
        <w:t>:</w:t>
      </w:r>
    </w:p>
    <w:p w14:paraId="1F971364" w14:textId="05AD2AFB" w:rsidR="004D1216" w:rsidRPr="004D1216" w:rsidRDefault="004D1216" w:rsidP="004D1216">
      <w:pPr>
        <w:numPr>
          <w:ilvl w:val="0"/>
          <w:numId w:val="6"/>
        </w:numPr>
      </w:pPr>
      <w:r w:rsidRPr="004D1216">
        <w:rPr>
          <w:rtl/>
        </w:rPr>
        <w:t>יוצגו כל הפריטים שהמשתמש הוסיף לסל, כולל: שם, תמונה, מחיר יחידה, כמות, סה״כ שורה</w:t>
      </w:r>
      <w:r w:rsidRPr="004D1216">
        <w:t>.</w:t>
      </w:r>
    </w:p>
    <w:p w14:paraId="01CFA472" w14:textId="3F820F1F" w:rsidR="004D1216" w:rsidRPr="004D1216" w:rsidRDefault="004D1216" w:rsidP="004D1216">
      <w:pPr>
        <w:numPr>
          <w:ilvl w:val="0"/>
          <w:numId w:val="6"/>
        </w:numPr>
      </w:pPr>
      <w:r w:rsidRPr="004D1216">
        <w:rPr>
          <w:rtl/>
        </w:rPr>
        <w:t xml:space="preserve">אם המשתמש משנה את הכמות ולוחץ </w:t>
      </w:r>
      <w:r w:rsidRPr="004D1216">
        <w:rPr>
          <w:b/>
          <w:bCs/>
        </w:rPr>
        <w:t>Update</w:t>
      </w:r>
      <w:r w:rsidRPr="004D1216">
        <w:t xml:space="preserve"> </w:t>
      </w:r>
      <w:r>
        <w:rPr>
          <w:rFonts w:hint="cs"/>
          <w:rtl/>
        </w:rPr>
        <w:t xml:space="preserve"> </w:t>
      </w:r>
      <w:r w:rsidRPr="004D1216">
        <w:t xml:space="preserve">→ </w:t>
      </w:r>
      <w:r>
        <w:rPr>
          <w:rFonts w:hint="cs"/>
          <w:rtl/>
        </w:rPr>
        <w:t xml:space="preserve"> </w:t>
      </w:r>
      <w:r w:rsidRPr="004D1216">
        <w:rPr>
          <w:rtl/>
        </w:rPr>
        <w:t>מחיר השורה יתעדכן והסכום הכולל יתעדכן בהתאם</w:t>
      </w:r>
      <w:r w:rsidRPr="004D1216">
        <w:t>.</w:t>
      </w:r>
    </w:p>
    <w:p w14:paraId="15E456F9" w14:textId="40FEA102" w:rsidR="004D1216" w:rsidRPr="004D1216" w:rsidRDefault="004D1216" w:rsidP="004D1216">
      <w:pPr>
        <w:numPr>
          <w:ilvl w:val="0"/>
          <w:numId w:val="6"/>
        </w:numPr>
      </w:pPr>
      <w:r w:rsidRPr="004D1216">
        <w:rPr>
          <w:rtl/>
        </w:rPr>
        <w:t>אם המשתמש מנסה להזין כמות הגדולה מהמלאי הקיים → יוצג מסר שגיאה והכמות לא תעודכן</w:t>
      </w:r>
      <w:r w:rsidRPr="004D1216">
        <w:t>.</w:t>
      </w:r>
    </w:p>
    <w:p w14:paraId="73E952B7" w14:textId="654FC9D3" w:rsidR="004D1216" w:rsidRPr="004D1216" w:rsidRDefault="004D1216" w:rsidP="004D1216">
      <w:pPr>
        <w:numPr>
          <w:ilvl w:val="0"/>
          <w:numId w:val="6"/>
        </w:numPr>
      </w:pPr>
      <w:r w:rsidRPr="004D1216">
        <w:rPr>
          <w:rtl/>
        </w:rPr>
        <w:t>אם המשתמש מזין כמות לא חוקית (0, שלילית, תווים שאינם מספר) → יוצג מסר שגיאה והעדכון לא יתבצע</w:t>
      </w:r>
      <w:r w:rsidRPr="004D1216">
        <w:t>.</w:t>
      </w:r>
    </w:p>
    <w:p w14:paraId="59173987" w14:textId="7B8AF206" w:rsidR="004D1216" w:rsidRPr="004D1216" w:rsidRDefault="004D1216" w:rsidP="004D1216">
      <w:pPr>
        <w:numPr>
          <w:ilvl w:val="0"/>
          <w:numId w:val="6"/>
        </w:numPr>
      </w:pPr>
      <w:r w:rsidRPr="004D1216">
        <w:rPr>
          <w:rtl/>
        </w:rPr>
        <w:t xml:space="preserve">אם המשתמש לוחץ </w:t>
      </w:r>
      <w:r w:rsidRPr="004D1216">
        <w:rPr>
          <w:b/>
          <w:bCs/>
        </w:rPr>
        <w:t>Remove</w:t>
      </w:r>
      <w:r w:rsidRPr="004D1216">
        <w:t xml:space="preserve"> </w:t>
      </w:r>
      <w:r>
        <w:rPr>
          <w:rFonts w:hint="cs"/>
          <w:rtl/>
        </w:rPr>
        <w:t xml:space="preserve"> </w:t>
      </w:r>
      <w:r w:rsidRPr="004D1216">
        <w:rPr>
          <w:rtl/>
        </w:rPr>
        <w:t>על פריט → הפריט יוסר מהסל והסכום הכולל יתעדכן</w:t>
      </w:r>
      <w:r w:rsidRPr="004D1216">
        <w:t>.</w:t>
      </w:r>
    </w:p>
    <w:p w14:paraId="6B06E468" w14:textId="5754D8E7" w:rsidR="004D1216" w:rsidRPr="004D1216" w:rsidRDefault="004D1216" w:rsidP="004D1216">
      <w:pPr>
        <w:numPr>
          <w:ilvl w:val="0"/>
          <w:numId w:val="6"/>
        </w:numPr>
      </w:pPr>
      <w:r w:rsidRPr="004D1216">
        <w:rPr>
          <w:rtl/>
        </w:rPr>
        <w:t>אם הסל ריק → תוצג הודעה "הסל ריק" וכפתורי התשלום יהיו מושבתים</w:t>
      </w:r>
      <w:r w:rsidRPr="004D1216">
        <w:t>.</w:t>
      </w:r>
    </w:p>
    <w:p w14:paraId="027546FF" w14:textId="1C73C140" w:rsidR="004D1216" w:rsidRPr="004D1216" w:rsidRDefault="004D1216" w:rsidP="004D1216">
      <w:pPr>
        <w:numPr>
          <w:ilvl w:val="0"/>
          <w:numId w:val="6"/>
        </w:numPr>
      </w:pPr>
      <w:r w:rsidRPr="004D1216">
        <w:rPr>
          <w:rtl/>
        </w:rPr>
        <w:t xml:space="preserve">אם המשתמש לוחץ </w:t>
      </w:r>
      <w:r>
        <w:rPr>
          <w:b/>
          <w:bCs/>
        </w:rPr>
        <w:t xml:space="preserve"> </w:t>
      </w:r>
      <w:r w:rsidRPr="004D1216">
        <w:rPr>
          <w:b/>
          <w:bCs/>
        </w:rPr>
        <w:t>Proceed to Checkout</w:t>
      </w:r>
      <w:r w:rsidRPr="004D1216">
        <w:t xml:space="preserve"> </w:t>
      </w:r>
      <w:r w:rsidRPr="004D1216">
        <w:rPr>
          <w:rtl/>
        </w:rPr>
        <w:t>והוא מחובר → יעבור למסך תשלום</w:t>
      </w:r>
      <w:r w:rsidRPr="004D1216">
        <w:t>.</w:t>
      </w:r>
    </w:p>
    <w:p w14:paraId="6831569D" w14:textId="0D2CD5C7" w:rsidR="004D1216" w:rsidRPr="004D1216" w:rsidRDefault="004D1216" w:rsidP="004D1216">
      <w:pPr>
        <w:numPr>
          <w:ilvl w:val="0"/>
          <w:numId w:val="6"/>
        </w:numPr>
      </w:pPr>
      <w:r w:rsidRPr="004D1216">
        <w:rPr>
          <w:rtl/>
        </w:rPr>
        <w:t xml:space="preserve">אם המשתמש לוחץ </w:t>
      </w:r>
      <w:r>
        <w:rPr>
          <w:b/>
          <w:bCs/>
        </w:rPr>
        <w:t xml:space="preserve"> </w:t>
      </w:r>
      <w:r w:rsidRPr="004D1216">
        <w:rPr>
          <w:b/>
          <w:bCs/>
        </w:rPr>
        <w:t>Proceed to Checkout</w:t>
      </w:r>
      <w:r w:rsidRPr="004D1216">
        <w:t xml:space="preserve"> </w:t>
      </w:r>
      <w:r w:rsidRPr="004D1216">
        <w:rPr>
          <w:rtl/>
        </w:rPr>
        <w:t>והוא לא מחובר → יוצג מסך</w:t>
      </w:r>
      <w:r w:rsidRPr="004D1216">
        <w:t xml:space="preserve"> Login/Register </w:t>
      </w:r>
      <w:r>
        <w:rPr>
          <w:rFonts w:hint="cs"/>
          <w:rtl/>
        </w:rPr>
        <w:t xml:space="preserve"> </w:t>
      </w:r>
      <w:r w:rsidRPr="004D1216">
        <w:rPr>
          <w:rtl/>
        </w:rPr>
        <w:t>לפני המשך ההזמנה</w:t>
      </w:r>
      <w:r w:rsidRPr="004D1216">
        <w:t>.</w:t>
      </w:r>
    </w:p>
    <w:p w14:paraId="4673FF4E" w14:textId="77777777" w:rsidR="004D1216" w:rsidRDefault="004D1216" w:rsidP="004D1216">
      <w:pPr>
        <w:rPr>
          <w:b/>
          <w:bCs/>
          <w:rtl/>
        </w:rPr>
      </w:pPr>
      <w:r w:rsidRPr="00ED757E">
        <w:rPr>
          <w:rFonts w:asciiTheme="minorBidi" w:hAnsiTheme="min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33E0C480" wp14:editId="5D700F84">
                <wp:simplePos x="0" y="0"/>
                <wp:positionH relativeFrom="page">
                  <wp:align>right</wp:align>
                </wp:positionH>
                <wp:positionV relativeFrom="paragraph">
                  <wp:posOffset>697120</wp:posOffset>
                </wp:positionV>
                <wp:extent cx="7545705" cy="45085"/>
                <wp:effectExtent l="0" t="0" r="0" b="0"/>
                <wp:wrapTopAndBottom/>
                <wp:docPr id="39523336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45705" cy="4508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D49AE" id="Rectangle 13" o:spid="_x0000_s1026" style="position:absolute;left:0;text-align:left;margin-left:542.95pt;margin-top:54.9pt;width:594.15pt;height:3.55pt;flip:y;z-index:-251651072;visibility:visible;mso-wrap-style:square;mso-width-percent:0;mso-height-percent:0;mso-wrap-distance-left:0;mso-wrap-distance-top:0;mso-wrap-distance-right:0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2u7AEAAL4DAAAOAAAAZHJzL2Uyb0RvYy54bWysU02P2yAQvVfqf0DcGztR0mytOKttNltV&#10;2n5I2/ZOMNiomKEDibP99TvgKInaW9ULYhjmzbzHY3V77C07KAwGXM2nk5Iz5SQ0xrU1//7t4c0N&#10;ZyEK1wgLTtX8WQV+u379ajX4Ss2gA9soZATiQjX4mncx+qooguxUL8IEvHKU1IC9iBRiWzQoBkLv&#10;bTEry7fFANh4BKlCoNP7McnXGV9rJeMXrYOKzNacZot5xbzu0lqsV6JqUfjOyNMY4h+m6IVx1PQM&#10;dS+iYHs0f0H1RiIE0HEioS9AayNV5kBspuUfbJ464VXmQuIEf5Yp/D9Y+fnw5L9iGj34R5A/A3Ow&#10;6YRr1R0iDJ0SDbWbJqGKwYfqXJCCQKVsN3yChp5W7CNkDY4ae6at8T9SYYImnuyYRX8+i66OkUk6&#10;XC7mi2W54ExSbr4obxa5l6gSTCr2GOIHBT1Lm5ojvWkGFYfHENNYlyuZBljTPBhrc4DtbmORHQS9&#10;/3a+XW7fn9DD9TXr0mUHqWxETCeZb6KY3BSqHTTPRBdhNBGZnjYd4G/OBjJQzcOvvUDFmf3oSLJ3&#10;0/k8OS4HRHFGAV5ndtcZ4SRB1TxyNm43cXTp3qNpO+o0KungjmTWJhO/THUalkyS9TgZOrnwOs63&#10;Lt9u/QIAAP//AwBQSwMEFAAGAAgAAAAhAFj4WQLeAAAACQEAAA8AAABkcnMvZG93bnJldi54bWxM&#10;j0FPg0AQhe8m/ofNmHizCzZpgLI0xmrszVg1prctOwVSdpawS8F/73Cyt5l5k/e+l28m24oL9r5x&#10;pCBeRCCQSmcaqhR8fb4+JCB80GR06wgV/KKHTXF7k+vMuJE+8LIPlWAT8plWUIfQZVL6skar/cJ1&#10;SKydXG914LWvpOn1yOa2lY9RtJJWN8QJte7wucbyvB8s577HY7rcpd8vw+G0Mz/n7ZujrVL3d9PT&#10;GkTAKfw/w4zP6FAw09ENZLxoFXCRwNco5QKzHCfJEsRxnlYpyCKX1w2KPwAAAP//AwBQSwECLQAU&#10;AAYACAAAACEAtoM4kv4AAADhAQAAEwAAAAAAAAAAAAAAAAAAAAAAW0NvbnRlbnRfVHlwZXNdLnht&#10;bFBLAQItABQABgAIAAAAIQA4/SH/1gAAAJQBAAALAAAAAAAAAAAAAAAAAC8BAABfcmVscy8ucmVs&#10;c1BLAQItABQABgAIAAAAIQDgb12u7AEAAL4DAAAOAAAAAAAAAAAAAAAAAC4CAABkcnMvZTJvRG9j&#10;LnhtbFBLAQItABQABgAIAAAAIQBY+FkC3gAAAAkBAAAPAAAAAAAAAAAAAAAAAEYEAABkcnMvZG93&#10;bnJldi54bWxQSwUGAAAAAAQABADzAAAAUQUAAAAA&#10;" fillcolor="#e4e7eb" stroked="f">
                <w10:wrap type="topAndBottom" anchorx="page"/>
              </v:rect>
            </w:pict>
          </mc:Fallback>
        </mc:AlternateContent>
      </w:r>
      <w:r w:rsidRPr="004D1216">
        <w:rPr>
          <w:b/>
          <w:bCs/>
          <w:rtl/>
        </w:rPr>
        <w:t>מטרה</w:t>
      </w:r>
      <w:r w:rsidRPr="004D1216">
        <w:rPr>
          <w:b/>
          <w:bCs/>
        </w:rPr>
        <w:t>:</w:t>
      </w:r>
      <w:r w:rsidRPr="004D1216">
        <w:br/>
      </w:r>
      <w:r w:rsidRPr="004D1216">
        <w:rPr>
          <w:rtl/>
        </w:rPr>
        <w:t>לוודא שסל הקניות מציג נכון את הפריטים, מאפשר עדכון ומחיקה, מתחשב במלאי ובקלט לא חוקי, ומנהל את הזרימה הנכונה ל</w:t>
      </w:r>
      <w:r>
        <w:t xml:space="preserve"> </w:t>
      </w:r>
      <w:r w:rsidRPr="004D1216">
        <w:t xml:space="preserve">Checkout </w:t>
      </w:r>
      <w:r w:rsidRPr="004D1216">
        <w:rPr>
          <w:rtl/>
        </w:rPr>
        <w:t>בהתאם לסטטוס המשתמש</w:t>
      </w:r>
      <w:r w:rsidRPr="004D1216">
        <w:t>.</w:t>
      </w:r>
      <w:r>
        <w:br/>
      </w:r>
      <w:r>
        <w:br/>
      </w:r>
    </w:p>
    <w:p w14:paraId="09083DEC" w14:textId="30C66741" w:rsidR="004D1216" w:rsidRPr="004D1216" w:rsidRDefault="004D1216" w:rsidP="004D1216">
      <w:r w:rsidRPr="004D1216">
        <w:rPr>
          <w:b/>
          <w:bCs/>
          <w:rtl/>
        </w:rPr>
        <w:t>דרישה</w:t>
      </w:r>
      <w:r w:rsidRPr="004D1216">
        <w:rPr>
          <w:b/>
          <w:bCs/>
        </w:rPr>
        <w:t>:</w:t>
      </w:r>
      <w:r w:rsidRPr="004D1216">
        <w:t xml:space="preserve"> </w:t>
      </w:r>
      <w:r w:rsidRPr="004D1216">
        <w:rPr>
          <w:rtl/>
        </w:rPr>
        <w:t>תהליך תשלום</w:t>
      </w:r>
      <w:r w:rsidRPr="004D1216">
        <w:t xml:space="preserve"> </w:t>
      </w:r>
      <w:r w:rsidRPr="004D1216">
        <w:br/>
      </w:r>
      <w:r w:rsidRPr="004D1216">
        <w:rPr>
          <w:b/>
          <w:bCs/>
          <w:rtl/>
        </w:rPr>
        <w:t>מס’ דרישה</w:t>
      </w:r>
      <w:r>
        <w:rPr>
          <w:rFonts w:hint="cs"/>
          <w:b/>
          <w:bCs/>
          <w:rtl/>
        </w:rPr>
        <w:t xml:space="preserve"> </w:t>
      </w:r>
      <w:r w:rsidRPr="004D1216"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  <w:r w:rsidRPr="004D1216">
        <w:t xml:space="preserve"> 4.9</w:t>
      </w:r>
    </w:p>
    <w:p w14:paraId="1C3C45AD" w14:textId="59866431" w:rsidR="004D1216" w:rsidRPr="004D1216" w:rsidRDefault="004D1216" w:rsidP="004D1216">
      <w:r w:rsidRPr="004D1216">
        <w:rPr>
          <w:b/>
          <w:bCs/>
          <w:rtl/>
        </w:rPr>
        <w:t>תנאי בדיקה</w:t>
      </w:r>
      <w:r w:rsidRPr="004D1216">
        <w:rPr>
          <w:b/>
          <w:bCs/>
        </w:rPr>
        <w:t>:</w:t>
      </w:r>
      <w:r w:rsidRPr="004D1216">
        <w:br/>
      </w:r>
      <w:r w:rsidRPr="004D1216">
        <w:rPr>
          <w:rtl/>
        </w:rPr>
        <w:t>אם המשתמש נכנס למסך התשלום</w:t>
      </w:r>
      <w:r w:rsidRPr="004D1216">
        <w:br/>
      </w:r>
      <w:r w:rsidRPr="004D1216">
        <w:rPr>
          <w:rtl/>
        </w:rPr>
        <w:t>כאשר הסל מכיל פריטים תקינים</w:t>
      </w:r>
      <w:r w:rsidRPr="004D1216">
        <w:br/>
      </w:r>
      <w:r w:rsidRPr="004D1216">
        <w:rPr>
          <w:rtl/>
        </w:rPr>
        <w:t>אז המערכת תנהג כך</w:t>
      </w:r>
      <w:r w:rsidRPr="004D1216">
        <w:t>:</w:t>
      </w:r>
    </w:p>
    <w:p w14:paraId="4F49C780" w14:textId="34FC13FA" w:rsidR="004D1216" w:rsidRPr="004D1216" w:rsidRDefault="004D1216" w:rsidP="004D1216">
      <w:pPr>
        <w:numPr>
          <w:ilvl w:val="0"/>
          <w:numId w:val="7"/>
        </w:numPr>
      </w:pPr>
      <w:r w:rsidRPr="004D1216">
        <w:rPr>
          <w:rtl/>
        </w:rPr>
        <w:t>יוצגו פרטי המשתמש (כתובת, טלפון, אימייל) כפי שנשמרו בפרופיל</w:t>
      </w:r>
      <w:r w:rsidRPr="004D1216">
        <w:t>.</w:t>
      </w:r>
    </w:p>
    <w:p w14:paraId="5C77688B" w14:textId="45972EBE" w:rsidR="004D1216" w:rsidRPr="004D1216" w:rsidRDefault="004D1216" w:rsidP="004D1216">
      <w:pPr>
        <w:numPr>
          <w:ilvl w:val="0"/>
          <w:numId w:val="7"/>
        </w:numPr>
      </w:pPr>
      <w:r w:rsidRPr="004D1216">
        <w:rPr>
          <w:rtl/>
        </w:rPr>
        <w:t xml:space="preserve">אם המשתמש מזין פרטי משלוח חדשים (כתובת, עיר, מיקוד) ולוחץ </w:t>
      </w:r>
      <w:r w:rsidRPr="004D1216">
        <w:rPr>
          <w:b/>
          <w:bCs/>
        </w:rPr>
        <w:t>Continue</w:t>
      </w:r>
      <w:r w:rsidRPr="004D1216">
        <w:t xml:space="preserve"> → </w:t>
      </w:r>
      <w:r w:rsidRPr="004D1216">
        <w:rPr>
          <w:rtl/>
        </w:rPr>
        <w:t>המערכת תשמור אותם לשלב ההזמנה</w:t>
      </w:r>
      <w:r w:rsidRPr="004D1216">
        <w:t>.</w:t>
      </w:r>
    </w:p>
    <w:p w14:paraId="6BF27DAD" w14:textId="53E90F75" w:rsidR="004D1216" w:rsidRPr="004D1216" w:rsidRDefault="004D1216" w:rsidP="004D1216">
      <w:pPr>
        <w:numPr>
          <w:ilvl w:val="0"/>
          <w:numId w:val="7"/>
        </w:numPr>
      </w:pPr>
      <w:r w:rsidRPr="004D1216">
        <w:rPr>
          <w:rtl/>
        </w:rPr>
        <w:t>אם אחד משדות החובה (כתובת, עיר, מיקוד) ריק או בפורמט שגוי → תוצג הודעת שגיאה ולא יתאפשר מעבר לשלב הבא</w:t>
      </w:r>
      <w:r w:rsidRPr="004D1216">
        <w:t>.</w:t>
      </w:r>
    </w:p>
    <w:p w14:paraId="50CC463D" w14:textId="3DDE0A17" w:rsidR="004D1216" w:rsidRPr="004D1216" w:rsidRDefault="004D1216" w:rsidP="004D1216">
      <w:pPr>
        <w:numPr>
          <w:ilvl w:val="0"/>
          <w:numId w:val="7"/>
        </w:numPr>
      </w:pPr>
      <w:r w:rsidRPr="004D1216">
        <w:rPr>
          <w:rtl/>
        </w:rPr>
        <w:t>אם המשתמש מחובר כ־</w:t>
      </w:r>
      <w:r>
        <w:t xml:space="preserve"> </w:t>
      </w:r>
      <w:r w:rsidRPr="004D1216">
        <w:t xml:space="preserve">Guest </w:t>
      </w:r>
      <w:r w:rsidRPr="004D1216">
        <w:rPr>
          <w:rtl/>
        </w:rPr>
        <w:t>(לא נרשם) → יידרש להזין את כל פרטי המשלוח באופן ידני</w:t>
      </w:r>
      <w:r w:rsidRPr="004D1216">
        <w:t>.</w:t>
      </w:r>
    </w:p>
    <w:p w14:paraId="47AF7DAF" w14:textId="196F11C6" w:rsidR="004D1216" w:rsidRPr="004D1216" w:rsidRDefault="004D1216" w:rsidP="004D1216">
      <w:pPr>
        <w:numPr>
          <w:ilvl w:val="0"/>
          <w:numId w:val="7"/>
        </w:numPr>
      </w:pPr>
      <w:r w:rsidRPr="004D1216">
        <w:rPr>
          <w:rtl/>
        </w:rPr>
        <w:t>אם המשתמש משנה את פרטי ההזמנה (לדוגמה: שיטת משלוח) → סכום ההזמנה יתעדכן בהתאם</w:t>
      </w:r>
      <w:r w:rsidRPr="004D1216">
        <w:t>.</w:t>
      </w:r>
    </w:p>
    <w:p w14:paraId="32756F27" w14:textId="55CCE6FD" w:rsidR="004D1216" w:rsidRPr="004D1216" w:rsidRDefault="004D1216" w:rsidP="004D1216">
      <w:pPr>
        <w:numPr>
          <w:ilvl w:val="0"/>
          <w:numId w:val="7"/>
        </w:numPr>
      </w:pPr>
      <w:r w:rsidRPr="004D1216">
        <w:rPr>
          <w:rtl/>
        </w:rPr>
        <w:t>אם המשתמש לוחץ</w:t>
      </w:r>
      <w:r w:rsidRPr="004D1216">
        <w:rPr>
          <w:b/>
          <w:bCs/>
        </w:rPr>
        <w:t>Continue to Payment</w:t>
      </w:r>
      <w:r w:rsidRPr="004D1216"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4D1216">
        <w:t xml:space="preserve">→ </w:t>
      </w:r>
      <w:r w:rsidRPr="004D1216">
        <w:rPr>
          <w:rtl/>
        </w:rPr>
        <w:t>יעבור למסך פרטי תשלום</w:t>
      </w:r>
      <w:r w:rsidRPr="004D1216">
        <w:t>.</w:t>
      </w:r>
    </w:p>
    <w:p w14:paraId="5E35F712" w14:textId="7E0EC821" w:rsidR="004D1216" w:rsidRPr="004D1216" w:rsidRDefault="004D1216" w:rsidP="004D1216">
      <w:r w:rsidRPr="004D1216">
        <w:rPr>
          <w:b/>
          <w:bCs/>
          <w:rtl/>
        </w:rPr>
        <w:t>מטרה</w:t>
      </w:r>
      <w:r w:rsidRPr="004D1216">
        <w:rPr>
          <w:b/>
          <w:bCs/>
        </w:rPr>
        <w:t>:</w:t>
      </w:r>
      <w:r w:rsidRPr="004D1216">
        <w:br/>
      </w:r>
      <w:r w:rsidRPr="004D1216">
        <w:rPr>
          <w:rtl/>
        </w:rPr>
        <w:t>לוודא שתהליך התשלום מציג את פרטי המשתמש, בודק את תקינות השדות החיוניים, מאפשר עדכון פרטי משלוח, ושומר את הנתונים להזמנה</w:t>
      </w:r>
      <w:r w:rsidRPr="004D1216">
        <w:t>.</w:t>
      </w:r>
    </w:p>
    <w:p w14:paraId="46C17468" w14:textId="197A9B27" w:rsidR="004A7904" w:rsidRDefault="004A7904">
      <w:pPr>
        <w:rPr>
          <w:rtl/>
        </w:rPr>
      </w:pPr>
    </w:p>
    <w:p w14:paraId="4DB8BE8B" w14:textId="77777777" w:rsidR="004D1216" w:rsidRDefault="004D1216">
      <w:pPr>
        <w:rPr>
          <w:rtl/>
        </w:rPr>
      </w:pPr>
    </w:p>
    <w:p w14:paraId="242685C7" w14:textId="77777777" w:rsidR="004D1216" w:rsidRDefault="004D1216">
      <w:pPr>
        <w:rPr>
          <w:rtl/>
        </w:rPr>
      </w:pPr>
    </w:p>
    <w:p w14:paraId="574E4F4A" w14:textId="77777777" w:rsidR="004D1216" w:rsidRDefault="004D1216">
      <w:pPr>
        <w:rPr>
          <w:rtl/>
        </w:rPr>
      </w:pPr>
    </w:p>
    <w:p w14:paraId="4E8EBEC6" w14:textId="77777777" w:rsidR="004D1216" w:rsidRDefault="004D1216">
      <w:pPr>
        <w:rPr>
          <w:rtl/>
        </w:rPr>
      </w:pPr>
    </w:p>
    <w:p w14:paraId="1E153AD3" w14:textId="77777777" w:rsidR="004D1216" w:rsidRDefault="004D1216">
      <w:pPr>
        <w:rPr>
          <w:rtl/>
        </w:rPr>
      </w:pPr>
    </w:p>
    <w:p w14:paraId="20104970" w14:textId="77777777" w:rsidR="004D1216" w:rsidRDefault="004D1216">
      <w:pPr>
        <w:rPr>
          <w:rtl/>
        </w:rPr>
      </w:pPr>
    </w:p>
    <w:p w14:paraId="7FDC6E8C" w14:textId="77777777" w:rsidR="004D1216" w:rsidRDefault="004D1216">
      <w:pPr>
        <w:rPr>
          <w:rtl/>
        </w:rPr>
      </w:pPr>
    </w:p>
    <w:p w14:paraId="3245A357" w14:textId="77777777" w:rsidR="004D1216" w:rsidRDefault="004D1216">
      <w:pPr>
        <w:rPr>
          <w:rtl/>
        </w:rPr>
      </w:pPr>
    </w:p>
    <w:p w14:paraId="48B74A8B" w14:textId="77777777" w:rsidR="004D1216" w:rsidRDefault="004D1216">
      <w:pPr>
        <w:rPr>
          <w:rtl/>
        </w:rPr>
      </w:pPr>
    </w:p>
    <w:p w14:paraId="18868475" w14:textId="77777777" w:rsidR="004D1216" w:rsidRDefault="004D1216">
      <w:pPr>
        <w:rPr>
          <w:rtl/>
        </w:rPr>
      </w:pPr>
    </w:p>
    <w:p w14:paraId="0F26D442" w14:textId="77777777" w:rsidR="004D1216" w:rsidRDefault="004D1216">
      <w:pPr>
        <w:rPr>
          <w:rtl/>
        </w:rPr>
      </w:pPr>
    </w:p>
    <w:p w14:paraId="01E25AEC" w14:textId="3B208075" w:rsidR="004D1216" w:rsidRPr="004D1216" w:rsidRDefault="004D1216" w:rsidP="004D1216">
      <w:r w:rsidRPr="004D1216">
        <w:rPr>
          <w:b/>
          <w:bCs/>
          <w:rtl/>
        </w:rPr>
        <w:lastRenderedPageBreak/>
        <w:t>דרישה</w:t>
      </w:r>
      <w:r w:rsidRPr="004D1216">
        <w:rPr>
          <w:b/>
          <w:bCs/>
        </w:rPr>
        <w:t>:</w:t>
      </w:r>
      <w:r w:rsidRPr="004D1216">
        <w:t xml:space="preserve"> </w:t>
      </w:r>
      <w:r w:rsidRPr="004D1216">
        <w:rPr>
          <w:rtl/>
        </w:rPr>
        <w:t>אמצעי תשלום</w:t>
      </w:r>
      <w:r w:rsidRPr="004D1216">
        <w:br/>
      </w:r>
      <w:r w:rsidRPr="004D1216">
        <w:rPr>
          <w:b/>
          <w:bCs/>
          <w:rtl/>
        </w:rPr>
        <w:t>מס’ דרישה</w:t>
      </w:r>
      <w:r w:rsidRPr="004D1216">
        <w:t xml:space="preserve"> 4.10</w:t>
      </w:r>
      <w:r>
        <w:t xml:space="preserve"> </w:t>
      </w:r>
      <w:r w:rsidRPr="004D1216">
        <w:rPr>
          <w:b/>
          <w:bCs/>
        </w:rPr>
        <w:t>:</w:t>
      </w:r>
    </w:p>
    <w:p w14:paraId="63C6C2AF" w14:textId="13BEA497" w:rsidR="004D1216" w:rsidRPr="004D1216" w:rsidRDefault="004D1216" w:rsidP="004D1216">
      <w:r w:rsidRPr="004D1216">
        <w:rPr>
          <w:b/>
          <w:bCs/>
          <w:rtl/>
        </w:rPr>
        <w:t>תנאי בדיקה</w:t>
      </w:r>
      <w:r w:rsidRPr="004D1216">
        <w:rPr>
          <w:b/>
          <w:bCs/>
        </w:rPr>
        <w:t>:</w:t>
      </w:r>
      <w:r w:rsidRPr="004D1216">
        <w:br/>
      </w:r>
      <w:r w:rsidRPr="004D1216">
        <w:rPr>
          <w:rtl/>
        </w:rPr>
        <w:t>אם המשתמש נמצא במסך פרטי התשלום</w:t>
      </w:r>
      <w:r w:rsidRPr="004D1216">
        <w:br/>
      </w:r>
      <w:r w:rsidRPr="004D1216">
        <w:rPr>
          <w:rtl/>
        </w:rPr>
        <w:t>כאשר הוא מזין נתוני כרטיס אשראי או בוחר שיטת תשלום אחרת</w:t>
      </w:r>
      <w:r w:rsidRPr="004D1216">
        <w:br/>
      </w:r>
      <w:r w:rsidRPr="004D1216">
        <w:rPr>
          <w:rtl/>
        </w:rPr>
        <w:t>אז המערכת תנהג כך</w:t>
      </w:r>
      <w:r w:rsidRPr="004D1216">
        <w:t>:</w:t>
      </w:r>
    </w:p>
    <w:p w14:paraId="5B27A132" w14:textId="09B73087" w:rsidR="004D1216" w:rsidRPr="004D1216" w:rsidRDefault="004D1216" w:rsidP="004D1216">
      <w:pPr>
        <w:numPr>
          <w:ilvl w:val="0"/>
          <w:numId w:val="8"/>
        </w:numPr>
      </w:pPr>
      <w:r w:rsidRPr="004D1216">
        <w:rPr>
          <w:rtl/>
        </w:rPr>
        <w:t>אם המשתמש מזין מספר כרטיס אשראי תקין</w:t>
      </w:r>
      <w:r w:rsidRPr="004D1216">
        <w:t xml:space="preserve"> </w:t>
      </w:r>
      <w:r w:rsidRPr="004D1216">
        <w:rPr>
          <w:rtl/>
        </w:rPr>
        <w:t>ותוקף בתוקף → התשלום יתקבל ויועבר לשלב אישור הזמנה</w:t>
      </w:r>
      <w:r w:rsidRPr="004D1216">
        <w:t>.</w:t>
      </w:r>
    </w:p>
    <w:p w14:paraId="1A5FE20B" w14:textId="31661025" w:rsidR="004D1216" w:rsidRPr="004D1216" w:rsidRDefault="004D1216" w:rsidP="004D1216">
      <w:pPr>
        <w:numPr>
          <w:ilvl w:val="0"/>
          <w:numId w:val="8"/>
        </w:numPr>
      </w:pPr>
      <w:r w:rsidRPr="004D1216">
        <w:rPr>
          <w:rtl/>
        </w:rPr>
        <w:t>אם מספר הכרטיס שגוי (קצר מדי, ארוך מדי, ספרות לא חוקיות) → תוצג הודעת שגיאה</w:t>
      </w:r>
      <w:r w:rsidRPr="004D1216">
        <w:t>.</w:t>
      </w:r>
    </w:p>
    <w:p w14:paraId="6B6F8288" w14:textId="33863B5A" w:rsidR="004D1216" w:rsidRPr="004D1216" w:rsidRDefault="004D1216" w:rsidP="004D1216">
      <w:pPr>
        <w:numPr>
          <w:ilvl w:val="0"/>
          <w:numId w:val="8"/>
        </w:numPr>
      </w:pPr>
      <w:r w:rsidRPr="004D1216">
        <w:rPr>
          <w:rtl/>
        </w:rPr>
        <w:t>אם תוקף הכרטיס עבר → תוצג הודעת שגיאה "תוקף הכרטיס פג</w:t>
      </w:r>
      <w:r w:rsidRPr="004D1216">
        <w:t>".</w:t>
      </w:r>
    </w:p>
    <w:p w14:paraId="2FEF80A3" w14:textId="36E659B8" w:rsidR="004D1216" w:rsidRPr="004D1216" w:rsidRDefault="004D1216" w:rsidP="004D1216">
      <w:pPr>
        <w:numPr>
          <w:ilvl w:val="0"/>
          <w:numId w:val="8"/>
        </w:numPr>
      </w:pPr>
      <w:r w:rsidRPr="004D1216">
        <w:rPr>
          <w:rtl/>
        </w:rPr>
        <w:t>אם שדות חובה</w:t>
      </w:r>
      <w:r w:rsidRPr="004D1216">
        <w:t xml:space="preserve"> </w:t>
      </w:r>
      <w:r>
        <w:rPr>
          <w:rFonts w:hint="cs"/>
          <w:rtl/>
        </w:rPr>
        <w:t>(</w:t>
      </w:r>
      <w:r w:rsidRPr="004D1216">
        <w:rPr>
          <w:rtl/>
        </w:rPr>
        <w:t>מספר כרטיס, תוקף</w:t>
      </w:r>
      <w:r>
        <w:t xml:space="preserve"> (</w:t>
      </w:r>
      <w:r w:rsidRPr="004D1216">
        <w:t xml:space="preserve"> CVV,  </w:t>
      </w:r>
      <w:r w:rsidRPr="004D1216">
        <w:rPr>
          <w:rtl/>
        </w:rPr>
        <w:t>ריקים → תוצג הודעת חובה למלא שדות</w:t>
      </w:r>
      <w:r w:rsidRPr="004D1216">
        <w:t>.</w:t>
      </w:r>
    </w:p>
    <w:p w14:paraId="1226AFFB" w14:textId="5FF4FEF6" w:rsidR="004D1216" w:rsidRPr="004D1216" w:rsidRDefault="004D1216" w:rsidP="004D1216">
      <w:pPr>
        <w:numPr>
          <w:ilvl w:val="0"/>
          <w:numId w:val="8"/>
        </w:numPr>
      </w:pPr>
      <w:r w:rsidRPr="004D1216">
        <w:rPr>
          <w:rtl/>
        </w:rPr>
        <w:t>אם המשתמש מזין</w:t>
      </w:r>
      <w:r w:rsidRPr="004D1216">
        <w:t xml:space="preserve"> CVV </w:t>
      </w:r>
      <w:r w:rsidRPr="004D1216">
        <w:rPr>
          <w:rtl/>
        </w:rPr>
        <w:t>קצר או לא מספרי → תוצג הודעת שגיאה</w:t>
      </w:r>
      <w:r w:rsidRPr="004D1216">
        <w:t>.</w:t>
      </w:r>
    </w:p>
    <w:p w14:paraId="7139DD96" w14:textId="1B14F38B" w:rsidR="004D1216" w:rsidRPr="004D1216" w:rsidRDefault="004D1216" w:rsidP="004D1216">
      <w:pPr>
        <w:numPr>
          <w:ilvl w:val="0"/>
          <w:numId w:val="8"/>
        </w:numPr>
      </w:pPr>
      <w:r w:rsidRPr="004D1216">
        <w:rPr>
          <w:rtl/>
        </w:rPr>
        <w:t>אם הוזן כרטיס תקין אבל התשלום נכשל בצד הספק → תוצג הודעה "התשלום נכשל, נסה שוב או השתמש בכרטיס אחר</w:t>
      </w:r>
      <w:r w:rsidRPr="004D1216">
        <w:t>".</w:t>
      </w:r>
    </w:p>
    <w:p w14:paraId="53F6C68A" w14:textId="3BE6F5B6" w:rsidR="004D1216" w:rsidRPr="004D1216" w:rsidRDefault="004D1216" w:rsidP="004D1216">
      <w:pPr>
        <w:numPr>
          <w:ilvl w:val="0"/>
          <w:numId w:val="8"/>
        </w:numPr>
      </w:pPr>
      <w:r w:rsidRPr="004D1216">
        <w:rPr>
          <w:rtl/>
        </w:rPr>
        <w:t>אם המשתמש בוחר אמצעי תשלום חלופי</w:t>
      </w:r>
      <w:r w:rsidRPr="004D1216">
        <w:t xml:space="preserve"> → </w:t>
      </w:r>
      <w:r w:rsidRPr="004D1216">
        <w:rPr>
          <w:rtl/>
        </w:rPr>
        <w:t>יתבצע ניתוב למסך חיצוני בהתאם</w:t>
      </w:r>
      <w:r w:rsidRPr="004D1216">
        <w:t>.</w:t>
      </w:r>
    </w:p>
    <w:p w14:paraId="3D2B907F" w14:textId="1A41576D" w:rsidR="004D1216" w:rsidRPr="004D1216" w:rsidRDefault="004D1216" w:rsidP="004D1216">
      <w:r w:rsidRPr="004D1216">
        <w:rPr>
          <w:b/>
          <w:bCs/>
          <w:rtl/>
        </w:rPr>
        <w:t>מטרה</w:t>
      </w:r>
      <w:r w:rsidRPr="004D1216">
        <w:rPr>
          <w:b/>
          <w:bCs/>
        </w:rPr>
        <w:t>:</w:t>
      </w:r>
      <w:r w:rsidRPr="004D1216">
        <w:br/>
      </w:r>
      <w:r w:rsidRPr="004D1216">
        <w:rPr>
          <w:rtl/>
        </w:rPr>
        <w:t>לוודא שתהליך הזנת פרטי התשלום מאמת את כל שדות הכרטיס, מטפל במקרי שגיאה ותוקף, תומך באפשרות לתשלום חלופי, וממשיך להזמנה רק עם אמצעי תשלום תקין</w:t>
      </w:r>
      <w:r w:rsidRPr="004D1216">
        <w:t>.</w:t>
      </w:r>
      <w:r w:rsidR="009163BF">
        <w:rPr>
          <w:rtl/>
        </w:rPr>
        <w:br/>
      </w:r>
      <w:r w:rsidR="009163BF">
        <w:rPr>
          <w:rtl/>
        </w:rPr>
        <w:br/>
      </w:r>
      <w:r w:rsidR="009163BF" w:rsidRPr="00ED757E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7C3ADF6" wp14:editId="08F5AD82">
                <wp:simplePos x="0" y="0"/>
                <wp:positionH relativeFrom="page">
                  <wp:posOffset>14605</wp:posOffset>
                </wp:positionH>
                <wp:positionV relativeFrom="paragraph">
                  <wp:posOffset>1000760</wp:posOffset>
                </wp:positionV>
                <wp:extent cx="7545705" cy="45085"/>
                <wp:effectExtent l="0" t="0" r="0" b="0"/>
                <wp:wrapTopAndBottom/>
                <wp:docPr id="17315806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45705" cy="4508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AC4B1A" id="Rectangle 13" o:spid="_x0000_s1026" style="position:absolute;left:0;text-align:left;margin-left:1.15pt;margin-top:78.8pt;width:594.15pt;height:3.55pt;flip:y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2u7AEAAL4DAAAOAAAAZHJzL2Uyb0RvYy54bWysU02P2yAQvVfqf0DcGztR0mytOKttNltV&#10;2n5I2/ZOMNiomKEDibP99TvgKInaW9ULYhjmzbzHY3V77C07KAwGXM2nk5Iz5SQ0xrU1//7t4c0N&#10;ZyEK1wgLTtX8WQV+u379ajX4Ss2gA9soZATiQjX4mncx+qooguxUL8IEvHKU1IC9iBRiWzQoBkLv&#10;bTEry7fFANh4BKlCoNP7McnXGV9rJeMXrYOKzNacZot5xbzu0lqsV6JqUfjOyNMY4h+m6IVx1PQM&#10;dS+iYHs0f0H1RiIE0HEioS9AayNV5kBspuUfbJ464VXmQuIEf5Yp/D9Y+fnw5L9iGj34R5A/A3Ow&#10;6YRr1R0iDJ0SDbWbJqGKwYfqXJCCQKVsN3yChp5W7CNkDY4ae6at8T9SYYImnuyYRX8+i66OkUk6&#10;XC7mi2W54ExSbr4obxa5l6gSTCr2GOIHBT1Lm5ojvWkGFYfHENNYlyuZBljTPBhrc4DtbmORHQS9&#10;/3a+XW7fn9DD9TXr0mUHqWxETCeZb6KY3BSqHTTPRBdhNBGZnjYd4G/OBjJQzcOvvUDFmf3oSLJ3&#10;0/k8OS4HRHFGAV5ndtcZ4SRB1TxyNm43cXTp3qNpO+o0KungjmTWJhO/THUalkyS9TgZOrnwOs63&#10;Lt9u/QIAAP//AwBQSwMEFAAGAAgAAAAhAOoBzm/eAAAACgEAAA8AAABkcnMvZG93bnJldi54bWxM&#10;T01Pg0AQvZv4HzZj4s0utEoFWRpjNfZmrBrjbctOgZSdJexS8N93etLbm3kv7yNfTbYVR+x940hB&#10;PItAIJXONFQp+Px4ubkH4YMmo1tHqOAXPayKy4tcZ8aN9I7HbagEm5DPtII6hC6T0pc1Wu1nrkNi&#10;bu96qwOffSVNr0c2t62cR1EirW6IE2rd4VON5WE7WM59i8d0sUm/noef/cZ8H9avjtZKXV9Njw8g&#10;Ak7hTwzn+lwdCu60cwMZL1oF8wUL+X23TECc+TiNGO0YJbdLkEUu/08oTgAAAP//AwBQSwECLQAU&#10;AAYACAAAACEAtoM4kv4AAADhAQAAEwAAAAAAAAAAAAAAAAAAAAAAW0NvbnRlbnRfVHlwZXNdLnht&#10;bFBLAQItABQABgAIAAAAIQA4/SH/1gAAAJQBAAALAAAAAAAAAAAAAAAAAC8BAABfcmVscy8ucmVs&#10;c1BLAQItABQABgAIAAAAIQDgb12u7AEAAL4DAAAOAAAAAAAAAAAAAAAAAC4CAABkcnMvZTJvRG9j&#10;LnhtbFBLAQItABQABgAIAAAAIQDqAc5v3gAAAAoBAAAPAAAAAAAAAAAAAAAAAEYEAABkcnMvZG93&#10;bnJldi54bWxQSwUGAAAAAAQABADzAAAAUQUAAAAA&#10;" fillcolor="#e4e7eb" stroked="f">
                <w10:wrap type="topAndBottom" anchorx="page"/>
              </v:rect>
            </w:pict>
          </mc:Fallback>
        </mc:AlternateContent>
      </w:r>
    </w:p>
    <w:p w14:paraId="7A2C27C7" w14:textId="4FFFF346" w:rsidR="009163BF" w:rsidRPr="009163BF" w:rsidRDefault="009163BF" w:rsidP="009163BF">
      <w:r>
        <w:rPr>
          <w:rtl/>
        </w:rPr>
        <w:br/>
      </w:r>
      <w:r>
        <w:rPr>
          <w:rtl/>
        </w:rPr>
        <w:br/>
      </w:r>
      <w:r w:rsidRPr="009163BF">
        <w:rPr>
          <w:b/>
          <w:bCs/>
          <w:rtl/>
        </w:rPr>
        <w:t>דרישה</w:t>
      </w:r>
      <w:r w:rsidRPr="009163BF">
        <w:rPr>
          <w:b/>
          <w:bCs/>
        </w:rPr>
        <w:t>:</w:t>
      </w:r>
      <w:r w:rsidRPr="009163BF">
        <w:t xml:space="preserve"> </w:t>
      </w:r>
      <w:r w:rsidRPr="009163BF">
        <w:rPr>
          <w:rtl/>
        </w:rPr>
        <w:t>סיכום הזמנה</w:t>
      </w:r>
      <w:r w:rsidRPr="009163BF">
        <w:br/>
      </w:r>
      <w:r w:rsidRPr="009163BF">
        <w:rPr>
          <w:b/>
          <w:bCs/>
          <w:rtl/>
        </w:rPr>
        <w:t>מס’ דרישה</w:t>
      </w:r>
      <w:r w:rsidRPr="009163BF">
        <w:rPr>
          <w:b/>
          <w:bCs/>
        </w:rPr>
        <w:t>:</w:t>
      </w:r>
      <w:r>
        <w:rPr>
          <w:rFonts w:hint="cs"/>
          <w:b/>
          <w:bCs/>
          <w:rtl/>
        </w:rPr>
        <w:t xml:space="preserve"> </w:t>
      </w:r>
      <w:r w:rsidRPr="009163BF">
        <w:t xml:space="preserve"> 4.11</w:t>
      </w:r>
    </w:p>
    <w:p w14:paraId="0AFEE8BE" w14:textId="500A637C" w:rsidR="009163BF" w:rsidRPr="009163BF" w:rsidRDefault="009163BF" w:rsidP="009163BF">
      <w:r w:rsidRPr="009163BF">
        <w:rPr>
          <w:b/>
          <w:bCs/>
          <w:rtl/>
        </w:rPr>
        <w:t>תנאי בדיקה</w:t>
      </w:r>
      <w:r w:rsidRPr="009163BF">
        <w:rPr>
          <w:b/>
          <w:bCs/>
        </w:rPr>
        <w:t>:</w:t>
      </w:r>
      <w:r w:rsidRPr="009163BF">
        <w:br/>
      </w:r>
      <w:r w:rsidRPr="009163BF">
        <w:rPr>
          <w:rtl/>
        </w:rPr>
        <w:t>אם המשתמש הגיע למסך סיכום ההזמנה</w:t>
      </w:r>
      <w:r>
        <w:rPr>
          <w:rtl/>
        </w:rPr>
        <w:br/>
      </w:r>
      <w:r w:rsidRPr="009163BF">
        <w:rPr>
          <w:rtl/>
        </w:rPr>
        <w:t>כאשר פרטי ההזמנה מולאו בהצלחה (סל, משלוח ותשלום)</w:t>
      </w:r>
      <w:r w:rsidRPr="009163BF">
        <w:t xml:space="preserve"> </w:t>
      </w:r>
      <w:r w:rsidRPr="009163BF">
        <w:br/>
      </w:r>
      <w:r w:rsidRPr="009163BF">
        <w:rPr>
          <w:rtl/>
        </w:rPr>
        <w:t>אז המערכת תנהג כך</w:t>
      </w:r>
      <w:r w:rsidRPr="009163BF">
        <w:t>:</w:t>
      </w:r>
    </w:p>
    <w:p w14:paraId="703386C7" w14:textId="23412117" w:rsidR="009163BF" w:rsidRPr="009163BF" w:rsidRDefault="009163BF" w:rsidP="009163BF">
      <w:pPr>
        <w:numPr>
          <w:ilvl w:val="0"/>
          <w:numId w:val="9"/>
        </w:numPr>
      </w:pPr>
      <w:r w:rsidRPr="009163BF">
        <w:rPr>
          <w:rtl/>
        </w:rPr>
        <w:t>יוצג סיכום מלא של ההזמנה: פריטים, כמויות, מחירים, סכום כולל, כתובת משלוח ואמצעי תשלום</w:t>
      </w:r>
      <w:r w:rsidRPr="009163BF">
        <w:t>.</w:t>
      </w:r>
    </w:p>
    <w:p w14:paraId="03C6849F" w14:textId="51D27F8C" w:rsidR="009163BF" w:rsidRPr="009163BF" w:rsidRDefault="009163BF" w:rsidP="009163BF">
      <w:pPr>
        <w:numPr>
          <w:ilvl w:val="0"/>
          <w:numId w:val="9"/>
        </w:numPr>
      </w:pPr>
      <w:r w:rsidRPr="009163BF">
        <w:rPr>
          <w:rtl/>
        </w:rPr>
        <w:t xml:space="preserve">אם המשתמש לוחץ </w:t>
      </w:r>
      <w:r w:rsidRPr="009163BF">
        <w:rPr>
          <w:b/>
          <w:bCs/>
        </w:rPr>
        <w:t>Confirm Order</w:t>
      </w:r>
      <w:r w:rsidRPr="009163BF"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9163BF">
        <w:t xml:space="preserve">→ </w:t>
      </w:r>
      <w:r w:rsidRPr="009163BF">
        <w:rPr>
          <w:rtl/>
        </w:rPr>
        <w:t>ההזמנה תישלח למערכת ותישמר במסד הנתונים</w:t>
      </w:r>
      <w:r w:rsidRPr="009163BF">
        <w:t>.</w:t>
      </w:r>
    </w:p>
    <w:p w14:paraId="71DA72D8" w14:textId="3CF03E89" w:rsidR="009163BF" w:rsidRPr="009163BF" w:rsidRDefault="009163BF" w:rsidP="009163BF">
      <w:pPr>
        <w:numPr>
          <w:ilvl w:val="0"/>
          <w:numId w:val="9"/>
        </w:numPr>
      </w:pPr>
      <w:r w:rsidRPr="009163BF">
        <w:rPr>
          <w:rtl/>
        </w:rPr>
        <w:t>אם אחד הפרטים החיוניים חסר (לדוגמה: אמצעי תשלום לא נקלט) → יוצג מסר שגיאה ולא יתאפשר אישור ההזמנה</w:t>
      </w:r>
      <w:r w:rsidRPr="009163BF">
        <w:t>.</w:t>
      </w:r>
    </w:p>
    <w:p w14:paraId="6474B351" w14:textId="679BE954" w:rsidR="009163BF" w:rsidRPr="009163BF" w:rsidRDefault="009163BF" w:rsidP="009163BF">
      <w:pPr>
        <w:numPr>
          <w:ilvl w:val="0"/>
          <w:numId w:val="9"/>
        </w:numPr>
      </w:pPr>
      <w:r w:rsidRPr="009163BF">
        <w:rPr>
          <w:rtl/>
        </w:rPr>
        <w:t>אם התהליך עבר בהצלחה → יוצג מספר הזמנה ייחודי והמשתמש יועבר למסך אישור</w:t>
      </w:r>
      <w:r w:rsidRPr="009163BF">
        <w:t>.</w:t>
      </w:r>
    </w:p>
    <w:p w14:paraId="6C100529" w14:textId="164D5898" w:rsidR="009163BF" w:rsidRPr="009163BF" w:rsidRDefault="009163BF" w:rsidP="009163BF">
      <w:pPr>
        <w:numPr>
          <w:ilvl w:val="0"/>
          <w:numId w:val="9"/>
        </w:numPr>
      </w:pPr>
      <w:r w:rsidRPr="009163BF">
        <w:rPr>
          <w:rtl/>
        </w:rPr>
        <w:t xml:space="preserve">אם המשתמש לוחץ </w:t>
      </w:r>
      <w:r w:rsidRPr="009163BF">
        <w:rPr>
          <w:b/>
          <w:bCs/>
        </w:rPr>
        <w:t>Cancel</w:t>
      </w:r>
      <w:r w:rsidRPr="009163BF">
        <w:t xml:space="preserve"> </w:t>
      </w:r>
      <w:r>
        <w:rPr>
          <w:rFonts w:hint="cs"/>
          <w:rtl/>
        </w:rPr>
        <w:t xml:space="preserve"> </w:t>
      </w:r>
      <w:r w:rsidRPr="009163BF">
        <w:t xml:space="preserve">→ </w:t>
      </w:r>
      <w:r>
        <w:rPr>
          <w:rFonts w:hint="cs"/>
          <w:rtl/>
        </w:rPr>
        <w:t xml:space="preserve"> </w:t>
      </w:r>
      <w:r w:rsidRPr="009163BF">
        <w:rPr>
          <w:rtl/>
        </w:rPr>
        <w:t>ההזמנה לא תישמר והמשתמש יוחזר לסל הקניות</w:t>
      </w:r>
      <w:r w:rsidRPr="009163BF">
        <w:t>.</w:t>
      </w:r>
    </w:p>
    <w:p w14:paraId="3DA2F4D3" w14:textId="77777777" w:rsidR="009163BF" w:rsidRPr="009163BF" w:rsidRDefault="009163BF" w:rsidP="009163BF">
      <w:r w:rsidRPr="009163BF">
        <w:rPr>
          <w:b/>
          <w:bCs/>
          <w:rtl/>
        </w:rPr>
        <w:t>מטרה</w:t>
      </w:r>
      <w:r w:rsidRPr="009163BF">
        <w:rPr>
          <w:b/>
          <w:bCs/>
        </w:rPr>
        <w:t>:</w:t>
      </w:r>
      <w:r w:rsidRPr="009163BF">
        <w:br/>
      </w:r>
      <w:r w:rsidRPr="009163BF">
        <w:rPr>
          <w:rtl/>
        </w:rPr>
        <w:t>לוודא שעמוד הסיכום מציג את כל פרטי ההזמנה בצורה מלאה, מאפשר אישור או ביטול, ושומר את ההזמנה במסד הנתונים רק כאשר כל הנתונים תקינים</w:t>
      </w:r>
      <w:r w:rsidRPr="009163BF">
        <w:t>.</w:t>
      </w:r>
    </w:p>
    <w:p w14:paraId="228D7B92" w14:textId="71F34416" w:rsidR="009163BF" w:rsidRPr="009163BF" w:rsidRDefault="009163BF" w:rsidP="009163BF">
      <w:r w:rsidRPr="009163BF">
        <w:rPr>
          <w:b/>
          <w:bCs/>
          <w:rtl/>
        </w:rPr>
        <w:lastRenderedPageBreak/>
        <w:t>דרישה</w:t>
      </w:r>
      <w:r w:rsidRPr="009163BF">
        <w:rPr>
          <w:b/>
          <w:bCs/>
        </w:rPr>
        <w:t>:</w:t>
      </w:r>
      <w:r w:rsidRPr="009163BF">
        <w:t xml:space="preserve"> </w:t>
      </w:r>
      <w:r w:rsidRPr="009163BF">
        <w:rPr>
          <w:rtl/>
        </w:rPr>
        <w:t>אישור הזמנה</w:t>
      </w:r>
      <w:r w:rsidRPr="009163BF">
        <w:br/>
      </w:r>
      <w:r w:rsidRPr="009163BF">
        <w:rPr>
          <w:b/>
          <w:bCs/>
          <w:rtl/>
        </w:rPr>
        <w:t>מס’ דרישה</w:t>
      </w:r>
      <w:r w:rsidRPr="009163BF">
        <w:t xml:space="preserve"> 4.12</w:t>
      </w:r>
      <w:r w:rsidRPr="009163BF">
        <w:rPr>
          <w:b/>
          <w:bCs/>
        </w:rPr>
        <w:t>:</w:t>
      </w:r>
      <w:r>
        <w:t xml:space="preserve"> </w:t>
      </w:r>
    </w:p>
    <w:p w14:paraId="28CA5AD2" w14:textId="46B5B4B8" w:rsidR="009163BF" w:rsidRPr="009163BF" w:rsidRDefault="009163BF" w:rsidP="009163BF">
      <w:r w:rsidRPr="009163BF">
        <w:rPr>
          <w:b/>
          <w:bCs/>
          <w:rtl/>
        </w:rPr>
        <w:t>תנאי בדיקה</w:t>
      </w:r>
      <w:r w:rsidRPr="009163BF">
        <w:rPr>
          <w:b/>
          <w:bCs/>
        </w:rPr>
        <w:t>:</w:t>
      </w:r>
      <w:r w:rsidRPr="009163BF">
        <w:br/>
      </w:r>
      <w:r w:rsidRPr="009163BF">
        <w:rPr>
          <w:rtl/>
        </w:rPr>
        <w:t>אם המשתמש השלים את תהליך ההזמנה</w:t>
      </w:r>
      <w:r w:rsidRPr="009163BF">
        <w:br/>
      </w:r>
      <w:r w:rsidRPr="009163BF">
        <w:rPr>
          <w:rtl/>
        </w:rPr>
        <w:t>כאשר ההזמנה נשמרה בהצלחה במערכת</w:t>
      </w:r>
      <w:r w:rsidRPr="009163BF">
        <w:br/>
      </w:r>
      <w:r w:rsidRPr="009163BF">
        <w:rPr>
          <w:rtl/>
        </w:rPr>
        <w:t>אז המערכת תנהג כך</w:t>
      </w:r>
      <w:r w:rsidRPr="009163BF">
        <w:t>:</w:t>
      </w:r>
    </w:p>
    <w:p w14:paraId="760AE867" w14:textId="31355003" w:rsidR="009163BF" w:rsidRPr="009163BF" w:rsidRDefault="009163BF" w:rsidP="009163BF">
      <w:pPr>
        <w:numPr>
          <w:ilvl w:val="0"/>
          <w:numId w:val="10"/>
        </w:numPr>
      </w:pPr>
      <w:r w:rsidRPr="009163BF">
        <w:rPr>
          <w:rtl/>
        </w:rPr>
        <w:t>יוצג מסך אישור עם הודעה "הזמנתך התקבלה בהצלחה</w:t>
      </w:r>
      <w:r w:rsidRPr="009163BF">
        <w:t>".</w:t>
      </w:r>
    </w:p>
    <w:p w14:paraId="1B82A783" w14:textId="654B4566" w:rsidR="009163BF" w:rsidRPr="009163BF" w:rsidRDefault="009163BF" w:rsidP="009163BF">
      <w:pPr>
        <w:numPr>
          <w:ilvl w:val="0"/>
          <w:numId w:val="10"/>
        </w:numPr>
      </w:pPr>
      <w:r w:rsidRPr="009163BF">
        <w:rPr>
          <w:rtl/>
        </w:rPr>
        <w:t>יוצג מספר הזמנה ייחודי שנשמר במערכת</w:t>
      </w:r>
      <w:r w:rsidRPr="009163BF">
        <w:t>.</w:t>
      </w:r>
    </w:p>
    <w:p w14:paraId="7E611C3C" w14:textId="13B250BE" w:rsidR="009163BF" w:rsidRPr="009163BF" w:rsidRDefault="009163BF" w:rsidP="009163BF">
      <w:pPr>
        <w:numPr>
          <w:ilvl w:val="0"/>
          <w:numId w:val="10"/>
        </w:numPr>
      </w:pPr>
      <w:r w:rsidRPr="009163BF">
        <w:rPr>
          <w:rtl/>
        </w:rPr>
        <w:t>תישלח ללקוח הודעת דוא"ל עם פרטי ההזמנה ומספר ההזמנה</w:t>
      </w:r>
      <w:r w:rsidRPr="009163BF">
        <w:t>.</w:t>
      </w:r>
    </w:p>
    <w:p w14:paraId="6E852D38" w14:textId="3AD05813" w:rsidR="009163BF" w:rsidRPr="009163BF" w:rsidRDefault="009163BF" w:rsidP="009163BF">
      <w:pPr>
        <w:numPr>
          <w:ilvl w:val="0"/>
          <w:numId w:val="10"/>
        </w:numPr>
      </w:pPr>
      <w:r w:rsidRPr="009163BF">
        <w:rPr>
          <w:rtl/>
        </w:rPr>
        <w:t>אם שליחת הדוא"ל נכשלה → יוצג מסך אישור, אך תתועד התראה למנהל המערכת</w:t>
      </w:r>
      <w:r w:rsidRPr="009163BF">
        <w:t>.</w:t>
      </w:r>
    </w:p>
    <w:p w14:paraId="0624AE44" w14:textId="266D7804" w:rsidR="009163BF" w:rsidRPr="009163BF" w:rsidRDefault="009163BF" w:rsidP="009163BF">
      <w:pPr>
        <w:numPr>
          <w:ilvl w:val="0"/>
          <w:numId w:val="10"/>
        </w:numPr>
      </w:pPr>
      <w:r w:rsidRPr="009163BF">
        <w:rPr>
          <w:rtl/>
        </w:rPr>
        <w:t xml:space="preserve">אם המשתמש לוחץ </w:t>
      </w:r>
      <w:r w:rsidRPr="009163BF">
        <w:rPr>
          <w:b/>
          <w:bCs/>
        </w:rPr>
        <w:t>Continue Shopping</w:t>
      </w:r>
      <w:r w:rsidRPr="009163BF"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9163BF">
        <w:t xml:space="preserve">→ </w:t>
      </w:r>
      <w:r w:rsidRPr="009163BF">
        <w:rPr>
          <w:rtl/>
        </w:rPr>
        <w:t>יוחזר למסך הראשי של החנות</w:t>
      </w:r>
      <w:r w:rsidRPr="009163BF">
        <w:t>.</w:t>
      </w:r>
    </w:p>
    <w:p w14:paraId="483E0FFD" w14:textId="0E29A6E1" w:rsidR="009163BF" w:rsidRDefault="009163BF" w:rsidP="009163BF">
      <w:pPr>
        <w:rPr>
          <w:rtl/>
        </w:rPr>
      </w:pPr>
      <w:r w:rsidRPr="00ED757E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0740206" wp14:editId="5EC14248">
                <wp:simplePos x="0" y="0"/>
                <wp:positionH relativeFrom="page">
                  <wp:posOffset>14937</wp:posOffset>
                </wp:positionH>
                <wp:positionV relativeFrom="paragraph">
                  <wp:posOffset>698334</wp:posOffset>
                </wp:positionV>
                <wp:extent cx="7545705" cy="45085"/>
                <wp:effectExtent l="0" t="0" r="0" b="0"/>
                <wp:wrapTopAndBottom/>
                <wp:docPr id="16256304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45705" cy="4508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A7D17" id="Rectangle 13" o:spid="_x0000_s1026" style="position:absolute;left:0;text-align:left;margin-left:1.2pt;margin-top:55pt;width:594.15pt;height:3.55pt;flip:y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2u7AEAAL4DAAAOAAAAZHJzL2Uyb0RvYy54bWysU02P2yAQvVfqf0DcGztR0mytOKttNltV&#10;2n5I2/ZOMNiomKEDibP99TvgKInaW9ULYhjmzbzHY3V77C07KAwGXM2nk5Iz5SQ0xrU1//7t4c0N&#10;ZyEK1wgLTtX8WQV+u379ajX4Ss2gA9soZATiQjX4mncx+qooguxUL8IEvHKU1IC9iBRiWzQoBkLv&#10;bTEry7fFANh4BKlCoNP7McnXGV9rJeMXrYOKzNacZot5xbzu0lqsV6JqUfjOyNMY4h+m6IVx1PQM&#10;dS+iYHs0f0H1RiIE0HEioS9AayNV5kBspuUfbJ464VXmQuIEf5Yp/D9Y+fnw5L9iGj34R5A/A3Ow&#10;6YRr1R0iDJ0SDbWbJqGKwYfqXJCCQKVsN3yChp5W7CNkDY4ae6at8T9SYYImnuyYRX8+i66OkUk6&#10;XC7mi2W54ExSbr4obxa5l6gSTCr2GOIHBT1Lm5ojvWkGFYfHENNYlyuZBljTPBhrc4DtbmORHQS9&#10;/3a+XW7fn9DD9TXr0mUHqWxETCeZb6KY3BSqHTTPRBdhNBGZnjYd4G/OBjJQzcOvvUDFmf3oSLJ3&#10;0/k8OS4HRHFGAV5ndtcZ4SRB1TxyNm43cXTp3qNpO+o0KungjmTWJhO/THUalkyS9TgZOrnwOs63&#10;Lt9u/QIAAP//AwBQSwMEFAAGAAgAAAAhAAN9aIndAAAACgEAAA8AAABkcnMvZG93bnJldi54bWxM&#10;T8tOwzAQvCPxD9YicaOOC6IkxKkQBdEbooAQNzfeJlHjdRQ7Tfh7Nie47eyM5pGvJ9eKE/ah8aRB&#10;LRIQSKW3DVUaPt6fr+5AhGjImtYTavjBAOvi/Cw3mfUjveFpFyvBJhQyo6GOscukDGWNzoSF75CY&#10;O/jemciwr6TtzcjmrpXLJLmVzjTECbXp8LHG8rgbHOe+qjG93qafT8P3YWu/jpsXTxutLy+mh3sQ&#10;Eaf4J4a5PleHgjvt/UA2iFbD8oaF/FYJT5p5lSYrEPv5WimQRS7/Tyh+AQAA//8DAFBLAQItABQA&#10;BgAIAAAAIQC2gziS/gAAAOEBAAATAAAAAAAAAAAAAAAAAAAAAABbQ29udGVudF9UeXBlc10ueG1s&#10;UEsBAi0AFAAGAAgAAAAhADj9If/WAAAAlAEAAAsAAAAAAAAAAAAAAAAALwEAAF9yZWxzLy5yZWxz&#10;UEsBAi0AFAAGAAgAAAAhAOBvXa7sAQAAvgMAAA4AAAAAAAAAAAAAAAAALgIAAGRycy9lMm9Eb2Mu&#10;eG1sUEsBAi0AFAAGAAgAAAAhAAN9aIndAAAACgEAAA8AAAAAAAAAAAAAAAAARgQAAGRycy9kb3du&#10;cmV2LnhtbFBLBQYAAAAABAAEAPMAAABQBQAAAAA=&#10;" fillcolor="#e4e7eb" stroked="f">
                <w10:wrap type="topAndBottom" anchorx="page"/>
              </v:rect>
            </w:pict>
          </mc:Fallback>
        </mc:AlternateContent>
      </w:r>
      <w:r w:rsidRPr="009163BF">
        <w:rPr>
          <w:b/>
          <w:bCs/>
          <w:rtl/>
        </w:rPr>
        <w:t>מטרה</w:t>
      </w:r>
      <w:r w:rsidRPr="009163BF">
        <w:rPr>
          <w:b/>
          <w:bCs/>
        </w:rPr>
        <w:t>:</w:t>
      </w:r>
      <w:r w:rsidRPr="009163BF">
        <w:br/>
      </w:r>
      <w:r w:rsidRPr="009163BF">
        <w:rPr>
          <w:rtl/>
        </w:rPr>
        <w:t>לוודא שהתהליך מסתיים בהצגת מסך אישור מסודר, עם מספר הזמנה תקין, כולל שליחת מייל ללקוח, ומתן אפשרות לחזור לרכישה נוספת</w:t>
      </w:r>
      <w:r w:rsidRPr="009163BF">
        <w:t>.</w:t>
      </w:r>
    </w:p>
    <w:p w14:paraId="41B80662" w14:textId="77777777" w:rsidR="009163BF" w:rsidRPr="009163BF" w:rsidRDefault="009163BF" w:rsidP="009163BF"/>
    <w:p w14:paraId="7B4946E7" w14:textId="4F958201" w:rsidR="009163BF" w:rsidRPr="009163BF" w:rsidRDefault="009163BF" w:rsidP="009163BF">
      <w:r w:rsidRPr="009163BF">
        <w:rPr>
          <w:b/>
          <w:bCs/>
          <w:rtl/>
        </w:rPr>
        <w:t>דרישה</w:t>
      </w:r>
      <w:r w:rsidRPr="009163BF">
        <w:rPr>
          <w:b/>
          <w:bCs/>
        </w:rPr>
        <w:t>:</w:t>
      </w:r>
      <w:r w:rsidRPr="009163BF">
        <w:t xml:space="preserve"> </w:t>
      </w:r>
      <w:r w:rsidRPr="009163BF">
        <w:rPr>
          <w:rtl/>
        </w:rPr>
        <w:t>חשבון משתמש</w:t>
      </w:r>
      <w:r w:rsidRPr="009163BF">
        <w:t xml:space="preserve"> </w:t>
      </w:r>
      <w:r w:rsidRPr="009163BF">
        <w:br/>
      </w:r>
      <w:r w:rsidRPr="009163BF">
        <w:rPr>
          <w:b/>
          <w:bCs/>
          <w:rtl/>
        </w:rPr>
        <w:t>מס’ דרישה</w:t>
      </w:r>
      <w:r w:rsidRPr="009163BF">
        <w:rPr>
          <w:b/>
          <w:bCs/>
        </w:rPr>
        <w:t>:</w:t>
      </w:r>
      <w:r w:rsidRPr="009163BF">
        <w:t xml:space="preserve"> </w:t>
      </w:r>
      <w:r>
        <w:rPr>
          <w:rFonts w:hint="cs"/>
          <w:b/>
          <w:bCs/>
          <w:rtl/>
        </w:rPr>
        <w:t xml:space="preserve"> </w:t>
      </w:r>
      <w:r w:rsidRPr="009163BF">
        <w:t>4.13</w:t>
      </w:r>
    </w:p>
    <w:p w14:paraId="453204B4" w14:textId="3A60F516" w:rsidR="009163BF" w:rsidRPr="009163BF" w:rsidRDefault="009163BF" w:rsidP="009163BF">
      <w:r w:rsidRPr="009163BF">
        <w:rPr>
          <w:b/>
          <w:bCs/>
          <w:rtl/>
        </w:rPr>
        <w:t>תנאי בדיקה</w:t>
      </w:r>
      <w:r w:rsidRPr="009163BF">
        <w:rPr>
          <w:b/>
          <w:bCs/>
        </w:rPr>
        <w:t>:</w:t>
      </w:r>
      <w:r w:rsidRPr="009163BF">
        <w:br/>
      </w:r>
      <w:r w:rsidRPr="009163BF">
        <w:rPr>
          <w:rtl/>
        </w:rPr>
        <w:t xml:space="preserve">אם המשתמש נכנס לעמוד </w:t>
      </w:r>
      <w:r w:rsidRPr="009163BF">
        <w:rPr>
          <w:b/>
          <w:bCs/>
        </w:rPr>
        <w:t>My Account</w:t>
      </w:r>
      <w:r w:rsidRPr="009163BF">
        <w:br/>
      </w:r>
      <w:r w:rsidRPr="009163BF">
        <w:rPr>
          <w:rtl/>
        </w:rPr>
        <w:t>כאשר הוא מחובר למערכת</w:t>
      </w:r>
      <w:r w:rsidRPr="009163BF">
        <w:br/>
      </w:r>
      <w:r w:rsidRPr="009163BF">
        <w:rPr>
          <w:rtl/>
        </w:rPr>
        <w:t>אז המערכת תנהג כך</w:t>
      </w:r>
      <w:r w:rsidRPr="009163BF">
        <w:t>:</w:t>
      </w:r>
    </w:p>
    <w:p w14:paraId="2AEB3FBD" w14:textId="37189A8D" w:rsidR="009163BF" w:rsidRPr="009163BF" w:rsidRDefault="009163BF" w:rsidP="009163BF">
      <w:pPr>
        <w:numPr>
          <w:ilvl w:val="0"/>
          <w:numId w:val="11"/>
        </w:numPr>
      </w:pPr>
      <w:r w:rsidRPr="009163BF">
        <w:rPr>
          <w:rtl/>
        </w:rPr>
        <w:t>יוצגו פרטי המשתמש: שם מלא, כתובת, טלפון, אימייל</w:t>
      </w:r>
      <w:r w:rsidRPr="009163BF">
        <w:t>.</w:t>
      </w:r>
    </w:p>
    <w:p w14:paraId="1DF9010A" w14:textId="06F23103" w:rsidR="009163BF" w:rsidRPr="009163BF" w:rsidRDefault="009163BF" w:rsidP="009163BF">
      <w:pPr>
        <w:numPr>
          <w:ilvl w:val="0"/>
          <w:numId w:val="11"/>
        </w:numPr>
      </w:pPr>
      <w:r w:rsidRPr="009163BF">
        <w:rPr>
          <w:rtl/>
        </w:rPr>
        <w:t xml:space="preserve">אם המשתמש לוחץ </w:t>
      </w:r>
      <w:r w:rsidRPr="009163BF">
        <w:rPr>
          <w:b/>
          <w:bCs/>
        </w:rPr>
        <w:t>Edit Account</w:t>
      </w:r>
      <w:r w:rsidRPr="009163BF"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9163BF">
        <w:t xml:space="preserve">→ </w:t>
      </w:r>
      <w:r w:rsidRPr="009163BF">
        <w:rPr>
          <w:rtl/>
        </w:rPr>
        <w:t>יוכל לעדכן פרטים אישיים (שם, כתובת, טלפון, אימייל)</w:t>
      </w:r>
      <w:r w:rsidRPr="009163BF">
        <w:t>.</w:t>
      </w:r>
    </w:p>
    <w:p w14:paraId="74A9AC21" w14:textId="5067D61E" w:rsidR="009163BF" w:rsidRPr="009163BF" w:rsidRDefault="009163BF" w:rsidP="009163BF">
      <w:pPr>
        <w:numPr>
          <w:ilvl w:val="0"/>
          <w:numId w:val="11"/>
        </w:numPr>
      </w:pPr>
      <w:r w:rsidRPr="009163BF">
        <w:rPr>
          <w:rtl/>
        </w:rPr>
        <w:t>אם המשתמש מזין ערכים לא חוקיים בשדות (לדוגמה טלפון עם אותיות) → תוצג הודעת שגיאה ולא יתאפשר שמירה</w:t>
      </w:r>
      <w:r w:rsidRPr="009163BF">
        <w:t>.</w:t>
      </w:r>
    </w:p>
    <w:p w14:paraId="2C3D637A" w14:textId="3A8E2041" w:rsidR="009163BF" w:rsidRPr="009163BF" w:rsidRDefault="009163BF" w:rsidP="009163BF">
      <w:pPr>
        <w:numPr>
          <w:ilvl w:val="0"/>
          <w:numId w:val="11"/>
        </w:numPr>
      </w:pPr>
      <w:r w:rsidRPr="009163BF">
        <w:rPr>
          <w:rtl/>
        </w:rPr>
        <w:t>אם המשתמש מזין אימייל שכבר קיים במערכת עבור משתמש אחר → תוצג הודעת שגיאה "כתובת אימייל קיימת במערכת</w:t>
      </w:r>
      <w:r w:rsidRPr="009163BF">
        <w:t>".</w:t>
      </w:r>
    </w:p>
    <w:p w14:paraId="4A1E11F7" w14:textId="797831E8" w:rsidR="009163BF" w:rsidRPr="009163BF" w:rsidRDefault="009163BF" w:rsidP="009163BF">
      <w:pPr>
        <w:numPr>
          <w:ilvl w:val="0"/>
          <w:numId w:val="11"/>
        </w:numPr>
      </w:pPr>
      <w:r w:rsidRPr="009163BF">
        <w:rPr>
          <w:rtl/>
        </w:rPr>
        <w:t>אם השדות מולאו כראוי → המערכת תשמור את השינויים ותציג הודעת הצלחה</w:t>
      </w:r>
      <w:r w:rsidRPr="009163BF">
        <w:t>.</w:t>
      </w:r>
    </w:p>
    <w:p w14:paraId="7EA417FA" w14:textId="6E73CE98" w:rsidR="009163BF" w:rsidRPr="009163BF" w:rsidRDefault="009163BF" w:rsidP="009163BF">
      <w:pPr>
        <w:numPr>
          <w:ilvl w:val="0"/>
          <w:numId w:val="11"/>
        </w:numPr>
      </w:pPr>
      <w:r w:rsidRPr="009163BF">
        <w:rPr>
          <w:rtl/>
        </w:rPr>
        <w:t xml:space="preserve">אם המשתמש לוחץ </w:t>
      </w:r>
      <w:r w:rsidRPr="009163BF">
        <w:rPr>
          <w:b/>
          <w:bCs/>
        </w:rPr>
        <w:t>Change Password</w:t>
      </w:r>
      <w:r w:rsidRPr="009163BF"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9163BF">
        <w:t xml:space="preserve">→ </w:t>
      </w:r>
      <w:r w:rsidRPr="009163BF">
        <w:rPr>
          <w:rtl/>
        </w:rPr>
        <w:t>תוצג אפשרות לשינוי סיסמה בהתאם לכללי האפיון</w:t>
      </w:r>
      <w:r w:rsidRPr="009163BF">
        <w:t>.</w:t>
      </w:r>
    </w:p>
    <w:p w14:paraId="7838DD8F" w14:textId="4743F23B" w:rsidR="009163BF" w:rsidRPr="009163BF" w:rsidRDefault="009163BF" w:rsidP="009163BF">
      <w:pPr>
        <w:numPr>
          <w:ilvl w:val="0"/>
          <w:numId w:val="11"/>
        </w:numPr>
      </w:pPr>
      <w:r w:rsidRPr="009163BF">
        <w:rPr>
          <w:rtl/>
        </w:rPr>
        <w:t>אם המשתמש לא מחובר ומנסה להיכנס ל</w:t>
      </w:r>
      <w:r w:rsidRPr="009163BF">
        <w:t xml:space="preserve">My Account </w:t>
      </w:r>
      <w:r>
        <w:rPr>
          <w:rFonts w:hint="cs"/>
          <w:rtl/>
        </w:rPr>
        <w:t xml:space="preserve"> </w:t>
      </w:r>
      <w:r>
        <w:t xml:space="preserve"> </w:t>
      </w:r>
      <w:r w:rsidRPr="009163BF">
        <w:t xml:space="preserve">→ </w:t>
      </w:r>
      <w:r w:rsidRPr="009163BF">
        <w:rPr>
          <w:rtl/>
        </w:rPr>
        <w:t>יוצג מסך</w:t>
      </w:r>
      <w:r w:rsidRPr="009163BF">
        <w:t xml:space="preserve"> Login/Register.</w:t>
      </w:r>
    </w:p>
    <w:p w14:paraId="3898AE03" w14:textId="77777777" w:rsidR="009163BF" w:rsidRDefault="009163BF" w:rsidP="009163BF">
      <w:pPr>
        <w:rPr>
          <w:rtl/>
        </w:rPr>
      </w:pPr>
      <w:r w:rsidRPr="009163BF">
        <w:rPr>
          <w:b/>
          <w:bCs/>
          <w:rtl/>
        </w:rPr>
        <w:t>מטרה</w:t>
      </w:r>
      <w:r w:rsidRPr="009163BF">
        <w:rPr>
          <w:b/>
          <w:bCs/>
        </w:rPr>
        <w:t>:</w:t>
      </w:r>
      <w:r w:rsidRPr="009163BF">
        <w:br/>
      </w:r>
      <w:r w:rsidRPr="009163BF">
        <w:rPr>
          <w:rtl/>
        </w:rPr>
        <w:t>לוודא שעמוד חשבון המשתמש מציג נתונים אישיים עדכניים, מאפשר עדכון תקין של פרטים, כולל בדיקות ולידציה, שינוי סיסמה, ומונע גישה ממשתמשים לא מחוברים</w:t>
      </w:r>
      <w:r w:rsidRPr="009163BF">
        <w:t>.</w:t>
      </w:r>
    </w:p>
    <w:p w14:paraId="54C62F2C" w14:textId="77777777" w:rsidR="009163BF" w:rsidRDefault="009163BF" w:rsidP="009163BF">
      <w:pPr>
        <w:rPr>
          <w:rtl/>
        </w:rPr>
      </w:pPr>
    </w:p>
    <w:p w14:paraId="46479934" w14:textId="77777777" w:rsidR="009163BF" w:rsidRDefault="009163BF" w:rsidP="009163BF">
      <w:pPr>
        <w:rPr>
          <w:rtl/>
        </w:rPr>
      </w:pPr>
    </w:p>
    <w:p w14:paraId="5FFBDED5" w14:textId="600CEF71" w:rsidR="009163BF" w:rsidRPr="009163BF" w:rsidRDefault="009163BF" w:rsidP="009163BF">
      <w:r w:rsidRPr="009163BF">
        <w:rPr>
          <w:b/>
          <w:bCs/>
          <w:rtl/>
        </w:rPr>
        <w:lastRenderedPageBreak/>
        <w:t>דרישה</w:t>
      </w:r>
      <w:r w:rsidRPr="009163BF">
        <w:rPr>
          <w:b/>
          <w:bCs/>
        </w:rPr>
        <w:t>:</w:t>
      </w:r>
      <w:r w:rsidRPr="009163BF">
        <w:t xml:space="preserve"> </w:t>
      </w:r>
      <w:r w:rsidRPr="009163BF">
        <w:rPr>
          <w:rtl/>
        </w:rPr>
        <w:t>היסטוריית הזמנות</w:t>
      </w:r>
      <w:r w:rsidRPr="009163BF">
        <w:br/>
      </w:r>
      <w:r w:rsidRPr="009163BF">
        <w:rPr>
          <w:b/>
          <w:bCs/>
          <w:rtl/>
        </w:rPr>
        <w:t>מס’ דרישה</w:t>
      </w:r>
      <w:r w:rsidRPr="009163BF">
        <w:rPr>
          <w:b/>
          <w:bCs/>
        </w:rPr>
        <w:t>:</w:t>
      </w:r>
      <w:r w:rsidRPr="009163BF">
        <w:t xml:space="preserve"> </w:t>
      </w:r>
      <w:r>
        <w:rPr>
          <w:rFonts w:hint="cs"/>
          <w:b/>
          <w:bCs/>
          <w:rtl/>
        </w:rPr>
        <w:t xml:space="preserve"> </w:t>
      </w:r>
      <w:r w:rsidRPr="009163BF">
        <w:t>4.14</w:t>
      </w:r>
    </w:p>
    <w:p w14:paraId="5CA068D2" w14:textId="170B3CC6" w:rsidR="009163BF" w:rsidRPr="009163BF" w:rsidRDefault="009163BF" w:rsidP="009163BF">
      <w:r w:rsidRPr="009163BF">
        <w:rPr>
          <w:b/>
          <w:bCs/>
          <w:rtl/>
        </w:rPr>
        <w:t>תנאי בדיקה</w:t>
      </w:r>
      <w:r w:rsidRPr="009163BF">
        <w:rPr>
          <w:b/>
          <w:bCs/>
        </w:rPr>
        <w:t>:</w:t>
      </w:r>
      <w:r w:rsidRPr="009163BF">
        <w:br/>
      </w:r>
      <w:r w:rsidRPr="009163BF">
        <w:rPr>
          <w:rtl/>
        </w:rPr>
        <w:t xml:space="preserve">אם המשתמש נכנס לעמוד </w:t>
      </w:r>
      <w:r w:rsidRPr="009163BF">
        <w:rPr>
          <w:b/>
          <w:bCs/>
          <w:rtl/>
        </w:rPr>
        <w:t>היסטוריית הזמנות</w:t>
      </w:r>
      <w:r w:rsidRPr="009163BF">
        <w:br/>
      </w:r>
      <w:r w:rsidRPr="009163BF">
        <w:rPr>
          <w:rtl/>
        </w:rPr>
        <w:t>כאשר הוא מחובר לחשבון</w:t>
      </w:r>
      <w:r w:rsidRPr="009163BF">
        <w:br/>
      </w:r>
      <w:r w:rsidRPr="009163BF">
        <w:rPr>
          <w:rtl/>
        </w:rPr>
        <w:t>אז המערכת תנהג כך</w:t>
      </w:r>
      <w:r w:rsidRPr="009163BF">
        <w:t>:</w:t>
      </w:r>
    </w:p>
    <w:p w14:paraId="10E21928" w14:textId="76C8C83F" w:rsidR="009163BF" w:rsidRPr="009163BF" w:rsidRDefault="009163BF" w:rsidP="009163BF">
      <w:pPr>
        <w:numPr>
          <w:ilvl w:val="0"/>
          <w:numId w:val="12"/>
        </w:numPr>
      </w:pPr>
      <w:r w:rsidRPr="009163BF">
        <w:rPr>
          <w:rtl/>
        </w:rPr>
        <w:t>יוצגו כל ההזמנות שביצע המשתמש בעבר, כולל: מספר הזמנה, תאריך, סטטוס, סכום כולל</w:t>
      </w:r>
      <w:r w:rsidRPr="009163BF">
        <w:t>.</w:t>
      </w:r>
    </w:p>
    <w:p w14:paraId="4CEBD757" w14:textId="0FB70A42" w:rsidR="009163BF" w:rsidRPr="009163BF" w:rsidRDefault="009163BF" w:rsidP="009163BF">
      <w:pPr>
        <w:numPr>
          <w:ilvl w:val="0"/>
          <w:numId w:val="12"/>
        </w:numPr>
      </w:pPr>
      <w:r w:rsidRPr="009163BF">
        <w:rPr>
          <w:rtl/>
        </w:rPr>
        <w:t>אם המשתמש לוחץ על מספר הזמנה → יוצג פירוט מלא של אותה הזמנה (פריטים, כמויות, מחירים, אמצעי תשלום, כתובת משלוח)</w:t>
      </w:r>
      <w:r w:rsidRPr="009163BF">
        <w:t>.</w:t>
      </w:r>
    </w:p>
    <w:p w14:paraId="0EB10D35" w14:textId="7C1132B5" w:rsidR="009163BF" w:rsidRPr="009163BF" w:rsidRDefault="009163BF" w:rsidP="009163BF">
      <w:pPr>
        <w:numPr>
          <w:ilvl w:val="0"/>
          <w:numId w:val="12"/>
        </w:numPr>
      </w:pPr>
      <w:r w:rsidRPr="009163BF">
        <w:rPr>
          <w:rtl/>
        </w:rPr>
        <w:t>אם אין למשתמש הזמנות קודמות → תוצג הודעה "לא נמצאו הזמנות קודמות</w:t>
      </w:r>
      <w:r w:rsidRPr="009163BF">
        <w:t>".</w:t>
      </w:r>
    </w:p>
    <w:p w14:paraId="3954739C" w14:textId="3AD33474" w:rsidR="009163BF" w:rsidRPr="009163BF" w:rsidRDefault="009163BF" w:rsidP="009163BF">
      <w:pPr>
        <w:numPr>
          <w:ilvl w:val="0"/>
          <w:numId w:val="12"/>
        </w:numPr>
      </w:pPr>
      <w:r w:rsidRPr="009163BF">
        <w:rPr>
          <w:rtl/>
        </w:rPr>
        <w:t>אם הנתונים לא זמינים (שגיאה במסד נתונים) → תוצג הודעת שגיאה כללית ויתועד לוג עבור מנהל המערכת</w:t>
      </w:r>
      <w:r w:rsidRPr="009163BF">
        <w:t>.</w:t>
      </w:r>
    </w:p>
    <w:p w14:paraId="77E3FAD7" w14:textId="6C63CFD0" w:rsidR="009163BF" w:rsidRPr="009163BF" w:rsidRDefault="009163BF" w:rsidP="009163BF">
      <w:pPr>
        <w:numPr>
          <w:ilvl w:val="0"/>
          <w:numId w:val="12"/>
        </w:numPr>
      </w:pPr>
      <w:r w:rsidRPr="009163BF">
        <w:rPr>
          <w:rtl/>
        </w:rPr>
        <w:t>אם המשתמש מנסה לגשת לעמוד זה בלי להיות מחובר → יוצג מסך</w:t>
      </w:r>
      <w:r>
        <w:rPr>
          <w:rFonts w:hint="cs"/>
          <w:rtl/>
        </w:rPr>
        <w:t xml:space="preserve"> </w:t>
      </w:r>
      <w:r w:rsidRPr="009163BF">
        <w:t xml:space="preserve"> Login/Register</w:t>
      </w:r>
      <w:r>
        <w:rPr>
          <w:rFonts w:hint="cs"/>
          <w:rtl/>
        </w:rPr>
        <w:t xml:space="preserve"> </w:t>
      </w:r>
    </w:p>
    <w:p w14:paraId="11FBE4A8" w14:textId="19F86D6A" w:rsidR="006A76BD" w:rsidRPr="006A76BD" w:rsidRDefault="006A76BD" w:rsidP="006A76BD">
      <w:pPr>
        <w:rPr>
          <w:rFonts w:hint="cs"/>
          <w:rtl/>
        </w:rPr>
      </w:pPr>
      <w:r w:rsidRPr="00ED757E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216E448" wp14:editId="4BE88A62">
                <wp:simplePos x="0" y="0"/>
                <wp:positionH relativeFrom="page">
                  <wp:posOffset>14633</wp:posOffset>
                </wp:positionH>
                <wp:positionV relativeFrom="paragraph">
                  <wp:posOffset>650599</wp:posOffset>
                </wp:positionV>
                <wp:extent cx="7545705" cy="45085"/>
                <wp:effectExtent l="0" t="0" r="0" b="0"/>
                <wp:wrapTopAndBottom/>
                <wp:docPr id="130016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45705" cy="4508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DFFE8" id="Rectangle 13" o:spid="_x0000_s1026" style="position:absolute;left:0;text-align:left;margin-left:1.15pt;margin-top:51.25pt;width:594.15pt;height:3.55pt;flip:y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2u7AEAAL4DAAAOAAAAZHJzL2Uyb0RvYy54bWysU02P2yAQvVfqf0DcGztR0mytOKttNltV&#10;2n5I2/ZOMNiomKEDibP99TvgKInaW9ULYhjmzbzHY3V77C07KAwGXM2nk5Iz5SQ0xrU1//7t4c0N&#10;ZyEK1wgLTtX8WQV+u379ajX4Ss2gA9soZATiQjX4mncx+qooguxUL8IEvHKU1IC9iBRiWzQoBkLv&#10;bTEry7fFANh4BKlCoNP7McnXGV9rJeMXrYOKzNacZot5xbzu0lqsV6JqUfjOyNMY4h+m6IVx1PQM&#10;dS+iYHs0f0H1RiIE0HEioS9AayNV5kBspuUfbJ464VXmQuIEf5Yp/D9Y+fnw5L9iGj34R5A/A3Ow&#10;6YRr1R0iDJ0SDbWbJqGKwYfqXJCCQKVsN3yChp5W7CNkDY4ae6at8T9SYYImnuyYRX8+i66OkUk6&#10;XC7mi2W54ExSbr4obxa5l6gSTCr2GOIHBT1Lm5ojvWkGFYfHENNYlyuZBljTPBhrc4DtbmORHQS9&#10;/3a+XW7fn9DD9TXr0mUHqWxETCeZb6KY3BSqHTTPRBdhNBGZnjYd4G/OBjJQzcOvvUDFmf3oSLJ3&#10;0/k8OS4HRHFGAV5ndtcZ4SRB1TxyNm43cXTp3qNpO+o0KungjmTWJhO/THUalkyS9TgZOrnwOs63&#10;Lt9u/QIAAP//AwBQSwMEFAAGAAgAAAAhAGpwsWXeAAAACgEAAA8AAABkcnMvZG93bnJldi54bWxM&#10;j0FPg0AQhe8m/ofNmHizCzQSQZbGWI29GavGeNuyUyBlZwm7FPz3Dic9znsv731TbGbbiTMOvnWk&#10;IF5FIJAqZ1qqFXy8P9/cgfBBk9GdI1Twgx425eVFoXPjJnrD8z7UgkvI51pBE0KfS+mrBq32K9cj&#10;sXd0g9WBz6GWZtATl9tOJlGUSqtb4oVG9/jYYHXaj5Z3X+MpW++yz6fx+7gzX6fti6OtUtdX88M9&#10;iIBz+AvDgs/oUDLTwY1kvOgUJGsOshwltyAWP86iFMRhkbIUZFnI/y+UvwAAAP//AwBQSwECLQAU&#10;AAYACAAAACEAtoM4kv4AAADhAQAAEwAAAAAAAAAAAAAAAAAAAAAAW0NvbnRlbnRfVHlwZXNdLnht&#10;bFBLAQItABQABgAIAAAAIQA4/SH/1gAAAJQBAAALAAAAAAAAAAAAAAAAAC8BAABfcmVscy8ucmVs&#10;c1BLAQItABQABgAIAAAAIQDgb12u7AEAAL4DAAAOAAAAAAAAAAAAAAAAAC4CAABkcnMvZTJvRG9j&#10;LnhtbFBLAQItABQABgAIAAAAIQBqcLFl3gAAAAoBAAAPAAAAAAAAAAAAAAAAAEYEAABkcnMvZG93&#10;bnJldi54bWxQSwUGAAAAAAQABADzAAAAUQUAAAAA&#10;" fillcolor="#e4e7eb" stroked="f">
                <w10:wrap type="topAndBottom" anchorx="page"/>
              </v:rect>
            </w:pict>
          </mc:Fallback>
        </mc:AlternateContent>
      </w:r>
      <w:r w:rsidR="009163BF" w:rsidRPr="009163BF">
        <w:rPr>
          <w:b/>
          <w:bCs/>
          <w:rtl/>
        </w:rPr>
        <w:t>מטרה</w:t>
      </w:r>
      <w:r w:rsidR="009163BF" w:rsidRPr="009163BF">
        <w:rPr>
          <w:b/>
          <w:bCs/>
        </w:rPr>
        <w:t>:</w:t>
      </w:r>
      <w:r w:rsidR="009163BF" w:rsidRPr="009163BF">
        <w:br/>
      </w:r>
      <w:r w:rsidR="009163BF" w:rsidRPr="009163BF">
        <w:rPr>
          <w:rtl/>
        </w:rPr>
        <w:t>לוודא שעבור משתמש מחובר ניתן להציג היסטוריית הזמנות מלאה, כולל פרטים על כל הזמנה, טיפול במקרה שאין נתונים, ומניעת גישה לא מורשית</w:t>
      </w:r>
      <w:r w:rsidR="009163BF" w:rsidRPr="009163BF">
        <w:t>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Pr="006A76BD">
        <w:rPr>
          <w:b/>
          <w:bCs/>
          <w:rtl/>
        </w:rPr>
        <w:t>דרישה</w:t>
      </w:r>
      <w:r w:rsidRPr="006A76BD">
        <w:rPr>
          <w:b/>
          <w:bCs/>
        </w:rPr>
        <w:t>:</w:t>
      </w:r>
      <w:r w:rsidRPr="006A76BD">
        <w:t xml:space="preserve"> </w:t>
      </w:r>
      <w:r w:rsidRPr="006A76BD">
        <w:rPr>
          <w:rtl/>
        </w:rPr>
        <w:t>ניהול משתמשים</w:t>
      </w:r>
      <w:r>
        <w:rPr>
          <w:rFonts w:hint="cs"/>
          <w:rtl/>
        </w:rPr>
        <w:t xml:space="preserve"> </w:t>
      </w:r>
      <w:r w:rsidRPr="006A76BD">
        <w:t xml:space="preserve"> (Admin)</w:t>
      </w:r>
      <w:r w:rsidRPr="006A76BD">
        <w:br/>
      </w:r>
      <w:r w:rsidRPr="006A76BD">
        <w:rPr>
          <w:b/>
          <w:bCs/>
          <w:rtl/>
        </w:rPr>
        <w:t>מס’ דרישה</w:t>
      </w:r>
      <w:r w:rsidRPr="006A76BD">
        <w:t>4.15</w:t>
      </w:r>
      <w:r>
        <w:t xml:space="preserve"> </w:t>
      </w:r>
      <w:r w:rsidRPr="006A76BD">
        <w:rPr>
          <w:b/>
          <w:bCs/>
        </w:rPr>
        <w:t>:</w:t>
      </w:r>
    </w:p>
    <w:p w14:paraId="077FB5DC" w14:textId="7BEE344F" w:rsidR="006A76BD" w:rsidRPr="006A76BD" w:rsidRDefault="006A76BD" w:rsidP="006A76BD">
      <w:r w:rsidRPr="006A76BD">
        <w:rPr>
          <w:b/>
          <w:bCs/>
          <w:rtl/>
        </w:rPr>
        <w:t>תנאי בדיקה</w:t>
      </w:r>
      <w:r w:rsidRPr="006A76BD">
        <w:rPr>
          <w:b/>
          <w:bCs/>
        </w:rPr>
        <w:t>:</w:t>
      </w:r>
      <w:r w:rsidRPr="006A76BD">
        <w:br/>
      </w:r>
      <w:r w:rsidRPr="006A76BD">
        <w:rPr>
          <w:rtl/>
        </w:rPr>
        <w:t xml:space="preserve">אם מנהל מערכת נכנס למסך </w:t>
      </w:r>
      <w:r w:rsidRPr="006A76BD">
        <w:rPr>
          <w:b/>
          <w:bCs/>
          <w:rtl/>
        </w:rPr>
        <w:t>ניהול משתמשים</w:t>
      </w:r>
      <w:r w:rsidRPr="006A76BD">
        <w:br/>
      </w:r>
      <w:r w:rsidRPr="006A76BD">
        <w:rPr>
          <w:rtl/>
        </w:rPr>
        <w:t>כאשר קיימים משתמשים רשומים במערכת</w:t>
      </w:r>
      <w:r w:rsidRPr="006A76BD">
        <w:br/>
      </w:r>
      <w:r w:rsidRPr="006A76BD">
        <w:rPr>
          <w:rtl/>
        </w:rPr>
        <w:t>אז המערכת תנהג כך</w:t>
      </w:r>
      <w:r w:rsidRPr="006A76BD">
        <w:t>:</w:t>
      </w:r>
    </w:p>
    <w:p w14:paraId="49706E92" w14:textId="644F482C" w:rsidR="006A76BD" w:rsidRPr="006A76BD" w:rsidRDefault="006A76BD" w:rsidP="006A76BD">
      <w:pPr>
        <w:numPr>
          <w:ilvl w:val="0"/>
          <w:numId w:val="13"/>
        </w:numPr>
      </w:pPr>
      <w:r w:rsidRPr="006A76BD">
        <w:rPr>
          <w:rtl/>
        </w:rPr>
        <w:t>יוצגו כל המשתמשים הרשומים עם פרטים בסיסיים: שם, אימייל, סטטוס (פעיל / חסום), תאריך יצירה</w:t>
      </w:r>
      <w:r w:rsidRPr="006A76BD">
        <w:t>.</w:t>
      </w:r>
    </w:p>
    <w:p w14:paraId="794EB2F9" w14:textId="252723EA" w:rsidR="006A76BD" w:rsidRPr="006A76BD" w:rsidRDefault="006A76BD" w:rsidP="006A76BD">
      <w:pPr>
        <w:numPr>
          <w:ilvl w:val="0"/>
          <w:numId w:val="13"/>
        </w:numPr>
      </w:pPr>
      <w:r w:rsidRPr="006A76BD">
        <w:rPr>
          <w:rtl/>
        </w:rPr>
        <w:t xml:space="preserve">אם המנהל לוחץ </w:t>
      </w:r>
      <w:r w:rsidRPr="006A76BD">
        <w:rPr>
          <w:b/>
          <w:bCs/>
        </w:rPr>
        <w:t>View Details</w:t>
      </w:r>
      <w:r w:rsidRPr="006A76BD">
        <w:t xml:space="preserve"> </w:t>
      </w:r>
      <w:r>
        <w:rPr>
          <w:rFonts w:hint="cs"/>
          <w:rtl/>
        </w:rPr>
        <w:t xml:space="preserve"> </w:t>
      </w:r>
      <w:r w:rsidRPr="006A76BD">
        <w:rPr>
          <w:rtl/>
        </w:rPr>
        <w:t>על משתמש → יוצג כרטיס משתמש עם פרטים מלאים</w:t>
      </w:r>
      <w:r w:rsidRPr="006A76BD">
        <w:t>.</w:t>
      </w:r>
    </w:p>
    <w:p w14:paraId="5B34F5CA" w14:textId="01F175B5" w:rsidR="006A76BD" w:rsidRPr="006A76BD" w:rsidRDefault="006A76BD" w:rsidP="006A76BD">
      <w:pPr>
        <w:numPr>
          <w:ilvl w:val="0"/>
          <w:numId w:val="13"/>
        </w:numPr>
      </w:pPr>
      <w:r w:rsidRPr="006A76BD">
        <w:rPr>
          <w:rtl/>
        </w:rPr>
        <w:t xml:space="preserve">אם המנהל לוחץ </w:t>
      </w:r>
      <w:r>
        <w:rPr>
          <w:b/>
          <w:bCs/>
        </w:rPr>
        <w:t xml:space="preserve">n </w:t>
      </w:r>
      <w:r w:rsidRPr="006A76BD">
        <w:rPr>
          <w:b/>
          <w:bCs/>
        </w:rPr>
        <w:t>Edit</w:t>
      </w:r>
      <w:r w:rsidRPr="006A76BD">
        <w:t xml:space="preserve"> </w:t>
      </w:r>
      <w:r w:rsidRPr="006A76BD">
        <w:rPr>
          <w:rtl/>
        </w:rPr>
        <w:t>על משתמש → תוצג אפשרות עדכון (לדוגמה: שינוי פרטים)</w:t>
      </w:r>
      <w:r w:rsidRPr="006A76BD">
        <w:t>.</w:t>
      </w:r>
    </w:p>
    <w:p w14:paraId="19C61FA0" w14:textId="0E216023" w:rsidR="006A76BD" w:rsidRPr="006A76BD" w:rsidRDefault="006A76BD" w:rsidP="006A76BD">
      <w:pPr>
        <w:numPr>
          <w:ilvl w:val="0"/>
          <w:numId w:val="13"/>
        </w:numPr>
      </w:pPr>
      <w:r w:rsidRPr="006A76BD">
        <w:rPr>
          <w:rtl/>
        </w:rPr>
        <w:t>אם המנהל מנסה לעדכן שדה לא חוקי (לדוגמה: טלפון עם אותיות) → תוצג הודעת שגיאה</w:t>
      </w:r>
      <w:r w:rsidRPr="006A76BD">
        <w:t>.</w:t>
      </w:r>
    </w:p>
    <w:p w14:paraId="60B7FD69" w14:textId="573A5498" w:rsidR="006A76BD" w:rsidRPr="006A76BD" w:rsidRDefault="006A76BD" w:rsidP="006A76BD">
      <w:pPr>
        <w:numPr>
          <w:ilvl w:val="0"/>
          <w:numId w:val="13"/>
        </w:numPr>
      </w:pPr>
      <w:r w:rsidRPr="006A76BD">
        <w:rPr>
          <w:rtl/>
        </w:rPr>
        <w:t xml:space="preserve">אם המנהל לוחץ </w:t>
      </w:r>
      <w:r w:rsidRPr="006A76BD">
        <w:rPr>
          <w:b/>
          <w:bCs/>
        </w:rPr>
        <w:t>Block/Unblock</w:t>
      </w:r>
      <w:r w:rsidRPr="006A76BD">
        <w:t xml:space="preserve"> </w:t>
      </w:r>
      <w:r>
        <w:rPr>
          <w:rFonts w:hint="cs"/>
          <w:rtl/>
        </w:rPr>
        <w:t xml:space="preserve"> </w:t>
      </w:r>
      <w:r w:rsidRPr="006A76BD">
        <w:t xml:space="preserve">→ </w:t>
      </w:r>
      <w:r>
        <w:rPr>
          <w:rFonts w:hint="cs"/>
          <w:rtl/>
        </w:rPr>
        <w:t xml:space="preserve"> </w:t>
      </w:r>
      <w:r w:rsidRPr="006A76BD">
        <w:rPr>
          <w:rtl/>
        </w:rPr>
        <w:t>סטטוס המשתמש יתעדכן בהתאם ותוצג הודעת הצלחה</w:t>
      </w:r>
      <w:r w:rsidRPr="006A76BD">
        <w:t>.</w:t>
      </w:r>
    </w:p>
    <w:p w14:paraId="0D819F81" w14:textId="55451B3B" w:rsidR="006A76BD" w:rsidRPr="006A76BD" w:rsidRDefault="006A76BD" w:rsidP="006A76BD">
      <w:pPr>
        <w:numPr>
          <w:ilvl w:val="0"/>
          <w:numId w:val="13"/>
        </w:numPr>
      </w:pPr>
      <w:r w:rsidRPr="006A76BD">
        <w:rPr>
          <w:rtl/>
        </w:rPr>
        <w:t xml:space="preserve">אם המנהל לוחץ </w:t>
      </w:r>
      <w:r w:rsidRPr="006A76BD">
        <w:rPr>
          <w:b/>
          <w:bCs/>
        </w:rPr>
        <w:t>Delete User</w:t>
      </w:r>
      <w:r w:rsidRPr="006A76BD"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6A76BD">
        <w:t xml:space="preserve">→ </w:t>
      </w:r>
      <w:r w:rsidRPr="006A76BD">
        <w:rPr>
          <w:rtl/>
        </w:rPr>
        <w:t>המשתמש יוסר מהמערכת לאחר אישור פעולה</w:t>
      </w:r>
      <w:r w:rsidRPr="006A76BD">
        <w:t>.</w:t>
      </w:r>
    </w:p>
    <w:p w14:paraId="40D0E317" w14:textId="0BEF7AC2" w:rsidR="006A76BD" w:rsidRPr="006A76BD" w:rsidRDefault="006A76BD" w:rsidP="006A76BD">
      <w:pPr>
        <w:numPr>
          <w:ilvl w:val="0"/>
          <w:numId w:val="13"/>
        </w:numPr>
      </w:pPr>
      <w:r w:rsidRPr="006A76BD">
        <w:rPr>
          <w:rtl/>
        </w:rPr>
        <w:t>אם אין הרשאות מנהל והמשתמש מנסה להיכנס למסך זה → הגישה תיחסם ותוצג הודעת שגיאה "גישה לא מורשית</w:t>
      </w:r>
      <w:r w:rsidRPr="006A76BD">
        <w:t>".</w:t>
      </w:r>
    </w:p>
    <w:p w14:paraId="28A4D148" w14:textId="77777777" w:rsidR="006A76BD" w:rsidRPr="006A76BD" w:rsidRDefault="006A76BD" w:rsidP="006A76BD">
      <w:r w:rsidRPr="006A76BD">
        <w:rPr>
          <w:b/>
          <w:bCs/>
          <w:rtl/>
        </w:rPr>
        <w:t>מטרה</w:t>
      </w:r>
      <w:r w:rsidRPr="006A76BD">
        <w:rPr>
          <w:b/>
          <w:bCs/>
        </w:rPr>
        <w:t>:</w:t>
      </w:r>
      <w:r w:rsidRPr="006A76BD">
        <w:br/>
      </w:r>
      <w:r w:rsidRPr="006A76BD">
        <w:rPr>
          <w:rtl/>
        </w:rPr>
        <w:t>לוודא שמסך ניהול המשתמשים מאפשר למנהל לצפות, לערוך, לחסום או למחוק משתמשים בצורה מבוקרת, כולל טיפול במקרי קצה של נתונים לא חוקיים והרשאות</w:t>
      </w:r>
      <w:r w:rsidRPr="006A76BD">
        <w:t>.</w:t>
      </w:r>
    </w:p>
    <w:p w14:paraId="001AFBC7" w14:textId="55FD8E86" w:rsidR="009163BF" w:rsidRPr="009163BF" w:rsidRDefault="009163BF" w:rsidP="009163BF"/>
    <w:p w14:paraId="75ECAD2F" w14:textId="3D2C8A9E" w:rsidR="006A76BD" w:rsidRPr="006A76BD" w:rsidRDefault="006A76BD" w:rsidP="006A76BD">
      <w:r w:rsidRPr="006A76BD">
        <w:rPr>
          <w:b/>
          <w:bCs/>
          <w:rtl/>
        </w:rPr>
        <w:lastRenderedPageBreak/>
        <w:t>דרישה</w:t>
      </w:r>
      <w:r w:rsidRPr="006A76BD">
        <w:rPr>
          <w:b/>
          <w:bCs/>
        </w:rPr>
        <w:t>:</w:t>
      </w:r>
      <w:r w:rsidRPr="006A76BD">
        <w:t xml:space="preserve"> </w:t>
      </w:r>
      <w:r w:rsidRPr="006A76BD">
        <w:rPr>
          <w:rtl/>
        </w:rPr>
        <w:t>ניהול מלאי</w:t>
      </w:r>
      <w:r w:rsidRPr="006A76BD">
        <w:t xml:space="preserve"> </w:t>
      </w:r>
      <w:r w:rsidRPr="006A76BD">
        <w:br/>
      </w:r>
      <w:r w:rsidRPr="006A76BD">
        <w:rPr>
          <w:b/>
          <w:bCs/>
          <w:rtl/>
        </w:rPr>
        <w:t>מס’ דרישה</w:t>
      </w:r>
      <w:r w:rsidRPr="006A76BD">
        <w:rPr>
          <w:b/>
          <w:bCs/>
        </w:rPr>
        <w:t>:</w:t>
      </w:r>
      <w:r w:rsidRPr="006A76BD">
        <w:t xml:space="preserve"> </w:t>
      </w:r>
      <w:r>
        <w:rPr>
          <w:rFonts w:hint="cs"/>
          <w:rtl/>
        </w:rPr>
        <w:t xml:space="preserve"> </w:t>
      </w:r>
      <w:r w:rsidRPr="006A76BD">
        <w:t>4.16</w:t>
      </w:r>
    </w:p>
    <w:p w14:paraId="13BCD0F3" w14:textId="50B8C970" w:rsidR="006A76BD" w:rsidRPr="006A76BD" w:rsidRDefault="006A76BD" w:rsidP="006A76BD">
      <w:r w:rsidRPr="006A76BD">
        <w:rPr>
          <w:b/>
          <w:bCs/>
          <w:rtl/>
        </w:rPr>
        <w:t>תנאי בדיקה</w:t>
      </w:r>
      <w:r w:rsidRPr="006A76BD">
        <w:rPr>
          <w:b/>
          <w:bCs/>
        </w:rPr>
        <w:t>:</w:t>
      </w:r>
      <w:r w:rsidRPr="006A76BD">
        <w:br/>
      </w:r>
      <w:r w:rsidRPr="006A76BD">
        <w:rPr>
          <w:rtl/>
        </w:rPr>
        <w:t xml:space="preserve">אם מנהל מערכת נכנס למסך </w:t>
      </w:r>
      <w:r w:rsidRPr="006A76BD">
        <w:rPr>
          <w:b/>
          <w:bCs/>
          <w:rtl/>
        </w:rPr>
        <w:t>ניהול מלא</w:t>
      </w:r>
      <w:r w:rsidRPr="006A76BD">
        <w:t>,</w:t>
      </w:r>
      <w:r w:rsidRPr="006A76BD">
        <w:br/>
      </w:r>
      <w:r w:rsidRPr="006A76BD">
        <w:rPr>
          <w:rtl/>
        </w:rPr>
        <w:t>כאשר קיימים פריטים במערכת</w:t>
      </w:r>
      <w:r w:rsidRPr="006A76BD">
        <w:br/>
      </w:r>
      <w:r w:rsidRPr="006A76BD">
        <w:rPr>
          <w:rtl/>
        </w:rPr>
        <w:t>אז המערכת תנהג כך</w:t>
      </w:r>
      <w:r w:rsidRPr="006A76BD">
        <w:t>:</w:t>
      </w:r>
    </w:p>
    <w:p w14:paraId="4DA8AAE8" w14:textId="5C14B516" w:rsidR="006A76BD" w:rsidRPr="006A76BD" w:rsidRDefault="006A76BD" w:rsidP="006A76BD">
      <w:pPr>
        <w:numPr>
          <w:ilvl w:val="0"/>
          <w:numId w:val="14"/>
        </w:numPr>
      </w:pPr>
      <w:r w:rsidRPr="006A76BD">
        <w:rPr>
          <w:rtl/>
        </w:rPr>
        <w:t>יוצג טבלה עם כל הפריטים במערכת: שם מוצר, קטגוריה, מחיר, כמות במלאי, סטטוס (זמין/חסר)</w:t>
      </w:r>
      <w:r w:rsidRPr="006A76BD">
        <w:t>.</w:t>
      </w:r>
    </w:p>
    <w:p w14:paraId="5AB15BB3" w14:textId="1F9D8022" w:rsidR="006A76BD" w:rsidRPr="006A76BD" w:rsidRDefault="006A76BD" w:rsidP="006A76BD">
      <w:pPr>
        <w:numPr>
          <w:ilvl w:val="0"/>
          <w:numId w:val="14"/>
        </w:numPr>
      </w:pPr>
      <w:r w:rsidRPr="006A76BD">
        <w:rPr>
          <w:rtl/>
        </w:rPr>
        <w:t xml:space="preserve">אם המנהל לוחץ </w:t>
      </w:r>
      <w:r w:rsidRPr="006A76BD">
        <w:rPr>
          <w:b/>
          <w:bCs/>
        </w:rPr>
        <w:t>Add New Item</w:t>
      </w:r>
      <w:r w:rsidRPr="006A76BD"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6A76BD">
        <w:t xml:space="preserve">→ </w:t>
      </w:r>
      <w:r w:rsidRPr="006A76BD">
        <w:rPr>
          <w:rtl/>
        </w:rPr>
        <w:t>יוצג טופס הוספת מוצר חדש (כולל שדות חובה: שם, מחיר, קטגוריה, כמות)</w:t>
      </w:r>
      <w:r w:rsidRPr="006A76BD">
        <w:t>.</w:t>
      </w:r>
    </w:p>
    <w:p w14:paraId="6117BE90" w14:textId="7A3C9F14" w:rsidR="006A76BD" w:rsidRPr="006A76BD" w:rsidRDefault="006A76BD" w:rsidP="006A76BD">
      <w:pPr>
        <w:numPr>
          <w:ilvl w:val="0"/>
          <w:numId w:val="14"/>
        </w:numPr>
      </w:pPr>
      <w:r w:rsidRPr="006A76BD">
        <w:rPr>
          <w:rtl/>
        </w:rPr>
        <w:t>אם אחד משדות החובה ריק או בפורמט לא תקין (למשל מחיר עם אותיות) → תוצג הודעת שגיאה ולא יתאפשר שמירה</w:t>
      </w:r>
      <w:r w:rsidRPr="006A76BD">
        <w:t>.</w:t>
      </w:r>
    </w:p>
    <w:p w14:paraId="66F680AA" w14:textId="02AFADF1" w:rsidR="006A76BD" w:rsidRPr="006A76BD" w:rsidRDefault="006A76BD" w:rsidP="006A76BD">
      <w:pPr>
        <w:numPr>
          <w:ilvl w:val="0"/>
          <w:numId w:val="14"/>
        </w:numPr>
      </w:pPr>
      <w:r w:rsidRPr="006A76BD">
        <w:rPr>
          <w:rtl/>
        </w:rPr>
        <w:t xml:space="preserve">אם המנהל לוחץ </w:t>
      </w:r>
      <w:r w:rsidRPr="006A76BD">
        <w:rPr>
          <w:b/>
          <w:bCs/>
        </w:rPr>
        <w:t>Update</w:t>
      </w:r>
      <w:r w:rsidRPr="006A76BD">
        <w:t xml:space="preserve"> </w:t>
      </w:r>
      <w:r w:rsidRPr="006A76BD">
        <w:rPr>
          <w:rtl/>
        </w:rPr>
        <w:t>על פריט קיים ומשנה נתונים (לדוגמה: כמות או מחיר) → המערכת תשמור את השינויים ותציג הודעת הצלחה</w:t>
      </w:r>
      <w:r w:rsidRPr="006A76BD">
        <w:t>.</w:t>
      </w:r>
    </w:p>
    <w:p w14:paraId="19B2D83F" w14:textId="660B63CD" w:rsidR="006A76BD" w:rsidRPr="006A76BD" w:rsidRDefault="006A76BD" w:rsidP="006A76BD">
      <w:pPr>
        <w:numPr>
          <w:ilvl w:val="0"/>
          <w:numId w:val="14"/>
        </w:numPr>
      </w:pPr>
      <w:r w:rsidRPr="006A76BD">
        <w:rPr>
          <w:rtl/>
        </w:rPr>
        <w:t>אם הכמות מתעדכנת ל</w:t>
      </w:r>
      <w:r>
        <w:rPr>
          <w:rFonts w:hint="cs"/>
          <w:rtl/>
        </w:rPr>
        <w:t xml:space="preserve"> </w:t>
      </w:r>
      <w:r w:rsidRPr="006A76BD">
        <w:rPr>
          <w:rtl/>
        </w:rPr>
        <w:t>0 → הסטטוס של המוצר ישתנה ל"חסר במלאי</w:t>
      </w:r>
      <w:r w:rsidRPr="006A76BD">
        <w:t>".</w:t>
      </w:r>
    </w:p>
    <w:p w14:paraId="7D1E9E3B" w14:textId="4780D135" w:rsidR="006A76BD" w:rsidRPr="006A76BD" w:rsidRDefault="006A76BD" w:rsidP="006A76BD">
      <w:pPr>
        <w:numPr>
          <w:ilvl w:val="0"/>
          <w:numId w:val="14"/>
        </w:numPr>
      </w:pPr>
      <w:r w:rsidRPr="006A76BD">
        <w:rPr>
          <w:rtl/>
        </w:rPr>
        <w:t xml:space="preserve">אם המנהל לוחץ </w:t>
      </w:r>
      <w:r w:rsidRPr="006A76BD">
        <w:rPr>
          <w:b/>
          <w:bCs/>
        </w:rPr>
        <w:t>Delete Item</w:t>
      </w:r>
      <w:r w:rsidRPr="006A76BD"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6A76BD">
        <w:t xml:space="preserve">→ </w:t>
      </w:r>
      <w:r w:rsidRPr="006A76BD">
        <w:rPr>
          <w:rtl/>
        </w:rPr>
        <w:t>המוצר יוסר לאחר אישור סופי</w:t>
      </w:r>
      <w:r w:rsidRPr="006A76BD">
        <w:t>.</w:t>
      </w:r>
    </w:p>
    <w:p w14:paraId="1AA94A3A" w14:textId="42A8A010" w:rsidR="006A76BD" w:rsidRPr="006A76BD" w:rsidRDefault="006A76BD" w:rsidP="006A76BD">
      <w:pPr>
        <w:numPr>
          <w:ilvl w:val="0"/>
          <w:numId w:val="14"/>
        </w:numPr>
      </w:pPr>
      <w:r w:rsidRPr="006A76BD">
        <w:rPr>
          <w:rtl/>
        </w:rPr>
        <w:t>אם משתמש ללא הרשאות מנהל מנסה להיכנס למסך זה → תוצג הודעת "גישה לא מורשית</w:t>
      </w:r>
      <w:r w:rsidRPr="006A76BD">
        <w:t>".</w:t>
      </w:r>
    </w:p>
    <w:p w14:paraId="31BC9D29" w14:textId="2931FDEA" w:rsidR="009163BF" w:rsidRPr="009163BF" w:rsidRDefault="006A76BD" w:rsidP="006A76BD">
      <w:pPr>
        <w:rPr>
          <w:rFonts w:hint="cs"/>
          <w:rtl/>
        </w:rPr>
      </w:pPr>
      <w:r w:rsidRPr="00ED757E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104FCF" wp14:editId="6292D88E">
                <wp:simplePos x="0" y="0"/>
                <wp:positionH relativeFrom="page">
                  <wp:posOffset>14605</wp:posOffset>
                </wp:positionH>
                <wp:positionV relativeFrom="paragraph">
                  <wp:posOffset>778344</wp:posOffset>
                </wp:positionV>
                <wp:extent cx="7545705" cy="45085"/>
                <wp:effectExtent l="0" t="0" r="0" b="0"/>
                <wp:wrapTopAndBottom/>
                <wp:docPr id="96039994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545705" cy="4508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FA8A3" id="Rectangle 13" o:spid="_x0000_s1026" style="position:absolute;left:0;text-align:left;margin-left:1.15pt;margin-top:61.3pt;width:594.15pt;height:3.55pt;flip:y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2u7AEAAL4DAAAOAAAAZHJzL2Uyb0RvYy54bWysU02P2yAQvVfqf0DcGztR0mytOKttNltV&#10;2n5I2/ZOMNiomKEDibP99TvgKInaW9ULYhjmzbzHY3V77C07KAwGXM2nk5Iz5SQ0xrU1//7t4c0N&#10;ZyEK1wgLTtX8WQV+u379ajX4Ss2gA9soZATiQjX4mncx+qooguxUL8IEvHKU1IC9iBRiWzQoBkLv&#10;bTEry7fFANh4BKlCoNP7McnXGV9rJeMXrYOKzNacZot5xbzu0lqsV6JqUfjOyNMY4h+m6IVx1PQM&#10;dS+iYHs0f0H1RiIE0HEioS9AayNV5kBspuUfbJ464VXmQuIEf5Yp/D9Y+fnw5L9iGj34R5A/A3Ow&#10;6YRr1R0iDJ0SDbWbJqGKwYfqXJCCQKVsN3yChp5W7CNkDY4ae6at8T9SYYImnuyYRX8+i66OkUk6&#10;XC7mi2W54ExSbr4obxa5l6gSTCr2GOIHBT1Lm5ojvWkGFYfHENNYlyuZBljTPBhrc4DtbmORHQS9&#10;/3a+XW7fn9DD9TXr0mUHqWxETCeZb6KY3BSqHTTPRBdhNBGZnjYd4G/OBjJQzcOvvUDFmf3oSLJ3&#10;0/k8OS4HRHFGAV5ndtcZ4SRB1TxyNm43cXTp3qNpO+o0KungjmTWJhO/THUalkyS9TgZOrnwOs63&#10;Lt9u/QIAAP//AwBQSwMEFAAGAAgAAAAhAOfTh57dAAAACgEAAA8AAABkcnMvZG93bnJldi54bWxM&#10;T01Pg0AQvZv4HzZj4s0u0KQKsjTGauzNWDVNb1t2CqTsLGGXgv/e4aS3mfde3ke+nmwrLtj7xpGC&#10;eBGBQCqdaahS8PX5evcAwgdNRreOUMEPelgX11e5zowb6QMvu1AJNiGfaQV1CF0mpS9rtNovXIfE&#10;3Mn1Vgd++0qaXo9sbluZRNFKWt0QJ9S6w+cay/NusJz7Ho/pcpt+vwyH09bsz5s3Rxulbm+mp0cQ&#10;AafwJ4a5PleHgjsd3UDGi1ZBsmQhw0myAjHzcRrxdZyh9B5kkcv/E4pfAAAA//8DAFBLAQItABQA&#10;BgAIAAAAIQC2gziS/gAAAOEBAAATAAAAAAAAAAAAAAAAAAAAAABbQ29udGVudF9UeXBlc10ueG1s&#10;UEsBAi0AFAAGAAgAAAAhADj9If/WAAAAlAEAAAsAAAAAAAAAAAAAAAAALwEAAF9yZWxzLy5yZWxz&#10;UEsBAi0AFAAGAAgAAAAhAOBvXa7sAQAAvgMAAA4AAAAAAAAAAAAAAAAALgIAAGRycy9lMm9Eb2Mu&#10;eG1sUEsBAi0AFAAGAAgAAAAhAOfTh57dAAAACgEAAA8AAAAAAAAAAAAAAAAARgQAAGRycy9kb3du&#10;cmV2LnhtbFBLBQYAAAAABAAEAPMAAABQBQAAAAA=&#10;" fillcolor="#e4e7eb" stroked="f">
                <w10:wrap type="topAndBottom" anchorx="page"/>
              </v:rect>
            </w:pict>
          </mc:Fallback>
        </mc:AlternateContent>
      </w:r>
      <w:r w:rsidRPr="006A76BD">
        <w:rPr>
          <w:b/>
          <w:bCs/>
          <w:rtl/>
        </w:rPr>
        <w:t>מטרה</w:t>
      </w:r>
      <w:r w:rsidRPr="006A76BD">
        <w:rPr>
          <w:b/>
          <w:bCs/>
        </w:rPr>
        <w:t>:</w:t>
      </w:r>
      <w:r w:rsidRPr="006A76BD">
        <w:br/>
      </w:r>
      <w:r w:rsidRPr="006A76BD">
        <w:rPr>
          <w:rtl/>
        </w:rPr>
        <w:t>לוודא שמסך ניהול המלאי מאפשר למנהל להוסיף, לעדכן ולמחוק מוצרים, תוך ביצוע בדיקות תקינות, ניהול מצב מלאי, ואכיפת הרשאות</w:t>
      </w:r>
      <w:r w:rsidRPr="006A76BD">
        <w:t>.</w:t>
      </w:r>
      <w:r>
        <w:rPr>
          <w:rtl/>
        </w:rPr>
        <w:br/>
      </w:r>
      <w:r>
        <w:rPr>
          <w:rtl/>
        </w:rPr>
        <w:br/>
      </w:r>
    </w:p>
    <w:p w14:paraId="76A05304" w14:textId="40499B9C" w:rsidR="006A76BD" w:rsidRPr="006A76BD" w:rsidRDefault="006A76BD" w:rsidP="006A76BD">
      <w:r w:rsidRPr="006A76BD">
        <w:rPr>
          <w:b/>
          <w:bCs/>
          <w:rtl/>
        </w:rPr>
        <w:t>דרישה</w:t>
      </w:r>
      <w:r w:rsidRPr="006A76BD">
        <w:rPr>
          <w:b/>
          <w:bCs/>
        </w:rPr>
        <w:t>:</w:t>
      </w:r>
      <w:r w:rsidRPr="006A76BD">
        <w:t xml:space="preserve"> </w:t>
      </w:r>
      <w:r w:rsidRPr="006A76BD">
        <w:rPr>
          <w:rtl/>
        </w:rPr>
        <w:t>ניהול קטגוריות</w:t>
      </w:r>
      <w:r>
        <w:rPr>
          <w:rFonts w:hint="cs"/>
          <w:rtl/>
        </w:rPr>
        <w:t xml:space="preserve"> </w:t>
      </w:r>
      <w:r w:rsidRPr="006A76BD">
        <w:t xml:space="preserve"> (Admin)</w:t>
      </w:r>
      <w:r w:rsidRPr="006A76BD">
        <w:br/>
      </w:r>
      <w:r w:rsidRPr="006A76BD">
        <w:rPr>
          <w:b/>
          <w:bCs/>
          <w:rtl/>
        </w:rPr>
        <w:t>מס’ דרישה</w:t>
      </w:r>
      <w:r w:rsidRPr="006A76BD">
        <w:rPr>
          <w:b/>
          <w:bCs/>
        </w:rPr>
        <w:t>:</w:t>
      </w:r>
      <w:r w:rsidRPr="006A76BD">
        <w:t xml:space="preserve"> </w:t>
      </w:r>
      <w:r>
        <w:rPr>
          <w:rFonts w:hint="cs"/>
          <w:b/>
          <w:bCs/>
          <w:rtl/>
        </w:rPr>
        <w:t xml:space="preserve"> </w:t>
      </w:r>
      <w:r w:rsidRPr="006A76BD">
        <w:t>4.17</w:t>
      </w:r>
    </w:p>
    <w:p w14:paraId="7F9DC7C5" w14:textId="77777777" w:rsidR="006A76BD" w:rsidRPr="006A76BD" w:rsidRDefault="006A76BD" w:rsidP="006A76BD">
      <w:r w:rsidRPr="006A76BD">
        <w:rPr>
          <w:b/>
          <w:bCs/>
          <w:rtl/>
        </w:rPr>
        <w:t>תנאי בדיקה</w:t>
      </w:r>
      <w:r w:rsidRPr="006A76BD">
        <w:rPr>
          <w:b/>
          <w:bCs/>
        </w:rPr>
        <w:t>:</w:t>
      </w:r>
      <w:r w:rsidRPr="006A76BD">
        <w:br/>
      </w:r>
      <w:r w:rsidRPr="006A76BD">
        <w:rPr>
          <w:rtl/>
        </w:rPr>
        <w:t xml:space="preserve">אם מנהל מערכת נכנס למסך </w:t>
      </w:r>
      <w:r w:rsidRPr="006A76BD">
        <w:rPr>
          <w:b/>
          <w:bCs/>
          <w:rtl/>
        </w:rPr>
        <w:t>ניהול קטגוריות</w:t>
      </w:r>
      <w:r w:rsidRPr="006A76BD">
        <w:t>,</w:t>
      </w:r>
      <w:r w:rsidRPr="006A76BD">
        <w:br/>
      </w:r>
      <w:r w:rsidRPr="006A76BD">
        <w:rPr>
          <w:rtl/>
        </w:rPr>
        <w:t>כאשר קיימות קטגוריות במערכת</w:t>
      </w:r>
      <w:r w:rsidRPr="006A76BD">
        <w:t>,</w:t>
      </w:r>
      <w:r w:rsidRPr="006A76BD">
        <w:br/>
      </w:r>
      <w:r w:rsidRPr="006A76BD">
        <w:rPr>
          <w:rtl/>
        </w:rPr>
        <w:t>אז המערכת תנהג כך</w:t>
      </w:r>
      <w:r w:rsidRPr="006A76BD">
        <w:t>:</w:t>
      </w:r>
    </w:p>
    <w:p w14:paraId="6305D291" w14:textId="613A3849" w:rsidR="006A76BD" w:rsidRPr="006A76BD" w:rsidRDefault="006A76BD" w:rsidP="006A76BD">
      <w:pPr>
        <w:numPr>
          <w:ilvl w:val="0"/>
          <w:numId w:val="15"/>
        </w:numPr>
      </w:pPr>
      <w:r w:rsidRPr="006A76BD">
        <w:rPr>
          <w:rtl/>
        </w:rPr>
        <w:t>יוצג טבלה עם כל הקטגוריות הקיימות: שם קטגוריה, תיאור, סטטוס (פעילה/לא פעילה)</w:t>
      </w:r>
      <w:r w:rsidRPr="006A76BD">
        <w:t>.</w:t>
      </w:r>
    </w:p>
    <w:p w14:paraId="716BE435" w14:textId="2530C184" w:rsidR="006A76BD" w:rsidRPr="006A76BD" w:rsidRDefault="006A76BD" w:rsidP="006A76BD">
      <w:pPr>
        <w:numPr>
          <w:ilvl w:val="0"/>
          <w:numId w:val="15"/>
        </w:numPr>
      </w:pPr>
      <w:r w:rsidRPr="006A76BD">
        <w:rPr>
          <w:rtl/>
        </w:rPr>
        <w:t xml:space="preserve">אם המנהל לוחץ </w:t>
      </w:r>
      <w:r w:rsidRPr="006A76BD">
        <w:rPr>
          <w:b/>
          <w:bCs/>
        </w:rPr>
        <w:t>Add New Category</w:t>
      </w:r>
      <w:r w:rsidRPr="006A76BD"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6A76BD">
        <w:t xml:space="preserve">→ </w:t>
      </w:r>
      <w:r w:rsidRPr="006A76BD">
        <w:rPr>
          <w:rtl/>
        </w:rPr>
        <w:t>יוצג טופס להוספת קטגוריה חדשה (כולל שדות חובה: שם קטגוריה, תיאור)</w:t>
      </w:r>
      <w:r w:rsidRPr="006A76BD">
        <w:t>.</w:t>
      </w:r>
    </w:p>
    <w:p w14:paraId="531EB5CC" w14:textId="15C029F9" w:rsidR="006A76BD" w:rsidRPr="006A76BD" w:rsidRDefault="006A76BD" w:rsidP="006A76BD">
      <w:pPr>
        <w:numPr>
          <w:ilvl w:val="0"/>
          <w:numId w:val="15"/>
        </w:numPr>
      </w:pPr>
      <w:r w:rsidRPr="006A76BD">
        <w:rPr>
          <w:rtl/>
        </w:rPr>
        <w:t>אם אחד משדות החובה ריק או בפורמט לא חוקי (לדוגמה שם קטגוריה עם מספרים בלבד) → תוצג הודעת שגיאה ולא יתאפשר לשמור</w:t>
      </w:r>
      <w:r w:rsidRPr="006A76BD">
        <w:t>.</w:t>
      </w:r>
    </w:p>
    <w:p w14:paraId="5C31265A" w14:textId="5A7C9AFA" w:rsidR="006A76BD" w:rsidRPr="006A76BD" w:rsidRDefault="006A76BD" w:rsidP="006A76BD">
      <w:pPr>
        <w:numPr>
          <w:ilvl w:val="0"/>
          <w:numId w:val="15"/>
        </w:numPr>
      </w:pPr>
      <w:r w:rsidRPr="006A76BD">
        <w:rPr>
          <w:rtl/>
        </w:rPr>
        <w:t xml:space="preserve">אם המנהל לוחץ </w:t>
      </w:r>
      <w:r w:rsidRPr="006A76BD">
        <w:rPr>
          <w:b/>
          <w:bCs/>
        </w:rPr>
        <w:t>Edit</w:t>
      </w:r>
      <w:r w:rsidRPr="006A76BD">
        <w:t xml:space="preserve"> </w:t>
      </w:r>
      <w:r>
        <w:rPr>
          <w:rFonts w:hint="cs"/>
          <w:rtl/>
        </w:rPr>
        <w:t xml:space="preserve"> </w:t>
      </w:r>
      <w:r w:rsidRPr="006A76BD">
        <w:rPr>
          <w:rtl/>
        </w:rPr>
        <w:t>על קטגוריה קיימת → תוצג אפשרות לשינוי שם, תיאור או סטטוס</w:t>
      </w:r>
      <w:r w:rsidRPr="006A76BD">
        <w:t>.</w:t>
      </w:r>
    </w:p>
    <w:p w14:paraId="64994354" w14:textId="55A23B05" w:rsidR="006A76BD" w:rsidRPr="006A76BD" w:rsidRDefault="006A76BD" w:rsidP="006A76BD">
      <w:pPr>
        <w:numPr>
          <w:ilvl w:val="0"/>
          <w:numId w:val="15"/>
        </w:numPr>
      </w:pPr>
      <w:r w:rsidRPr="006A76BD">
        <w:rPr>
          <w:rtl/>
        </w:rPr>
        <w:t xml:space="preserve">אם המנהל לוחץ </w:t>
      </w:r>
      <w:r w:rsidRPr="006A76BD">
        <w:rPr>
          <w:b/>
          <w:bCs/>
        </w:rPr>
        <w:t>Delete Category</w:t>
      </w:r>
      <w:r w:rsidRPr="006A76BD">
        <w:t xml:space="preserve"> </w:t>
      </w:r>
      <w:r>
        <w:rPr>
          <w:rFonts w:hint="cs"/>
          <w:rtl/>
        </w:rPr>
        <w:t xml:space="preserve"> </w:t>
      </w:r>
      <w:r>
        <w:t xml:space="preserve"> </w:t>
      </w:r>
      <w:r w:rsidRPr="006A76BD">
        <w:t xml:space="preserve">→ </w:t>
      </w:r>
      <w:r w:rsidRPr="006A76BD">
        <w:rPr>
          <w:rtl/>
        </w:rPr>
        <w:t xml:space="preserve">הקטגוריה תימחק לאחר אישור סופי, ופריטים השייכים לה יטופלו בהתאם להגדרות </w:t>
      </w:r>
      <w:r w:rsidR="005F7EC5">
        <w:rPr>
          <w:rFonts w:hint="cs"/>
          <w:rtl/>
        </w:rPr>
        <w:t>.</w:t>
      </w:r>
    </w:p>
    <w:p w14:paraId="66B8D849" w14:textId="78B9B98A" w:rsidR="006A76BD" w:rsidRPr="006A76BD" w:rsidRDefault="006A76BD" w:rsidP="006A76BD">
      <w:pPr>
        <w:numPr>
          <w:ilvl w:val="0"/>
          <w:numId w:val="15"/>
        </w:numPr>
      </w:pPr>
      <w:r w:rsidRPr="006A76BD">
        <w:rPr>
          <w:rtl/>
        </w:rPr>
        <w:lastRenderedPageBreak/>
        <w:t>אם משתמש ללא הרשאות מנהל מנסה להיכנס למסך זה → תוצג הודעת "גישה לא מורשית</w:t>
      </w:r>
      <w:r w:rsidRPr="006A76BD">
        <w:t>".</w:t>
      </w:r>
    </w:p>
    <w:p w14:paraId="5C4E6280" w14:textId="77777777" w:rsidR="006A76BD" w:rsidRPr="006A76BD" w:rsidRDefault="006A76BD" w:rsidP="006A76BD">
      <w:r w:rsidRPr="006A76BD">
        <w:rPr>
          <w:b/>
          <w:bCs/>
          <w:rtl/>
        </w:rPr>
        <w:t>מטרה</w:t>
      </w:r>
      <w:r w:rsidRPr="006A76BD">
        <w:rPr>
          <w:b/>
          <w:bCs/>
        </w:rPr>
        <w:t>:</w:t>
      </w:r>
      <w:r w:rsidRPr="006A76BD">
        <w:br/>
      </w:r>
      <w:r w:rsidRPr="006A76BD">
        <w:rPr>
          <w:rtl/>
        </w:rPr>
        <w:t>לוודא שמסך ניהול הקטגוריות מאפשר למנהל להוסיף, לערוך ולמחוק קטגוריות בצורה תקינה, כולל בדיקות תקינות על השדות, טיפול בפריטים קיימים והגבלת גישה למנהלים בלבד</w:t>
      </w:r>
      <w:r w:rsidRPr="006A76BD">
        <w:t>.</w:t>
      </w:r>
    </w:p>
    <w:p w14:paraId="09643B51" w14:textId="2F348D9E" w:rsidR="004D1216" w:rsidRDefault="004D1216">
      <w:pPr>
        <w:rPr>
          <w:rFonts w:hint="cs"/>
        </w:rPr>
      </w:pPr>
    </w:p>
    <w:sectPr w:rsidR="004D1216" w:rsidSect="00946E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3838C" w14:textId="77777777" w:rsidR="00ED07B2" w:rsidRDefault="00ED07B2" w:rsidP="009163BF">
      <w:pPr>
        <w:spacing w:after="0" w:line="240" w:lineRule="auto"/>
      </w:pPr>
      <w:r>
        <w:separator/>
      </w:r>
    </w:p>
  </w:endnote>
  <w:endnote w:type="continuationSeparator" w:id="0">
    <w:p w14:paraId="7980BDB1" w14:textId="77777777" w:rsidR="00ED07B2" w:rsidRDefault="00ED07B2" w:rsidP="0091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4ABFF" w14:textId="77777777" w:rsidR="00ED07B2" w:rsidRDefault="00ED07B2" w:rsidP="009163BF">
      <w:pPr>
        <w:spacing w:after="0" w:line="240" w:lineRule="auto"/>
      </w:pPr>
      <w:r>
        <w:separator/>
      </w:r>
    </w:p>
  </w:footnote>
  <w:footnote w:type="continuationSeparator" w:id="0">
    <w:p w14:paraId="358DBC0D" w14:textId="77777777" w:rsidR="00ED07B2" w:rsidRDefault="00ED07B2" w:rsidP="00916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2164"/>
    <w:multiLevelType w:val="multilevel"/>
    <w:tmpl w:val="6C9E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55BB"/>
    <w:multiLevelType w:val="multilevel"/>
    <w:tmpl w:val="76F2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83CE6"/>
    <w:multiLevelType w:val="multilevel"/>
    <w:tmpl w:val="FC6C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60B79"/>
    <w:multiLevelType w:val="multilevel"/>
    <w:tmpl w:val="A52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42220"/>
    <w:multiLevelType w:val="multilevel"/>
    <w:tmpl w:val="DE3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252D3"/>
    <w:multiLevelType w:val="multilevel"/>
    <w:tmpl w:val="5B3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E5B35"/>
    <w:multiLevelType w:val="multilevel"/>
    <w:tmpl w:val="88CA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A411E"/>
    <w:multiLevelType w:val="multilevel"/>
    <w:tmpl w:val="A7EA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278B6"/>
    <w:multiLevelType w:val="multilevel"/>
    <w:tmpl w:val="7A80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D440B"/>
    <w:multiLevelType w:val="multilevel"/>
    <w:tmpl w:val="4B70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01652"/>
    <w:multiLevelType w:val="multilevel"/>
    <w:tmpl w:val="00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47061"/>
    <w:multiLevelType w:val="multilevel"/>
    <w:tmpl w:val="1ED8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6E6661"/>
    <w:multiLevelType w:val="multilevel"/>
    <w:tmpl w:val="A652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810B57"/>
    <w:multiLevelType w:val="multilevel"/>
    <w:tmpl w:val="7A78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5B61A3"/>
    <w:multiLevelType w:val="multilevel"/>
    <w:tmpl w:val="D0E6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102816">
    <w:abstractNumId w:val="11"/>
  </w:num>
  <w:num w:numId="2" w16cid:durableId="758915354">
    <w:abstractNumId w:val="4"/>
  </w:num>
  <w:num w:numId="3" w16cid:durableId="2110815017">
    <w:abstractNumId w:val="0"/>
  </w:num>
  <w:num w:numId="4" w16cid:durableId="2072920458">
    <w:abstractNumId w:val="1"/>
  </w:num>
  <w:num w:numId="5" w16cid:durableId="1497309381">
    <w:abstractNumId w:val="7"/>
  </w:num>
  <w:num w:numId="6" w16cid:durableId="1130899841">
    <w:abstractNumId w:val="13"/>
  </w:num>
  <w:num w:numId="7" w16cid:durableId="1353146036">
    <w:abstractNumId w:val="8"/>
  </w:num>
  <w:num w:numId="8" w16cid:durableId="567303302">
    <w:abstractNumId w:val="12"/>
  </w:num>
  <w:num w:numId="9" w16cid:durableId="761605507">
    <w:abstractNumId w:val="2"/>
  </w:num>
  <w:num w:numId="10" w16cid:durableId="2059696840">
    <w:abstractNumId w:val="14"/>
  </w:num>
  <w:num w:numId="11" w16cid:durableId="1874731639">
    <w:abstractNumId w:val="6"/>
  </w:num>
  <w:num w:numId="12" w16cid:durableId="1932080177">
    <w:abstractNumId w:val="5"/>
  </w:num>
  <w:num w:numId="13" w16cid:durableId="1112481208">
    <w:abstractNumId w:val="10"/>
  </w:num>
  <w:num w:numId="14" w16cid:durableId="1962950958">
    <w:abstractNumId w:val="9"/>
  </w:num>
  <w:num w:numId="15" w16cid:durableId="1438795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CAC"/>
    <w:rsid w:val="002B0481"/>
    <w:rsid w:val="004A7904"/>
    <w:rsid w:val="004D1216"/>
    <w:rsid w:val="005F7EC5"/>
    <w:rsid w:val="006A76BD"/>
    <w:rsid w:val="009163BF"/>
    <w:rsid w:val="00946E2B"/>
    <w:rsid w:val="0098439F"/>
    <w:rsid w:val="00DF2F83"/>
    <w:rsid w:val="00E86CAC"/>
    <w:rsid w:val="00E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9A10"/>
  <w15:chartTrackingRefBased/>
  <w15:docId w15:val="{9A18C8DE-E762-4FD5-A604-AD40A27C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8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C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790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163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3BF"/>
  </w:style>
  <w:style w:type="paragraph" w:styleId="Footer">
    <w:name w:val="footer"/>
    <w:basedOn w:val="Normal"/>
    <w:link w:val="FooterChar"/>
    <w:uiPriority w:val="99"/>
    <w:unhideWhenUsed/>
    <w:rsid w:val="009163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1831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shaabi</dc:creator>
  <cp:keywords/>
  <dc:description/>
  <cp:lastModifiedBy>bashar shaabi</cp:lastModifiedBy>
  <cp:revision>2</cp:revision>
  <dcterms:created xsi:type="dcterms:W3CDTF">2025-08-25T16:16:00Z</dcterms:created>
  <dcterms:modified xsi:type="dcterms:W3CDTF">2025-08-25T16:57:00Z</dcterms:modified>
</cp:coreProperties>
</file>