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A21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Document Zoekmachine Optimalisatie (SEO Rapport)</w:t>
      </w:r>
    </w:p>
    <w:p w14:paraId="21DFA15D" w14:textId="70649E1A" w:rsidR="00A54CD2" w:rsidRDefault="00A54CD2" w:rsidP="00A54CD2">
      <w:r w:rsidRPr="00A54CD2">
        <w:rPr>
          <w:b/>
          <w:bCs/>
        </w:rPr>
        <w:t>Naam:</w:t>
      </w:r>
      <w:r>
        <w:t xml:space="preserve"> </w:t>
      </w:r>
      <w:r w:rsidR="003624B7">
        <w:t>Bashar Al Aboud</w:t>
      </w:r>
    </w:p>
    <w:p w14:paraId="3CCF74D4" w14:textId="7D0B3B22" w:rsidR="00A54CD2" w:rsidRDefault="00A54CD2" w:rsidP="00A54CD2">
      <w:r w:rsidRPr="00A54CD2">
        <w:rPr>
          <w:b/>
          <w:bCs/>
        </w:rPr>
        <w:t>Project:</w:t>
      </w:r>
      <w:r w:rsidRPr="00A54CD2">
        <w:t xml:space="preserve"> Portfolio Website</w:t>
      </w:r>
    </w:p>
    <w:p w14:paraId="6FAF5AA2" w14:textId="538E97C6" w:rsidR="00A54CD2" w:rsidRDefault="00A54CD2" w:rsidP="00A54CD2">
      <w:r w:rsidRPr="00A54CD2">
        <w:rPr>
          <w:b/>
          <w:bCs/>
        </w:rPr>
        <w:t>Datum:</w:t>
      </w:r>
      <w:r w:rsidRPr="00A54CD2">
        <w:t xml:space="preserve"> </w:t>
      </w:r>
      <w:r w:rsidR="00BD2824">
        <w:t>08</w:t>
      </w:r>
      <w:r w:rsidRPr="00A54CD2">
        <w:t xml:space="preserve"> </w:t>
      </w:r>
      <w:r w:rsidR="00BD2824">
        <w:t>-06-</w:t>
      </w:r>
      <w:r w:rsidRPr="00A54CD2">
        <w:t xml:space="preserve"> 2026</w:t>
      </w:r>
    </w:p>
    <w:p w14:paraId="0A24225A" w14:textId="77777777" w:rsidR="00A54CD2" w:rsidRPr="00A54CD2" w:rsidRDefault="00A54CD2" w:rsidP="00A54CD2"/>
    <w:p w14:paraId="3534E26D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Deel A: Onderzoek (Vindbaarheid)</w:t>
      </w:r>
    </w:p>
    <w:p w14:paraId="48DF46E4" w14:textId="77777777" w:rsidR="00A54CD2" w:rsidRPr="00A54CD2" w:rsidRDefault="00A54CD2" w:rsidP="00A54CD2">
      <w:r w:rsidRPr="00A54CD2">
        <w:t>Mijn website staat nu lokaal op mijn computer. Daarom kan Google hem nog niet vinden. Om de code en SEO toch goed te testen, heb ik SEO-tools gebruikt. Hiermee heb ik fouten in de code gevonden en netjes opgelost.</w:t>
      </w:r>
    </w:p>
    <w:p w14:paraId="38AF63C2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Deel B: SEO-tools Rapport en Optimalisaties</w:t>
      </w:r>
    </w:p>
    <w:p w14:paraId="5F785B7A" w14:textId="77777777" w:rsidR="00A54CD2" w:rsidRDefault="00A54CD2" w:rsidP="00A54C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0B962F" wp14:editId="004E6766">
            <wp:extent cx="3855720" cy="4437138"/>
            <wp:effectExtent l="0" t="0" r="0" b="1905"/>
            <wp:docPr id="12932913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424" cy="4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FC1A" w14:textId="25840FF5" w:rsidR="003624B7" w:rsidRDefault="00000000" w:rsidP="00A54CD2">
      <w:pPr>
        <w:rPr>
          <w:b/>
          <w:bCs/>
        </w:rPr>
      </w:pPr>
      <w:r>
        <w:rPr>
          <w:b/>
          <w:bCs/>
        </w:rPr>
        <w:pict w14:anchorId="5664FF0C">
          <v:rect id="_x0000_i1025" style="width:0;height:1.5pt" o:hralign="center" o:hrstd="t" o:hr="t" fillcolor="#a0a0a0" stroked="f"/>
        </w:pict>
      </w:r>
    </w:p>
    <w:p w14:paraId="5760AC3D" w14:textId="5F123039" w:rsidR="00A54CD2" w:rsidRDefault="00A54CD2" w:rsidP="003624B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9E86BF" wp14:editId="01ED1BC1">
            <wp:extent cx="3839923" cy="2156460"/>
            <wp:effectExtent l="0" t="0" r="8255" b="0"/>
            <wp:docPr id="132742535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749" cy="216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83E6" w14:textId="460C0D22" w:rsidR="00A54CD2" w:rsidRPr="00A54CD2" w:rsidRDefault="00A54CD2" w:rsidP="00A54CD2">
      <w:r w:rsidRPr="00A54CD2">
        <w:rPr>
          <w:b/>
          <w:bCs/>
        </w:rPr>
        <w:t>1. Tool: W3C HTML Validator</w:t>
      </w:r>
    </w:p>
    <w:p w14:paraId="79CEB896" w14:textId="77777777" w:rsidR="00A54CD2" w:rsidRPr="00A54CD2" w:rsidRDefault="00A54CD2" w:rsidP="00A54CD2">
      <w:pPr>
        <w:numPr>
          <w:ilvl w:val="0"/>
          <w:numId w:val="1"/>
        </w:numPr>
      </w:pPr>
      <w:r w:rsidRPr="00A54CD2">
        <w:rPr>
          <w:b/>
          <w:bCs/>
        </w:rPr>
        <w:t>Vooraf:</w:t>
      </w:r>
      <w:r w:rsidRPr="00A54CD2">
        <w:t xml:space="preserve"> Bij de eerste test zag ik een paar fouten en waarschuwingen. Er stonden bijvoorbeeld spaties in de links van mijn projecten en de HTML-koppen (&lt;h1&gt;, &lt;h2&gt;, &lt;h3&gt;) stonden in de verkeerde volgorde.</w:t>
      </w:r>
    </w:p>
    <w:p w14:paraId="0A8C4EE0" w14:textId="77777777" w:rsidR="00A54CD2" w:rsidRPr="00A54CD2" w:rsidRDefault="00A54CD2" w:rsidP="00A54CD2">
      <w:pPr>
        <w:numPr>
          <w:ilvl w:val="0"/>
          <w:numId w:val="1"/>
        </w:numPr>
      </w:pPr>
      <w:r w:rsidRPr="00A54CD2">
        <w:rPr>
          <w:b/>
          <w:bCs/>
        </w:rPr>
        <w:t>Wat heb ik opgelost?</w:t>
      </w:r>
      <w:r w:rsidRPr="00A54CD2">
        <w:t xml:space="preserve"> Ik heb de spaties uit de links gehaald om 'nette URL's' te maken. Ook heb ik de koppen in de juiste logische volgorde gezet.</w:t>
      </w:r>
    </w:p>
    <w:p w14:paraId="43BAAEEE" w14:textId="77777777" w:rsidR="00A54CD2" w:rsidRDefault="00A54CD2" w:rsidP="00A54CD2">
      <w:pPr>
        <w:numPr>
          <w:ilvl w:val="0"/>
          <w:numId w:val="1"/>
        </w:numPr>
      </w:pPr>
      <w:r w:rsidRPr="00A54CD2">
        <w:rPr>
          <w:b/>
          <w:bCs/>
        </w:rPr>
        <w:t>Achteraf:</w:t>
      </w:r>
      <w:r w:rsidRPr="00A54CD2">
        <w:t xml:space="preserve"> De code is nu helemaal goed. De W3C Validator geeft aan dat er geen fouten of waarschuwingen meer zijn.</w:t>
      </w:r>
    </w:p>
    <w:p w14:paraId="5BA38A88" w14:textId="77777777" w:rsidR="003624B7" w:rsidRDefault="003624B7" w:rsidP="003624B7"/>
    <w:p w14:paraId="13E7B7C1" w14:textId="77777777" w:rsidR="003624B7" w:rsidRDefault="003624B7" w:rsidP="003624B7"/>
    <w:p w14:paraId="63B1FB58" w14:textId="77777777" w:rsidR="003624B7" w:rsidRDefault="003624B7" w:rsidP="003624B7"/>
    <w:p w14:paraId="5727178E" w14:textId="77777777" w:rsidR="00A54CD2" w:rsidRDefault="00A54CD2" w:rsidP="00A54CD2"/>
    <w:p w14:paraId="79577BCD" w14:textId="21F6A945" w:rsidR="00A54CD2" w:rsidRDefault="00A54CD2" w:rsidP="00A54CD2">
      <w:r>
        <w:rPr>
          <w:noProof/>
        </w:rPr>
        <w:lastRenderedPageBreak/>
        <w:drawing>
          <wp:inline distT="0" distB="0" distL="0" distR="0" wp14:anchorId="413EC797" wp14:editId="5105097C">
            <wp:extent cx="3017519" cy="3604260"/>
            <wp:effectExtent l="0" t="0" r="0" b="0"/>
            <wp:docPr id="1414821139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790" cy="362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4DD6" w14:textId="77777777" w:rsidR="00A54CD2" w:rsidRDefault="00A54CD2" w:rsidP="00A54CD2"/>
    <w:p w14:paraId="7EFFCE06" w14:textId="368FC154" w:rsidR="003624B7" w:rsidRPr="003624B7" w:rsidRDefault="00000000" w:rsidP="003624B7">
      <w:pPr>
        <w:rPr>
          <w:b/>
          <w:bCs/>
        </w:rPr>
      </w:pPr>
      <w:r>
        <w:rPr>
          <w:b/>
          <w:bCs/>
        </w:rPr>
        <w:pict w14:anchorId="08BA7139">
          <v:rect id="_x0000_i1026" style="width:0;height:1.5pt" o:hralign="center" o:hrstd="t" o:hr="t" fillcolor="#a0a0a0" stroked="f"/>
        </w:pict>
      </w:r>
    </w:p>
    <w:p w14:paraId="200C9E68" w14:textId="18DBEC77" w:rsidR="00A54CD2" w:rsidRDefault="00A54CD2" w:rsidP="00A54CD2">
      <w:r>
        <w:rPr>
          <w:noProof/>
        </w:rPr>
        <w:drawing>
          <wp:inline distT="0" distB="0" distL="0" distR="0" wp14:anchorId="00983642" wp14:editId="303D9D44">
            <wp:extent cx="3348318" cy="4267200"/>
            <wp:effectExtent l="0" t="0" r="5080" b="0"/>
            <wp:docPr id="94168619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25" cy="42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F6F2" w14:textId="77777777" w:rsidR="003624B7" w:rsidRPr="00A54CD2" w:rsidRDefault="003624B7" w:rsidP="00A54CD2"/>
    <w:p w14:paraId="0407EEBD" w14:textId="77777777" w:rsidR="00A54CD2" w:rsidRPr="00A54CD2" w:rsidRDefault="00A54CD2" w:rsidP="00A54CD2">
      <w:r w:rsidRPr="00A54CD2">
        <w:rPr>
          <w:b/>
          <w:bCs/>
        </w:rPr>
        <w:t>2. Tool: Google Lighthouse</w:t>
      </w:r>
    </w:p>
    <w:p w14:paraId="3F5E8846" w14:textId="77777777" w:rsidR="00A54CD2" w:rsidRPr="00A54CD2" w:rsidRDefault="00A54CD2" w:rsidP="00A54CD2">
      <w:pPr>
        <w:numPr>
          <w:ilvl w:val="0"/>
          <w:numId w:val="2"/>
        </w:numPr>
      </w:pPr>
      <w:r w:rsidRPr="00A54CD2">
        <w:rPr>
          <w:b/>
          <w:bCs/>
        </w:rPr>
        <w:t>Vooraf:</w:t>
      </w:r>
      <w:r w:rsidRPr="00A54CD2">
        <w:t xml:space="preserve"> Bij de eerste test was de score voor Performance 0/1. Dit kwam omdat de afbeeldingen geen vaste breedte en hoogte hadden. De score voor Accessibility was 18/20 omdat de HTML-koppen niet in de juiste volgorde stonden.</w:t>
      </w:r>
    </w:p>
    <w:p w14:paraId="289EC770" w14:textId="77777777" w:rsidR="00A54CD2" w:rsidRPr="00A54CD2" w:rsidRDefault="00A54CD2" w:rsidP="00A54CD2">
      <w:pPr>
        <w:numPr>
          <w:ilvl w:val="0"/>
          <w:numId w:val="2"/>
        </w:numPr>
      </w:pPr>
      <w:r w:rsidRPr="00A54CD2">
        <w:rPr>
          <w:b/>
          <w:bCs/>
        </w:rPr>
        <w:t>Wat heb ik opgelost?</w:t>
      </w:r>
      <w:r w:rsidRPr="00A54CD2">
        <w:t xml:space="preserve"> Ik heb de HTML-structuur van de koppen gerepareerd. Ook heb ik breedte en hoogte (width/height) aan de afbeeldingen toegevoegd.</w:t>
      </w:r>
    </w:p>
    <w:p w14:paraId="6E55DDA4" w14:textId="77777777" w:rsidR="00A54CD2" w:rsidRDefault="00A54CD2" w:rsidP="00A54CD2">
      <w:pPr>
        <w:numPr>
          <w:ilvl w:val="0"/>
          <w:numId w:val="2"/>
        </w:numPr>
      </w:pPr>
      <w:r w:rsidRPr="00A54CD2">
        <w:rPr>
          <w:b/>
          <w:bCs/>
        </w:rPr>
        <w:t>Achteraf:</w:t>
      </w:r>
      <w:r w:rsidRPr="00A54CD2">
        <w:t xml:space="preserve"> De score voor Performance is nu perfect (1/1). De score voor Accessibility is gestegen naar 19/20. Er is alleen nog een kleine melding over het contrast van de kleuren, maar de code werkt nu goed.</w:t>
      </w:r>
    </w:p>
    <w:p w14:paraId="2ADF79F8" w14:textId="77777777" w:rsidR="00A54CD2" w:rsidRDefault="00A54CD2" w:rsidP="00A54CD2"/>
    <w:p w14:paraId="528ADDAC" w14:textId="77777777" w:rsidR="00A54CD2" w:rsidRDefault="00A54CD2" w:rsidP="00A54CD2"/>
    <w:p w14:paraId="6C42991D" w14:textId="3B125853" w:rsidR="00A54CD2" w:rsidRDefault="00A54CD2" w:rsidP="00A54CD2">
      <w:r>
        <w:rPr>
          <w:noProof/>
        </w:rPr>
        <w:lastRenderedPageBreak/>
        <w:drawing>
          <wp:inline distT="0" distB="0" distL="0" distR="0" wp14:anchorId="3F8C46D3" wp14:editId="4F6F7520">
            <wp:extent cx="1706880" cy="8884920"/>
            <wp:effectExtent l="0" t="0" r="7620" b="0"/>
            <wp:docPr id="1220751028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D7CA" w14:textId="48FE0C70" w:rsidR="00A54CD2" w:rsidRDefault="00A54CD2" w:rsidP="00A54CD2">
      <w:r>
        <w:rPr>
          <w:noProof/>
        </w:rPr>
        <w:lastRenderedPageBreak/>
        <w:drawing>
          <wp:inline distT="0" distB="0" distL="0" distR="0" wp14:anchorId="33BCE615" wp14:editId="3D03A220">
            <wp:extent cx="1737360" cy="8884920"/>
            <wp:effectExtent l="0" t="0" r="0" b="0"/>
            <wp:docPr id="645334324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42D1" w14:textId="77777777" w:rsidR="00A54CD2" w:rsidRPr="00A54CD2" w:rsidRDefault="00A54CD2" w:rsidP="00A54CD2">
      <w:r w:rsidRPr="00A54CD2">
        <w:rPr>
          <w:b/>
          <w:bCs/>
        </w:rPr>
        <w:lastRenderedPageBreak/>
        <w:t>3. Tool: Seobility</w:t>
      </w:r>
    </w:p>
    <w:p w14:paraId="48B71D86" w14:textId="77777777" w:rsidR="00A54CD2" w:rsidRPr="00A54CD2" w:rsidRDefault="00A54CD2" w:rsidP="00A54CD2">
      <w:pPr>
        <w:numPr>
          <w:ilvl w:val="0"/>
          <w:numId w:val="6"/>
        </w:numPr>
      </w:pPr>
      <w:r w:rsidRPr="00A54CD2">
        <w:rPr>
          <w:b/>
          <w:bCs/>
        </w:rPr>
        <w:t>Vooraf:</w:t>
      </w:r>
      <w:r w:rsidRPr="00A54CD2">
        <w:t xml:space="preserve"> In de eerste test kreeg de website een SEO-score van 70%. De tool gaf een paar fouten en waarschuwingen aan. Dit ging vooral over de structuur van de pagina en links die niet goed waren.</w:t>
      </w:r>
    </w:p>
    <w:p w14:paraId="33F4701A" w14:textId="77777777" w:rsidR="00A54CD2" w:rsidRPr="00A54CD2" w:rsidRDefault="00A54CD2" w:rsidP="00A54CD2">
      <w:pPr>
        <w:numPr>
          <w:ilvl w:val="0"/>
          <w:numId w:val="6"/>
        </w:numPr>
      </w:pPr>
      <w:r w:rsidRPr="00A54CD2">
        <w:rPr>
          <w:b/>
          <w:bCs/>
        </w:rPr>
        <w:t>Wat heb ik opgelost?</w:t>
      </w:r>
      <w:r w:rsidRPr="00A54CD2">
        <w:t xml:space="preserve"> Ik heb de fouten in de code simpel opgelost. Ik heb de URL's netjes gemaakt (zonder spaties), de HTML-koppen (&lt;h1&gt;, &lt;h2&gt;, &lt;h3&gt;) in een logische volgorde gezet, en ontbrekende bestanden zoals robots.txt en sitemaps toegevoegd.</w:t>
      </w:r>
    </w:p>
    <w:p w14:paraId="437D67CB" w14:textId="77777777" w:rsidR="00A54CD2" w:rsidRPr="00A54CD2" w:rsidRDefault="00A54CD2" w:rsidP="00A54CD2">
      <w:pPr>
        <w:numPr>
          <w:ilvl w:val="0"/>
          <w:numId w:val="6"/>
        </w:numPr>
      </w:pPr>
      <w:r w:rsidRPr="00A54CD2">
        <w:rPr>
          <w:b/>
          <w:bCs/>
        </w:rPr>
        <w:t>Achteraf:</w:t>
      </w:r>
      <w:r w:rsidRPr="00A54CD2">
        <w:t xml:space="preserve"> Na mijn aanpassingen is de score gestegen naar 73%. De score is nog geen 100% omdat de website lokaal op mijn computer draait en nog geen echte domeinnaam heeft. De tool ziet dit als een waarschuwing, maar de code is nu in orde.</w:t>
      </w:r>
    </w:p>
    <w:p w14:paraId="060308D2" w14:textId="77777777" w:rsidR="00A54CD2" w:rsidRDefault="00A54CD2" w:rsidP="00A54CD2"/>
    <w:p w14:paraId="78005F6E" w14:textId="77777777" w:rsidR="00A54CD2" w:rsidRDefault="00A54CD2" w:rsidP="00A54CD2"/>
    <w:p w14:paraId="32CFF4E7" w14:textId="77777777" w:rsidR="00A54CD2" w:rsidRDefault="00A54CD2" w:rsidP="00A54CD2"/>
    <w:p w14:paraId="7D746A8E" w14:textId="77777777" w:rsidR="00A54CD2" w:rsidRDefault="00A54CD2" w:rsidP="00A54CD2"/>
    <w:p w14:paraId="129081A3" w14:textId="77777777" w:rsidR="00A54CD2" w:rsidRPr="00A54CD2" w:rsidRDefault="00A54CD2" w:rsidP="00A54CD2"/>
    <w:p w14:paraId="6F24C121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Deel C: Adviezen voor de klant (Toekomstige stappen)</w:t>
      </w:r>
    </w:p>
    <w:p w14:paraId="70120632" w14:textId="77777777" w:rsidR="00A54CD2" w:rsidRPr="00A54CD2" w:rsidRDefault="00A54CD2" w:rsidP="00A54CD2">
      <w:r w:rsidRPr="00A54CD2">
        <w:t>Beste klant,</w:t>
      </w:r>
    </w:p>
    <w:p w14:paraId="7E84AC10" w14:textId="77777777" w:rsidR="00A54CD2" w:rsidRPr="00A54CD2" w:rsidRDefault="00A54CD2" w:rsidP="00A54CD2">
      <w:r w:rsidRPr="00A54CD2">
        <w:t>Uw website is technisch in orde en klaar om online te gaan. Om goed vindbaar te worden in Google, adviseer ik de volgende stappen:</w:t>
      </w:r>
    </w:p>
    <w:p w14:paraId="42C9E46A" w14:textId="77777777" w:rsidR="00A54CD2" w:rsidRPr="00A54CD2" w:rsidRDefault="00A54CD2" w:rsidP="00A54CD2">
      <w:pPr>
        <w:numPr>
          <w:ilvl w:val="0"/>
          <w:numId w:val="3"/>
        </w:numPr>
      </w:pPr>
      <w:r w:rsidRPr="00A54CD2">
        <w:rPr>
          <w:b/>
          <w:bCs/>
        </w:rPr>
        <w:t>Kies een domeinnaam:</w:t>
      </w:r>
      <w:r w:rsidRPr="00A54CD2">
        <w:t xml:space="preserve"> Registreer een mooie domeinnaam (bijvoorbeeld .nl). Zodra u deze heeft, passen we de link in het robots.txt bestand hierop aan.</w:t>
      </w:r>
    </w:p>
    <w:p w14:paraId="564C810F" w14:textId="77777777" w:rsidR="00A54CD2" w:rsidRPr="00A54CD2" w:rsidRDefault="00A54CD2" w:rsidP="00A54CD2">
      <w:pPr>
        <w:numPr>
          <w:ilvl w:val="0"/>
          <w:numId w:val="3"/>
        </w:numPr>
      </w:pPr>
      <w:r w:rsidRPr="00A54CD2">
        <w:rPr>
          <w:b/>
          <w:bCs/>
        </w:rPr>
        <w:t>Aanmelden bij Google:</w:t>
      </w:r>
      <w:r w:rsidRPr="00A54CD2">
        <w:t xml:space="preserve"> We kunnen de sitemap.xml uploaden in Google Search Console. Zo weet Google direct welke pagina's uw website heeft.</w:t>
      </w:r>
    </w:p>
    <w:p w14:paraId="449C32E1" w14:textId="0D43FC54" w:rsidR="0039531A" w:rsidRDefault="00A54CD2" w:rsidP="003624B7">
      <w:pPr>
        <w:numPr>
          <w:ilvl w:val="0"/>
          <w:numId w:val="3"/>
        </w:numPr>
      </w:pPr>
      <w:r w:rsidRPr="00A54CD2">
        <w:rPr>
          <w:b/>
          <w:bCs/>
        </w:rPr>
        <w:t>Meten is weten:</w:t>
      </w:r>
      <w:r w:rsidRPr="00A54CD2">
        <w:t xml:space="preserve"> Ik raad aan om Google Analytics te gebruiken. Daarmee kunt u in de toekomst precies zien hoeveel bezoekers op uw website komen.</w:t>
      </w:r>
    </w:p>
    <w:sectPr w:rsidR="00395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A8"/>
    <w:multiLevelType w:val="multilevel"/>
    <w:tmpl w:val="343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0821"/>
    <w:multiLevelType w:val="multilevel"/>
    <w:tmpl w:val="326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642E"/>
    <w:multiLevelType w:val="multilevel"/>
    <w:tmpl w:val="1C6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C1FEB"/>
    <w:multiLevelType w:val="multilevel"/>
    <w:tmpl w:val="4560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C3FD0"/>
    <w:multiLevelType w:val="multilevel"/>
    <w:tmpl w:val="960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47EC"/>
    <w:multiLevelType w:val="multilevel"/>
    <w:tmpl w:val="F742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C67FF"/>
    <w:multiLevelType w:val="multilevel"/>
    <w:tmpl w:val="FA0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175540">
    <w:abstractNumId w:val="6"/>
  </w:num>
  <w:num w:numId="2" w16cid:durableId="391777895">
    <w:abstractNumId w:val="0"/>
  </w:num>
  <w:num w:numId="3" w16cid:durableId="1154371574">
    <w:abstractNumId w:val="3"/>
  </w:num>
  <w:num w:numId="4" w16cid:durableId="992105531">
    <w:abstractNumId w:val="1"/>
  </w:num>
  <w:num w:numId="5" w16cid:durableId="1551452161">
    <w:abstractNumId w:val="4"/>
  </w:num>
  <w:num w:numId="6" w16cid:durableId="1343630116">
    <w:abstractNumId w:val="2"/>
  </w:num>
  <w:num w:numId="7" w16cid:durableId="21444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1A"/>
    <w:rsid w:val="003624B7"/>
    <w:rsid w:val="0039531A"/>
    <w:rsid w:val="00A54CD2"/>
    <w:rsid w:val="00AF474D"/>
    <w:rsid w:val="00B96EBF"/>
    <w:rsid w:val="00BD2824"/>
    <w:rsid w:val="00B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278E"/>
  <w15:chartTrackingRefBased/>
  <w15:docId w15:val="{3E1FB432-DA1F-4AF8-A1A9-9B454993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531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531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53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53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53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53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53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53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531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531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Al Aboud Al Issa</dc:creator>
  <cp:keywords/>
  <dc:description/>
  <cp:lastModifiedBy>Bashar Al Aboud Al Issa</cp:lastModifiedBy>
  <cp:revision>5</cp:revision>
  <cp:lastPrinted>2026-06-08T05:32:00Z</cp:lastPrinted>
  <dcterms:created xsi:type="dcterms:W3CDTF">2026-06-05T00:57:00Z</dcterms:created>
  <dcterms:modified xsi:type="dcterms:W3CDTF">2026-06-08T05:32:00Z</dcterms:modified>
</cp:coreProperties>
</file>