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7B6D8" w14:textId="77777777" w:rsidR="00035D61" w:rsidRDefault="00035D61"/>
    <w:p w14:paraId="7DEE3A22" w14:textId="77777777" w:rsidR="00D11607" w:rsidRDefault="00D11607"/>
    <w:p w14:paraId="37391700" w14:textId="77777777" w:rsidR="00D11607" w:rsidRDefault="00D11607">
      <w:pPr>
        <w:rPr>
          <w:sz w:val="40"/>
          <w:szCs w:val="40"/>
        </w:rPr>
      </w:pPr>
      <w:r>
        <w:rPr>
          <w:sz w:val="40"/>
          <w:szCs w:val="40"/>
        </w:rPr>
        <w:t>Разработать приложение, реализующее админку для однотабличной базы данных (к примеру, блокноты).</w:t>
      </w:r>
    </w:p>
    <w:p w14:paraId="24341D2A" w14:textId="77777777" w:rsidR="00D11607" w:rsidRDefault="00D11607">
      <w:pPr>
        <w:rPr>
          <w:sz w:val="40"/>
          <w:szCs w:val="40"/>
        </w:rPr>
      </w:pPr>
    </w:p>
    <w:p w14:paraId="7E4F96A4" w14:textId="77777777" w:rsidR="00D11607" w:rsidRDefault="00D11607">
      <w:pPr>
        <w:rPr>
          <w:sz w:val="40"/>
          <w:szCs w:val="40"/>
        </w:rPr>
      </w:pPr>
      <w:r>
        <w:rPr>
          <w:sz w:val="40"/>
          <w:szCs w:val="40"/>
        </w:rPr>
        <w:t>Доступ к функционалу базы должен быть разделен на разрешения на чтение и запись (</w:t>
      </w:r>
      <w:r>
        <w:rPr>
          <w:sz w:val="40"/>
          <w:szCs w:val="40"/>
          <w:lang w:val="en-US"/>
        </w:rPr>
        <w:t>admin</w:t>
      </w:r>
      <w:r w:rsidRPr="00D11607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и </w:t>
      </w:r>
      <w:r>
        <w:rPr>
          <w:sz w:val="40"/>
          <w:szCs w:val="40"/>
          <w:lang w:val="en-US"/>
        </w:rPr>
        <w:t>user</w:t>
      </w:r>
      <w:r>
        <w:rPr>
          <w:sz w:val="40"/>
          <w:szCs w:val="40"/>
        </w:rPr>
        <w:t>).</w:t>
      </w:r>
    </w:p>
    <w:p w14:paraId="4E530F3B" w14:textId="77777777" w:rsidR="00D11607" w:rsidRDefault="00D11607">
      <w:pPr>
        <w:rPr>
          <w:sz w:val="40"/>
          <w:szCs w:val="40"/>
        </w:rPr>
      </w:pPr>
    </w:p>
    <w:p w14:paraId="637C3BCC" w14:textId="77777777" w:rsidR="00D11607" w:rsidRDefault="00D11607">
      <w:pPr>
        <w:rPr>
          <w:sz w:val="40"/>
          <w:szCs w:val="40"/>
        </w:rPr>
      </w:pPr>
      <w:r>
        <w:rPr>
          <w:sz w:val="40"/>
          <w:szCs w:val="40"/>
        </w:rPr>
        <w:t>Требования к безопасности: на домашнюю страницу могут зайти все. Юзер имеет доступ к функционалу поиска. Админ имеет доступ к функционалу поиска и записи.</w:t>
      </w:r>
    </w:p>
    <w:p w14:paraId="300EFA7F" w14:textId="77777777" w:rsidR="00D11607" w:rsidRDefault="00D11607">
      <w:pPr>
        <w:rPr>
          <w:sz w:val="40"/>
          <w:szCs w:val="40"/>
        </w:rPr>
      </w:pPr>
    </w:p>
    <w:p w14:paraId="49AC9781" w14:textId="77777777" w:rsidR="00D11607" w:rsidRPr="00D11607" w:rsidRDefault="00D11607">
      <w:pPr>
        <w:rPr>
          <w:sz w:val="40"/>
          <w:szCs w:val="40"/>
        </w:rPr>
      </w:pPr>
      <w:r>
        <w:rPr>
          <w:sz w:val="40"/>
          <w:szCs w:val="40"/>
        </w:rPr>
        <w:t xml:space="preserve">Факультативное задание- изучить поле типа </w:t>
      </w:r>
      <w:r>
        <w:rPr>
          <w:sz w:val="40"/>
          <w:szCs w:val="40"/>
          <w:lang w:val="en-US"/>
        </w:rPr>
        <w:t>Lob</w:t>
      </w:r>
      <w:r>
        <w:rPr>
          <w:sz w:val="40"/>
          <w:szCs w:val="40"/>
        </w:rPr>
        <w:t xml:space="preserve"> для сущности. Попробовать загружать в базу данных и отображать в таблице картинки</w:t>
      </w:r>
    </w:p>
    <w:sectPr w:rsidR="00D11607" w:rsidRPr="00D11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07"/>
    <w:rsid w:val="00035D61"/>
    <w:rsid w:val="00871E41"/>
    <w:rsid w:val="008A2BF4"/>
    <w:rsid w:val="008F4D12"/>
    <w:rsid w:val="00D11607"/>
    <w:rsid w:val="00D2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EF0281"/>
  <w15:chartTrackingRefBased/>
  <w15:docId w15:val="{8B3F06EF-28EC-0D4A-B58D-FDC5322D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Татьяна Башарина</cp:lastModifiedBy>
  <cp:revision>2</cp:revision>
  <dcterms:created xsi:type="dcterms:W3CDTF">2024-04-11T09:32:00Z</dcterms:created>
  <dcterms:modified xsi:type="dcterms:W3CDTF">2024-04-11T09:32:00Z</dcterms:modified>
</cp:coreProperties>
</file>