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4B71" w14:textId="4272E779" w:rsidR="00FD69A9" w:rsidRDefault="00FD69A9">
      <w:r>
        <w:t xml:space="preserve">Stand der Technik </w:t>
      </w:r>
      <w:r>
        <w:sym w:font="Wingdings" w:char="F0E0"/>
      </w:r>
      <w:r>
        <w:t xml:space="preserve"> Apps vergleichen, Ideen sammeln</w:t>
      </w:r>
    </w:p>
    <w:p w14:paraId="6809766F" w14:textId="38CBAA41" w:rsidR="00FD69A9" w:rsidRDefault="00FD69A9">
      <w:r>
        <w:t>Leitfaden finden mit Bashar besprechen, Umfrage verschiedene Standorte (Schweiz, Steiermark sprich andere Orte) + Tochterunternehmen, fragen wie</w:t>
      </w:r>
    </w:p>
    <w:p w14:paraId="14AC4565" w14:textId="3DE315A7" w:rsidR="00FD69A9" w:rsidRDefault="00FD69A9" w:rsidP="00FD69A9">
      <w:pPr>
        <w:pStyle w:val="Listenabsatz"/>
        <w:numPr>
          <w:ilvl w:val="0"/>
          <w:numId w:val="1"/>
        </w:numPr>
      </w:pPr>
      <w:r>
        <w:t>Kommst du mit dem Auto</w:t>
      </w:r>
    </w:p>
    <w:p w14:paraId="7DB60380" w14:textId="0C275B2E" w:rsidR="00FD69A9" w:rsidRDefault="00FD69A9" w:rsidP="00FD69A9">
      <w:pPr>
        <w:pStyle w:val="Listenabsatz"/>
        <w:numPr>
          <w:ilvl w:val="0"/>
          <w:numId w:val="1"/>
        </w:numPr>
      </w:pPr>
      <w:r>
        <w:t>Wie oft?</w:t>
      </w:r>
    </w:p>
    <w:p w14:paraId="577E921E" w14:textId="420C77F9" w:rsidR="00FD69A9" w:rsidRDefault="00FD69A9" w:rsidP="00FD69A9">
      <w:pPr>
        <w:pStyle w:val="Listenabsatz"/>
        <w:numPr>
          <w:ilvl w:val="0"/>
          <w:numId w:val="1"/>
        </w:numPr>
      </w:pPr>
      <w:r>
        <w:t>Betreibst du schon Car Sharing</w:t>
      </w:r>
    </w:p>
    <w:p w14:paraId="27A1C809" w14:textId="02FF1B7E" w:rsidR="00FD69A9" w:rsidRDefault="00FD69A9" w:rsidP="00FD69A9">
      <w:pPr>
        <w:pStyle w:val="Listenabsatz"/>
        <w:numPr>
          <w:ilvl w:val="0"/>
          <w:numId w:val="1"/>
        </w:numPr>
      </w:pPr>
      <w:r>
        <w:t>Smartphone App oder Desktop?</w:t>
      </w:r>
    </w:p>
    <w:p w14:paraId="4860FA83" w14:textId="60075276" w:rsidR="00FD69A9" w:rsidRDefault="00FD69A9" w:rsidP="00FD69A9">
      <w:pPr>
        <w:pStyle w:val="Listenabsatz"/>
        <w:numPr>
          <w:ilvl w:val="0"/>
          <w:numId w:val="1"/>
        </w:numPr>
      </w:pPr>
      <w:proofErr w:type="spellStart"/>
      <w:r>
        <w:t>Usw</w:t>
      </w:r>
      <w:proofErr w:type="spellEnd"/>
      <w:r>
        <w:t>…</w:t>
      </w:r>
    </w:p>
    <w:p w14:paraId="47B90034" w14:textId="7210CD29" w:rsidR="00FD69A9" w:rsidRDefault="00FD69A9" w:rsidP="00FD69A9">
      <w:r>
        <w:t>Besprechungsraum 242</w:t>
      </w:r>
    </w:p>
    <w:p w14:paraId="7D8C6A0A" w14:textId="24043CAF" w:rsidR="00FD69A9" w:rsidRDefault="00FD69A9" w:rsidP="00FD69A9">
      <w:r>
        <w:t xml:space="preserve">Mittwoch 11:30 </w:t>
      </w:r>
      <w:proofErr w:type="gramStart"/>
      <w:r>
        <w:t>Deadline</w:t>
      </w:r>
      <w:proofErr w:type="gramEnd"/>
      <w:r>
        <w:t xml:space="preserve"> weil </w:t>
      </w:r>
      <w:r w:rsidR="0010632C">
        <w:t>Meeting Termin</w:t>
      </w:r>
    </w:p>
    <w:sectPr w:rsidR="00FD6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9E6"/>
    <w:multiLevelType w:val="hybridMultilevel"/>
    <w:tmpl w:val="32CE5E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A9"/>
    <w:rsid w:val="0010632C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EF22"/>
  <w15:chartTrackingRefBased/>
  <w15:docId w15:val="{A1C82DD3-ABB9-4201-A40B-7ED86ED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 Metin</dc:creator>
  <cp:keywords/>
  <dc:description/>
  <cp:lastModifiedBy>Keser Metin</cp:lastModifiedBy>
  <cp:revision>1</cp:revision>
  <dcterms:created xsi:type="dcterms:W3CDTF">2023-08-28T09:12:00Z</dcterms:created>
  <dcterms:modified xsi:type="dcterms:W3CDTF">2023-08-28T09:25:00Z</dcterms:modified>
</cp:coreProperties>
</file>