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128BB" w14:textId="40AF6016" w:rsidR="004A4B42" w:rsidRDefault="004A4B42">
      <w:r>
        <w:t>Erklärung Neptune Open Edition</w:t>
      </w:r>
    </w:p>
    <w:p w14:paraId="379C15CD" w14:textId="5B15B70C" w:rsidR="004A4B42" w:rsidRDefault="004A4B42">
      <w:r>
        <w:t>Abkürzungsverzeichnis</w:t>
      </w:r>
    </w:p>
    <w:p w14:paraId="0E8FBB94" w14:textId="3B1BE8BE" w:rsidR="004A4B42" w:rsidRDefault="004A4B42">
      <w:r>
        <w:t>Problemstellung</w:t>
      </w:r>
    </w:p>
    <w:p w14:paraId="476F439B" w14:textId="715A3D08" w:rsidR="004A4B42" w:rsidRDefault="004A4B42">
      <w:r>
        <w:t>Organisatorische:</w:t>
      </w:r>
    </w:p>
    <w:p w14:paraId="36998AE4" w14:textId="32D59985" w:rsidR="004A4B42" w:rsidRDefault="004A4B42">
      <w:r>
        <w:t>Ansprechpartner</w:t>
      </w:r>
    </w:p>
    <w:p w14:paraId="774F7437" w14:textId="60F858CB" w:rsidR="004A4B42" w:rsidRDefault="004A4B42">
      <w:r>
        <w:t>Projektzielplan</w:t>
      </w:r>
    </w:p>
    <w:p w14:paraId="0E1F065A" w14:textId="77777777" w:rsidR="009B65F3" w:rsidRDefault="009B65F3"/>
    <w:p w14:paraId="326441E8" w14:textId="4D7B4942" w:rsidR="004A4B42" w:rsidRDefault="009B65F3">
      <w:r>
        <w:t>Projektabschlussbericht</w:t>
      </w:r>
    </w:p>
    <w:p w14:paraId="242E1D9A" w14:textId="77777777" w:rsidR="009B65F3" w:rsidRDefault="009B65F3"/>
    <w:sectPr w:rsidR="009B65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ED"/>
    <w:rsid w:val="00442193"/>
    <w:rsid w:val="00480F61"/>
    <w:rsid w:val="004A4B42"/>
    <w:rsid w:val="006B12ED"/>
    <w:rsid w:val="009B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7BFAC"/>
  <w15:chartTrackingRefBased/>
  <w15:docId w15:val="{8C9C1E45-BA68-43F0-A680-C8176763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Keser Metin</dc:creator>
  <cp:keywords/>
  <dc:description/>
  <cp:lastModifiedBy>Keser Metin</cp:lastModifiedBy>
  <cp:revision>2</cp:revision>
  <dcterms:created xsi:type="dcterms:W3CDTF">2023-08-30T09:19:00Z</dcterms:created>
  <dcterms:modified xsi:type="dcterms:W3CDTF">2023-08-30T09:59:00Z</dcterms:modified>
</cp:coreProperties>
</file>