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5EE43" w14:textId="77777777" w:rsidR="000F3154" w:rsidRPr="003155FF" w:rsidRDefault="000F3154" w:rsidP="000F315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55FF">
        <w:rPr>
          <w:rFonts w:ascii="Times New Roman" w:hAnsi="Times New Roman" w:cs="Times New Roman"/>
          <w:b/>
          <w:bCs/>
          <w:sz w:val="28"/>
          <w:szCs w:val="28"/>
        </w:rPr>
        <w:t>Question 3</w:t>
      </w:r>
    </w:p>
    <w:p w14:paraId="5EC2732A" w14:textId="77777777" w:rsidR="000F3154" w:rsidRDefault="000F3154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1: Create a feature branch.</w:t>
      </w:r>
    </w:p>
    <w:p w14:paraId="0CCC78F8" w14:textId="093CDF5A" w:rsidR="000F3154" w:rsidRPr="003155FF" w:rsidRDefault="000F3154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31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512681" wp14:editId="66CE0626">
            <wp:extent cx="5731510" cy="523240"/>
            <wp:effectExtent l="0" t="0" r="2540" b="0"/>
            <wp:docPr id="1117675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759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0D5D" w14:textId="77777777" w:rsidR="000F3154" w:rsidRDefault="000F3154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2: Switch to the new branch.</w:t>
      </w:r>
    </w:p>
    <w:p w14:paraId="25D812D8" w14:textId="58B44293" w:rsidR="000F3154" w:rsidRPr="003155FF" w:rsidRDefault="000F3154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31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6AE5FF" wp14:editId="3B562005">
            <wp:extent cx="5731510" cy="909320"/>
            <wp:effectExtent l="0" t="0" r="2540" b="5080"/>
            <wp:docPr id="8430023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0230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9356" w14:textId="77777777" w:rsidR="000F3154" w:rsidRDefault="000F3154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3: open the file and make some changes to it.</w:t>
      </w:r>
    </w:p>
    <w:p w14:paraId="7C7C7CB2" w14:textId="74AF6237" w:rsidR="000F3154" w:rsidRPr="003155FF" w:rsidRDefault="00364E0C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E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57BDF6" wp14:editId="6FCC931F">
            <wp:extent cx="5731510" cy="1118870"/>
            <wp:effectExtent l="0" t="0" r="2540" b="5080"/>
            <wp:docPr id="92513475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34756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08F5" w14:textId="77777777" w:rsidR="000F3154" w:rsidRDefault="000F3154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4: Add and commit the changes to the new branch.</w:t>
      </w:r>
    </w:p>
    <w:p w14:paraId="097FE1C3" w14:textId="0DCDEF7A" w:rsidR="00364E0C" w:rsidRPr="003155FF" w:rsidRDefault="00364E0C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E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68C55B" wp14:editId="6D6F36C0">
            <wp:extent cx="5731510" cy="942340"/>
            <wp:effectExtent l="0" t="0" r="2540" b="0"/>
            <wp:docPr id="100261034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10342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7A1E" w14:textId="77777777" w:rsidR="000F3154" w:rsidRDefault="000F3154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5: Push the changes to the new feature branch.</w:t>
      </w:r>
    </w:p>
    <w:p w14:paraId="79DA66B4" w14:textId="1DF9369C" w:rsidR="00364E0C" w:rsidRDefault="00364E0C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E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B0AED9" wp14:editId="24EAD945">
            <wp:extent cx="5731510" cy="1276350"/>
            <wp:effectExtent l="0" t="0" r="2540" b="0"/>
            <wp:docPr id="118515904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59047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A89C" w14:textId="77777777" w:rsidR="00364E0C" w:rsidRDefault="00364E0C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2A0067" w14:textId="77777777" w:rsidR="00364E0C" w:rsidRDefault="00364E0C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868227" w14:textId="77777777" w:rsidR="00364E0C" w:rsidRPr="003155FF" w:rsidRDefault="00364E0C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F0A5F2" w14:textId="2541F5E6" w:rsidR="000F3154" w:rsidRDefault="000F3154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lastRenderedPageBreak/>
        <w:t>Step 6: Create a pull request.</w:t>
      </w:r>
    </w:p>
    <w:p w14:paraId="3EE2DF87" w14:textId="33024CC6" w:rsidR="00364E0C" w:rsidRPr="003155FF" w:rsidRDefault="00750C70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48163A" wp14:editId="112C94B5">
            <wp:extent cx="5731510" cy="2113280"/>
            <wp:effectExtent l="0" t="0" r="2540" b="1270"/>
            <wp:docPr id="1307469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693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EE9D" w14:textId="502D2E6A" w:rsidR="000F3154" w:rsidRDefault="000F3154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6: As another user in the master branch make some changes to the same file.</w:t>
      </w:r>
      <w:r w:rsidR="00750C70">
        <w:rPr>
          <w:rFonts w:ascii="Times New Roman" w:hAnsi="Times New Roman" w:cs="Times New Roman"/>
          <w:sz w:val="24"/>
          <w:szCs w:val="24"/>
        </w:rPr>
        <w:tab/>
      </w:r>
    </w:p>
    <w:p w14:paraId="523086C2" w14:textId="1BE83467" w:rsidR="00B24648" w:rsidRPr="003155FF" w:rsidRDefault="00750C70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807A07" wp14:editId="659839A4">
            <wp:extent cx="5731510" cy="1296670"/>
            <wp:effectExtent l="0" t="0" r="2540" b="0"/>
            <wp:docPr id="55097158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71588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AB44" w14:textId="77777777" w:rsidR="000F3154" w:rsidRDefault="000F3154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7: Add and commit the changes to the master branch.</w:t>
      </w:r>
    </w:p>
    <w:p w14:paraId="5719E107" w14:textId="4E41B7DF" w:rsidR="00B24648" w:rsidRPr="003155FF" w:rsidRDefault="00750C70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A78285" wp14:editId="705028FF">
            <wp:extent cx="5731510" cy="481965"/>
            <wp:effectExtent l="0" t="0" r="2540" b="0"/>
            <wp:docPr id="932205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050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2C50" w14:textId="77777777" w:rsidR="000F3154" w:rsidRDefault="000F3154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8: Push the changes to the master branch.</w:t>
      </w:r>
    </w:p>
    <w:p w14:paraId="57326697" w14:textId="019ED4EF" w:rsidR="00750C70" w:rsidRDefault="00750C70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5B975C" wp14:editId="1863F301">
            <wp:extent cx="5731510" cy="1343025"/>
            <wp:effectExtent l="0" t="0" r="2540" b="9525"/>
            <wp:docPr id="23572900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29009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7E45" w14:textId="5CA6D311" w:rsidR="00750C70" w:rsidRPr="003155FF" w:rsidRDefault="00750C70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FC187C" wp14:editId="35F8426C">
            <wp:extent cx="5731510" cy="307975"/>
            <wp:effectExtent l="0" t="0" r="2540" b="0"/>
            <wp:docPr id="1902376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762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E662" w14:textId="77777777" w:rsidR="000F3154" w:rsidRPr="003155FF" w:rsidRDefault="000F3154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Note</w:t>
      </w:r>
      <w:r w:rsidRPr="5FA6B7F6">
        <w:rPr>
          <w:rFonts w:ascii="Times New Roman" w:hAnsi="Times New Roman" w:cs="Times New Roman"/>
          <w:sz w:val="24"/>
          <w:szCs w:val="24"/>
        </w:rPr>
        <w:t xml:space="preserve"> </w:t>
      </w:r>
      <w:r w:rsidRPr="003155FF">
        <w:rPr>
          <w:rFonts w:ascii="Times New Roman" w:hAnsi="Times New Roman" w:cs="Times New Roman"/>
          <w:sz w:val="24"/>
          <w:szCs w:val="24"/>
        </w:rPr>
        <w:t>: There will be a conflict in the pull request, how do we resolve it??</w:t>
      </w:r>
    </w:p>
    <w:p w14:paraId="2A7217F7" w14:textId="77777777" w:rsidR="000F3154" w:rsidRPr="003155FF" w:rsidRDefault="000F3154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Hint: git rebase</w:t>
      </w:r>
    </w:p>
    <w:p w14:paraId="117D6F78" w14:textId="77777777" w:rsidR="00E17E8B" w:rsidRDefault="00E17E8B"/>
    <w:sectPr w:rsidR="00E17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F4"/>
    <w:rsid w:val="000F3154"/>
    <w:rsid w:val="00225323"/>
    <w:rsid w:val="002928F4"/>
    <w:rsid w:val="00364E0C"/>
    <w:rsid w:val="00750C70"/>
    <w:rsid w:val="009376BA"/>
    <w:rsid w:val="00B24648"/>
    <w:rsid w:val="00E1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12A3B"/>
  <w15:chartTrackingRefBased/>
  <w15:docId w15:val="{C97CF97A-A16C-40B8-9F39-E6309882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154"/>
  </w:style>
  <w:style w:type="paragraph" w:styleId="Heading1">
    <w:name w:val="heading 1"/>
    <w:basedOn w:val="Normal"/>
    <w:next w:val="Normal"/>
    <w:link w:val="Heading1Char"/>
    <w:uiPriority w:val="9"/>
    <w:qFormat/>
    <w:rsid w:val="00292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8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8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8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8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8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8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8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8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8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8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8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8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8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8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8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8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8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Basheer Ahmed.K</dc:creator>
  <cp:keywords/>
  <dc:description/>
  <cp:lastModifiedBy>Basheer Ahmed.K</cp:lastModifiedBy>
  <cp:revision>4</cp:revision>
  <dcterms:created xsi:type="dcterms:W3CDTF">2024-03-08T09:36:00Z</dcterms:created>
  <dcterms:modified xsi:type="dcterms:W3CDTF">2024-03-08T10:24:00Z</dcterms:modified>
</cp:coreProperties>
</file>