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5AEE1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 5</w:t>
      </w:r>
    </w:p>
    <w:p w14:paraId="46D2DA29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Step 1: Create a feature branch.</w:t>
      </w:r>
    </w:p>
    <w:p w14:paraId="6C548A2F" w14:textId="3AA3846D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1C240A" wp14:editId="72960816">
            <wp:extent cx="5731510" cy="168910"/>
            <wp:effectExtent l="0" t="0" r="2540" b="2540"/>
            <wp:docPr id="59880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01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2A71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2AF49EF6" w14:textId="6921810D" w:rsidR="000717E6" w:rsidRDefault="000717E6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7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0CA88" wp14:editId="06E9D79F">
            <wp:extent cx="5731510" cy="595630"/>
            <wp:effectExtent l="0" t="0" r="2540" b="0"/>
            <wp:docPr id="140302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20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F8D5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5F82DB45" w14:textId="266B04D6" w:rsidR="000717E6" w:rsidRDefault="000717E6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7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A53E9C" wp14:editId="7006F3C3">
            <wp:extent cx="5731510" cy="1088390"/>
            <wp:effectExtent l="0" t="0" r="2540" b="0"/>
            <wp:docPr id="18642032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321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DDAA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21A2D893" w14:textId="2BD63E42" w:rsidR="000717E6" w:rsidRDefault="000717E6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7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1F3A00" wp14:editId="49758DFD">
            <wp:extent cx="5731510" cy="965835"/>
            <wp:effectExtent l="0" t="0" r="2540" b="5715"/>
            <wp:docPr id="383957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576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BE3D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31190A98" w14:textId="1D6BF6C5" w:rsidR="000717E6" w:rsidRDefault="000717E6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7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E69804" wp14:editId="0965FB7B">
            <wp:extent cx="5731510" cy="991235"/>
            <wp:effectExtent l="0" t="0" r="2540" b="0"/>
            <wp:docPr id="15216846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8462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1130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02D57A55" w14:textId="5B70BE10" w:rsidR="000717E6" w:rsidRDefault="000717E6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7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3860C7" wp14:editId="411BF427">
            <wp:extent cx="5731510" cy="561975"/>
            <wp:effectExtent l="0" t="0" r="2540" b="9525"/>
            <wp:docPr id="165999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90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4C4B" w14:textId="77777777" w:rsidR="000717E6" w:rsidRDefault="000717E6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7B1841" w14:textId="77777777" w:rsidR="000717E6" w:rsidRDefault="000717E6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F52EE8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0662D081" w14:textId="1000FBBC" w:rsidR="000717E6" w:rsidRDefault="000717E6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7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F7B70A" wp14:editId="3B3F8C95">
            <wp:extent cx="5731510" cy="991870"/>
            <wp:effectExtent l="0" t="0" r="2540" b="0"/>
            <wp:docPr id="3950149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1498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7DA1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1AC6E15F" w14:textId="07EAFD11" w:rsidR="000717E6" w:rsidRDefault="000717E6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7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FB3503" wp14:editId="6CC67FFF">
            <wp:extent cx="5731510" cy="591820"/>
            <wp:effectExtent l="0" t="0" r="2540" b="0"/>
            <wp:docPr id="95193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39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735E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Use the "git log" command to view the commit history and identify the commit to which you want to reset.</w:t>
      </w:r>
    </w:p>
    <w:p w14:paraId="3053B3ED" w14:textId="34658EF0" w:rsidR="000717E6" w:rsidRDefault="000717E6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want “Change 2 Done” that I want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its hash is “</w:t>
      </w:r>
      <w:r w:rsidRPr="000717E6">
        <w:rPr>
          <w:rFonts w:ascii="Times New Roman" w:hAnsi="Times New Roman" w:cs="Times New Roman"/>
          <w:sz w:val="24"/>
          <w:szCs w:val="24"/>
        </w:rPr>
        <w:t>3cbfdee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6CAF3EE" w14:textId="482D13A6" w:rsidR="000717E6" w:rsidRDefault="000717E6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17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57B3F4" wp14:editId="1C87EA87">
            <wp:extent cx="5731510" cy="678180"/>
            <wp:effectExtent l="0" t="0" r="2540" b="7620"/>
            <wp:docPr id="201695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57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8382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Use the "git reset" command followed by the desired reset type and the commit </w:t>
      </w:r>
      <w:proofErr w:type="gramStart"/>
      <w:r>
        <w:rPr>
          <w:rFonts w:ascii="Times New Roman" w:hAnsi="Times New Roman" w:cs="Times New Roman"/>
          <w:sz w:val="24"/>
          <w:szCs w:val="24"/>
        </w:rPr>
        <w:t>hash</w:t>
      </w:r>
      <w:proofErr w:type="gramEnd"/>
    </w:p>
    <w:p w14:paraId="4A738870" w14:textId="10172688" w:rsidR="000717E6" w:rsidRDefault="00EA2271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2DEB7F" wp14:editId="069436A5">
            <wp:extent cx="5731510" cy="481330"/>
            <wp:effectExtent l="0" t="0" r="2540" b="0"/>
            <wp:docPr id="40364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46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126E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Verify that the reset was successful by using the "git log" command again. </w:t>
      </w:r>
    </w:p>
    <w:p w14:paraId="65622214" w14:textId="605654BE" w:rsidR="00EA2271" w:rsidRDefault="00EA2271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FDEF49" wp14:editId="0DF5E66B">
            <wp:extent cx="5731510" cy="467995"/>
            <wp:effectExtent l="0" t="0" r="2540" b="8255"/>
            <wp:docPr id="22763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31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D7B6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Use the "git log" command to view the commit history and identify the commit that you want to reverse.</w:t>
      </w:r>
    </w:p>
    <w:p w14:paraId="5EA9F329" w14:textId="3E475516" w:rsidR="00EA2271" w:rsidRDefault="00EA2271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 want to revert “Change 1 Done” and its hash is “</w:t>
      </w:r>
      <w:proofErr w:type="gramStart"/>
      <w:r w:rsidRPr="00EA2271">
        <w:rPr>
          <w:rFonts w:ascii="Times New Roman" w:hAnsi="Times New Roman" w:cs="Times New Roman"/>
          <w:sz w:val="24"/>
          <w:szCs w:val="24"/>
        </w:rPr>
        <w:t>5961090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14:paraId="566E462E" w14:textId="72D8930A" w:rsidR="00EA2271" w:rsidRDefault="00EA2271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8DDA18" wp14:editId="559192C6">
            <wp:extent cx="5731510" cy="483870"/>
            <wp:effectExtent l="0" t="0" r="2540" b="0"/>
            <wp:docPr id="111107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72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6B1" w14:textId="77777777" w:rsidR="00EA2271" w:rsidRDefault="00EA2271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E41B1C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7: Use the "git revert" command followed by the commit hash or reference to which you want to revert. (Hint: git revert &lt;commit hash&gt;)</w:t>
      </w:r>
    </w:p>
    <w:p w14:paraId="28369383" w14:textId="18308286" w:rsidR="00EA2271" w:rsidRDefault="00EA2271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0C12B8" wp14:editId="68DA15E6">
            <wp:extent cx="5731510" cy="1542415"/>
            <wp:effectExtent l="0" t="0" r="2540" b="635"/>
            <wp:docPr id="62853226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32269" name="Picture 1" descr="A computer screen shot of a black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F1A3" w14:textId="77777777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Verify that the revert was successful by using the "git log" command again.</w:t>
      </w:r>
    </w:p>
    <w:p w14:paraId="0671A04A" w14:textId="4451785C" w:rsidR="00EA2271" w:rsidRDefault="00EA2271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22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8342FC" wp14:editId="18E64C68">
            <wp:extent cx="5731510" cy="628650"/>
            <wp:effectExtent l="0" t="0" r="2540" b="0"/>
            <wp:docPr id="41144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49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ECB5" w14:textId="560DF165" w:rsidR="00E64359" w:rsidRDefault="00E64359" w:rsidP="00E643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Identify the difference between git log after git reset and git revert.</w:t>
      </w:r>
    </w:p>
    <w:p w14:paraId="052F28B6" w14:textId="77777777" w:rsidR="00E17E8B" w:rsidRDefault="00E17E8B"/>
    <w:sectPr w:rsidR="00E17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74"/>
    <w:rsid w:val="000717E6"/>
    <w:rsid w:val="00382474"/>
    <w:rsid w:val="00884322"/>
    <w:rsid w:val="009376BA"/>
    <w:rsid w:val="00E17E8B"/>
    <w:rsid w:val="00E64359"/>
    <w:rsid w:val="00EA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6296"/>
  <w15:chartTrackingRefBased/>
  <w15:docId w15:val="{57CF0314-B16A-419E-BDEA-BC3F053E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35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247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47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47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47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47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47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47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47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47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47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47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474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 Ahmed.K</dc:creator>
  <cp:keywords/>
  <dc:description/>
  <cp:lastModifiedBy>Basheer Ahmed.K</cp:lastModifiedBy>
  <cp:revision>2</cp:revision>
  <dcterms:created xsi:type="dcterms:W3CDTF">2024-03-08T11:30:00Z</dcterms:created>
  <dcterms:modified xsi:type="dcterms:W3CDTF">2024-03-08T13:01:00Z</dcterms:modified>
</cp:coreProperties>
</file>