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7EBF4" w14:textId="3661509C" w:rsidR="00A6436B" w:rsidRPr="00535DA6" w:rsidRDefault="00A6436B" w:rsidP="00F876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DA6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0FC76F76" w14:textId="24DCAB64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a feature branch.</w:t>
      </w:r>
    </w:p>
    <w:p w14:paraId="710BB710" w14:textId="3D6CDB61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28E99D" wp14:editId="4EA8F7CB">
            <wp:extent cx="5731510" cy="160020"/>
            <wp:effectExtent l="0" t="0" r="2540" b="0"/>
            <wp:docPr id="146083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33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DFAA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30D36405" w14:textId="6D4057A2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6ECE32" wp14:editId="32A82DC0">
            <wp:extent cx="5731510" cy="459740"/>
            <wp:effectExtent l="0" t="0" r="2540" b="0"/>
            <wp:docPr id="4262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3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6A88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27EA187F" w14:textId="48BE9D49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A4CDE3" wp14:editId="109176E0">
            <wp:extent cx="5731510" cy="837565"/>
            <wp:effectExtent l="0" t="0" r="2540" b="635"/>
            <wp:docPr id="2062337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71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9ADB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887A0F4" w14:textId="592B7145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54941" wp14:editId="53F9CD9B">
            <wp:extent cx="5731510" cy="782320"/>
            <wp:effectExtent l="0" t="0" r="2540" b="0"/>
            <wp:docPr id="14495604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6044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86EB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4C84CA1" w14:textId="20D7E5B2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93B33C" wp14:editId="7B9211FA">
            <wp:extent cx="5731510" cy="957580"/>
            <wp:effectExtent l="0" t="0" r="2540" b="0"/>
            <wp:docPr id="233995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9566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CA86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6BEFB1E" w14:textId="3F65AC9D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BCE6A" wp14:editId="3C2F636F">
            <wp:extent cx="5731510" cy="548640"/>
            <wp:effectExtent l="0" t="0" r="2540" b="3810"/>
            <wp:docPr id="2137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58C3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6C832633" w14:textId="5CE508BF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8D7322" wp14:editId="0348163E">
            <wp:extent cx="5731510" cy="958850"/>
            <wp:effectExtent l="0" t="0" r="2540" b="0"/>
            <wp:docPr id="452937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3711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B01C4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25F05C3B" w14:textId="1859878E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B220D0" wp14:editId="276DC83C">
            <wp:extent cx="5731510" cy="546735"/>
            <wp:effectExtent l="0" t="0" r="2540" b="5715"/>
            <wp:docPr id="16976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73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646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Identify the commit or commits that you want to "cherry-pick"(Note the hash of the commit or commits that you want to "cherry-pick")</w:t>
      </w:r>
    </w:p>
    <w:p w14:paraId="6800F718" w14:textId="1976A1F5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6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3005E6" wp14:editId="6C8856ED">
            <wp:extent cx="5731510" cy="705485"/>
            <wp:effectExtent l="0" t="0" r="2540" b="0"/>
            <wp:docPr id="109897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74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51F8" w14:textId="5FFCFC30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want to “</w:t>
      </w:r>
      <w:r w:rsidRPr="00F87612">
        <w:rPr>
          <w:rFonts w:ascii="Times New Roman" w:hAnsi="Times New Roman" w:cs="Times New Roman"/>
          <w:b/>
          <w:bCs/>
          <w:sz w:val="24"/>
          <w:szCs w:val="24"/>
        </w:rPr>
        <w:t>Changes 2 Done</w:t>
      </w:r>
      <w:r>
        <w:rPr>
          <w:rFonts w:ascii="Times New Roman" w:hAnsi="Times New Roman" w:cs="Times New Roman"/>
          <w:sz w:val="24"/>
          <w:szCs w:val="24"/>
        </w:rPr>
        <w:t>” commit and its hash is “</w:t>
      </w:r>
      <w:r w:rsidRPr="00F87612">
        <w:rPr>
          <w:rFonts w:ascii="Times New Roman" w:hAnsi="Times New Roman" w:cs="Times New Roman"/>
          <w:b/>
          <w:bCs/>
          <w:sz w:val="24"/>
          <w:szCs w:val="24"/>
        </w:rPr>
        <w:t>ac3e2a5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3D192C81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</w:p>
    <w:p w14:paraId="4925ECF8" w14:textId="0AD5C944" w:rsidR="00535DA6" w:rsidRDefault="00535DA6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D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96F132" wp14:editId="4B5433BC">
            <wp:extent cx="5731510" cy="436245"/>
            <wp:effectExtent l="0" t="0" r="2540" b="1905"/>
            <wp:docPr id="25006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61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18DF" w14:textId="77777777" w:rsidR="00F87612" w:rsidRDefault="00F87612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35EC3667" w14:textId="3DE71A18" w:rsidR="00535DA6" w:rsidRDefault="00535DA6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D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E0E8AD" wp14:editId="76D2C41F">
            <wp:extent cx="5731510" cy="1183005"/>
            <wp:effectExtent l="0" t="0" r="2540" b="0"/>
            <wp:docPr id="169290922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09220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3DCA" w14:textId="72676008" w:rsidR="00535DA6" w:rsidRDefault="00535DA6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5D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C0D1E" wp14:editId="07ABA78B">
            <wp:extent cx="5731510" cy="608965"/>
            <wp:effectExtent l="0" t="0" r="2540" b="635"/>
            <wp:docPr id="192383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3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7E43" w14:textId="77777777" w:rsidR="00535DA6" w:rsidRDefault="00535DA6" w:rsidP="00F876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AFE03" w14:textId="77777777" w:rsidR="00E17E8B" w:rsidRDefault="00E17E8B"/>
    <w:sectPr w:rsidR="00E1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2B"/>
    <w:rsid w:val="002E422B"/>
    <w:rsid w:val="00535DA6"/>
    <w:rsid w:val="009376BA"/>
    <w:rsid w:val="00A6436B"/>
    <w:rsid w:val="00E17E8B"/>
    <w:rsid w:val="00F8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20DB"/>
  <w15:chartTrackingRefBased/>
  <w15:docId w15:val="{C01B8681-F337-4F56-A130-64F8AF0B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61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22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22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22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22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22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22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22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22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22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22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22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22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 Ahmed.K</dc:creator>
  <cp:keywords/>
  <dc:description/>
  <cp:lastModifiedBy>Basheer Ahmed.K</cp:lastModifiedBy>
  <cp:revision>2</cp:revision>
  <dcterms:created xsi:type="dcterms:W3CDTF">2024-03-08T11:00:00Z</dcterms:created>
  <dcterms:modified xsi:type="dcterms:W3CDTF">2024-03-08T11:25:00Z</dcterms:modified>
</cp:coreProperties>
</file>