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D2D5D" w14:textId="5BE82A1F" w:rsidR="00CF26D1" w:rsidRPr="006316C7" w:rsidRDefault="006316C7" w:rsidP="00631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6316C7">
        <w:rPr>
          <w:sz w:val="24"/>
          <w:szCs w:val="24"/>
          <w:lang w:val="en-US"/>
        </w:rPr>
        <w:t xml:space="preserve">String:  </w:t>
      </w:r>
    </w:p>
    <w:p w14:paraId="068DD441" w14:textId="7C09AA78" w:rsidR="006316C7" w:rsidRDefault="006316C7" w:rsidP="006316C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A string in Python is a sequence of characters ,such as letters ,numbers or  symbol.</w:t>
      </w:r>
    </w:p>
    <w:p w14:paraId="6B2028EB" w14:textId="00330964" w:rsidR="006316C7" w:rsidRDefault="006316C7" w:rsidP="006316C7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Strings are used to represented as [  ‘   ’  , ”  ”  ,  ”’    “’   ].</w:t>
      </w:r>
    </w:p>
    <w:p w14:paraId="355FE7C5" w14:textId="3442DBA0" w:rsidR="006316C7" w:rsidRDefault="006316C7" w:rsidP="006316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Ex:  Code</w:t>
      </w:r>
    </w:p>
    <w:p w14:paraId="75CEF31C" w14:textId="77777777" w:rsidR="005406C4" w:rsidRPr="005406C4" w:rsidRDefault="006316C7" w:rsidP="00540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5406C4" w:rsidRPr="005406C4">
        <w:rPr>
          <w:sz w:val="24"/>
          <w:szCs w:val="24"/>
          <w:lang w:val="en-US"/>
        </w:rPr>
        <w:t>name='basheer'</w:t>
      </w:r>
    </w:p>
    <w:p w14:paraId="1F51745B" w14:textId="159114B4" w:rsidR="005406C4" w:rsidRPr="005406C4" w:rsidRDefault="005406C4" w:rsidP="00540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5406C4">
        <w:rPr>
          <w:sz w:val="24"/>
          <w:szCs w:val="24"/>
          <w:lang w:val="en-US"/>
        </w:rPr>
        <w:t>greetings="good morning"</w:t>
      </w:r>
    </w:p>
    <w:p w14:paraId="12E99237" w14:textId="0345E430" w:rsidR="005406C4" w:rsidRPr="005406C4" w:rsidRDefault="005406C4" w:rsidP="00540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5406C4">
        <w:rPr>
          <w:sz w:val="24"/>
          <w:szCs w:val="24"/>
          <w:lang w:val="en-US"/>
        </w:rPr>
        <w:t>print(name)</w:t>
      </w:r>
    </w:p>
    <w:p w14:paraId="259B0294" w14:textId="38876325" w:rsidR="005406C4" w:rsidRPr="005406C4" w:rsidRDefault="005406C4" w:rsidP="00540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293849">
        <w:rPr>
          <w:sz w:val="24"/>
          <w:szCs w:val="24"/>
          <w:lang w:val="en-US"/>
        </w:rPr>
        <w:t xml:space="preserve">output: </w:t>
      </w:r>
      <w:r w:rsidRPr="005406C4">
        <w:rPr>
          <w:sz w:val="24"/>
          <w:szCs w:val="24"/>
          <w:lang w:val="en-US"/>
        </w:rPr>
        <w:t>basheer</w:t>
      </w:r>
    </w:p>
    <w:p w14:paraId="46BE9CE4" w14:textId="05FB01E6" w:rsidR="005406C4" w:rsidRPr="005406C4" w:rsidRDefault="005406C4" w:rsidP="00540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5406C4">
        <w:rPr>
          <w:sz w:val="24"/>
          <w:szCs w:val="24"/>
          <w:lang w:val="en-US"/>
        </w:rPr>
        <w:t>print(greetings)</w:t>
      </w:r>
    </w:p>
    <w:p w14:paraId="659C4A9B" w14:textId="47D14B38" w:rsidR="006316C7" w:rsidRDefault="005406C4" w:rsidP="005406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293849">
        <w:rPr>
          <w:sz w:val="24"/>
          <w:szCs w:val="24"/>
          <w:lang w:val="en-US"/>
        </w:rPr>
        <w:t xml:space="preserve">output:  </w:t>
      </w:r>
      <w:r w:rsidRPr="005406C4">
        <w:rPr>
          <w:sz w:val="24"/>
          <w:szCs w:val="24"/>
          <w:lang w:val="en-US"/>
        </w:rPr>
        <w:t>good morning</w:t>
      </w:r>
    </w:p>
    <w:p w14:paraId="6FA74C9D" w14:textId="77777777" w:rsidR="006316C7" w:rsidRDefault="006316C7" w:rsidP="006316C7">
      <w:pPr>
        <w:ind w:left="360"/>
        <w:rPr>
          <w:sz w:val="24"/>
          <w:szCs w:val="24"/>
          <w:lang w:val="en-US"/>
        </w:rPr>
      </w:pPr>
    </w:p>
    <w:p w14:paraId="316147BB" w14:textId="14106E40" w:rsidR="006316C7" w:rsidRDefault="005406C4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293849">
        <w:rPr>
          <w:sz w:val="24"/>
          <w:szCs w:val="24"/>
          <w:lang w:val="en-US"/>
        </w:rPr>
        <w:t xml:space="preserve"> Indexing:  </w:t>
      </w:r>
    </w:p>
    <w:p w14:paraId="33CD4317" w14:textId="6B50A3E3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Indexing in a string allows you to access individual characters by their position in          </w:t>
      </w:r>
    </w:p>
    <w:p w14:paraId="5CDEA7DA" w14:textId="71F97261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the string.</w:t>
      </w:r>
    </w:p>
    <w:p w14:paraId="2EB90DEE" w14:textId="50045F41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Types of indexing in a string: </w:t>
      </w:r>
    </w:p>
    <w:p w14:paraId="06999FF3" w14:textId="3CA4B66C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1.  Positive indexing: start from 0 and moves forward.</w:t>
      </w:r>
    </w:p>
    <w:p w14:paraId="036FC3F2" w14:textId="4DC9B050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2.  Negative indexing: start from -1 (last character) and moves backward.       </w:t>
      </w:r>
    </w:p>
    <w:p w14:paraId="5CDF16A7" w14:textId="1E700C19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example: Positive Indexing:                                                      </w:t>
      </w:r>
    </w:p>
    <w:p w14:paraId="5C11B3A4" w14:textId="59530D7D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3849">
        <w:rPr>
          <w:sz w:val="24"/>
          <w:szCs w:val="24"/>
          <w:lang w:val="en-US"/>
        </w:rPr>
        <w:t>str1='basheer'</w:t>
      </w:r>
      <w:r>
        <w:rPr>
          <w:sz w:val="24"/>
          <w:szCs w:val="24"/>
          <w:lang w:val="en-US"/>
        </w:rPr>
        <w:t xml:space="preserve">                                                                       </w:t>
      </w:r>
    </w:p>
    <w:p w14:paraId="2E258F51" w14:textId="36606BDC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293849">
        <w:rPr>
          <w:sz w:val="24"/>
          <w:szCs w:val="24"/>
          <w:lang w:val="en-US"/>
        </w:rPr>
        <w:t>print(str1[0])</w:t>
      </w:r>
    </w:p>
    <w:p w14:paraId="71F7F01D" w14:textId="53843D09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output:     </w:t>
      </w:r>
      <w:r w:rsidRPr="00293849">
        <w:rPr>
          <w:sz w:val="24"/>
          <w:szCs w:val="24"/>
          <w:lang w:val="en-US"/>
        </w:rPr>
        <w:t>b</w:t>
      </w:r>
    </w:p>
    <w:p w14:paraId="4FC372A2" w14:textId="665BA6AB" w:rsidR="00293849" w:rsidRPr="00293849" w:rsidRDefault="00B55284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293849" w:rsidRPr="00293849">
        <w:rPr>
          <w:sz w:val="24"/>
          <w:szCs w:val="24"/>
          <w:lang w:val="en-US"/>
        </w:rPr>
        <w:t>print(str1[3])</w:t>
      </w:r>
    </w:p>
    <w:p w14:paraId="3C7F1E8F" w14:textId="0F4457B7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output:    </w:t>
      </w:r>
      <w:r w:rsidRPr="00293849">
        <w:rPr>
          <w:sz w:val="24"/>
          <w:szCs w:val="24"/>
          <w:lang w:val="en-US"/>
        </w:rPr>
        <w:t>h</w:t>
      </w:r>
    </w:p>
    <w:p w14:paraId="7524C6E0" w14:textId="69C33CD4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Negative Indexing:</w:t>
      </w:r>
    </w:p>
    <w:p w14:paraId="3F6CE3D8" w14:textId="42AA84D3" w:rsidR="00293849" w:rsidRPr="00293849" w:rsidRDefault="00B55284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293849" w:rsidRPr="00293849">
        <w:rPr>
          <w:sz w:val="24"/>
          <w:szCs w:val="24"/>
          <w:lang w:val="en-US"/>
        </w:rPr>
        <w:t>str1='abdulla'</w:t>
      </w:r>
    </w:p>
    <w:p w14:paraId="4F6DA7E4" w14:textId="4BDC390C" w:rsidR="00293849" w:rsidRPr="00293849" w:rsidRDefault="00B55284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293849" w:rsidRPr="00293849">
        <w:rPr>
          <w:sz w:val="24"/>
          <w:szCs w:val="24"/>
          <w:lang w:val="en-US"/>
        </w:rPr>
        <w:t>print(str1[-1])</w:t>
      </w:r>
    </w:p>
    <w:p w14:paraId="057ACF34" w14:textId="74139520" w:rsidR="00293849" w:rsidRDefault="00B55284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293849">
        <w:rPr>
          <w:sz w:val="24"/>
          <w:szCs w:val="24"/>
          <w:lang w:val="en-US"/>
        </w:rPr>
        <w:t xml:space="preserve">output: </w:t>
      </w:r>
      <w:r w:rsidR="00293849" w:rsidRPr="00293849">
        <w:rPr>
          <w:sz w:val="24"/>
          <w:szCs w:val="24"/>
          <w:lang w:val="en-US"/>
        </w:rPr>
        <w:t>a</w:t>
      </w:r>
    </w:p>
    <w:p w14:paraId="5F1691B9" w14:textId="7B466739" w:rsidR="00293849" w:rsidRPr="00293849" w:rsidRDefault="00B55284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293849" w:rsidRPr="00293849">
        <w:rPr>
          <w:sz w:val="24"/>
          <w:szCs w:val="24"/>
          <w:lang w:val="en-US"/>
        </w:rPr>
        <w:t>print(str1[-4])</w:t>
      </w:r>
    </w:p>
    <w:p w14:paraId="10B9E831" w14:textId="0059DB0F" w:rsidR="00293849" w:rsidRDefault="00B55284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293849">
        <w:rPr>
          <w:sz w:val="24"/>
          <w:szCs w:val="24"/>
          <w:lang w:val="en-US"/>
        </w:rPr>
        <w:t xml:space="preserve">output: </w:t>
      </w:r>
      <w:r w:rsidR="00293849" w:rsidRPr="00293849">
        <w:rPr>
          <w:sz w:val="24"/>
          <w:szCs w:val="24"/>
          <w:lang w:val="en-US"/>
        </w:rPr>
        <w:t>u</w:t>
      </w:r>
    </w:p>
    <w:p w14:paraId="62AE5902" w14:textId="5B3126C8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3. </w:t>
      </w:r>
    </w:p>
    <w:p w14:paraId="2743D646" w14:textId="627007CA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293849">
        <w:rPr>
          <w:sz w:val="24"/>
          <w:szCs w:val="24"/>
          <w:lang w:val="en-US"/>
        </w:rPr>
        <w:t>text='hello'</w:t>
      </w:r>
    </w:p>
    <w:p w14:paraId="707FF007" w14:textId="5049AE3A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293849">
        <w:rPr>
          <w:sz w:val="24"/>
          <w:szCs w:val="24"/>
          <w:lang w:val="en-US"/>
        </w:rPr>
        <w:t>print(text[0])</w:t>
      </w:r>
    </w:p>
    <w:p w14:paraId="77282A03" w14:textId="5DB8FF04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output:   </w:t>
      </w:r>
      <w:r w:rsidRPr="00293849">
        <w:rPr>
          <w:sz w:val="24"/>
          <w:szCs w:val="24"/>
          <w:lang w:val="en-US"/>
        </w:rPr>
        <w:t>h</w:t>
      </w:r>
    </w:p>
    <w:p w14:paraId="5AE09D77" w14:textId="64ECF472" w:rsidR="00293849" w:rsidRPr="00293849" w:rsidRDefault="00293849" w:rsidP="0029384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3849">
        <w:rPr>
          <w:sz w:val="24"/>
          <w:szCs w:val="24"/>
          <w:lang w:val="en-US"/>
        </w:rPr>
        <w:t>text='hello'</w:t>
      </w:r>
    </w:p>
    <w:p w14:paraId="7605B91E" w14:textId="0A67FE5E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293849">
        <w:rPr>
          <w:sz w:val="24"/>
          <w:szCs w:val="24"/>
          <w:lang w:val="en-US"/>
        </w:rPr>
        <w:t>print(text[4])</w:t>
      </w:r>
    </w:p>
    <w:p w14:paraId="549B9A66" w14:textId="7D178800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output:  </w:t>
      </w:r>
      <w:r w:rsidRPr="00293849">
        <w:rPr>
          <w:sz w:val="24"/>
          <w:szCs w:val="24"/>
          <w:lang w:val="en-US"/>
        </w:rPr>
        <w:t>o</w:t>
      </w:r>
    </w:p>
    <w:p w14:paraId="707F2779" w14:textId="3D71917D" w:rsidR="00293849" w:rsidRPr="00293849" w:rsidRDefault="00293849" w:rsidP="0029384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93849">
        <w:rPr>
          <w:sz w:val="24"/>
          <w:szCs w:val="24"/>
          <w:lang w:val="en-US"/>
        </w:rPr>
        <w:t>text='hello'</w:t>
      </w:r>
    </w:p>
    <w:p w14:paraId="591A46CA" w14:textId="3DD31AF2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293849">
        <w:rPr>
          <w:sz w:val="24"/>
          <w:szCs w:val="24"/>
          <w:lang w:val="en-US"/>
        </w:rPr>
        <w:t>print(text[-1])</w:t>
      </w:r>
    </w:p>
    <w:p w14:paraId="11FD81C2" w14:textId="69AFC8B4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output:  </w:t>
      </w:r>
      <w:r w:rsidRPr="00293849">
        <w:rPr>
          <w:sz w:val="24"/>
          <w:szCs w:val="24"/>
          <w:lang w:val="en-US"/>
        </w:rPr>
        <w:t>o</w:t>
      </w:r>
    </w:p>
    <w:p w14:paraId="73A9FD27" w14:textId="77777777" w:rsidR="00293849" w:rsidRDefault="00293849" w:rsidP="00293849">
      <w:pPr>
        <w:rPr>
          <w:sz w:val="24"/>
          <w:szCs w:val="24"/>
          <w:lang w:val="en-US"/>
        </w:rPr>
      </w:pPr>
    </w:p>
    <w:p w14:paraId="0C9BA1C0" w14:textId="640A51D0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     </w:t>
      </w:r>
      <w:r w:rsidRPr="00293849">
        <w:rPr>
          <w:sz w:val="24"/>
          <w:szCs w:val="24"/>
          <w:lang w:val="en-US"/>
        </w:rPr>
        <w:t>name='ajay'</w:t>
      </w:r>
    </w:p>
    <w:p w14:paraId="4998FC12" w14:textId="45E65AF4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293849">
        <w:rPr>
          <w:sz w:val="24"/>
          <w:szCs w:val="24"/>
          <w:lang w:val="en-US"/>
        </w:rPr>
        <w:t>print(name[0]+name[3])</w:t>
      </w:r>
    </w:p>
    <w:p w14:paraId="0D0B16A8" w14:textId="7AD53599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output: </w:t>
      </w:r>
      <w:r w:rsidRPr="00293849">
        <w:rPr>
          <w:sz w:val="24"/>
          <w:szCs w:val="24"/>
          <w:lang w:val="en-US"/>
        </w:rPr>
        <w:t>ay</w:t>
      </w:r>
    </w:p>
    <w:p w14:paraId="7D70F5E2" w14:textId="76386348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293849">
        <w:rPr>
          <w:sz w:val="24"/>
          <w:szCs w:val="24"/>
          <w:lang w:val="en-US"/>
        </w:rPr>
        <w:t>name='ajay'</w:t>
      </w:r>
    </w:p>
    <w:p w14:paraId="4CFFB0D1" w14:textId="46DDFE82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293849">
        <w:rPr>
          <w:sz w:val="24"/>
          <w:szCs w:val="24"/>
          <w:lang w:val="en-US"/>
        </w:rPr>
        <w:t>print(name[10])</w:t>
      </w:r>
    </w:p>
    <w:p w14:paraId="4AC0898F" w14:textId="3B70C674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output:  </w:t>
      </w:r>
      <w:r w:rsidRPr="00293849">
        <w:rPr>
          <w:sz w:val="24"/>
          <w:szCs w:val="24"/>
          <w:lang w:val="en-US"/>
        </w:rPr>
        <w:t>Index</w:t>
      </w:r>
      <w:r>
        <w:rPr>
          <w:sz w:val="24"/>
          <w:szCs w:val="24"/>
          <w:lang w:val="en-US"/>
        </w:rPr>
        <w:t xml:space="preserve"> </w:t>
      </w:r>
      <w:r w:rsidRPr="00293849">
        <w:rPr>
          <w:sz w:val="24"/>
          <w:szCs w:val="24"/>
          <w:lang w:val="en-US"/>
        </w:rPr>
        <w:t>Error: string index out of range</w:t>
      </w:r>
      <w:r>
        <w:rPr>
          <w:sz w:val="24"/>
          <w:szCs w:val="24"/>
          <w:lang w:val="en-US"/>
        </w:rPr>
        <w:t>.</w:t>
      </w:r>
    </w:p>
    <w:p w14:paraId="5011D9AA" w14:textId="77777777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  </w:t>
      </w:r>
      <w:r w:rsidRPr="00293849">
        <w:rPr>
          <w:sz w:val="24"/>
          <w:szCs w:val="24"/>
          <w:lang w:val="en-US"/>
        </w:rPr>
        <w:t>s='python'</w:t>
      </w:r>
    </w:p>
    <w:p w14:paraId="57D81E2E" w14:textId="4A6CB01B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3849">
        <w:rPr>
          <w:sz w:val="24"/>
          <w:szCs w:val="24"/>
          <w:lang w:val="en-US"/>
        </w:rPr>
        <w:t>print(s[0:2])</w:t>
      </w:r>
    </w:p>
    <w:p w14:paraId="190AB93C" w14:textId="7102B952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output:  </w:t>
      </w:r>
      <w:r w:rsidRPr="00293849">
        <w:rPr>
          <w:sz w:val="24"/>
          <w:szCs w:val="24"/>
          <w:lang w:val="en-US"/>
        </w:rPr>
        <w:t>py</w:t>
      </w:r>
    </w:p>
    <w:p w14:paraId="738099B1" w14:textId="6C086D23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a.  </w:t>
      </w:r>
      <w:r w:rsidRPr="00293849">
        <w:rPr>
          <w:sz w:val="24"/>
          <w:szCs w:val="24"/>
          <w:lang w:val="en-US"/>
        </w:rPr>
        <w:t>print(s[5:1])</w:t>
      </w:r>
    </w:p>
    <w:p w14:paraId="5E3393CC" w14:textId="63472E23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293849">
        <w:rPr>
          <w:sz w:val="24"/>
          <w:szCs w:val="24"/>
          <w:lang w:val="en-US"/>
        </w:rPr>
        <w:t>output: ‘empty sring’</w:t>
      </w:r>
    </w:p>
    <w:p w14:paraId="1C76F003" w14:textId="77777777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  </w:t>
      </w:r>
      <w:r w:rsidRPr="00293849">
        <w:rPr>
          <w:sz w:val="24"/>
          <w:szCs w:val="24"/>
          <w:lang w:val="en-US"/>
        </w:rPr>
        <w:t>s='python'</w:t>
      </w:r>
    </w:p>
    <w:p w14:paraId="19E26AE0" w14:textId="49501476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3849">
        <w:rPr>
          <w:sz w:val="24"/>
          <w:szCs w:val="24"/>
          <w:lang w:val="en-US"/>
        </w:rPr>
        <w:t>print(s[2:-1:2])</w:t>
      </w:r>
    </w:p>
    <w:p w14:paraId="754B6AA8" w14:textId="203E73D6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output: </w:t>
      </w:r>
      <w:r w:rsidRPr="00293849">
        <w:rPr>
          <w:sz w:val="24"/>
          <w:szCs w:val="24"/>
          <w:lang w:val="en-US"/>
        </w:rPr>
        <w:t>to</w:t>
      </w:r>
    </w:p>
    <w:p w14:paraId="38A75F1D" w14:textId="45AC1D75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 </w:t>
      </w:r>
      <w:r w:rsidRPr="00293849">
        <w:rPr>
          <w:sz w:val="24"/>
          <w:szCs w:val="24"/>
          <w:lang w:val="en-US"/>
        </w:rPr>
        <w:t>dell='elephant'</w:t>
      </w:r>
    </w:p>
    <w:p w14:paraId="07F8A20C" w14:textId="19C9D203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293849">
        <w:rPr>
          <w:sz w:val="24"/>
          <w:szCs w:val="24"/>
          <w:lang w:val="en-US"/>
        </w:rPr>
        <w:t>print(dell[-3:])</w:t>
      </w:r>
    </w:p>
    <w:p w14:paraId="5C0CA968" w14:textId="52B76B1B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output: </w:t>
      </w:r>
      <w:r w:rsidRPr="00293849">
        <w:rPr>
          <w:sz w:val="24"/>
          <w:szCs w:val="24"/>
          <w:lang w:val="en-US"/>
        </w:rPr>
        <w:t>ant</w:t>
      </w:r>
    </w:p>
    <w:p w14:paraId="2798AF81" w14:textId="77777777" w:rsidR="00293849" w:rsidRDefault="00293849" w:rsidP="00293849">
      <w:pPr>
        <w:pStyle w:val="ListParagraph"/>
        <w:ind w:left="570"/>
        <w:rPr>
          <w:sz w:val="24"/>
          <w:szCs w:val="24"/>
          <w:lang w:val="en-US"/>
        </w:rPr>
      </w:pPr>
    </w:p>
    <w:p w14:paraId="1C67F796" w14:textId="77777777" w:rsidR="00293849" w:rsidRDefault="00293849" w:rsidP="00293849">
      <w:pPr>
        <w:pStyle w:val="ListParagraph"/>
        <w:ind w:left="570"/>
        <w:rPr>
          <w:sz w:val="24"/>
          <w:szCs w:val="24"/>
          <w:lang w:val="en-US"/>
        </w:rPr>
      </w:pPr>
    </w:p>
    <w:p w14:paraId="29218957" w14:textId="1A76F127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8.   </w:t>
      </w:r>
      <w:r w:rsidRPr="00293849">
        <w:rPr>
          <w:sz w:val="24"/>
          <w:szCs w:val="24"/>
          <w:lang w:val="en-US"/>
        </w:rPr>
        <w:t>hp='science'</w:t>
      </w:r>
    </w:p>
    <w:p w14:paraId="069E8681" w14:textId="6F23C466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293849">
        <w:rPr>
          <w:sz w:val="24"/>
          <w:szCs w:val="24"/>
          <w:lang w:val="en-US"/>
        </w:rPr>
        <w:t>print(hp[2:5])</w:t>
      </w:r>
    </w:p>
    <w:p w14:paraId="06F10BCA" w14:textId="70D7CCDD" w:rsid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output:  </w:t>
      </w:r>
      <w:r w:rsidRPr="00293849">
        <w:rPr>
          <w:sz w:val="24"/>
          <w:szCs w:val="24"/>
          <w:lang w:val="en-US"/>
        </w:rPr>
        <w:t>ien</w:t>
      </w:r>
    </w:p>
    <w:p w14:paraId="3E89E142" w14:textId="1782C742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 </w:t>
      </w:r>
      <w:r w:rsidRPr="00293849">
        <w:rPr>
          <w:sz w:val="24"/>
          <w:szCs w:val="24"/>
          <w:lang w:val="en-US"/>
        </w:rPr>
        <w:t>Both are string slicing operations in Python.</w:t>
      </w:r>
    </w:p>
    <w:p w14:paraId="4A937F03" w14:textId="77777777" w:rsidR="00293849" w:rsidRPr="00293849" w:rsidRDefault="00293849" w:rsidP="00293849">
      <w:pPr>
        <w:rPr>
          <w:sz w:val="24"/>
          <w:szCs w:val="24"/>
          <w:lang w:val="en-US"/>
        </w:rPr>
      </w:pPr>
      <w:r w:rsidRPr="00293849">
        <w:rPr>
          <w:sz w:val="24"/>
          <w:szCs w:val="24"/>
          <w:lang w:val="en-US"/>
        </w:rPr>
        <w:t>Difference:</w:t>
      </w:r>
    </w:p>
    <w:p w14:paraId="177C6E5C" w14:textId="570885E7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293849">
        <w:rPr>
          <w:sz w:val="24"/>
          <w:szCs w:val="24"/>
          <w:lang w:val="en-US"/>
        </w:rPr>
        <w:t>• [2:5] is a shortcut (default step is 1).</w:t>
      </w:r>
    </w:p>
    <w:p w14:paraId="0E9A37B0" w14:textId="532912B8" w:rsidR="00293849" w:rsidRPr="00293849" w:rsidRDefault="00293849" w:rsidP="002938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293849">
        <w:rPr>
          <w:sz w:val="24"/>
          <w:szCs w:val="24"/>
          <w:lang w:val="en-US"/>
        </w:rPr>
        <w:t>• [2:5:1] is explicit, showing the step clearly.</w:t>
      </w:r>
    </w:p>
    <w:p w14:paraId="75F51BDF" w14:textId="77777777" w:rsidR="00293849" w:rsidRDefault="00293849" w:rsidP="00293849">
      <w:pPr>
        <w:pStyle w:val="ListParagraph"/>
        <w:ind w:left="570"/>
        <w:rPr>
          <w:sz w:val="24"/>
          <w:szCs w:val="24"/>
          <w:lang w:val="en-US"/>
        </w:rPr>
      </w:pPr>
    </w:p>
    <w:p w14:paraId="12528E7A" w14:textId="1A4FBFA5" w:rsidR="00293849" w:rsidRPr="00293849" w:rsidRDefault="00293849" w:rsidP="00293849">
      <w:pPr>
        <w:pStyle w:val="ListParagraph"/>
        <w:ind w:left="57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293849" w:rsidRPr="00293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E51A8"/>
    <w:multiLevelType w:val="hybridMultilevel"/>
    <w:tmpl w:val="A14C7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0EB2"/>
    <w:multiLevelType w:val="hybridMultilevel"/>
    <w:tmpl w:val="D3504E0E"/>
    <w:lvl w:ilvl="0" w:tplc="42EE0BBE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31B47EAB"/>
    <w:multiLevelType w:val="hybridMultilevel"/>
    <w:tmpl w:val="27205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B144D"/>
    <w:multiLevelType w:val="hybridMultilevel"/>
    <w:tmpl w:val="85D486C2"/>
    <w:lvl w:ilvl="0" w:tplc="788026C4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5EB92167"/>
    <w:multiLevelType w:val="hybridMultilevel"/>
    <w:tmpl w:val="018A6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050966">
    <w:abstractNumId w:val="4"/>
  </w:num>
  <w:num w:numId="2" w16cid:durableId="1084494914">
    <w:abstractNumId w:val="0"/>
  </w:num>
  <w:num w:numId="3" w16cid:durableId="703673504">
    <w:abstractNumId w:val="2"/>
  </w:num>
  <w:num w:numId="4" w16cid:durableId="999892951">
    <w:abstractNumId w:val="1"/>
  </w:num>
  <w:num w:numId="5" w16cid:durableId="1860122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C7"/>
    <w:rsid w:val="00016D71"/>
    <w:rsid w:val="000B4C40"/>
    <w:rsid w:val="00185F4E"/>
    <w:rsid w:val="00293849"/>
    <w:rsid w:val="00293D43"/>
    <w:rsid w:val="00296AEB"/>
    <w:rsid w:val="00467DC3"/>
    <w:rsid w:val="005406C4"/>
    <w:rsid w:val="006316C7"/>
    <w:rsid w:val="006E1C56"/>
    <w:rsid w:val="00B55284"/>
    <w:rsid w:val="00C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EE58"/>
  <w15:chartTrackingRefBased/>
  <w15:docId w15:val="{1327E353-019E-4297-AE01-86CBB06B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6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6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6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6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6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basha</dc:creator>
  <cp:keywords/>
  <dc:description/>
  <cp:lastModifiedBy>basheer basha</cp:lastModifiedBy>
  <cp:revision>4</cp:revision>
  <dcterms:created xsi:type="dcterms:W3CDTF">2025-07-04T12:03:00Z</dcterms:created>
  <dcterms:modified xsi:type="dcterms:W3CDTF">2025-07-04T14:58:00Z</dcterms:modified>
</cp:coreProperties>
</file>