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FBE6B" w14:textId="249C99FD" w:rsidR="002F69C8" w:rsidRDefault="002343AE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Day 3: Interfaces, Encapsulation, and Advanced Concepts / Collections and Generics</w:t>
      </w:r>
    </w:p>
    <w:p w14:paraId="19516B2B" w14:textId="455F5D87" w:rsidR="002343AE" w:rsidRDefault="002343AE"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9: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Define an Exportable interface with a method to export transaction data to CSV.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</w:p>
    <w:p w14:paraId="2CDE1192" w14:textId="77777777" w:rsidR="002343AE" w:rsidRDefault="002343AE" w:rsidP="002343AE">
      <w:r>
        <w:t>//Interface class</w:t>
      </w:r>
    </w:p>
    <w:p w14:paraId="7BA925AF" w14:textId="115CB6D0" w:rsidR="002343AE" w:rsidRDefault="002343AE" w:rsidP="002343AE">
      <w:r w:rsidRPr="002343AE">
        <w:t>package task9to12</w:t>
      </w:r>
      <w:r w:rsidRPr="002343AE">
        <w:br/>
        <w:t>interface Exportable {</w:t>
      </w:r>
      <w:r w:rsidRPr="002343AE">
        <w:br/>
        <w:t xml:space="preserve">    fun </w:t>
      </w:r>
      <w:proofErr w:type="spellStart"/>
      <w:r w:rsidRPr="002343AE">
        <w:t>exportToCSV</w:t>
      </w:r>
      <w:proofErr w:type="spellEnd"/>
      <w:r w:rsidRPr="002343AE">
        <w:t>(): String</w:t>
      </w:r>
      <w:r w:rsidRPr="002343AE">
        <w:br/>
        <w:t>}</w:t>
      </w:r>
    </w:p>
    <w:p w14:paraId="40C56D1E" w14:textId="1B0ECC8C" w:rsidR="002343AE" w:rsidRDefault="002343AE" w:rsidP="002343AE">
      <w:r>
        <w:t>//Main class inheriting exportable interface</w:t>
      </w:r>
    </w:p>
    <w:p w14:paraId="0C242A33" w14:textId="77C3F1C4" w:rsidR="002343AE" w:rsidRDefault="002343AE" w:rsidP="002343AE">
      <w:r w:rsidRPr="002343AE">
        <w:t>package task9to12</w:t>
      </w:r>
      <w:r w:rsidRPr="002343AE">
        <w:br/>
        <w:t xml:space="preserve">import </w:t>
      </w:r>
      <w:proofErr w:type="spellStart"/>
      <w:r w:rsidRPr="002343AE">
        <w:t>java.time.LocalDate</w:t>
      </w:r>
      <w:proofErr w:type="spellEnd"/>
      <w:r w:rsidRPr="002343AE">
        <w:br/>
        <w:t>// Base Transaction class implementing Exportable</w:t>
      </w:r>
      <w:r w:rsidRPr="002343AE">
        <w:br/>
        <w:t xml:space="preserve">open class Transaction( </w:t>
      </w:r>
      <w:proofErr w:type="spellStart"/>
      <w:r w:rsidRPr="002343AE">
        <w:t>val</w:t>
      </w:r>
      <w:proofErr w:type="spellEnd"/>
      <w:r w:rsidRPr="002343AE">
        <w:t xml:space="preserve"> id: Int, </w:t>
      </w:r>
      <w:proofErr w:type="spellStart"/>
      <w:r w:rsidRPr="002343AE">
        <w:t>val</w:t>
      </w:r>
      <w:proofErr w:type="spellEnd"/>
      <w:r w:rsidRPr="002343AE">
        <w:t xml:space="preserve"> description: String, </w:t>
      </w:r>
      <w:proofErr w:type="spellStart"/>
      <w:r w:rsidRPr="002343AE">
        <w:t>val</w:t>
      </w:r>
      <w:proofErr w:type="spellEnd"/>
      <w:r w:rsidRPr="002343AE">
        <w:t xml:space="preserve"> amount: Double, </w:t>
      </w:r>
      <w:proofErr w:type="spellStart"/>
      <w:r w:rsidRPr="002343AE">
        <w:t>val</w:t>
      </w:r>
      <w:proofErr w:type="spellEnd"/>
      <w:r w:rsidRPr="002343AE">
        <w:t xml:space="preserve"> date: </w:t>
      </w:r>
      <w:proofErr w:type="spellStart"/>
      <w:r w:rsidRPr="002343AE">
        <w:t>LocalDate</w:t>
      </w:r>
      <w:proofErr w:type="spellEnd"/>
      <w:r w:rsidRPr="002343AE">
        <w:t>):Exportable {</w:t>
      </w:r>
      <w:r w:rsidRPr="002343AE">
        <w:br/>
        <w:t xml:space="preserve">    override fun </w:t>
      </w:r>
      <w:proofErr w:type="spellStart"/>
      <w:r w:rsidRPr="002343AE">
        <w:t>exportToCSV</w:t>
      </w:r>
      <w:proofErr w:type="spellEnd"/>
      <w:r w:rsidRPr="002343AE">
        <w:t>(): String {</w:t>
      </w:r>
      <w:r w:rsidRPr="002343AE">
        <w:br/>
        <w:t xml:space="preserve">        return "$</w:t>
      </w:r>
      <w:proofErr w:type="spellStart"/>
      <w:r w:rsidRPr="002343AE">
        <w:t>id,$description,$amount,$date</w:t>
      </w:r>
      <w:proofErr w:type="spellEnd"/>
      <w:r w:rsidRPr="002343AE">
        <w:t>"</w:t>
      </w:r>
      <w:r w:rsidRPr="002343AE">
        <w:br/>
        <w:t xml:space="preserve">    }</w:t>
      </w:r>
      <w:r w:rsidRPr="002343AE">
        <w:br/>
      </w:r>
      <w:r w:rsidRPr="002343AE">
        <w:br/>
        <w:t xml:space="preserve">    open fun details(): String {</w:t>
      </w:r>
      <w:r w:rsidRPr="002343AE">
        <w:br/>
        <w:t xml:space="preserve">        return "Transaction(id=$id, description='$description', amount=$amount, date=$date)"</w:t>
      </w:r>
      <w:r w:rsidRPr="002343AE">
        <w:br/>
        <w:t xml:space="preserve">    }</w:t>
      </w:r>
      <w:r w:rsidRPr="002343AE">
        <w:br/>
        <w:t>}</w:t>
      </w:r>
      <w:r w:rsidRPr="002343AE">
        <w:br/>
      </w:r>
      <w:r w:rsidRPr="002343AE">
        <w:br/>
        <w:t>// Income class inheriting from Transaction</w:t>
      </w:r>
      <w:r w:rsidRPr="002343AE">
        <w:br/>
        <w:t xml:space="preserve">class Income(id: Int, description: String, amount: Double, date: </w:t>
      </w:r>
      <w:proofErr w:type="spellStart"/>
      <w:r w:rsidRPr="002343AE">
        <w:t>LocalDate</w:t>
      </w:r>
      <w:proofErr w:type="spellEnd"/>
      <w:r w:rsidRPr="002343AE">
        <w:t xml:space="preserve">, </w:t>
      </w:r>
      <w:proofErr w:type="spellStart"/>
      <w:r w:rsidRPr="002343AE">
        <w:t>val</w:t>
      </w:r>
      <w:proofErr w:type="spellEnd"/>
      <w:r w:rsidRPr="002343AE">
        <w:t xml:space="preserve"> source: String): Transaction(id, description, amount, date){</w:t>
      </w:r>
      <w:r w:rsidRPr="002343AE">
        <w:br/>
        <w:t xml:space="preserve">    override fun </w:t>
      </w:r>
      <w:proofErr w:type="spellStart"/>
      <w:r w:rsidRPr="002343AE">
        <w:t>exportToCSV</w:t>
      </w:r>
      <w:proofErr w:type="spellEnd"/>
      <w:r w:rsidRPr="002343AE">
        <w:t>(): String {</w:t>
      </w:r>
      <w:r w:rsidRPr="002343AE">
        <w:br/>
        <w:t xml:space="preserve">        return "${</w:t>
      </w:r>
      <w:proofErr w:type="spellStart"/>
      <w:r w:rsidRPr="002343AE">
        <w:t>super.exportToCSV</w:t>
      </w:r>
      <w:proofErr w:type="spellEnd"/>
      <w:r w:rsidRPr="002343AE">
        <w:t>()},</w:t>
      </w:r>
      <w:proofErr w:type="spellStart"/>
      <w:r w:rsidRPr="002343AE">
        <w:t>Income,$source</w:t>
      </w:r>
      <w:proofErr w:type="spellEnd"/>
      <w:r w:rsidRPr="002343AE">
        <w:t>"</w:t>
      </w:r>
      <w:r w:rsidRPr="002343AE">
        <w:br/>
        <w:t xml:space="preserve">    }</w:t>
      </w:r>
      <w:r w:rsidRPr="002343AE">
        <w:br/>
      </w:r>
      <w:r w:rsidRPr="002343AE">
        <w:br/>
        <w:t xml:space="preserve">    override fun details(): String {</w:t>
      </w:r>
      <w:r w:rsidRPr="002343AE">
        <w:br/>
        <w:t xml:space="preserve">        return "Income(id=$id, description='$description', amount=$amount, date=$date, source='$source')"</w:t>
      </w:r>
      <w:r w:rsidRPr="002343AE">
        <w:br/>
        <w:t xml:space="preserve">    }</w:t>
      </w:r>
      <w:r w:rsidRPr="002343AE">
        <w:br/>
        <w:t>}</w:t>
      </w:r>
      <w:r w:rsidRPr="002343AE">
        <w:br/>
      </w:r>
      <w:r w:rsidRPr="002343AE">
        <w:br/>
        <w:t>// Expense class inheriting from Transaction</w:t>
      </w:r>
      <w:r w:rsidRPr="002343AE">
        <w:br/>
        <w:t xml:space="preserve">class Expense(id: Int, description: String, amount: Double, date: </w:t>
      </w:r>
      <w:proofErr w:type="spellStart"/>
      <w:r w:rsidRPr="002343AE">
        <w:t>LocalDate</w:t>
      </w:r>
      <w:proofErr w:type="spellEnd"/>
      <w:r w:rsidRPr="002343AE">
        <w:t xml:space="preserve">, </w:t>
      </w:r>
      <w:proofErr w:type="spellStart"/>
      <w:r w:rsidRPr="002343AE">
        <w:t>val</w:t>
      </w:r>
      <w:proofErr w:type="spellEnd"/>
      <w:r w:rsidRPr="002343AE">
        <w:t xml:space="preserve"> category: String) : Transaction(id, description, amount, date) {</w:t>
      </w:r>
      <w:r w:rsidRPr="002343AE">
        <w:br/>
        <w:t xml:space="preserve">    override fun </w:t>
      </w:r>
      <w:proofErr w:type="spellStart"/>
      <w:r w:rsidRPr="002343AE">
        <w:t>exportToCSV</w:t>
      </w:r>
      <w:proofErr w:type="spellEnd"/>
      <w:r w:rsidRPr="002343AE">
        <w:t>(): String {</w:t>
      </w:r>
      <w:r w:rsidRPr="002343AE">
        <w:br/>
        <w:t xml:space="preserve">        return "${</w:t>
      </w:r>
      <w:proofErr w:type="spellStart"/>
      <w:r w:rsidRPr="002343AE">
        <w:t>super.exportToCSV</w:t>
      </w:r>
      <w:proofErr w:type="spellEnd"/>
      <w:r w:rsidRPr="002343AE">
        <w:t>()},</w:t>
      </w:r>
      <w:proofErr w:type="spellStart"/>
      <w:r w:rsidRPr="002343AE">
        <w:t>Expense,$category</w:t>
      </w:r>
      <w:proofErr w:type="spellEnd"/>
      <w:r w:rsidRPr="002343AE">
        <w:t>"</w:t>
      </w:r>
      <w:r w:rsidRPr="002343AE">
        <w:br/>
        <w:t xml:space="preserve">    }</w:t>
      </w:r>
      <w:r w:rsidRPr="002343AE">
        <w:br/>
      </w:r>
      <w:r w:rsidRPr="002343AE">
        <w:br/>
        <w:t xml:space="preserve">    override fun details(): String {</w:t>
      </w:r>
      <w:r w:rsidRPr="002343AE">
        <w:br/>
        <w:t xml:space="preserve">        return "Expense(id=$id, description='$description', amount=$amount, date=$date, </w:t>
      </w:r>
      <w:r w:rsidRPr="002343AE">
        <w:lastRenderedPageBreak/>
        <w:t>category='$category')"</w:t>
      </w:r>
      <w:r w:rsidRPr="002343AE">
        <w:br/>
        <w:t xml:space="preserve">    }</w:t>
      </w:r>
      <w:r w:rsidRPr="002343AE">
        <w:br/>
        <w:t>}</w:t>
      </w:r>
      <w:r w:rsidRPr="002343AE">
        <w:br/>
      </w:r>
      <w:r w:rsidRPr="002343AE">
        <w:br/>
        <w:t>fun main() {</w:t>
      </w:r>
      <w:r w:rsidRPr="002343AE">
        <w:br/>
        <w:t xml:space="preserve">    </w:t>
      </w:r>
      <w:proofErr w:type="spellStart"/>
      <w:r w:rsidRPr="002343AE">
        <w:t>val</w:t>
      </w:r>
      <w:proofErr w:type="spellEnd"/>
      <w:r w:rsidRPr="002343AE">
        <w:t xml:space="preserve"> transactions = </w:t>
      </w:r>
      <w:proofErr w:type="spellStart"/>
      <w:r w:rsidRPr="002343AE">
        <w:rPr>
          <w:i/>
          <w:iCs/>
        </w:rPr>
        <w:t>listOf</w:t>
      </w:r>
      <w:proofErr w:type="spellEnd"/>
      <w:r w:rsidRPr="002343AE">
        <w:t>(</w:t>
      </w:r>
      <w:r w:rsidRPr="002343AE">
        <w:br/>
        <w:t xml:space="preserve">        Income(1, "Salary", 3000.0, </w:t>
      </w:r>
      <w:proofErr w:type="spellStart"/>
      <w:r w:rsidRPr="002343AE">
        <w:t>LocalDate.of</w:t>
      </w:r>
      <w:proofErr w:type="spellEnd"/>
      <w:r w:rsidRPr="002343AE">
        <w:t>(2025, 1, 10), "Company A"),</w:t>
      </w:r>
      <w:r w:rsidRPr="002343AE">
        <w:br/>
        <w:t xml:space="preserve">        Expense(2, "Groceries", 150.0, </w:t>
      </w:r>
      <w:proofErr w:type="spellStart"/>
      <w:r w:rsidRPr="002343AE">
        <w:t>LocalDate.of</w:t>
      </w:r>
      <w:proofErr w:type="spellEnd"/>
      <w:r w:rsidRPr="002343AE">
        <w:t>(2025, 1, 12), "Food"),</w:t>
      </w:r>
      <w:r w:rsidRPr="002343AE">
        <w:br/>
        <w:t xml:space="preserve">        Expense(3, "Electricity Bill", 75.5, </w:t>
      </w:r>
      <w:proofErr w:type="spellStart"/>
      <w:r w:rsidRPr="002343AE">
        <w:t>LocalDate.of</w:t>
      </w:r>
      <w:proofErr w:type="spellEnd"/>
      <w:r w:rsidRPr="002343AE">
        <w:t>(2025, 1, 15), "Utilities"),</w:t>
      </w:r>
      <w:r w:rsidRPr="002343AE">
        <w:br/>
        <w:t xml:space="preserve">        Income(4, "Freelancing", 500.0, </w:t>
      </w:r>
      <w:proofErr w:type="spellStart"/>
      <w:r w:rsidRPr="002343AE">
        <w:t>LocalDate.of</w:t>
      </w:r>
      <w:proofErr w:type="spellEnd"/>
      <w:r w:rsidRPr="002343AE">
        <w:t>(2025, 1, 20), "Client B")</w:t>
      </w:r>
      <w:r w:rsidRPr="002343AE">
        <w:br/>
        <w:t xml:space="preserve">    )</w:t>
      </w:r>
      <w:r w:rsidRPr="002343AE">
        <w:br/>
      </w:r>
      <w:r w:rsidRPr="002343AE">
        <w:br/>
        <w:t xml:space="preserve">    </w:t>
      </w:r>
      <w:proofErr w:type="spellStart"/>
      <w:r w:rsidRPr="002343AE">
        <w:rPr>
          <w:i/>
          <w:iCs/>
        </w:rPr>
        <w:t>println</w:t>
      </w:r>
      <w:proofErr w:type="spellEnd"/>
      <w:r w:rsidRPr="002343AE">
        <w:t>("CSV Export:")</w:t>
      </w:r>
      <w:r w:rsidRPr="002343AE">
        <w:br/>
        <w:t xml:space="preserve">    </w:t>
      </w:r>
      <w:proofErr w:type="spellStart"/>
      <w:r w:rsidRPr="002343AE">
        <w:t>transactions.</w:t>
      </w:r>
      <w:r w:rsidRPr="002343AE">
        <w:rPr>
          <w:i/>
          <w:iCs/>
        </w:rPr>
        <w:t>forEach</w:t>
      </w:r>
      <w:proofErr w:type="spellEnd"/>
      <w:r w:rsidRPr="002343AE">
        <w:rPr>
          <w:i/>
          <w:iCs/>
        </w:rPr>
        <w:t xml:space="preserve"> </w:t>
      </w:r>
      <w:r w:rsidRPr="002343AE">
        <w:rPr>
          <w:b/>
          <w:bCs/>
        </w:rPr>
        <w:t xml:space="preserve">{ </w:t>
      </w:r>
      <w:proofErr w:type="spellStart"/>
      <w:r w:rsidRPr="002343AE">
        <w:rPr>
          <w:i/>
          <w:iCs/>
        </w:rPr>
        <w:t>println</w:t>
      </w:r>
      <w:proofErr w:type="spellEnd"/>
      <w:r w:rsidRPr="002343AE">
        <w:t>(</w:t>
      </w:r>
      <w:proofErr w:type="spellStart"/>
      <w:r w:rsidRPr="002343AE">
        <w:rPr>
          <w:b/>
          <w:bCs/>
        </w:rPr>
        <w:t>it</w:t>
      </w:r>
      <w:r w:rsidRPr="002343AE">
        <w:t>.exportToCSV</w:t>
      </w:r>
      <w:proofErr w:type="spellEnd"/>
      <w:r w:rsidRPr="002343AE">
        <w:t xml:space="preserve">()) </w:t>
      </w:r>
      <w:r w:rsidRPr="002343AE">
        <w:rPr>
          <w:b/>
          <w:bCs/>
        </w:rPr>
        <w:t>}</w:t>
      </w:r>
      <w:r w:rsidRPr="002343AE">
        <w:rPr>
          <w:b/>
          <w:bCs/>
        </w:rPr>
        <w:br/>
      </w:r>
      <w:r w:rsidRPr="002343AE">
        <w:t>}</w:t>
      </w:r>
    </w:p>
    <w:p w14:paraId="55B1B36C" w14:textId="5E29C181" w:rsidR="002343AE" w:rsidRDefault="002343AE" w:rsidP="002343AE">
      <w:r>
        <w:t>//Output</w:t>
      </w:r>
    </w:p>
    <w:p w14:paraId="6156B481" w14:textId="77777777" w:rsidR="002343AE" w:rsidRDefault="002343AE" w:rsidP="002343AE">
      <w:r>
        <w:t>CSV Export:</w:t>
      </w:r>
    </w:p>
    <w:p w14:paraId="56579600" w14:textId="77777777" w:rsidR="002343AE" w:rsidRDefault="002343AE" w:rsidP="002343AE">
      <w:r>
        <w:t>1,Salary,3000.0,2025-01-10,Income,Company A</w:t>
      </w:r>
    </w:p>
    <w:p w14:paraId="79224F5E" w14:textId="77777777" w:rsidR="002343AE" w:rsidRDefault="002343AE" w:rsidP="002343AE">
      <w:r>
        <w:t>2,Groceries,150.0,2025-01-12,Expense,Food</w:t>
      </w:r>
    </w:p>
    <w:p w14:paraId="344BD364" w14:textId="77777777" w:rsidR="002343AE" w:rsidRDefault="002343AE" w:rsidP="002343AE">
      <w:r>
        <w:t>3,Electricity Bill,75.5,2025-01-15,Expense,Utilities</w:t>
      </w:r>
    </w:p>
    <w:p w14:paraId="7E2E6758" w14:textId="5BF9821C" w:rsidR="002343AE" w:rsidRDefault="002343AE" w:rsidP="002343AE">
      <w:r>
        <w:t>4,Freelancing,500.0,2025-01-20,Income,Client B</w:t>
      </w:r>
    </w:p>
    <w:p w14:paraId="10B75229" w14:textId="77777777" w:rsidR="002343AE" w:rsidRDefault="002343AE" w:rsidP="002343AE"/>
    <w:p w14:paraId="6393BBA3" w14:textId="4C05B20C" w:rsid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10: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Apply encapsulation to Transaction properties using getters and setters ensuring sensitive data is protected.</w:t>
      </w:r>
    </w:p>
    <w:p w14:paraId="3DC323A5" w14:textId="4733A981" w:rsidR="002343AE" w:rsidRDefault="002343AE" w:rsidP="002343AE">
      <w:r w:rsidRPr="002343AE">
        <w:t>package task9to12</w:t>
      </w:r>
      <w:r w:rsidRPr="002343AE">
        <w:br/>
        <w:t xml:space="preserve">import </w:t>
      </w:r>
      <w:proofErr w:type="spellStart"/>
      <w:r w:rsidRPr="002343AE">
        <w:t>java.time.LocalDate</w:t>
      </w:r>
      <w:proofErr w:type="spellEnd"/>
      <w:r w:rsidRPr="002343AE">
        <w:br/>
        <w:t xml:space="preserve">open class Transaction10(id: Int, description: String, amount: Double, date: </w:t>
      </w:r>
      <w:proofErr w:type="spellStart"/>
      <w:r w:rsidRPr="002343AE">
        <w:t>LocalDate</w:t>
      </w:r>
      <w:proofErr w:type="spellEnd"/>
      <w:r w:rsidRPr="002343AE">
        <w:t>) {</w:t>
      </w:r>
      <w:r w:rsidRPr="002343AE">
        <w:br/>
        <w:t xml:space="preserve">    private var _id: Int = id</w:t>
      </w:r>
      <w:r w:rsidRPr="002343AE">
        <w:br/>
        <w:t xml:space="preserve">    private var _description: String = description</w:t>
      </w:r>
      <w:r w:rsidRPr="002343AE">
        <w:br/>
        <w:t xml:space="preserve">    private var _amount: Double = amount</w:t>
      </w:r>
      <w:r w:rsidRPr="002343AE">
        <w:br/>
        <w:t xml:space="preserve">    private var _date: </w:t>
      </w:r>
      <w:proofErr w:type="spellStart"/>
      <w:r w:rsidRPr="002343AE">
        <w:t>LocalDate</w:t>
      </w:r>
      <w:proofErr w:type="spellEnd"/>
      <w:r w:rsidRPr="002343AE">
        <w:t xml:space="preserve"> = date</w:t>
      </w:r>
      <w:r w:rsidRPr="002343AE">
        <w:br/>
      </w:r>
      <w:r w:rsidRPr="002343AE">
        <w:br/>
        <w:t xml:space="preserve">    // Public getters and setters</w:t>
      </w:r>
      <w:r w:rsidRPr="002343AE">
        <w:br/>
        <w:t xml:space="preserve">    var id: Int</w:t>
      </w:r>
      <w:r w:rsidRPr="002343AE">
        <w:br/>
        <w:t xml:space="preserve">        get() = _id</w:t>
      </w:r>
      <w:r w:rsidRPr="002343AE">
        <w:br/>
        <w:t xml:space="preserve">        private set(value) {</w:t>
      </w:r>
      <w:r w:rsidRPr="002343AE">
        <w:br/>
        <w:t xml:space="preserve">            if (value &gt; 0) {</w:t>
      </w:r>
      <w:r w:rsidRPr="002343AE">
        <w:br/>
        <w:t xml:space="preserve">                _id = value</w:t>
      </w:r>
      <w:r w:rsidRPr="002343AE">
        <w:br/>
        <w:t xml:space="preserve">            } else {</w:t>
      </w:r>
      <w:r w:rsidRPr="002343AE">
        <w:br/>
        <w:t xml:space="preserve">                throw </w:t>
      </w:r>
      <w:proofErr w:type="spellStart"/>
      <w:r w:rsidRPr="002343AE">
        <w:t>IllegalArgumentException</w:t>
      </w:r>
      <w:proofErr w:type="spellEnd"/>
      <w:r w:rsidRPr="002343AE">
        <w:t>("ID must be positive.")</w:t>
      </w:r>
      <w:r w:rsidRPr="002343AE">
        <w:br/>
        <w:t xml:space="preserve">            }</w:t>
      </w:r>
      <w:r w:rsidRPr="002343AE">
        <w:br/>
        <w:t xml:space="preserve">        }</w:t>
      </w:r>
      <w:r w:rsidRPr="002343AE">
        <w:br/>
      </w:r>
      <w:r w:rsidRPr="002343AE">
        <w:br/>
      </w:r>
      <w:r w:rsidRPr="002343AE">
        <w:lastRenderedPageBreak/>
        <w:t xml:space="preserve">    var description: String</w:t>
      </w:r>
      <w:r w:rsidRPr="002343AE">
        <w:br/>
        <w:t xml:space="preserve">        get() = _description</w:t>
      </w:r>
      <w:r w:rsidRPr="002343AE">
        <w:br/>
        <w:t xml:space="preserve">        set(value) {</w:t>
      </w:r>
      <w:r w:rsidRPr="002343AE">
        <w:br/>
        <w:t xml:space="preserve">            if (</w:t>
      </w:r>
      <w:proofErr w:type="spellStart"/>
      <w:r w:rsidRPr="002343AE">
        <w:t>value.</w:t>
      </w:r>
      <w:r w:rsidRPr="002343AE">
        <w:rPr>
          <w:i/>
          <w:iCs/>
        </w:rPr>
        <w:t>isNotBlank</w:t>
      </w:r>
      <w:proofErr w:type="spellEnd"/>
      <w:r w:rsidRPr="002343AE">
        <w:t>()) {</w:t>
      </w:r>
      <w:r w:rsidRPr="002343AE">
        <w:br/>
        <w:t xml:space="preserve">                _description = value</w:t>
      </w:r>
      <w:r w:rsidRPr="002343AE">
        <w:br/>
        <w:t xml:space="preserve">            } else {</w:t>
      </w:r>
      <w:r w:rsidRPr="002343AE">
        <w:br/>
        <w:t xml:space="preserve">                throw </w:t>
      </w:r>
      <w:proofErr w:type="spellStart"/>
      <w:r w:rsidRPr="002343AE">
        <w:t>IllegalArgumentException</w:t>
      </w:r>
      <w:proofErr w:type="spellEnd"/>
      <w:r w:rsidRPr="002343AE">
        <w:t>("Description cannot be empty.")</w:t>
      </w:r>
      <w:r w:rsidRPr="002343AE">
        <w:br/>
        <w:t xml:space="preserve">            }</w:t>
      </w:r>
      <w:r w:rsidRPr="002343AE">
        <w:br/>
        <w:t xml:space="preserve">        }</w:t>
      </w:r>
      <w:r w:rsidRPr="002343AE">
        <w:br/>
      </w:r>
      <w:r w:rsidRPr="002343AE">
        <w:br/>
        <w:t xml:space="preserve">    var amount: Double</w:t>
      </w:r>
      <w:r w:rsidRPr="002343AE">
        <w:br/>
        <w:t xml:space="preserve">        get() = _amount</w:t>
      </w:r>
      <w:r w:rsidRPr="002343AE">
        <w:br/>
        <w:t xml:space="preserve">        set(value) {</w:t>
      </w:r>
      <w:r w:rsidRPr="002343AE">
        <w:br/>
        <w:t xml:space="preserve">            if (value &gt;= 0) {</w:t>
      </w:r>
      <w:r w:rsidRPr="002343AE">
        <w:br/>
        <w:t xml:space="preserve">                _amount = value</w:t>
      </w:r>
      <w:r w:rsidRPr="002343AE">
        <w:br/>
        <w:t xml:space="preserve">            } else {</w:t>
      </w:r>
      <w:r w:rsidRPr="002343AE">
        <w:br/>
        <w:t xml:space="preserve">                throw </w:t>
      </w:r>
      <w:proofErr w:type="spellStart"/>
      <w:r w:rsidRPr="002343AE">
        <w:t>IllegalArgumentException</w:t>
      </w:r>
      <w:proofErr w:type="spellEnd"/>
      <w:r w:rsidRPr="002343AE">
        <w:t>("Amount cannot be negative.")</w:t>
      </w:r>
      <w:r w:rsidRPr="002343AE">
        <w:br/>
        <w:t xml:space="preserve">            }</w:t>
      </w:r>
      <w:r w:rsidRPr="002343AE">
        <w:br/>
        <w:t xml:space="preserve">        }</w:t>
      </w:r>
      <w:r w:rsidRPr="002343AE">
        <w:br/>
      </w:r>
      <w:r w:rsidRPr="002343AE">
        <w:br/>
        <w:t xml:space="preserve">    var date: </w:t>
      </w:r>
      <w:proofErr w:type="spellStart"/>
      <w:r w:rsidRPr="002343AE">
        <w:t>LocalDate</w:t>
      </w:r>
      <w:proofErr w:type="spellEnd"/>
      <w:r w:rsidRPr="002343AE">
        <w:br/>
        <w:t xml:space="preserve">        get() = _date</w:t>
      </w:r>
      <w:r w:rsidRPr="002343AE">
        <w:br/>
        <w:t xml:space="preserve">        set(value) {</w:t>
      </w:r>
      <w:r w:rsidRPr="002343AE">
        <w:br/>
        <w:t xml:space="preserve">            if (!</w:t>
      </w:r>
      <w:proofErr w:type="spellStart"/>
      <w:r w:rsidRPr="002343AE">
        <w:t>value.isAfter</w:t>
      </w:r>
      <w:proofErr w:type="spellEnd"/>
      <w:r w:rsidRPr="002343AE">
        <w:t>(</w:t>
      </w:r>
      <w:proofErr w:type="spellStart"/>
      <w:r w:rsidRPr="002343AE">
        <w:t>LocalDate.now</w:t>
      </w:r>
      <w:proofErr w:type="spellEnd"/>
      <w:r w:rsidRPr="002343AE">
        <w:t>())) {</w:t>
      </w:r>
      <w:r w:rsidRPr="002343AE">
        <w:br/>
        <w:t xml:space="preserve">                _date = value</w:t>
      </w:r>
      <w:r w:rsidRPr="002343AE">
        <w:br/>
        <w:t xml:space="preserve">            } else {</w:t>
      </w:r>
      <w:r w:rsidRPr="002343AE">
        <w:br/>
        <w:t xml:space="preserve">                throw </w:t>
      </w:r>
      <w:proofErr w:type="spellStart"/>
      <w:r w:rsidRPr="002343AE">
        <w:t>IllegalArgumentException</w:t>
      </w:r>
      <w:proofErr w:type="spellEnd"/>
      <w:r w:rsidRPr="002343AE">
        <w:t>("Date cannot be in the future.")</w:t>
      </w:r>
      <w:r w:rsidRPr="002343AE">
        <w:br/>
        <w:t xml:space="preserve">            }</w:t>
      </w:r>
      <w:r w:rsidRPr="002343AE">
        <w:br/>
        <w:t xml:space="preserve">        }</w:t>
      </w:r>
      <w:r w:rsidRPr="002343AE">
        <w:br/>
      </w:r>
      <w:r w:rsidRPr="002343AE">
        <w:br/>
        <w:t xml:space="preserve">    open fun details(): String {</w:t>
      </w:r>
      <w:r w:rsidRPr="002343AE">
        <w:br/>
        <w:t xml:space="preserve">        return "Transaction(id=$id, description='$description', amount=$amount, date=$date)"</w:t>
      </w:r>
      <w:r w:rsidRPr="002343AE">
        <w:br/>
        <w:t xml:space="preserve">    }</w:t>
      </w:r>
      <w:r w:rsidRPr="002343AE">
        <w:br/>
        <w:t>}</w:t>
      </w:r>
      <w:r w:rsidRPr="002343AE">
        <w:br/>
      </w:r>
      <w:r w:rsidRPr="002343AE">
        <w:br/>
        <w:t>// Income class inheriting from Transaction</w:t>
      </w:r>
      <w:r w:rsidRPr="002343AE">
        <w:br/>
        <w:t xml:space="preserve">class Incomes(id: Int, description: String, amount: Double, date: </w:t>
      </w:r>
      <w:proofErr w:type="spellStart"/>
      <w:r w:rsidRPr="002343AE">
        <w:t>LocalDate</w:t>
      </w:r>
      <w:proofErr w:type="spellEnd"/>
      <w:r w:rsidRPr="002343AE">
        <w:t>, source: String) : Transaction10(id, description, amount, date) {</w:t>
      </w:r>
      <w:r w:rsidRPr="002343AE">
        <w:br/>
      </w:r>
      <w:r w:rsidRPr="002343AE">
        <w:br/>
        <w:t xml:space="preserve">    private var _source: String = source</w:t>
      </w:r>
      <w:r w:rsidRPr="002343AE">
        <w:br/>
      </w:r>
      <w:r w:rsidRPr="002343AE">
        <w:br/>
        <w:t xml:space="preserve">    var source: String</w:t>
      </w:r>
      <w:r w:rsidRPr="002343AE">
        <w:br/>
        <w:t xml:space="preserve">        get() = _source</w:t>
      </w:r>
      <w:r w:rsidRPr="002343AE">
        <w:br/>
        <w:t xml:space="preserve">        set(value) {</w:t>
      </w:r>
      <w:r w:rsidRPr="002343AE">
        <w:br/>
        <w:t xml:space="preserve">            if (</w:t>
      </w:r>
      <w:proofErr w:type="spellStart"/>
      <w:r w:rsidRPr="002343AE">
        <w:t>value.</w:t>
      </w:r>
      <w:r w:rsidRPr="002343AE">
        <w:rPr>
          <w:i/>
          <w:iCs/>
        </w:rPr>
        <w:t>isNotBlank</w:t>
      </w:r>
      <w:proofErr w:type="spellEnd"/>
      <w:r w:rsidRPr="002343AE">
        <w:t>()) {</w:t>
      </w:r>
      <w:r w:rsidRPr="002343AE">
        <w:br/>
        <w:t xml:space="preserve">                _source = value</w:t>
      </w:r>
      <w:r w:rsidRPr="002343AE">
        <w:br/>
        <w:t xml:space="preserve">            } else {</w:t>
      </w:r>
      <w:r w:rsidRPr="002343AE">
        <w:br/>
        <w:t xml:space="preserve">                throw </w:t>
      </w:r>
      <w:proofErr w:type="spellStart"/>
      <w:r w:rsidRPr="002343AE">
        <w:t>IllegalArgumentException</w:t>
      </w:r>
      <w:proofErr w:type="spellEnd"/>
      <w:r w:rsidRPr="002343AE">
        <w:t>("Source cannot be empty.")</w:t>
      </w:r>
      <w:r w:rsidRPr="002343AE">
        <w:br/>
      </w:r>
      <w:r w:rsidRPr="002343AE">
        <w:lastRenderedPageBreak/>
        <w:t xml:space="preserve">            }</w:t>
      </w:r>
      <w:r w:rsidRPr="002343AE">
        <w:br/>
        <w:t xml:space="preserve">        }</w:t>
      </w:r>
      <w:r w:rsidRPr="002343AE">
        <w:br/>
      </w:r>
      <w:r w:rsidRPr="002343AE">
        <w:br/>
        <w:t xml:space="preserve">    override fun details(): String {</w:t>
      </w:r>
      <w:r w:rsidRPr="002343AE">
        <w:br/>
        <w:t xml:space="preserve">        return "Income(id=$id, description='$description', amount=$amount, date=$date, source='$source')"</w:t>
      </w:r>
      <w:r w:rsidRPr="002343AE">
        <w:br/>
        <w:t xml:space="preserve">    }</w:t>
      </w:r>
      <w:r w:rsidRPr="002343AE">
        <w:br/>
        <w:t>}</w:t>
      </w:r>
      <w:r w:rsidRPr="002343AE">
        <w:br/>
      </w:r>
      <w:r w:rsidRPr="002343AE">
        <w:br/>
        <w:t>// Expense class inheriting from Transaction</w:t>
      </w:r>
      <w:r w:rsidRPr="002343AE">
        <w:br/>
        <w:t xml:space="preserve">class Expenses(id: Int, description: String, amount: Double, date: </w:t>
      </w:r>
      <w:proofErr w:type="spellStart"/>
      <w:r w:rsidRPr="002343AE">
        <w:t>LocalDate</w:t>
      </w:r>
      <w:proofErr w:type="spellEnd"/>
      <w:r w:rsidRPr="002343AE">
        <w:t>, category: String) : Transaction10(id, description, amount, date) {</w:t>
      </w:r>
      <w:r w:rsidRPr="002343AE">
        <w:br/>
      </w:r>
      <w:r w:rsidRPr="002343AE">
        <w:br/>
        <w:t xml:space="preserve">    private var _category: String = category</w:t>
      </w:r>
      <w:r w:rsidRPr="002343AE">
        <w:br/>
      </w:r>
      <w:r w:rsidRPr="002343AE">
        <w:br/>
        <w:t xml:space="preserve">    var category: String</w:t>
      </w:r>
      <w:r w:rsidRPr="002343AE">
        <w:br/>
        <w:t xml:space="preserve">        get() = _category</w:t>
      </w:r>
      <w:r w:rsidRPr="002343AE">
        <w:br/>
        <w:t xml:space="preserve">        set(value) {</w:t>
      </w:r>
      <w:r w:rsidRPr="002343AE">
        <w:br/>
        <w:t xml:space="preserve">            if (</w:t>
      </w:r>
      <w:proofErr w:type="spellStart"/>
      <w:r w:rsidRPr="002343AE">
        <w:t>value.</w:t>
      </w:r>
      <w:r w:rsidRPr="002343AE">
        <w:rPr>
          <w:i/>
          <w:iCs/>
        </w:rPr>
        <w:t>isNotBlank</w:t>
      </w:r>
      <w:proofErr w:type="spellEnd"/>
      <w:r w:rsidRPr="002343AE">
        <w:t>()) {</w:t>
      </w:r>
      <w:r w:rsidRPr="002343AE">
        <w:br/>
        <w:t xml:space="preserve">                _category = value</w:t>
      </w:r>
      <w:r w:rsidRPr="002343AE">
        <w:br/>
        <w:t xml:space="preserve">            } else {</w:t>
      </w:r>
      <w:r w:rsidRPr="002343AE">
        <w:br/>
        <w:t xml:space="preserve">                throw </w:t>
      </w:r>
      <w:proofErr w:type="spellStart"/>
      <w:r w:rsidRPr="002343AE">
        <w:t>IllegalArgumentException</w:t>
      </w:r>
      <w:proofErr w:type="spellEnd"/>
      <w:r w:rsidRPr="002343AE">
        <w:t>("Category cannot be empty.")</w:t>
      </w:r>
      <w:r w:rsidRPr="002343AE">
        <w:br/>
        <w:t xml:space="preserve">            }</w:t>
      </w:r>
      <w:r w:rsidRPr="002343AE">
        <w:br/>
        <w:t xml:space="preserve">        }</w:t>
      </w:r>
      <w:r w:rsidRPr="002343AE">
        <w:br/>
      </w:r>
      <w:r w:rsidRPr="002343AE">
        <w:br/>
        <w:t xml:space="preserve">    override fun details(): String {</w:t>
      </w:r>
      <w:r w:rsidRPr="002343AE">
        <w:br/>
        <w:t xml:space="preserve">        return "Expense(id=$id, description='$description', amount=$amount, date=$date, category='$category')"</w:t>
      </w:r>
      <w:r w:rsidRPr="002343AE">
        <w:br/>
        <w:t xml:space="preserve">    }</w:t>
      </w:r>
      <w:r w:rsidRPr="002343AE">
        <w:br/>
        <w:t>}</w:t>
      </w:r>
      <w:r w:rsidRPr="002343AE">
        <w:br/>
      </w:r>
      <w:r w:rsidRPr="002343AE">
        <w:br/>
        <w:t>fun main() {</w:t>
      </w:r>
      <w:r w:rsidRPr="002343AE">
        <w:br/>
        <w:t xml:space="preserve">    </w:t>
      </w:r>
      <w:proofErr w:type="spellStart"/>
      <w:r w:rsidRPr="002343AE">
        <w:t>val</w:t>
      </w:r>
      <w:proofErr w:type="spellEnd"/>
      <w:r w:rsidRPr="002343AE">
        <w:t xml:space="preserve"> income = Incomes(1, "Salary", 3000.0, </w:t>
      </w:r>
      <w:proofErr w:type="spellStart"/>
      <w:r w:rsidRPr="002343AE">
        <w:t>LocalDate.of</w:t>
      </w:r>
      <w:proofErr w:type="spellEnd"/>
      <w:r w:rsidRPr="002343AE">
        <w:t>(2025, 1, 10), "Company A")</w:t>
      </w:r>
      <w:r w:rsidRPr="002343AE">
        <w:br/>
        <w:t xml:space="preserve">    </w:t>
      </w:r>
      <w:proofErr w:type="spellStart"/>
      <w:r w:rsidRPr="002343AE">
        <w:rPr>
          <w:i/>
          <w:iCs/>
        </w:rPr>
        <w:t>println</w:t>
      </w:r>
      <w:proofErr w:type="spellEnd"/>
      <w:r w:rsidRPr="002343AE">
        <w:t>(</w:t>
      </w:r>
      <w:proofErr w:type="spellStart"/>
      <w:r w:rsidRPr="002343AE">
        <w:t>income.details</w:t>
      </w:r>
      <w:proofErr w:type="spellEnd"/>
      <w:r w:rsidRPr="002343AE">
        <w:t>())</w:t>
      </w:r>
      <w:r w:rsidRPr="002343AE">
        <w:br/>
      </w:r>
      <w:r w:rsidRPr="002343AE">
        <w:br/>
        <w:t xml:space="preserve">    </w:t>
      </w:r>
      <w:proofErr w:type="spellStart"/>
      <w:r w:rsidRPr="002343AE">
        <w:t>val</w:t>
      </w:r>
      <w:proofErr w:type="spellEnd"/>
      <w:r w:rsidRPr="002343AE">
        <w:t xml:space="preserve"> expense = Expenses(2, "Groceries", 150.0, </w:t>
      </w:r>
      <w:proofErr w:type="spellStart"/>
      <w:r w:rsidRPr="002343AE">
        <w:t>LocalDate.of</w:t>
      </w:r>
      <w:proofErr w:type="spellEnd"/>
      <w:r w:rsidRPr="002343AE">
        <w:t>(2025, 1, 12), "Food")</w:t>
      </w:r>
      <w:r w:rsidRPr="002343AE">
        <w:br/>
        <w:t xml:space="preserve">    </w:t>
      </w:r>
      <w:proofErr w:type="spellStart"/>
      <w:r w:rsidRPr="002343AE">
        <w:rPr>
          <w:i/>
          <w:iCs/>
        </w:rPr>
        <w:t>println</w:t>
      </w:r>
      <w:proofErr w:type="spellEnd"/>
      <w:r w:rsidRPr="002343AE">
        <w:t>(</w:t>
      </w:r>
      <w:proofErr w:type="spellStart"/>
      <w:r w:rsidRPr="002343AE">
        <w:t>expense.details</w:t>
      </w:r>
      <w:proofErr w:type="spellEnd"/>
      <w:r w:rsidRPr="002343AE">
        <w:t>())</w:t>
      </w:r>
      <w:r w:rsidRPr="002343AE">
        <w:br/>
      </w:r>
      <w:r w:rsidRPr="002343AE">
        <w:br/>
        <w:t xml:space="preserve">    // Attempting to modify properties</w:t>
      </w:r>
      <w:r w:rsidRPr="002343AE">
        <w:br/>
        <w:t xml:space="preserve">    </w:t>
      </w:r>
      <w:proofErr w:type="spellStart"/>
      <w:r w:rsidRPr="002343AE">
        <w:t>income.amount</w:t>
      </w:r>
      <w:proofErr w:type="spellEnd"/>
      <w:r w:rsidRPr="002343AE">
        <w:t xml:space="preserve"> = 3500.0 // Works fine</w:t>
      </w:r>
      <w:r w:rsidRPr="002343AE">
        <w:br/>
        <w:t xml:space="preserve">    </w:t>
      </w:r>
      <w:proofErr w:type="spellStart"/>
      <w:r w:rsidRPr="002343AE">
        <w:rPr>
          <w:i/>
          <w:iCs/>
        </w:rPr>
        <w:t>println</w:t>
      </w:r>
      <w:proofErr w:type="spellEnd"/>
      <w:r w:rsidRPr="002343AE">
        <w:t>("Updated Income: ${</w:t>
      </w:r>
      <w:proofErr w:type="spellStart"/>
      <w:r w:rsidRPr="002343AE">
        <w:t>income.details</w:t>
      </w:r>
      <w:proofErr w:type="spellEnd"/>
      <w:r w:rsidRPr="002343AE">
        <w:t>()}")</w:t>
      </w:r>
      <w:r w:rsidRPr="002343AE">
        <w:br/>
      </w:r>
      <w:r w:rsidRPr="002343AE">
        <w:br/>
        <w:t xml:space="preserve">    try {</w:t>
      </w:r>
      <w:r w:rsidRPr="002343AE">
        <w:br/>
        <w:t xml:space="preserve">        </w:t>
      </w:r>
      <w:proofErr w:type="spellStart"/>
      <w:r w:rsidRPr="002343AE">
        <w:t>income.amount</w:t>
      </w:r>
      <w:proofErr w:type="spellEnd"/>
      <w:r w:rsidRPr="002343AE">
        <w:t xml:space="preserve"> = -500.0 // Throws an exception</w:t>
      </w:r>
      <w:r w:rsidRPr="002343AE">
        <w:br/>
        <w:t xml:space="preserve">    } catch (e: </w:t>
      </w:r>
      <w:proofErr w:type="spellStart"/>
      <w:r w:rsidRPr="002343AE">
        <w:t>IllegalArgumentException</w:t>
      </w:r>
      <w:proofErr w:type="spellEnd"/>
      <w:r w:rsidRPr="002343AE">
        <w:t>) {</w:t>
      </w:r>
      <w:r w:rsidRPr="002343AE">
        <w:br/>
        <w:t xml:space="preserve">        </w:t>
      </w:r>
      <w:proofErr w:type="spellStart"/>
      <w:r w:rsidRPr="002343AE">
        <w:rPr>
          <w:i/>
          <w:iCs/>
        </w:rPr>
        <w:t>println</w:t>
      </w:r>
      <w:proofErr w:type="spellEnd"/>
      <w:r w:rsidRPr="002343AE">
        <w:t>("Error: ${</w:t>
      </w:r>
      <w:proofErr w:type="spellStart"/>
      <w:r w:rsidRPr="002343AE">
        <w:t>e.message</w:t>
      </w:r>
      <w:proofErr w:type="spellEnd"/>
      <w:r w:rsidRPr="002343AE">
        <w:t>}")</w:t>
      </w:r>
      <w:r w:rsidRPr="002343AE">
        <w:br/>
        <w:t xml:space="preserve">    }</w:t>
      </w:r>
      <w:r w:rsidRPr="002343AE">
        <w:br/>
        <w:t>}</w:t>
      </w:r>
    </w:p>
    <w:p w14:paraId="61069AC8" w14:textId="71731923" w:rsidR="002343AE" w:rsidRDefault="002343AE" w:rsidP="002343AE">
      <w:r>
        <w:lastRenderedPageBreak/>
        <w:t>//Output</w:t>
      </w:r>
    </w:p>
    <w:p w14:paraId="01FDA65C" w14:textId="77777777" w:rsidR="002343AE" w:rsidRDefault="002343AE" w:rsidP="002343AE">
      <w:r>
        <w:t>Income(id=1, description='Salary', amount=3000.0, date=2025-01-10, source='Company A')</w:t>
      </w:r>
    </w:p>
    <w:p w14:paraId="7AE3C9FF" w14:textId="77777777" w:rsidR="002343AE" w:rsidRDefault="002343AE" w:rsidP="002343AE">
      <w:r>
        <w:t>Expense(id=2, description='Groceries', amount=150.0, date=2025-01-12, category='Food')</w:t>
      </w:r>
    </w:p>
    <w:p w14:paraId="0FC92CC9" w14:textId="77777777" w:rsidR="002343AE" w:rsidRDefault="002343AE" w:rsidP="002343AE">
      <w:r>
        <w:t>Updated Income: Income(id=1, description='Salary', amount=3500.0, date=2025-01-10, source='Company A')</w:t>
      </w:r>
    </w:p>
    <w:p w14:paraId="595F758C" w14:textId="33C7C9DA" w:rsidR="002343AE" w:rsidRDefault="002343AE" w:rsidP="002343AE">
      <w:r>
        <w:t>Error: Amount cannot be negative.</w:t>
      </w:r>
    </w:p>
    <w:p w14:paraId="2AC16D98" w14:textId="77777777" w:rsidR="002343AE" w:rsidRDefault="002343AE" w:rsidP="002343AE"/>
    <w:p w14:paraId="6FC30B36" w14:textId="77777777" w:rsid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11: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Create generic functions to handle different types of collections (List, Set, Map) of transactions.</w:t>
      </w:r>
    </w:p>
    <w:p w14:paraId="036BF71D" w14:textId="77777777" w:rsid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007B4C0A" w14:textId="1520D40F" w:rsid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package task9to12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import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java.time.LocalDate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>//Base class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>open class Transaction11(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id: Int,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description: String,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amount: Double,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date: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LocalDate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)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override fun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toString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(): String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return "Transaction11(id=$id, description='$description', amount=$amount, date=$date)"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>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//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IncomeEx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class inheriting from Transaction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class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IncomeEx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(id: Int, description: String, amount: Double, date: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LocalDate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,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source: String):Transaction11(id, description, amount, date){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override fun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toString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(): String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return "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IncomeEx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(id=$id, description='$description', amount=$amount, date=$date, source='$source')"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>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>// Expense class inheriting from Transaction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class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ExpenseEx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(id: Int, description: String, amount: Double, date: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LocalDate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,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category: String) : Transaction11(id, description, amount, date)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override fun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toString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(): String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return "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ExpenseEx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(id=$id, description='$description', amount=$amount, date=$date, category='$category')"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>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>// Function to print any collection of transactions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fun &lt;T : Transaction11&gt;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printTransactions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(transactions: Collection&lt;T&gt;)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("Transactions:")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transactions.</w:t>
      </w:r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forEach</w:t>
      </w:r>
      <w:proofErr w:type="spellEnd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 xml:space="preserve">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 xml:space="preserve">{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it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)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}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t>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lastRenderedPageBreak/>
        <w:br/>
        <w:t>// Function to calculate the total amount in any collection of transactions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fun &lt;T : Transaction11&gt;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calculateTotalAmount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(transactions: Collection&lt;T&gt;): Double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return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transactions.</w:t>
      </w:r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sumOf</w:t>
      </w:r>
      <w:proofErr w:type="spellEnd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 xml:space="preserve">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 xml:space="preserve">{ </w:t>
      </w:r>
      <w:proofErr w:type="spellStart"/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it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t>.amount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}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t>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>// Function to filter transactions in a map by a predicate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fun &lt;K, V : Transaction11&gt;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filterTransactionsInMap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transactionMap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: Map&lt;K, V&gt;, predicate: (V) -&gt; Boolean): Map&lt;K, V&gt;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return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transactionMap.</w:t>
      </w:r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filterValues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(predicate)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>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>fun main()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transactionsList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=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listOf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IncomeEx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(1, "Salary", 3000.0,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LocalDate.of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(2025, 1, 10), "Company A"),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ExpenseEx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(2, "Groceries", 150.0,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LocalDate.of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(2025, 1, 12), "Food"),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ExpenseEx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(3, "Electricity Bill", 75.5,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LocalDate.of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(2025, 1, 15), "Utilities")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transactionsSet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=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setOf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IncomeEx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(4, "Freelancing", 500.0,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LocalDate.of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(2025, 1, 20), "Client B"),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ExpenseEx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(5, "Fuel", 60.0,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LocalDate.of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(2025, 1, 18), "Transport")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transactionsMap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=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mapOf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1 </w:t>
      </w:r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 xml:space="preserve">to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IncomeEx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(6, "Bonus", 1000.0,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LocalDate.of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(2025, 1, 25), "Company A"),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2 </w:t>
      </w:r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 xml:space="preserve">to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ExpenseEx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(7, "Rent", 1200.0,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LocalDate.of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(2025, 1, 1), "Housing")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// Using generic functions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("Handling List:")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printTransactions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transactionsList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("Total Amount (List): ${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calculateTotalAmount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transactionsList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)}")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("\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nHandling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Set:")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printTransactions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transactionsSet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("Total Amount (Set): ${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calculateTotalAmount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transactionsSet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)}")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("\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nHandling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Map:")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filteredMap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=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filterTransactionsInMap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transactionsMap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)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 xml:space="preserve">{ </w:t>
      </w:r>
      <w:proofErr w:type="spellStart"/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it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t>.amount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&gt; 500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}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filteredMap.</w:t>
      </w:r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forEach</w:t>
      </w:r>
      <w:proofErr w:type="spellEnd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 xml:space="preserve">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 xml:space="preserve">{ 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(key, value)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-&gt;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br/>
        <w:t xml:space="preserve">       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("Key: $key, Value: $value")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}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t>}</w:t>
      </w:r>
    </w:p>
    <w:p w14:paraId="41B9B20A" w14:textId="77777777" w:rsid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109FB7B2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38254573" w14:textId="77777777" w:rsid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>
        <w:rPr>
          <w:rFonts w:ascii="Aptos Narrow" w:eastAsia="Times New Roman" w:hAnsi="Aptos Narrow" w:cs="Times New Roman"/>
          <w:color w:val="000000"/>
          <w:lang w:eastAsia="en-IN"/>
        </w:rPr>
        <w:lastRenderedPageBreak/>
        <w:t>//Output</w:t>
      </w:r>
    </w:p>
    <w:p w14:paraId="18D70EF9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Handling List:</w:t>
      </w:r>
    </w:p>
    <w:p w14:paraId="0D661F08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Transactions:</w:t>
      </w:r>
    </w:p>
    <w:p w14:paraId="21C12EB4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IncomeEx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(id=1, description='Salary', amount=3000.0, date=2025-01-10, source='Company A')</w:t>
      </w:r>
    </w:p>
    <w:p w14:paraId="0B297D18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ExpenseEx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(id=2, description='Groceries', amount=150.0, date=2025-01-12, category='Food')</w:t>
      </w:r>
    </w:p>
    <w:p w14:paraId="51B0C30E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ExpenseEx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(id=3, description='Electricity Bill', amount=75.5, date=2025-01-15, category='Utilities')</w:t>
      </w:r>
    </w:p>
    <w:p w14:paraId="0537D8EA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Total Amount (List): 3225.5</w:t>
      </w:r>
    </w:p>
    <w:p w14:paraId="4A8940E7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0E8BCB18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Handling Set:</w:t>
      </w:r>
    </w:p>
    <w:p w14:paraId="23FAFDC9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Transactions:</w:t>
      </w:r>
    </w:p>
    <w:p w14:paraId="6EE6C5FC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IncomeEx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(id=4, description='Freelancing', amount=500.0, date=2025-01-20, source='Client B')</w:t>
      </w:r>
    </w:p>
    <w:p w14:paraId="264636B4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ExpenseEx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(id=5, description='Fuel', amount=60.0, date=2025-01-18, category='Transport')</w:t>
      </w:r>
    </w:p>
    <w:p w14:paraId="6EAD6F6E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Total Amount (Set): 560.0</w:t>
      </w:r>
    </w:p>
    <w:p w14:paraId="0E98B936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140615FA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Handling Map:</w:t>
      </w:r>
    </w:p>
    <w:p w14:paraId="4885C4A1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Key: 1, Value: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IncomeEx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(id=6, description='Bonus', amount=1000.0, date=2025-01-25, source='Company A')</w:t>
      </w:r>
    </w:p>
    <w:p w14:paraId="258A2E25" w14:textId="4ED51FCA" w:rsid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Key: 2, Value: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ExpenseEx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(id=7, description='Rent', amount=1200.0, date=2025-01-01, category='Housing')</w:t>
      </w:r>
    </w:p>
    <w:p w14:paraId="3201A27A" w14:textId="77777777" w:rsid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609A95C1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12: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Utilize Kotlin's collection libraries to manage a collection of User objects, enabling the addition and removal of users.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t>package task9to12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>data class User(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id: Int,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name: String,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email: String)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class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UserManager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private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users: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MutableList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&lt;User&gt; =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mutableListOf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// Add a new user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fun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addUser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(user: User): Boolean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return if (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users.</w:t>
      </w:r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any</w:t>
      </w:r>
      <w:proofErr w:type="spellEnd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 xml:space="preserve">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{ it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.id == user.id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t>)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   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("User with ID ${user.id} already exists.")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    false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} else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users.add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(user)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   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("User added: $user")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lastRenderedPageBreak/>
        <w:t xml:space="preserve">            true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// Remove a user by ID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fun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removeUserById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(id: Int): Boolean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userToRemove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=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users.</w:t>
      </w:r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find</w:t>
      </w:r>
      <w:proofErr w:type="spellEnd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 xml:space="preserve">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{ it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.id == id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}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br/>
        <w:t xml:space="preserve">        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t>return if (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userToRemove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!= null)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users.remove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userToRemove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   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("User removed: $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userToRemove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    true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} else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   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("User with ID $id not found.")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    false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// Get all users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fun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getAllUsers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(): List&lt;User&gt;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return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users.</w:t>
      </w:r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toList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() // Returns an immutable copy of the list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// Find a user by email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fun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findUserByEmail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(email: String): User?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return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users.</w:t>
      </w:r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find</w:t>
      </w:r>
      <w:proofErr w:type="spellEnd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 xml:space="preserve">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 xml:space="preserve">{ </w:t>
      </w:r>
      <w:proofErr w:type="spellStart"/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it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t>.email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== email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}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br/>
        <w:t xml:space="preserve">    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t>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>}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>fun main() {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userManager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=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UserManager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userManager.addUser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(User(1, "Ajay", "ajay@gmail.com"))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userManager.addUser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(User(2, "Balu", "balu@gmail.com"))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userManager.addUser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(User(3, "Charan", "charan@gmail.com"))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// Attempting to add a duplicate user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userManager.addUser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(User(2, "Balu", "balu@gmail.com"))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// Removing a user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userManager.removeUserById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(3)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// Attempting to remove a non-existent user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userManager.removeUserById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(5)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// Displaying all users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("\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nAll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users:")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userManager.getAllUsers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().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forEach</w:t>
      </w:r>
      <w:proofErr w:type="spellEnd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 xml:space="preserve">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 xml:space="preserve">{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it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) 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}</w:t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br/>
      </w:r>
      <w:r w:rsidRPr="002343AE">
        <w:rPr>
          <w:rFonts w:ascii="Aptos Narrow" w:eastAsia="Times New Roman" w:hAnsi="Aptos Narrow" w:cs="Times New Roman"/>
          <w:b/>
          <w:bCs/>
          <w:color w:val="000000"/>
          <w:lang w:eastAsia="en-IN"/>
        </w:rPr>
        <w:lastRenderedPageBreak/>
        <w:t xml:space="preserve">    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t>// Finding a user by email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foundUser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= 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userManager.findUserByEmail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("ajay@gmail.com")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2343AE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("\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nFound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 xml:space="preserve"> user: $</w:t>
      </w:r>
      <w:proofErr w:type="spellStart"/>
      <w:r w:rsidRPr="002343AE">
        <w:rPr>
          <w:rFonts w:ascii="Aptos Narrow" w:eastAsia="Times New Roman" w:hAnsi="Aptos Narrow" w:cs="Times New Roman"/>
          <w:color w:val="000000"/>
          <w:lang w:eastAsia="en-IN"/>
        </w:rPr>
        <w:t>foundUser</w:t>
      </w:r>
      <w:proofErr w:type="spellEnd"/>
      <w:r w:rsidRPr="002343AE">
        <w:rPr>
          <w:rFonts w:ascii="Aptos Narrow" w:eastAsia="Times New Roman" w:hAnsi="Aptos Narrow" w:cs="Times New Roman"/>
          <w:color w:val="000000"/>
          <w:lang w:eastAsia="en-IN"/>
        </w:rPr>
        <w:t>")</w:t>
      </w:r>
      <w:r w:rsidRPr="002343AE">
        <w:rPr>
          <w:rFonts w:ascii="Aptos Narrow" w:eastAsia="Times New Roman" w:hAnsi="Aptos Narrow" w:cs="Times New Roman"/>
          <w:color w:val="000000"/>
          <w:lang w:eastAsia="en-IN"/>
        </w:rPr>
        <w:br/>
        <w:t>}</w:t>
      </w:r>
    </w:p>
    <w:p w14:paraId="66039419" w14:textId="256FFF15" w:rsid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32081CD8" w14:textId="4AADF23A" w:rsid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>
        <w:rPr>
          <w:rFonts w:ascii="Aptos Narrow" w:eastAsia="Times New Roman" w:hAnsi="Aptos Narrow" w:cs="Times New Roman"/>
          <w:color w:val="000000"/>
          <w:lang w:eastAsia="en-IN"/>
        </w:rPr>
        <w:t>//Output</w:t>
      </w:r>
    </w:p>
    <w:p w14:paraId="0682DA9E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 added: User(id=1, name=Ajay, email=ajay@gmail.com)</w:t>
      </w:r>
    </w:p>
    <w:p w14:paraId="65099F29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 added: User(id=2, name=Balu, email=balu@gmail.com)</w:t>
      </w:r>
    </w:p>
    <w:p w14:paraId="3D2BD7D7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 added: User(id=3, name=Charan, email=charan@gmail.com)</w:t>
      </w:r>
    </w:p>
    <w:p w14:paraId="560414D1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 with ID 2 already exists.</w:t>
      </w:r>
    </w:p>
    <w:p w14:paraId="759F7B3A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 removed: User(id=3, name=Charan, email=charan@gmail.com)</w:t>
      </w:r>
    </w:p>
    <w:p w14:paraId="04D84B1D" w14:textId="250C1D7F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 with ID 5 not found.</w:t>
      </w:r>
    </w:p>
    <w:p w14:paraId="78C65952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All users:</w:t>
      </w:r>
    </w:p>
    <w:p w14:paraId="6C5DA20D" w14:textId="77777777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User(id=1, name=Ajay, email=ajay@gmail.com)</w:t>
      </w:r>
    </w:p>
    <w:p w14:paraId="3ABCBC73" w14:textId="5CD44B34" w:rsidR="002343AE" w:rsidRP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User(id=2, name=Balu, email=balu@gmail.com)</w:t>
      </w:r>
    </w:p>
    <w:p w14:paraId="3FF2A95F" w14:textId="759660CA" w:rsidR="002343AE" w:rsidRDefault="002343AE" w:rsidP="002343AE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2343AE">
        <w:rPr>
          <w:rFonts w:ascii="Aptos Narrow" w:eastAsia="Times New Roman" w:hAnsi="Aptos Narrow" w:cs="Times New Roman"/>
          <w:color w:val="000000"/>
          <w:lang w:eastAsia="en-IN"/>
        </w:rPr>
        <w:t>Found user: User(id=1, name=Ajay, email=ajay@gmail.com)</w:t>
      </w:r>
    </w:p>
    <w:p w14:paraId="26F4D481" w14:textId="278BC585" w:rsidR="002343AE" w:rsidRPr="002343AE" w:rsidRDefault="002343AE" w:rsidP="002343AE"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</w:p>
    <w:p w14:paraId="5206E281" w14:textId="77777777" w:rsidR="002343AE" w:rsidRPr="002343AE" w:rsidRDefault="002343AE" w:rsidP="002343AE"/>
    <w:p w14:paraId="62F6391B" w14:textId="77777777" w:rsidR="002343AE" w:rsidRPr="002343AE" w:rsidRDefault="002343AE" w:rsidP="002343AE"/>
    <w:p w14:paraId="1FBFCF47" w14:textId="77777777" w:rsidR="002343AE" w:rsidRDefault="002343AE"/>
    <w:sectPr w:rsidR="0023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 Narrow">
    <w:altName w:val="Times New Roman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AE"/>
    <w:rsid w:val="002343AE"/>
    <w:rsid w:val="002F69C8"/>
    <w:rsid w:val="0091634A"/>
    <w:rsid w:val="00E3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1F75"/>
  <w15:chartTrackingRefBased/>
  <w15:docId w15:val="{A395C362-2174-47E7-A250-CDC416BA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3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3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3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3A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3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3A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1838</Words>
  <Characters>10480</Characters>
  <Application>Microsoft Office Word</Application>
  <DocSecurity>0</DocSecurity>
  <Lines>87</Lines>
  <Paragraphs>24</Paragraphs>
  <ScaleCrop>false</ScaleCrop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Dudekula Basheer Ahamed</dc:creator>
  <cp:keywords/>
  <dc:description/>
  <cp:lastModifiedBy>Dudekula Basheer Ahamed</cp:lastModifiedBy>
  <cp:revision>1</cp:revision>
  <dcterms:created xsi:type="dcterms:W3CDTF">2025-01-14T14:28:00Z</dcterms:created>
  <dcterms:modified xsi:type="dcterms:W3CDTF">2025-01-14T14:36:00Z</dcterms:modified>
</cp:coreProperties>
</file>