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24D5D" w14:textId="2E67977F" w:rsidR="004E7E2B" w:rsidRDefault="004E7E2B"/>
    <w:p w14:paraId="708E8302" w14:textId="77777777" w:rsidR="00006E00" w:rsidRDefault="00006E00"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60"/>
          <w:szCs w:val="60"/>
          <w:lang w:eastAsia="en-GB"/>
        </w:rPr>
      </w:pPr>
      <w:r>
        <w:rPr>
          <w:rFonts w:ascii="Courier New" w:eastAsia="Times New Roman" w:hAnsi="Courier New" w:cs="Courier New"/>
          <w:sz w:val="60"/>
          <w:szCs w:val="60"/>
          <w:lang w:eastAsia="en-GB"/>
        </w:rPr>
        <w:t xml:space="preserve">   </w:t>
      </w:r>
    </w:p>
    <w:p w14:paraId="61480FB5" w14:textId="02B8E7C5" w:rsidR="00006E00" w:rsidRPr="00C0026C" w:rsidRDefault="00006E00"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60"/>
          <w:szCs w:val="60"/>
          <w:lang w:eastAsia="en-GB"/>
        </w:rPr>
      </w:pPr>
      <w:r>
        <w:rPr>
          <w:rFonts w:ascii="Courier New" w:eastAsia="Times New Roman" w:hAnsi="Courier New" w:cs="Courier New"/>
          <w:sz w:val="60"/>
          <w:szCs w:val="60"/>
          <w:lang w:eastAsia="en-GB"/>
        </w:rPr>
        <w:t xml:space="preserve">   </w:t>
      </w:r>
      <w:r w:rsidRPr="00C0026C">
        <w:rPr>
          <w:rFonts w:ascii="Courier New" w:eastAsia="Times New Roman" w:hAnsi="Courier New" w:cs="Courier New"/>
          <w:b/>
          <w:sz w:val="60"/>
          <w:szCs w:val="60"/>
          <w:lang w:eastAsia="en-GB"/>
        </w:rPr>
        <w:t xml:space="preserve">Questions &amp; Answers </w:t>
      </w:r>
    </w:p>
    <w:p w14:paraId="6A2C063E" w14:textId="784D70B0" w:rsidR="00006E00" w:rsidRPr="00C0026C" w:rsidRDefault="00006E00"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60"/>
          <w:szCs w:val="60"/>
          <w:lang w:eastAsia="en-GB"/>
        </w:rPr>
      </w:pPr>
      <w:r w:rsidRPr="00C0026C">
        <w:rPr>
          <w:rFonts w:ascii="Courier New" w:eastAsia="Times New Roman" w:hAnsi="Courier New" w:cs="Courier New"/>
          <w:b/>
          <w:sz w:val="60"/>
          <w:szCs w:val="60"/>
          <w:lang w:eastAsia="en-GB"/>
        </w:rPr>
        <w:t xml:space="preserve">           for </w:t>
      </w:r>
    </w:p>
    <w:p w14:paraId="2D7C3883" w14:textId="44A8F06F" w:rsidR="009566A4" w:rsidRDefault="00006E00"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60"/>
          <w:szCs w:val="60"/>
          <w:u w:val="single"/>
          <w:lang w:eastAsia="en-GB"/>
        </w:rPr>
      </w:pPr>
      <w:r w:rsidRPr="00C0026C">
        <w:rPr>
          <w:rFonts w:ascii="Courier New" w:eastAsia="Times New Roman" w:hAnsi="Courier New" w:cs="Courier New"/>
          <w:b/>
          <w:sz w:val="60"/>
          <w:szCs w:val="60"/>
          <w:lang w:eastAsia="en-GB"/>
        </w:rPr>
        <w:t xml:space="preserve">     </w:t>
      </w:r>
      <w:r w:rsidRPr="004768B6">
        <w:rPr>
          <w:rFonts w:ascii="Courier New" w:eastAsia="Times New Roman" w:hAnsi="Courier New" w:cs="Courier New"/>
          <w:b/>
          <w:sz w:val="60"/>
          <w:szCs w:val="60"/>
          <w:u w:val="single"/>
          <w:lang w:eastAsia="en-GB"/>
        </w:rPr>
        <w:t xml:space="preserve">Malware </w:t>
      </w:r>
      <w:r w:rsidR="004768B6" w:rsidRPr="004768B6">
        <w:rPr>
          <w:rFonts w:ascii="Courier New" w:eastAsia="Times New Roman" w:hAnsi="Courier New" w:cs="Courier New"/>
          <w:b/>
          <w:sz w:val="60"/>
          <w:szCs w:val="60"/>
          <w:u w:val="single"/>
          <w:lang w:eastAsia="en-GB"/>
        </w:rPr>
        <w:t>Analysts</w:t>
      </w:r>
    </w:p>
    <w:p w14:paraId="201CBD19" w14:textId="098F3BB5" w:rsidR="0048106D" w:rsidRDefault="0048106D"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60"/>
          <w:szCs w:val="60"/>
          <w:lang w:eastAsia="en-GB"/>
        </w:rPr>
      </w:pPr>
      <w:r>
        <w:rPr>
          <w:rFonts w:ascii="Courier New" w:eastAsia="Times New Roman" w:hAnsi="Courier New" w:cs="Courier New"/>
          <w:b/>
          <w:sz w:val="60"/>
          <w:szCs w:val="60"/>
          <w:lang w:eastAsia="en-GB"/>
        </w:rPr>
        <w:t xml:space="preserve"> </w:t>
      </w:r>
    </w:p>
    <w:p w14:paraId="307DFCF8" w14:textId="64C982A3" w:rsidR="0048106D" w:rsidRPr="00006E00" w:rsidRDefault="0048106D"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60"/>
          <w:szCs w:val="60"/>
          <w:lang w:eastAsia="en-GB"/>
        </w:rPr>
      </w:pPr>
      <w:r>
        <w:rPr>
          <w:noProof/>
        </w:rPr>
        <w:t xml:space="preserve">                                                 </w:t>
      </w:r>
      <w:r>
        <w:rPr>
          <w:noProof/>
        </w:rPr>
        <w:drawing>
          <wp:inline distT="0" distB="0" distL="0" distR="0" wp14:anchorId="0DBDACA5" wp14:editId="0E6E4E04">
            <wp:extent cx="2857500" cy="2857500"/>
            <wp:effectExtent l="0" t="0" r="0" b="0"/>
            <wp:docPr id="2" name="Picture 2" descr="Image result for malwar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alware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480B0A58" w14:textId="77777777" w:rsidR="009566A4" w:rsidRDefault="009566A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7DECF6E7" w14:textId="77777777" w:rsidR="009566A4" w:rsidRDefault="009566A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669CCD18" w14:textId="77777777" w:rsidR="009566A4" w:rsidRDefault="009566A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2BA55A48" w14:textId="77777777" w:rsidR="009566A4" w:rsidRDefault="009566A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721E965E" w14:textId="77777777" w:rsidR="009566A4" w:rsidRDefault="009566A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110888A5" w14:textId="77777777" w:rsidR="009566A4" w:rsidRDefault="009566A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294923B1" w14:textId="77777777" w:rsidR="009566A4" w:rsidRDefault="009566A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557C41EA" w14:textId="77777777" w:rsidR="009566A4" w:rsidRDefault="009566A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048FAE20" w14:textId="77777777" w:rsidR="009566A4" w:rsidRDefault="009566A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42F7BF98" w14:textId="1DA7104B" w:rsidR="00E63DCC" w:rsidRPr="00E63DCC" w:rsidRDefault="00006E00"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40"/>
          <w:szCs w:val="40"/>
          <w:lang w:eastAsia="en-GB"/>
        </w:rPr>
      </w:pPr>
      <w:r>
        <w:rPr>
          <w:rFonts w:ascii="Courier New" w:eastAsia="Times New Roman" w:hAnsi="Courier New" w:cs="Courier New"/>
          <w:sz w:val="30"/>
          <w:szCs w:val="30"/>
          <w:lang w:eastAsia="en-GB"/>
        </w:rPr>
        <w:t xml:space="preserve">               </w:t>
      </w:r>
      <w:r w:rsidR="00B77790">
        <w:rPr>
          <w:rFonts w:ascii="Courier New" w:eastAsia="Times New Roman" w:hAnsi="Courier New" w:cs="Courier New"/>
          <w:sz w:val="30"/>
          <w:szCs w:val="30"/>
          <w:lang w:eastAsia="en-GB"/>
        </w:rPr>
        <w:t xml:space="preserve"> </w:t>
      </w:r>
      <w:r w:rsidR="0048106D">
        <w:rPr>
          <w:rFonts w:ascii="Courier New" w:eastAsia="Times New Roman" w:hAnsi="Courier New" w:cs="Courier New"/>
          <w:sz w:val="30"/>
          <w:szCs w:val="30"/>
          <w:lang w:eastAsia="en-GB"/>
        </w:rPr>
        <w:t xml:space="preserve"> </w:t>
      </w:r>
      <w:r w:rsidRPr="00E63DCC">
        <w:rPr>
          <w:rFonts w:ascii="Courier New" w:eastAsia="Times New Roman" w:hAnsi="Courier New" w:cs="Courier New"/>
          <w:b/>
          <w:sz w:val="40"/>
          <w:szCs w:val="40"/>
          <w:lang w:eastAsia="en-GB"/>
        </w:rPr>
        <w:t>Presented By,</w:t>
      </w:r>
    </w:p>
    <w:p w14:paraId="7FABDAAB" w14:textId="0ED278A4" w:rsidR="00006E00" w:rsidRPr="00E63DCC" w:rsidRDefault="00006E00"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lang w:eastAsia="en-GB"/>
        </w:rPr>
      </w:pPr>
      <w:r w:rsidRPr="00E63DCC">
        <w:rPr>
          <w:rFonts w:ascii="Courier New" w:eastAsia="Times New Roman" w:hAnsi="Courier New" w:cs="Courier New"/>
          <w:sz w:val="40"/>
          <w:szCs w:val="40"/>
          <w:lang w:eastAsia="en-GB"/>
        </w:rPr>
        <w:t xml:space="preserve">          </w:t>
      </w:r>
      <w:r w:rsidR="00E63DCC">
        <w:rPr>
          <w:rFonts w:ascii="Courier New" w:eastAsia="Times New Roman" w:hAnsi="Courier New" w:cs="Courier New"/>
          <w:sz w:val="40"/>
          <w:szCs w:val="40"/>
          <w:lang w:eastAsia="en-GB"/>
        </w:rPr>
        <w:t xml:space="preserve"> </w:t>
      </w:r>
      <w:r w:rsidRPr="00E63DCC">
        <w:rPr>
          <w:rFonts w:ascii="Courier New" w:eastAsia="Times New Roman" w:hAnsi="Courier New" w:cs="Courier New"/>
          <w:sz w:val="40"/>
          <w:szCs w:val="40"/>
          <w:lang w:eastAsia="en-GB"/>
        </w:rPr>
        <w:t>Bashetty Arun Kumar</w:t>
      </w:r>
    </w:p>
    <w:p w14:paraId="3A1C01B0" w14:textId="3B6AD829" w:rsidR="00E63DCC" w:rsidRDefault="00006E00" w:rsidP="00E6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lang w:eastAsia="en-GB"/>
        </w:rPr>
      </w:pPr>
      <w:r w:rsidRPr="00E63DCC">
        <w:rPr>
          <w:rFonts w:ascii="Courier New" w:eastAsia="Times New Roman" w:hAnsi="Courier New" w:cs="Courier New"/>
          <w:sz w:val="40"/>
          <w:szCs w:val="40"/>
          <w:lang w:eastAsia="en-GB"/>
        </w:rPr>
        <w:t xml:space="preserve">  </w:t>
      </w:r>
      <w:r w:rsidR="00E63DCC">
        <w:rPr>
          <w:rFonts w:ascii="Courier New" w:eastAsia="Times New Roman" w:hAnsi="Courier New" w:cs="Courier New"/>
          <w:sz w:val="40"/>
          <w:szCs w:val="40"/>
          <w:lang w:eastAsia="en-GB"/>
        </w:rPr>
        <w:t xml:space="preserve">     </w:t>
      </w:r>
      <w:r w:rsidRPr="00E63DCC">
        <w:rPr>
          <w:rFonts w:ascii="Courier New" w:eastAsia="Times New Roman" w:hAnsi="Courier New" w:cs="Courier New"/>
          <w:sz w:val="40"/>
          <w:szCs w:val="40"/>
          <w:lang w:eastAsia="en-GB"/>
        </w:rPr>
        <w:t>Master of Computer</w:t>
      </w:r>
      <w:r w:rsidR="00E63DCC">
        <w:rPr>
          <w:rFonts w:ascii="Courier New" w:eastAsia="Times New Roman" w:hAnsi="Courier New" w:cs="Courier New"/>
          <w:sz w:val="40"/>
          <w:szCs w:val="40"/>
          <w:lang w:eastAsia="en-GB"/>
        </w:rPr>
        <w:t xml:space="preserve"> </w:t>
      </w:r>
      <w:r w:rsidR="00E63DCC" w:rsidRPr="00E63DCC">
        <w:rPr>
          <w:rFonts w:ascii="Courier New" w:eastAsia="Times New Roman" w:hAnsi="Courier New" w:cs="Courier New"/>
          <w:sz w:val="40"/>
          <w:szCs w:val="40"/>
          <w:lang w:eastAsia="en-GB"/>
        </w:rPr>
        <w:t>Security</w:t>
      </w:r>
    </w:p>
    <w:p w14:paraId="0CF379A9" w14:textId="3D170984" w:rsidR="00E63DCC" w:rsidRPr="00E63DCC" w:rsidRDefault="00E63DCC" w:rsidP="00E6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lang w:eastAsia="en-GB"/>
        </w:rPr>
      </w:pPr>
      <w:r>
        <w:rPr>
          <w:rFonts w:ascii="Courier New" w:eastAsia="Times New Roman" w:hAnsi="Courier New" w:cs="Courier New"/>
          <w:sz w:val="40"/>
          <w:szCs w:val="40"/>
          <w:lang w:eastAsia="en-GB"/>
        </w:rPr>
        <w:t xml:space="preserve">              EPITA-2018</w:t>
      </w:r>
    </w:p>
    <w:p w14:paraId="2DCF82BE" w14:textId="77777777" w:rsidR="00831124" w:rsidRDefault="0083112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441F9057" w14:textId="01156BA6" w:rsidR="00AA5F84" w:rsidRPr="00F71F06"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40"/>
          <w:szCs w:val="40"/>
          <w:lang w:eastAsia="en-GB"/>
        </w:rPr>
      </w:pPr>
      <w:r w:rsidRPr="00F71F06">
        <w:rPr>
          <w:rFonts w:ascii="Courier New" w:eastAsia="Times New Roman" w:hAnsi="Courier New" w:cs="Courier New"/>
          <w:b/>
          <w:color w:val="FF0000"/>
          <w:sz w:val="40"/>
          <w:szCs w:val="40"/>
          <w:lang w:eastAsia="en-GB"/>
        </w:rPr>
        <w:lastRenderedPageBreak/>
        <w:t>Questions for Malware Analysts:</w:t>
      </w:r>
    </w:p>
    <w:p w14:paraId="3B5DCB55" w14:textId="77777777" w:rsidR="004768B6" w:rsidRPr="00AA5F84" w:rsidRDefault="004768B6"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09F13E9D" w14:textId="263CABE2" w:rsidR="00AA5F84" w:rsidRPr="007B1DDE" w:rsidRDefault="007B1DDE" w:rsidP="007B1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GB"/>
        </w:rPr>
      </w:pPr>
      <w:r>
        <w:rPr>
          <w:rFonts w:ascii="Courier New" w:eastAsia="Times New Roman" w:hAnsi="Courier New" w:cs="Courier New"/>
          <w:sz w:val="36"/>
          <w:szCs w:val="36"/>
          <w:lang w:eastAsia="en-GB"/>
        </w:rPr>
        <w:t>1.</w:t>
      </w:r>
      <w:r w:rsidR="00AA5F84" w:rsidRPr="007B1DDE">
        <w:rPr>
          <w:rFonts w:ascii="Courier New" w:eastAsia="Times New Roman" w:hAnsi="Courier New" w:cs="Courier New"/>
          <w:sz w:val="36"/>
          <w:szCs w:val="36"/>
          <w:lang w:eastAsia="en-GB"/>
        </w:rPr>
        <w:t>what are the characteristics of the sample?</w:t>
      </w:r>
    </w:p>
    <w:p w14:paraId="16DB212A" w14:textId="77777777" w:rsidR="007B1DDE" w:rsidRPr="007B1DDE" w:rsidRDefault="007B1DDE" w:rsidP="007B1D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36"/>
          <w:szCs w:val="36"/>
          <w:lang w:eastAsia="en-GB"/>
        </w:rPr>
      </w:pPr>
    </w:p>
    <w:p w14:paraId="4D5A68DE" w14:textId="61D745BF" w:rsidR="007B1DDE" w:rsidRPr="007B1DDE" w:rsidRDefault="00AA5F84" w:rsidP="007B1DDE">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GB"/>
        </w:rPr>
      </w:pPr>
      <w:r w:rsidRPr="007B1DDE">
        <w:rPr>
          <w:rFonts w:ascii="Courier New" w:eastAsia="Times New Roman" w:hAnsi="Courier New" w:cs="Courier New"/>
          <w:sz w:val="36"/>
          <w:szCs w:val="36"/>
          <w:lang w:eastAsia="en-GB"/>
        </w:rPr>
        <w:t xml:space="preserve">PEiD, </w:t>
      </w:r>
    </w:p>
    <w:p w14:paraId="536A3D5A" w14:textId="32137237" w:rsidR="007B1DDE" w:rsidRPr="007B1DDE" w:rsidRDefault="00AA5F84" w:rsidP="007B1DDE">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GB"/>
        </w:rPr>
      </w:pPr>
      <w:r w:rsidRPr="007B1DDE">
        <w:rPr>
          <w:rFonts w:ascii="Courier New" w:eastAsia="Times New Roman" w:hAnsi="Courier New" w:cs="Courier New"/>
          <w:sz w:val="36"/>
          <w:szCs w:val="36"/>
          <w:lang w:eastAsia="en-GB"/>
        </w:rPr>
        <w:t xml:space="preserve">CFFExplorer, </w:t>
      </w:r>
    </w:p>
    <w:p w14:paraId="508CD28A" w14:textId="5C73DD77" w:rsidR="007B1DDE" w:rsidRPr="007B1DDE" w:rsidRDefault="00AA5F84" w:rsidP="007B1DDE">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GB"/>
        </w:rPr>
      </w:pPr>
      <w:r w:rsidRPr="007B1DDE">
        <w:rPr>
          <w:rFonts w:ascii="Courier New" w:eastAsia="Times New Roman" w:hAnsi="Courier New" w:cs="Courier New"/>
          <w:sz w:val="36"/>
          <w:szCs w:val="36"/>
          <w:lang w:eastAsia="en-GB"/>
        </w:rPr>
        <w:t xml:space="preserve">Strings, </w:t>
      </w:r>
    </w:p>
    <w:p w14:paraId="551342F9" w14:textId="4ACF4310" w:rsidR="007B1DDE" w:rsidRPr="007B1DDE" w:rsidRDefault="00AA5F84" w:rsidP="007B1DDE">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GB"/>
        </w:rPr>
      </w:pPr>
      <w:r w:rsidRPr="007B1DDE">
        <w:rPr>
          <w:rFonts w:ascii="Courier New" w:eastAsia="Times New Roman" w:hAnsi="Courier New" w:cs="Courier New"/>
          <w:sz w:val="36"/>
          <w:szCs w:val="36"/>
          <w:lang w:eastAsia="en-GB"/>
        </w:rPr>
        <w:t xml:space="preserve">sha256sum, </w:t>
      </w:r>
    </w:p>
    <w:p w14:paraId="06FBBAD2" w14:textId="0660A98B" w:rsidR="00AA5F84" w:rsidRPr="007B1DDE" w:rsidRDefault="00AA5F84" w:rsidP="007B1DDE">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GB"/>
        </w:rPr>
      </w:pPr>
      <w:r w:rsidRPr="007B1DDE">
        <w:rPr>
          <w:rFonts w:ascii="Courier New" w:eastAsia="Times New Roman" w:hAnsi="Courier New" w:cs="Courier New"/>
          <w:sz w:val="36"/>
          <w:szCs w:val="36"/>
          <w:lang w:eastAsia="en-GB"/>
        </w:rPr>
        <w:t>md5sum</w:t>
      </w:r>
    </w:p>
    <w:p w14:paraId="4D17F6C3" w14:textId="77777777" w:rsidR="00F61DEA" w:rsidRPr="00AA5F84" w:rsidRDefault="00F61DEA" w:rsidP="007B1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GB"/>
        </w:rPr>
      </w:pPr>
    </w:p>
    <w:p w14:paraId="023ABD18" w14:textId="24BD6C00" w:rsidR="00AA5F84" w:rsidRPr="00CD7A7E"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GB"/>
        </w:rPr>
      </w:pPr>
      <w:r w:rsidRPr="00AA5F84">
        <w:rPr>
          <w:rFonts w:ascii="Courier New" w:eastAsia="Times New Roman" w:hAnsi="Courier New" w:cs="Courier New"/>
          <w:sz w:val="36"/>
          <w:szCs w:val="36"/>
          <w:lang w:eastAsia="en-GB"/>
        </w:rPr>
        <w:t>2- how does the sample survive to reboot?</w:t>
      </w:r>
    </w:p>
    <w:p w14:paraId="11E50210" w14:textId="77777777" w:rsidR="00F61DEA" w:rsidRPr="00AA5F84" w:rsidRDefault="00F61DEA"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GB"/>
        </w:rPr>
      </w:pPr>
    </w:p>
    <w:p w14:paraId="26646F4C" w14:textId="760E7C24" w:rsidR="00F61DEA" w:rsidRPr="00CD7A7E"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GB"/>
        </w:rPr>
      </w:pPr>
      <w:r w:rsidRPr="00AA5F84">
        <w:rPr>
          <w:rFonts w:ascii="Courier New" w:eastAsia="Times New Roman" w:hAnsi="Courier New" w:cs="Courier New"/>
          <w:sz w:val="36"/>
          <w:szCs w:val="36"/>
          <w:lang w:eastAsia="en-GB"/>
        </w:rPr>
        <w:t>3- what is the CnC IP/domain name?</w:t>
      </w:r>
    </w:p>
    <w:p w14:paraId="7B6F8A89" w14:textId="77777777" w:rsidR="00F61DEA" w:rsidRPr="00AA5F84" w:rsidRDefault="00F61DEA"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GB"/>
        </w:rPr>
      </w:pPr>
    </w:p>
    <w:p w14:paraId="7CCF86BF" w14:textId="44EAEFEF" w:rsidR="00AA5F84" w:rsidRPr="00CD7A7E"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GB"/>
        </w:rPr>
      </w:pPr>
      <w:r w:rsidRPr="00AA5F84">
        <w:rPr>
          <w:rFonts w:ascii="Courier New" w:eastAsia="Times New Roman" w:hAnsi="Courier New" w:cs="Courier New"/>
          <w:sz w:val="36"/>
          <w:szCs w:val="36"/>
          <w:lang w:eastAsia="en-GB"/>
        </w:rPr>
        <w:t xml:space="preserve">4- what are the create/dropped files on </w:t>
      </w:r>
      <w:r w:rsidR="009C2C44">
        <w:rPr>
          <w:rFonts w:ascii="Courier New" w:eastAsia="Times New Roman" w:hAnsi="Courier New" w:cs="Courier New"/>
          <w:sz w:val="36"/>
          <w:szCs w:val="36"/>
          <w:lang w:eastAsia="en-GB"/>
        </w:rPr>
        <w:t xml:space="preserve">    </w:t>
      </w:r>
      <w:r w:rsidRPr="00AA5F84">
        <w:rPr>
          <w:rFonts w:ascii="Courier New" w:eastAsia="Times New Roman" w:hAnsi="Courier New" w:cs="Courier New"/>
          <w:sz w:val="36"/>
          <w:szCs w:val="36"/>
          <w:lang w:eastAsia="en-GB"/>
        </w:rPr>
        <w:t>disk?</w:t>
      </w:r>
    </w:p>
    <w:p w14:paraId="499E3A8C" w14:textId="77777777" w:rsidR="00F61DEA" w:rsidRPr="00AA5F84" w:rsidRDefault="00F61DEA"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GB"/>
        </w:rPr>
      </w:pPr>
    </w:p>
    <w:p w14:paraId="4071559B" w14:textId="5638EB45" w:rsidR="00AA5F84" w:rsidRPr="00CD7A7E"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GB"/>
        </w:rPr>
      </w:pPr>
      <w:r w:rsidRPr="00AA5F84">
        <w:rPr>
          <w:rFonts w:ascii="Courier New" w:eastAsia="Times New Roman" w:hAnsi="Courier New" w:cs="Courier New"/>
          <w:sz w:val="36"/>
          <w:szCs w:val="36"/>
          <w:lang w:eastAsia="en-GB"/>
        </w:rPr>
        <w:t>5- what does it do?</w:t>
      </w:r>
    </w:p>
    <w:p w14:paraId="60A68ACF" w14:textId="77777777" w:rsidR="00F61DEA" w:rsidRPr="00AA5F84" w:rsidRDefault="00F61DEA"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GB"/>
        </w:rPr>
      </w:pPr>
    </w:p>
    <w:p w14:paraId="56EDFDD7" w14:textId="77777777" w:rsidR="00AA5F84" w:rsidRP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lang w:eastAsia="en-GB"/>
        </w:rPr>
      </w:pPr>
      <w:r w:rsidRPr="00AA5F84">
        <w:rPr>
          <w:rFonts w:ascii="Courier New" w:eastAsia="Times New Roman" w:hAnsi="Courier New" w:cs="Courier New"/>
          <w:sz w:val="36"/>
          <w:szCs w:val="36"/>
          <w:lang w:eastAsia="en-GB"/>
        </w:rPr>
        <w:t>6- how to clean the system?</w:t>
      </w:r>
    </w:p>
    <w:p w14:paraId="0AD892A4" w14:textId="317E61EA" w:rsidR="00AA5F84" w:rsidRPr="00CD7A7E" w:rsidRDefault="00AA5F84" w:rsidP="00AA5F84">
      <w:pPr>
        <w:rPr>
          <w:rFonts w:ascii="Courier New" w:hAnsi="Courier New" w:cs="Courier New"/>
          <w:sz w:val="36"/>
          <w:szCs w:val="36"/>
        </w:rPr>
      </w:pPr>
    </w:p>
    <w:p w14:paraId="587F1AA9" w14:textId="1F2E9844" w:rsidR="00AA5F84" w:rsidRDefault="00AA5F84" w:rsidP="00AA5F84">
      <w:pPr>
        <w:jc w:val="center"/>
      </w:pPr>
    </w:p>
    <w:p w14:paraId="59943E7F" w14:textId="272E6727" w:rsidR="00AA5F84" w:rsidRDefault="00AA5F84" w:rsidP="00AA5F84">
      <w:pPr>
        <w:jc w:val="center"/>
      </w:pPr>
    </w:p>
    <w:p w14:paraId="3A3814EA" w14:textId="1487355E" w:rsidR="00AA5F84" w:rsidRDefault="00AA5F84" w:rsidP="00AA5F84">
      <w:pPr>
        <w:jc w:val="center"/>
      </w:pPr>
    </w:p>
    <w:p w14:paraId="22172141" w14:textId="6C6386BD" w:rsidR="00AA5F84" w:rsidRDefault="00AA5F84" w:rsidP="00AA5F84">
      <w:pPr>
        <w:jc w:val="center"/>
      </w:pPr>
    </w:p>
    <w:p w14:paraId="4134EF7B" w14:textId="26D40E0A" w:rsidR="00AA5F84" w:rsidRDefault="00AA5F84" w:rsidP="00AA5F84">
      <w:pPr>
        <w:jc w:val="center"/>
      </w:pPr>
    </w:p>
    <w:p w14:paraId="302B4CA2" w14:textId="0827A2C5" w:rsidR="00AA5F84" w:rsidRDefault="00AA5F84" w:rsidP="00AA5F84">
      <w:pPr>
        <w:jc w:val="center"/>
      </w:pPr>
    </w:p>
    <w:p w14:paraId="739C10B7" w14:textId="453A42AD" w:rsidR="00AA5F84" w:rsidRDefault="00AA5F84" w:rsidP="00AA5F84">
      <w:pPr>
        <w:jc w:val="center"/>
      </w:pPr>
    </w:p>
    <w:p w14:paraId="671CCCF9" w14:textId="56F05C66" w:rsidR="00AA5F84" w:rsidRDefault="00AA5F84" w:rsidP="00AA5F84">
      <w:pPr>
        <w:jc w:val="center"/>
      </w:pPr>
    </w:p>
    <w:p w14:paraId="5E159D21" w14:textId="7E39E04A" w:rsidR="00AA5F84" w:rsidRDefault="00AA5F84" w:rsidP="00AA5F84">
      <w:pPr>
        <w:jc w:val="center"/>
      </w:pPr>
    </w:p>
    <w:p w14:paraId="4DDBD2E0" w14:textId="5EBCC3D0" w:rsidR="00D16BF8" w:rsidRPr="00333816" w:rsidRDefault="00105A57"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rFonts w:ascii="Courier New" w:eastAsia="Times New Roman" w:hAnsi="Courier New" w:cs="Courier New"/>
          <w:sz w:val="30"/>
          <w:szCs w:val="30"/>
          <w:lang w:eastAsia="en-GB"/>
        </w:rPr>
        <w:lastRenderedPageBreak/>
        <w:t>=&gt;</w:t>
      </w:r>
      <w:r w:rsidR="00333816" w:rsidRPr="00333816">
        <w:rPr>
          <w:rFonts w:ascii="Courier New" w:eastAsia="Times New Roman" w:hAnsi="Courier New" w:cs="Courier New"/>
          <w:sz w:val="30"/>
          <w:szCs w:val="30"/>
          <w:lang w:eastAsia="en-GB"/>
        </w:rPr>
        <w:t xml:space="preserve">After research I found that the given file is </w:t>
      </w:r>
      <w:r>
        <w:rPr>
          <w:rFonts w:ascii="Courier New" w:eastAsia="Times New Roman" w:hAnsi="Courier New" w:cs="Courier New"/>
          <w:sz w:val="30"/>
          <w:szCs w:val="30"/>
          <w:lang w:eastAsia="en-GB"/>
        </w:rPr>
        <w:t>n</w:t>
      </w:r>
      <w:r w:rsidR="00333816" w:rsidRPr="00333816">
        <w:rPr>
          <w:rFonts w:ascii="Courier New" w:eastAsia="Times New Roman" w:hAnsi="Courier New" w:cs="Courier New"/>
          <w:sz w:val="30"/>
          <w:szCs w:val="30"/>
          <w:lang w:eastAsia="en-GB"/>
        </w:rPr>
        <w:t>et</w:t>
      </w:r>
      <w:r>
        <w:rPr>
          <w:rFonts w:ascii="Courier New" w:eastAsia="Times New Roman" w:hAnsi="Courier New" w:cs="Courier New"/>
          <w:sz w:val="30"/>
          <w:szCs w:val="30"/>
          <w:lang w:eastAsia="en-GB"/>
        </w:rPr>
        <w:t>m</w:t>
      </w:r>
      <w:r w:rsidR="00333816" w:rsidRPr="00333816">
        <w:rPr>
          <w:rFonts w:ascii="Courier New" w:eastAsia="Times New Roman" w:hAnsi="Courier New" w:cs="Courier New"/>
          <w:sz w:val="30"/>
          <w:szCs w:val="30"/>
          <w:lang w:eastAsia="en-GB"/>
        </w:rPr>
        <w:t>on.exe.</w:t>
      </w:r>
    </w:p>
    <w:p w14:paraId="284CE838" w14:textId="29757F5E" w:rsidR="00333816" w:rsidRPr="00333816" w:rsidRDefault="00333816"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1BA3F684" w14:textId="324153F8" w:rsidR="00333816" w:rsidRPr="00FA41AC" w:rsidRDefault="00333816"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eastAsia="en-GB"/>
        </w:rPr>
      </w:pPr>
      <w:r w:rsidRPr="00105A57">
        <w:rPr>
          <w:rFonts w:ascii="Courier New" w:eastAsia="Times New Roman" w:hAnsi="Courier New" w:cs="Courier New"/>
          <w:b/>
          <w:color w:val="FF0000"/>
          <w:sz w:val="32"/>
          <w:szCs w:val="32"/>
          <w:lang w:eastAsia="en-GB"/>
        </w:rPr>
        <w:t>What is netmon.exe?</w:t>
      </w:r>
    </w:p>
    <w:p w14:paraId="0F3F2312" w14:textId="04311214" w:rsidR="00333816" w:rsidRPr="00333816" w:rsidRDefault="00333816"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698F4701" w14:textId="00476DB9" w:rsidR="00333816" w:rsidRDefault="00333816" w:rsidP="00333816">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30"/>
          <w:szCs w:val="30"/>
        </w:rPr>
      </w:pPr>
      <w:r w:rsidRPr="00054A16">
        <w:rPr>
          <w:rFonts w:ascii="Times New Roman" w:hAnsi="Times New Roman" w:cs="Times New Roman"/>
          <w:sz w:val="30"/>
          <w:szCs w:val="30"/>
        </w:rPr>
        <w:t>netmon.exe is a process which is registered mass-mailing worm.</w:t>
      </w:r>
    </w:p>
    <w:p w14:paraId="4F490EF9" w14:textId="77777777" w:rsidR="00015FA5" w:rsidRPr="00054A16" w:rsidRDefault="00015FA5" w:rsidP="00015F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30"/>
          <w:szCs w:val="30"/>
        </w:rPr>
      </w:pPr>
    </w:p>
    <w:p w14:paraId="50E57EBC" w14:textId="40D04C36" w:rsidR="00333816" w:rsidRDefault="00333816" w:rsidP="00333816">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30"/>
          <w:szCs w:val="30"/>
        </w:rPr>
      </w:pPr>
      <w:r w:rsidRPr="00054A16">
        <w:rPr>
          <w:rFonts w:ascii="Times New Roman" w:hAnsi="Times New Roman" w:cs="Times New Roman"/>
          <w:sz w:val="30"/>
          <w:szCs w:val="30"/>
        </w:rPr>
        <w:t>Non-system processes like netmon.exe originate from software you installed on your system.</w:t>
      </w:r>
    </w:p>
    <w:p w14:paraId="12088F1C" w14:textId="77777777" w:rsidR="00015FA5" w:rsidRPr="00015FA5" w:rsidRDefault="00015FA5" w:rsidP="0001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30"/>
          <w:szCs w:val="30"/>
        </w:rPr>
      </w:pPr>
    </w:p>
    <w:p w14:paraId="70069F34" w14:textId="2B17DF9A" w:rsidR="00333816" w:rsidRDefault="00333816" w:rsidP="00333816">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30"/>
          <w:szCs w:val="30"/>
        </w:rPr>
      </w:pPr>
      <w:r w:rsidRPr="00054A16">
        <w:rPr>
          <w:rFonts w:ascii="Times New Roman" w:hAnsi="Times New Roman" w:cs="Times New Roman"/>
          <w:sz w:val="30"/>
          <w:szCs w:val="30"/>
        </w:rPr>
        <w:t>Since most applications store data on your hard disk and in your system's registry, it is likely that your computer has suffered fragmentation and accumulated invalid entries which can affect your PC's performance.</w:t>
      </w:r>
    </w:p>
    <w:p w14:paraId="4DE9F009" w14:textId="77777777" w:rsidR="00015FA5" w:rsidRPr="00015FA5" w:rsidRDefault="00015FA5" w:rsidP="0001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30"/>
          <w:szCs w:val="30"/>
        </w:rPr>
      </w:pPr>
    </w:p>
    <w:p w14:paraId="6252CEC3" w14:textId="343B483A" w:rsidR="00015FA5" w:rsidRDefault="00333816" w:rsidP="00015FA5">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30"/>
          <w:szCs w:val="30"/>
        </w:rPr>
      </w:pPr>
      <w:r w:rsidRPr="00054A16">
        <w:rPr>
          <w:rFonts w:ascii="Times New Roman" w:hAnsi="Times New Roman" w:cs="Times New Roman"/>
          <w:sz w:val="30"/>
          <w:szCs w:val="30"/>
        </w:rPr>
        <w:t>The netmon.exe is an executable file on your computer's hard drive. This file contains machine code. If you start the software Trojan.W32.MIMAIL on your PC, the commands contained in netmon.exe will be executed on your PC</w:t>
      </w:r>
    </w:p>
    <w:p w14:paraId="614EB60E" w14:textId="77777777" w:rsidR="00015FA5" w:rsidRPr="00015FA5" w:rsidRDefault="00015FA5" w:rsidP="0001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30"/>
          <w:szCs w:val="30"/>
        </w:rPr>
      </w:pPr>
    </w:p>
    <w:p w14:paraId="22CBF322" w14:textId="77777777" w:rsidR="00333816" w:rsidRPr="00054A16" w:rsidRDefault="00333816" w:rsidP="00333816">
      <w:pPr>
        <w:pStyle w:val="NormalWeb"/>
        <w:numPr>
          <w:ilvl w:val="0"/>
          <w:numId w:val="12"/>
        </w:numPr>
        <w:rPr>
          <w:sz w:val="30"/>
          <w:szCs w:val="30"/>
        </w:rPr>
      </w:pPr>
      <w:r w:rsidRPr="00054A16">
        <w:rPr>
          <w:sz w:val="30"/>
          <w:szCs w:val="30"/>
        </w:rPr>
        <w:t xml:space="preserve">For this purpose, the file is loaded into the main memory (RAM) and runs there as a Trojan.W32.MIMAIL process (also called a task). </w:t>
      </w:r>
    </w:p>
    <w:p w14:paraId="74950F4D" w14:textId="5DBD52FB" w:rsidR="00333816" w:rsidRPr="00FA41AC" w:rsidRDefault="00333816"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eastAsia="en-GB"/>
        </w:rPr>
      </w:pPr>
      <w:r w:rsidRPr="00FA41AC">
        <w:rPr>
          <w:rFonts w:ascii="Courier New" w:eastAsia="Times New Roman" w:hAnsi="Courier New" w:cs="Courier New"/>
          <w:b/>
          <w:sz w:val="32"/>
          <w:szCs w:val="32"/>
          <w:lang w:eastAsia="en-GB"/>
        </w:rPr>
        <w:t>Is netmon.exe harmful?</w:t>
      </w:r>
    </w:p>
    <w:p w14:paraId="43255B3F" w14:textId="77777777" w:rsidR="00333816" w:rsidRPr="00333816" w:rsidRDefault="00333816"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2FDF37D7" w14:textId="6B1F18B9" w:rsidR="00333816" w:rsidRPr="00054A16" w:rsidRDefault="00333816"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GB"/>
        </w:rPr>
      </w:pPr>
      <w:r>
        <w:rPr>
          <w:rFonts w:ascii="Courier New" w:hAnsi="Courier New" w:cs="Courier New"/>
          <w:sz w:val="28"/>
          <w:szCs w:val="28"/>
        </w:rPr>
        <w:t xml:space="preserve">            </w:t>
      </w:r>
      <w:r w:rsidRPr="00054A16">
        <w:rPr>
          <w:rFonts w:ascii="Times New Roman" w:hAnsi="Times New Roman" w:cs="Times New Roman"/>
          <w:b/>
          <w:color w:val="FF0000"/>
          <w:sz w:val="28"/>
          <w:szCs w:val="28"/>
        </w:rPr>
        <w:t>Warning!</w:t>
      </w:r>
      <w:r w:rsidRPr="00054A16">
        <w:rPr>
          <w:rFonts w:ascii="Times New Roman" w:hAnsi="Times New Roman" w:cs="Times New Roman"/>
          <w:sz w:val="28"/>
          <w:szCs w:val="28"/>
        </w:rPr>
        <w:t xml:space="preserve"> netmon.exe is considered to be a dangerous process and should be removed. Running issues with this process can increase the risk of malware infection if bugs are present.</w:t>
      </w:r>
    </w:p>
    <w:p w14:paraId="4CD547E1" w14:textId="2D3365DF" w:rsidR="00333816" w:rsidRPr="00054A16" w:rsidRDefault="00333816"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0"/>
          <w:szCs w:val="30"/>
          <w:lang w:eastAsia="en-GB"/>
        </w:rPr>
      </w:pPr>
    </w:p>
    <w:p w14:paraId="49C3B6DA" w14:textId="7E26F526" w:rsidR="00333816" w:rsidRPr="00054A16" w:rsidRDefault="00333816" w:rsidP="00333816">
      <w:pPr>
        <w:spacing w:after="0" w:line="240" w:lineRule="auto"/>
        <w:rPr>
          <w:rFonts w:ascii="Times New Roman" w:eastAsia="Times New Roman" w:hAnsi="Times New Roman" w:cs="Times New Roman"/>
          <w:sz w:val="30"/>
          <w:szCs w:val="30"/>
          <w:lang w:eastAsia="en-GB"/>
        </w:rPr>
      </w:pPr>
      <w:r w:rsidRPr="00333816">
        <w:rPr>
          <w:rFonts w:ascii="Courier New" w:eastAsia="Times New Roman" w:hAnsi="Courier New" w:cs="Courier New"/>
          <w:b/>
          <w:bCs/>
          <w:sz w:val="32"/>
          <w:szCs w:val="32"/>
          <w:lang w:eastAsia="en-GB"/>
        </w:rPr>
        <w:t>Process name:</w:t>
      </w:r>
      <w:r w:rsidRPr="00333816">
        <w:rPr>
          <w:rFonts w:ascii="Courier New" w:eastAsia="Times New Roman" w:hAnsi="Courier New" w:cs="Courier New"/>
          <w:sz w:val="30"/>
          <w:szCs w:val="30"/>
          <w:lang w:eastAsia="en-GB"/>
        </w:rPr>
        <w:t xml:space="preserve"> </w:t>
      </w:r>
      <w:r w:rsidRPr="00333816">
        <w:rPr>
          <w:rFonts w:ascii="Times New Roman" w:eastAsia="Times New Roman" w:hAnsi="Times New Roman" w:cs="Times New Roman"/>
          <w:sz w:val="30"/>
          <w:szCs w:val="30"/>
          <w:lang w:eastAsia="en-GB"/>
        </w:rPr>
        <w:t xml:space="preserve">Trojan.W32.MIMAIL </w:t>
      </w:r>
    </w:p>
    <w:p w14:paraId="3797AB84" w14:textId="77777777" w:rsidR="00333816" w:rsidRPr="00333816" w:rsidRDefault="00333816" w:rsidP="00333816">
      <w:pPr>
        <w:spacing w:after="0" w:line="240" w:lineRule="auto"/>
        <w:rPr>
          <w:rFonts w:ascii="Courier New" w:eastAsia="Times New Roman" w:hAnsi="Courier New" w:cs="Courier New"/>
          <w:sz w:val="30"/>
          <w:szCs w:val="30"/>
          <w:lang w:eastAsia="en-GB"/>
        </w:rPr>
      </w:pPr>
    </w:p>
    <w:p w14:paraId="793667FC" w14:textId="77777777" w:rsidR="00D16BF8" w:rsidRDefault="00D16BF8"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331ABB43" w14:textId="77777777" w:rsidR="00D16BF8" w:rsidRDefault="00D16BF8"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364E9FA8" w14:textId="77777777" w:rsidR="00D16BF8" w:rsidRDefault="00D16BF8"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69DE45C3" w14:textId="77777777" w:rsidR="00D16BF8" w:rsidRDefault="00D16BF8"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711407D8" w14:textId="77777777" w:rsidR="00D16BF8" w:rsidRDefault="00D16BF8"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01ADFAE8" w14:textId="77777777" w:rsidR="00D16BF8" w:rsidRDefault="00D16BF8"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51993980" w14:textId="77777777" w:rsidR="00D16BF8" w:rsidRDefault="00D16BF8"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71B34135" w14:textId="77777777" w:rsidR="00D16BF8" w:rsidRDefault="00D16BF8"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2A9A3199" w14:textId="77777777"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7D9E9676" w14:textId="29FF7A78" w:rsidR="00AA5F84" w:rsidRPr="00AA5F84" w:rsidRDefault="00571CDB"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r>
        <w:rPr>
          <w:rFonts w:ascii="Courier New" w:eastAsia="Times New Roman" w:hAnsi="Courier New" w:cs="Courier New"/>
          <w:b/>
          <w:sz w:val="30"/>
          <w:szCs w:val="30"/>
          <w:lang w:eastAsia="en-GB"/>
        </w:rPr>
        <w:lastRenderedPageBreak/>
        <w:t>W</w:t>
      </w:r>
      <w:r w:rsidR="00AA5F84" w:rsidRPr="00AA5F84">
        <w:rPr>
          <w:rFonts w:ascii="Courier New" w:eastAsia="Times New Roman" w:hAnsi="Courier New" w:cs="Courier New"/>
          <w:b/>
          <w:sz w:val="30"/>
          <w:szCs w:val="30"/>
          <w:lang w:eastAsia="en-GB"/>
        </w:rPr>
        <w:t>hat are the characteristics of the sample?</w:t>
      </w:r>
    </w:p>
    <w:p w14:paraId="45213211" w14:textId="77777777" w:rsidR="00571CDB"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r w:rsidRPr="00AA5F84">
        <w:rPr>
          <w:rFonts w:ascii="Courier New" w:eastAsia="Times New Roman" w:hAnsi="Courier New" w:cs="Courier New"/>
          <w:b/>
          <w:sz w:val="30"/>
          <w:szCs w:val="30"/>
          <w:lang w:eastAsia="en-GB"/>
        </w:rPr>
        <w:t xml:space="preserve">    </w:t>
      </w:r>
    </w:p>
    <w:p w14:paraId="49D085B1" w14:textId="5D7EA11A" w:rsidR="00571CDB" w:rsidRDefault="00571CDB"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r>
        <w:rPr>
          <w:rFonts w:ascii="Courier New" w:eastAsia="Times New Roman" w:hAnsi="Courier New" w:cs="Courier New"/>
          <w:b/>
          <w:sz w:val="30"/>
          <w:szCs w:val="30"/>
          <w:lang w:eastAsia="en-GB"/>
        </w:rPr>
        <w:t>Strings</w:t>
      </w:r>
      <w:r w:rsidR="009F4DB4">
        <w:rPr>
          <w:rFonts w:ascii="Courier New" w:eastAsia="Times New Roman" w:hAnsi="Courier New" w:cs="Courier New"/>
          <w:b/>
          <w:sz w:val="30"/>
          <w:szCs w:val="30"/>
          <w:lang w:eastAsia="en-GB"/>
        </w:rPr>
        <w:t>:</w:t>
      </w:r>
    </w:p>
    <w:p w14:paraId="5DF746B3" w14:textId="72601C36" w:rsidR="00044E8F" w:rsidRDefault="00044E8F"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6C2745FD" w14:textId="1FD0D9AE" w:rsidR="00044E8F" w:rsidRDefault="00044E8F"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rFonts w:ascii="Courier New" w:eastAsia="Times New Roman" w:hAnsi="Courier New" w:cs="Courier New"/>
          <w:sz w:val="30"/>
          <w:szCs w:val="30"/>
          <w:lang w:eastAsia="en-GB"/>
        </w:rPr>
        <w:t xml:space="preserve">Before converting to strings, you have to download application from </w:t>
      </w:r>
      <w:hyperlink r:id="rId8" w:history="1">
        <w:r w:rsidRPr="00E02F31">
          <w:rPr>
            <w:rStyle w:val="Hyperlink"/>
            <w:rFonts w:ascii="Courier New" w:eastAsia="Times New Roman" w:hAnsi="Courier New" w:cs="Courier New"/>
            <w:sz w:val="30"/>
            <w:szCs w:val="30"/>
            <w:lang w:eastAsia="en-GB"/>
          </w:rPr>
          <w:t>http://www.adeleda.com/epita/malwares/exercises/</w:t>
        </w:r>
      </w:hyperlink>
    </w:p>
    <w:p w14:paraId="1CB08231" w14:textId="28BB634A" w:rsidR="00044E8F" w:rsidRPr="00044E8F" w:rsidRDefault="00044E8F"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rFonts w:ascii="Courier New" w:eastAsia="Times New Roman" w:hAnsi="Courier New" w:cs="Courier New"/>
          <w:sz w:val="30"/>
          <w:szCs w:val="30"/>
          <w:lang w:eastAsia="en-GB"/>
        </w:rPr>
        <w:t xml:space="preserve">and change the extension to .exe </w:t>
      </w:r>
    </w:p>
    <w:p w14:paraId="3B6CF1A2" w14:textId="77777777" w:rsidR="00044E8F" w:rsidRDefault="009F4DB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r>
        <w:rPr>
          <w:rFonts w:ascii="Courier New" w:eastAsia="Times New Roman" w:hAnsi="Courier New" w:cs="Courier New"/>
          <w:b/>
          <w:sz w:val="30"/>
          <w:szCs w:val="30"/>
          <w:lang w:eastAsia="en-GB"/>
        </w:rPr>
        <w:t xml:space="preserve">  </w:t>
      </w:r>
    </w:p>
    <w:p w14:paraId="6078FEEE" w14:textId="10417D34" w:rsidR="009F4DB4" w:rsidRDefault="009F4DB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r>
        <w:rPr>
          <w:noProof/>
        </w:rPr>
        <w:drawing>
          <wp:inline distT="0" distB="0" distL="0" distR="0" wp14:anchorId="1A8E6C05" wp14:editId="19757329">
            <wp:extent cx="5731510" cy="42773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77360"/>
                    </a:xfrm>
                    <a:prstGeom prst="rect">
                      <a:avLst/>
                    </a:prstGeom>
                    <a:noFill/>
                    <a:ln>
                      <a:noFill/>
                    </a:ln>
                  </pic:spPr>
                </pic:pic>
              </a:graphicData>
            </a:graphic>
          </wp:inline>
        </w:drawing>
      </w:r>
    </w:p>
    <w:p w14:paraId="5C105519" w14:textId="77777777" w:rsidR="00F71F06" w:rsidRDefault="00F71F06"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2D32382E" w14:textId="7FDAD112" w:rsidR="00F71F06" w:rsidRDefault="00044E8F"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rFonts w:ascii="Courier New" w:eastAsia="Times New Roman" w:hAnsi="Courier New" w:cs="Courier New"/>
          <w:sz w:val="30"/>
          <w:szCs w:val="30"/>
          <w:lang w:eastAsia="en-GB"/>
        </w:rPr>
        <w:t>After changing the extension, open the cmd from windows option and give a path, that where you downloaded your file.</w:t>
      </w:r>
    </w:p>
    <w:p w14:paraId="0893A357" w14:textId="120BD75D" w:rsidR="00044E8F" w:rsidRDefault="00044E8F"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rFonts w:ascii="Courier New" w:eastAsia="Times New Roman" w:hAnsi="Courier New" w:cs="Courier New"/>
          <w:sz w:val="30"/>
          <w:szCs w:val="30"/>
          <w:lang w:eastAsia="en-GB"/>
        </w:rPr>
        <w:t>After that use strings command and create a new file name and save the strings</w:t>
      </w:r>
      <w:r w:rsidR="0054450C">
        <w:rPr>
          <w:rFonts w:ascii="Courier New" w:eastAsia="Times New Roman" w:hAnsi="Courier New" w:cs="Courier New"/>
          <w:sz w:val="30"/>
          <w:szCs w:val="30"/>
          <w:lang w:eastAsia="en-GB"/>
        </w:rPr>
        <w:t>.</w:t>
      </w:r>
    </w:p>
    <w:p w14:paraId="4ACBB691" w14:textId="77777777" w:rsidR="00044E8F" w:rsidRPr="004A4873" w:rsidRDefault="00044E8F"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32F8228F" w14:textId="77777777" w:rsidR="00F71F06" w:rsidRDefault="00F71F06"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1CBA463C" w14:textId="77777777" w:rsidR="00F71F06" w:rsidRDefault="00F71F06"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7C0A659C" w14:textId="77777777" w:rsidR="00F71F06" w:rsidRDefault="00F71F06"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27604914" w14:textId="77777777" w:rsidR="009F7854" w:rsidRDefault="009F785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3E1D2ACC" w14:textId="77777777" w:rsidR="009F7854" w:rsidRDefault="009F785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62694208" w14:textId="33E04754" w:rsidR="009F4DB4" w:rsidRDefault="009F4DB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r>
        <w:rPr>
          <w:rFonts w:ascii="Courier New" w:eastAsia="Times New Roman" w:hAnsi="Courier New" w:cs="Courier New"/>
          <w:b/>
          <w:sz w:val="30"/>
          <w:szCs w:val="30"/>
          <w:lang w:eastAsia="en-GB"/>
        </w:rPr>
        <w:lastRenderedPageBreak/>
        <w:t>CFF Explorer:</w:t>
      </w:r>
    </w:p>
    <w:p w14:paraId="516BB597" w14:textId="2C2244B0" w:rsidR="009F4DB4" w:rsidRDefault="009F4DB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39B1DDD1" w14:textId="7FDC60A9" w:rsidR="009F4DB4" w:rsidRDefault="009F4DB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r>
        <w:rPr>
          <w:noProof/>
        </w:rPr>
        <w:drawing>
          <wp:inline distT="0" distB="0" distL="0" distR="0" wp14:anchorId="11CF4D92" wp14:editId="38E9E3FE">
            <wp:extent cx="5731510" cy="36226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22675"/>
                    </a:xfrm>
                    <a:prstGeom prst="rect">
                      <a:avLst/>
                    </a:prstGeom>
                    <a:noFill/>
                    <a:ln>
                      <a:noFill/>
                    </a:ln>
                  </pic:spPr>
                </pic:pic>
              </a:graphicData>
            </a:graphic>
          </wp:inline>
        </w:drawing>
      </w:r>
    </w:p>
    <w:p w14:paraId="447527FC" w14:textId="249F7A5F" w:rsidR="009F4DB4" w:rsidRPr="00AA5F84" w:rsidRDefault="009F4DB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r>
        <w:rPr>
          <w:noProof/>
        </w:rPr>
        <w:drawing>
          <wp:inline distT="0" distB="0" distL="0" distR="0" wp14:anchorId="7D7BECDF" wp14:editId="08D251A2">
            <wp:extent cx="5731510" cy="35102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10280"/>
                    </a:xfrm>
                    <a:prstGeom prst="rect">
                      <a:avLst/>
                    </a:prstGeom>
                    <a:noFill/>
                    <a:ln>
                      <a:noFill/>
                    </a:ln>
                  </pic:spPr>
                </pic:pic>
              </a:graphicData>
            </a:graphic>
          </wp:inline>
        </w:drawing>
      </w:r>
    </w:p>
    <w:p w14:paraId="6CB85813" w14:textId="7717D1A0"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4A284E3C" w14:textId="77777777" w:rsidR="009F4DB4" w:rsidRDefault="009F4DB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5B11B0B7" w14:textId="77777777" w:rsidR="009F4DB4" w:rsidRDefault="009F4DB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567850DA" w14:textId="77777777" w:rsidR="009F4DB4" w:rsidRDefault="009F4DB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2557BADF" w14:textId="77777777" w:rsidR="009F4DB4" w:rsidRDefault="009F4DB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40CB09FD" w14:textId="77777777" w:rsidR="009F4DB4" w:rsidRDefault="009F4DB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67D1E9B9" w14:textId="13C9F7F2" w:rsidR="00AA5F84" w:rsidRPr="009F4DB4" w:rsidRDefault="009F4DB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r w:rsidRPr="009F4DB4">
        <w:rPr>
          <w:rFonts w:ascii="Courier New" w:eastAsia="Times New Roman" w:hAnsi="Courier New" w:cs="Courier New"/>
          <w:b/>
          <w:sz w:val="30"/>
          <w:szCs w:val="30"/>
          <w:lang w:eastAsia="en-GB"/>
        </w:rPr>
        <w:lastRenderedPageBreak/>
        <w:t>P</w:t>
      </w:r>
      <w:r w:rsidR="00FE610F">
        <w:rPr>
          <w:rFonts w:ascii="Courier New" w:eastAsia="Times New Roman" w:hAnsi="Courier New" w:cs="Courier New"/>
          <w:b/>
          <w:sz w:val="30"/>
          <w:szCs w:val="30"/>
          <w:lang w:eastAsia="en-GB"/>
        </w:rPr>
        <w:t>E</w:t>
      </w:r>
      <w:r w:rsidRPr="009F4DB4">
        <w:rPr>
          <w:rFonts w:ascii="Courier New" w:eastAsia="Times New Roman" w:hAnsi="Courier New" w:cs="Courier New"/>
          <w:b/>
          <w:sz w:val="30"/>
          <w:szCs w:val="30"/>
          <w:lang w:eastAsia="en-GB"/>
        </w:rPr>
        <w:t>iD:</w:t>
      </w:r>
    </w:p>
    <w:p w14:paraId="55E84E33" w14:textId="434312FD"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7F3C3C36" w14:textId="52CBC265" w:rsidR="009F4DB4" w:rsidRDefault="009F4DB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noProof/>
        </w:rPr>
        <w:drawing>
          <wp:inline distT="0" distB="0" distL="0" distR="0" wp14:anchorId="188E5B8C" wp14:editId="15BB7031">
            <wp:extent cx="4076700" cy="2314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2314575"/>
                    </a:xfrm>
                    <a:prstGeom prst="rect">
                      <a:avLst/>
                    </a:prstGeom>
                    <a:noFill/>
                    <a:ln>
                      <a:noFill/>
                    </a:ln>
                  </pic:spPr>
                </pic:pic>
              </a:graphicData>
            </a:graphic>
          </wp:inline>
        </w:drawing>
      </w:r>
    </w:p>
    <w:p w14:paraId="22B1F208" w14:textId="1F9ED5EE"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2B81C7B4" w14:textId="2CD71FBB"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53E90C85" w14:textId="12BDC797" w:rsidR="00AA5F84" w:rsidRPr="002E6415" w:rsidRDefault="002E6415"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r w:rsidRPr="002E6415">
        <w:rPr>
          <w:rFonts w:ascii="Courier New" w:eastAsia="Times New Roman" w:hAnsi="Courier New" w:cs="Courier New"/>
          <w:b/>
          <w:sz w:val="30"/>
          <w:szCs w:val="30"/>
          <w:lang w:eastAsia="en-GB"/>
        </w:rPr>
        <w:t>Sha256sum:</w:t>
      </w:r>
    </w:p>
    <w:p w14:paraId="36962ECF" w14:textId="159EAED8"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03A656C9" w14:textId="7AF0033F" w:rsidR="002E6415" w:rsidRDefault="002E6415"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noProof/>
        </w:rPr>
        <w:drawing>
          <wp:inline distT="0" distB="0" distL="0" distR="0" wp14:anchorId="49ADFC54" wp14:editId="5538B120">
            <wp:extent cx="5731510" cy="35058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05835"/>
                    </a:xfrm>
                    <a:prstGeom prst="rect">
                      <a:avLst/>
                    </a:prstGeom>
                    <a:noFill/>
                    <a:ln>
                      <a:noFill/>
                    </a:ln>
                  </pic:spPr>
                </pic:pic>
              </a:graphicData>
            </a:graphic>
          </wp:inline>
        </w:drawing>
      </w:r>
    </w:p>
    <w:p w14:paraId="64B973EE" w14:textId="4783FC9F" w:rsidR="002E6415" w:rsidRDefault="002E6415"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7E621EE4" w14:textId="77777777" w:rsidR="00636AC0" w:rsidRDefault="00636AC0"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4B8AF1B0" w14:textId="7644F8DD" w:rsidR="00636AC0" w:rsidRPr="003C3EFD" w:rsidRDefault="003C3EFD"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rFonts w:ascii="Courier New" w:eastAsia="Times New Roman" w:hAnsi="Courier New" w:cs="Courier New"/>
          <w:sz w:val="30"/>
          <w:szCs w:val="30"/>
          <w:lang w:eastAsia="en-GB"/>
        </w:rPr>
        <w:t xml:space="preserve">After importing the file </w:t>
      </w:r>
      <w:r w:rsidR="003E0AE8">
        <w:rPr>
          <w:rFonts w:ascii="Courier New" w:eastAsia="Times New Roman" w:hAnsi="Courier New" w:cs="Courier New"/>
          <w:sz w:val="30"/>
          <w:szCs w:val="30"/>
          <w:lang w:eastAsia="en-GB"/>
        </w:rPr>
        <w:t>in CFF</w:t>
      </w:r>
      <w:r w:rsidR="00CB58AE">
        <w:rPr>
          <w:rFonts w:ascii="Courier New" w:eastAsia="Times New Roman" w:hAnsi="Courier New" w:cs="Courier New"/>
          <w:sz w:val="30"/>
          <w:szCs w:val="30"/>
          <w:lang w:eastAsia="en-GB"/>
        </w:rPr>
        <w:t xml:space="preserve"> explorer, you can see MD5 and SHA-1 passwords.</w:t>
      </w:r>
    </w:p>
    <w:p w14:paraId="7EF5A5AD" w14:textId="77777777" w:rsidR="00636AC0" w:rsidRDefault="00636AC0"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62D158BF" w14:textId="77777777" w:rsidR="00636AC0" w:rsidRDefault="00636AC0"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72B0F358" w14:textId="77777777" w:rsidR="00636AC0" w:rsidRDefault="00636AC0"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1FB16D03" w14:textId="77777777" w:rsidR="00636AC0" w:rsidRDefault="00636AC0"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09CD7FC2" w14:textId="33AC96D4" w:rsidR="00AA5F84" w:rsidRPr="00E616D9" w:rsidRDefault="002E6415"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r w:rsidRPr="002E6415">
        <w:rPr>
          <w:rFonts w:ascii="Courier New" w:eastAsia="Times New Roman" w:hAnsi="Courier New" w:cs="Courier New"/>
          <w:b/>
          <w:sz w:val="30"/>
          <w:szCs w:val="30"/>
          <w:lang w:eastAsia="en-GB"/>
        </w:rPr>
        <w:lastRenderedPageBreak/>
        <w:t>Md5:</w:t>
      </w:r>
    </w:p>
    <w:p w14:paraId="4D90843B" w14:textId="3C2DAA71" w:rsidR="0082700E" w:rsidRDefault="0082700E"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3EF0972E" w14:textId="23C8F463" w:rsidR="0082700E" w:rsidRDefault="0082700E"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rFonts w:ascii="Courier New" w:eastAsia="Times New Roman" w:hAnsi="Courier New" w:cs="Courier New"/>
          <w:sz w:val="30"/>
          <w:szCs w:val="30"/>
          <w:lang w:eastAsia="en-GB"/>
        </w:rPr>
        <w:t>MD5hash</w:t>
      </w:r>
      <w:r w:rsidR="0070443C">
        <w:rPr>
          <w:rFonts w:ascii="Courier New" w:eastAsia="Times New Roman" w:hAnsi="Courier New" w:cs="Courier New"/>
          <w:sz w:val="30"/>
          <w:szCs w:val="30"/>
          <w:lang w:eastAsia="en-GB"/>
        </w:rPr>
        <w:t>is contain 32 bits and it will display above on SHA-1.</w:t>
      </w:r>
    </w:p>
    <w:p w14:paraId="6F5448B6" w14:textId="77777777" w:rsidR="0070443C" w:rsidRDefault="0070443C"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4DDD9AF9" w14:textId="2E96DCB4" w:rsidR="002E6415" w:rsidRDefault="002E6415"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noProof/>
        </w:rPr>
        <w:drawing>
          <wp:inline distT="0" distB="0" distL="0" distR="0" wp14:anchorId="1A342ABF" wp14:editId="3E7D2EB9">
            <wp:extent cx="5731510" cy="34944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94405"/>
                    </a:xfrm>
                    <a:prstGeom prst="rect">
                      <a:avLst/>
                    </a:prstGeom>
                    <a:noFill/>
                    <a:ln>
                      <a:noFill/>
                    </a:ln>
                  </pic:spPr>
                </pic:pic>
              </a:graphicData>
            </a:graphic>
          </wp:inline>
        </w:drawing>
      </w:r>
    </w:p>
    <w:p w14:paraId="57A35FB5" w14:textId="319B837D"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361018FE" w14:textId="229BA629"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48423D39" w14:textId="303394BE"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45DDF91E" w14:textId="6FAAC14C"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04C672CE" w14:textId="4C2EF56B"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4089E6A2" w14:textId="0561A9C0"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0EB9D683" w14:textId="0A671611"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2FC63FAD" w14:textId="63859DD9"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18056B0C" w14:textId="22E85D57"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47518C00" w14:textId="1E74BB16"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7F3A01B9" w14:textId="6F610207"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7797AF11" w14:textId="11240801"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2E53C656" w14:textId="5EEC9F04"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369D4B20" w14:textId="4B57C8F7"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01C58A5E" w14:textId="1259FB70"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210FAF83" w14:textId="71CD0B6E"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623C68CE" w14:textId="428D8BC4"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4B37AB61" w14:textId="31B68586"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3C5B2C04" w14:textId="77777777" w:rsidR="00C03E36" w:rsidRDefault="00C03E36" w:rsidP="00E23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1782397B" w14:textId="350AB5EE" w:rsidR="00AA5F84" w:rsidRPr="00AA5F84" w:rsidRDefault="00E230A2"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r>
        <w:rPr>
          <w:rFonts w:ascii="Courier New" w:eastAsia="Times New Roman" w:hAnsi="Courier New" w:cs="Courier New"/>
          <w:b/>
          <w:sz w:val="30"/>
          <w:szCs w:val="30"/>
          <w:lang w:eastAsia="en-GB"/>
        </w:rPr>
        <w:lastRenderedPageBreak/>
        <w:t>W</w:t>
      </w:r>
      <w:r w:rsidR="00AA5F84" w:rsidRPr="00AA5F84">
        <w:rPr>
          <w:rFonts w:ascii="Courier New" w:eastAsia="Times New Roman" w:hAnsi="Courier New" w:cs="Courier New"/>
          <w:b/>
          <w:sz w:val="30"/>
          <w:szCs w:val="30"/>
          <w:lang w:eastAsia="en-GB"/>
        </w:rPr>
        <w:t>hat are the create/dropped files on disk?</w:t>
      </w:r>
    </w:p>
    <w:p w14:paraId="6D34A3F1" w14:textId="77777777"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6A27DB99" w14:textId="3A6D8C65" w:rsidR="00AA5F84" w:rsidRDefault="00740DDB"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rFonts w:ascii="Courier New" w:eastAsia="Times New Roman" w:hAnsi="Courier New" w:cs="Courier New"/>
          <w:sz w:val="30"/>
          <w:szCs w:val="30"/>
          <w:lang w:eastAsia="en-GB"/>
        </w:rPr>
        <w:t>=&gt;After downloading file from website, I changed the extension to .exe,</w:t>
      </w:r>
    </w:p>
    <w:p w14:paraId="5A4C8BA0" w14:textId="459571D6" w:rsidR="00740DDB" w:rsidRDefault="00740DDB"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72984828" w14:textId="4ED0B990" w:rsidR="00740DDB" w:rsidRDefault="00740DDB"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rFonts w:ascii="Courier New" w:eastAsia="Times New Roman" w:hAnsi="Courier New" w:cs="Courier New"/>
          <w:sz w:val="30"/>
          <w:szCs w:val="30"/>
          <w:lang w:eastAsia="en-GB"/>
        </w:rPr>
        <w:t>=&gt;When I clicked on malware application, it automatically hides from download folder</w:t>
      </w:r>
    </w:p>
    <w:p w14:paraId="5F98E1C5" w14:textId="77777777" w:rsidR="00740DDB" w:rsidRDefault="00740DDB"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245ADD00" w14:textId="1CC28AFF" w:rsidR="00740DDB" w:rsidRDefault="00740DDB"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6E5B1C12" w14:textId="50B44519" w:rsidR="00740DDB" w:rsidRDefault="00740DDB"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noProof/>
        </w:rPr>
        <w:drawing>
          <wp:inline distT="0" distB="0" distL="0" distR="0" wp14:anchorId="35D3BB3A" wp14:editId="1C6EC6FF">
            <wp:extent cx="5731510" cy="35547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5998E666" w14:textId="0775EB09" w:rsidR="00740DDB" w:rsidRDefault="00740DDB"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40D2F4F2" w14:textId="3F86C682" w:rsidR="00740DDB" w:rsidRDefault="00740DDB"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307A4996" w14:textId="5E65C998" w:rsidR="00740DDB" w:rsidRDefault="00740DDB"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5239121D" w14:textId="77777777" w:rsidR="006C6D9D" w:rsidRDefault="006C6D9D" w:rsidP="006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rFonts w:ascii="Courier New" w:eastAsia="Times New Roman" w:hAnsi="Courier New" w:cs="Courier New"/>
          <w:sz w:val="30"/>
          <w:szCs w:val="30"/>
          <w:lang w:eastAsia="en-GB"/>
        </w:rPr>
        <w:t>=&gt;I opened autorun and checked the location.</w:t>
      </w:r>
    </w:p>
    <w:p w14:paraId="4CB55581" w14:textId="77777777" w:rsidR="00740DDB" w:rsidRDefault="00740DDB"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425FD778" w14:textId="77777777" w:rsidR="00740DDB" w:rsidRDefault="00740DDB"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4E182475" w14:textId="77777777" w:rsidR="00740DDB" w:rsidRDefault="00740DDB"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01F3BEB7" w14:textId="7E877630" w:rsidR="00740DDB" w:rsidRDefault="00740DDB"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rFonts w:ascii="Courier New" w:eastAsia="Times New Roman" w:hAnsi="Courier New" w:cs="Courier New"/>
          <w:sz w:val="30"/>
          <w:szCs w:val="30"/>
          <w:lang w:eastAsia="en-GB"/>
        </w:rPr>
        <w:t xml:space="preserve">We can see the netmon.exe file inside the </w:t>
      </w:r>
      <w:r w:rsidR="00B264A9">
        <w:rPr>
          <w:rFonts w:ascii="Courier New" w:eastAsia="Times New Roman" w:hAnsi="Courier New" w:cs="Courier New"/>
          <w:sz w:val="30"/>
          <w:szCs w:val="30"/>
          <w:lang w:eastAsia="en-GB"/>
        </w:rPr>
        <w:t>below path</w:t>
      </w:r>
      <w:r>
        <w:rPr>
          <w:rFonts w:ascii="Courier New" w:eastAsia="Times New Roman" w:hAnsi="Courier New" w:cs="Courier New"/>
          <w:sz w:val="30"/>
          <w:szCs w:val="30"/>
          <w:lang w:eastAsia="en-GB"/>
        </w:rPr>
        <w:t>.</w:t>
      </w:r>
    </w:p>
    <w:p w14:paraId="79BE2D35" w14:textId="2DCDFABC" w:rsidR="00740DDB" w:rsidRDefault="00740DDB"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5218DC55" w14:textId="05F76339" w:rsidR="00B264A9" w:rsidRDefault="00B264A9"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rFonts w:ascii="Courier New" w:eastAsia="Times New Roman" w:hAnsi="Courier New" w:cs="Courier New"/>
          <w:sz w:val="30"/>
          <w:szCs w:val="30"/>
          <w:lang w:eastAsia="en-GB"/>
        </w:rPr>
        <w:t>C:</w:t>
      </w:r>
      <w:r w:rsidRPr="00B264A9">
        <w:t xml:space="preserve"> </w:t>
      </w:r>
      <w:r>
        <w:rPr>
          <w:rFonts w:ascii="Courier New" w:eastAsia="Times New Roman" w:hAnsi="Courier New" w:cs="Courier New"/>
          <w:sz w:val="30"/>
          <w:szCs w:val="30"/>
          <w:lang w:eastAsia="en-GB"/>
        </w:rPr>
        <w:t>WINDOWS/system/netmon.exe</w:t>
      </w:r>
    </w:p>
    <w:p w14:paraId="78E452C1" w14:textId="77777777" w:rsidR="00B264A9" w:rsidRDefault="00B264A9"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610EDB39" w14:textId="5F403D6D" w:rsidR="00740DDB" w:rsidRDefault="00740DDB"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noProof/>
        </w:rPr>
        <w:lastRenderedPageBreak/>
        <w:drawing>
          <wp:inline distT="0" distB="0" distL="0" distR="0" wp14:anchorId="576570CD" wp14:editId="1A9B02DB">
            <wp:extent cx="5731510" cy="37674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767455"/>
                    </a:xfrm>
                    <a:prstGeom prst="rect">
                      <a:avLst/>
                    </a:prstGeom>
                    <a:noFill/>
                    <a:ln>
                      <a:noFill/>
                    </a:ln>
                  </pic:spPr>
                </pic:pic>
              </a:graphicData>
            </a:graphic>
          </wp:inline>
        </w:drawing>
      </w:r>
    </w:p>
    <w:p w14:paraId="566C935E" w14:textId="77777777" w:rsidR="00740DDB" w:rsidRDefault="00740DDB"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6914FCE4" w14:textId="6536B0E2"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7E2CCA2E" w14:textId="17553F20"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3C635E34" w14:textId="4B21D7D7"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6C6242F9" w14:textId="10B02B91"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51841CBC" w14:textId="77777777"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72219915" w14:textId="544F47F0"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0087B4C2" w14:textId="712E1F89"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117CB94B" w14:textId="78DD2E43"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5844AD22" w14:textId="5DB2E7A9"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336E3754" w14:textId="264D71CD"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0413889D" w14:textId="7C6C98EB"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6D335DD0" w14:textId="66A2EADF"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13196606" w14:textId="506BB511"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4F0E328E" w14:textId="6EB64235"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6116D62D" w14:textId="44235DFB"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1BD933A9" w14:textId="769FAD30"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66C3FFA0" w14:textId="08327A44"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13892DB7" w14:textId="10AB8300"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335FC3FF" w14:textId="676F919D" w:rsidR="00AA5F84" w:rsidRDefault="00E74A10"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rFonts w:ascii="Courier New" w:eastAsia="Times New Roman" w:hAnsi="Courier New" w:cs="Courier New"/>
          <w:sz w:val="30"/>
          <w:szCs w:val="30"/>
          <w:lang w:eastAsia="en-GB"/>
        </w:rPr>
        <w:t xml:space="preserve"> </w:t>
      </w:r>
    </w:p>
    <w:p w14:paraId="26921F44" w14:textId="77777777" w:rsidR="00E74A10" w:rsidRDefault="00E74A10"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25B9C047" w14:textId="77777777" w:rsidR="00E74A10" w:rsidRDefault="00E74A10"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03F541F1" w14:textId="77777777" w:rsidR="00E94E39" w:rsidRDefault="00E94E39"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p>
    <w:p w14:paraId="38B26C50" w14:textId="71708041" w:rsidR="00E94E39" w:rsidRPr="00AA5F84" w:rsidRDefault="004F217D"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0"/>
          <w:szCs w:val="30"/>
          <w:lang w:eastAsia="en-GB"/>
        </w:rPr>
      </w:pPr>
      <w:r>
        <w:rPr>
          <w:rFonts w:ascii="Courier New" w:eastAsia="Times New Roman" w:hAnsi="Courier New" w:cs="Courier New"/>
          <w:b/>
          <w:sz w:val="30"/>
          <w:szCs w:val="30"/>
          <w:lang w:eastAsia="en-GB"/>
        </w:rPr>
        <w:lastRenderedPageBreak/>
        <w:t>H</w:t>
      </w:r>
      <w:r w:rsidR="00AA5F84" w:rsidRPr="00AA5F84">
        <w:rPr>
          <w:rFonts w:ascii="Courier New" w:eastAsia="Times New Roman" w:hAnsi="Courier New" w:cs="Courier New"/>
          <w:b/>
          <w:sz w:val="30"/>
          <w:szCs w:val="30"/>
          <w:lang w:eastAsia="en-GB"/>
        </w:rPr>
        <w:t>ow to clean the system?</w:t>
      </w:r>
    </w:p>
    <w:p w14:paraId="1402A9B9" w14:textId="4535E4DD"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381295B2" w14:textId="702088A5" w:rsidR="00AA5F84" w:rsidRDefault="00E8512C"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30"/>
          <w:szCs w:val="30"/>
        </w:rPr>
      </w:pPr>
      <w:r w:rsidRPr="00E8512C">
        <w:rPr>
          <w:rFonts w:ascii="Courier New" w:hAnsi="Courier New" w:cs="Courier New"/>
          <w:sz w:val="30"/>
          <w:szCs w:val="30"/>
        </w:rPr>
        <w:t>netmon.exe is most likely a virus or Trojan, in which case it should be stopped or removed immediately.</w:t>
      </w:r>
    </w:p>
    <w:p w14:paraId="2B2706CC" w14:textId="133C91DC" w:rsidR="00E8512C" w:rsidRDefault="00E8512C"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30"/>
          <w:szCs w:val="30"/>
        </w:rPr>
      </w:pPr>
    </w:p>
    <w:p w14:paraId="15B45EEB" w14:textId="13AEA7B7" w:rsidR="00E8512C" w:rsidRDefault="00E8512C"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30"/>
          <w:szCs w:val="30"/>
        </w:rPr>
      </w:pPr>
      <w:r>
        <w:rPr>
          <w:rFonts w:ascii="Courier New" w:hAnsi="Courier New" w:cs="Courier New"/>
          <w:sz w:val="30"/>
          <w:szCs w:val="30"/>
        </w:rPr>
        <w:t>To remove this malware from your system, you have to use Autorun software.</w:t>
      </w:r>
    </w:p>
    <w:p w14:paraId="2E64C1F7" w14:textId="16F0A96F" w:rsidR="00E8512C" w:rsidRDefault="00E8512C"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30"/>
          <w:szCs w:val="30"/>
        </w:rPr>
      </w:pPr>
    </w:p>
    <w:p w14:paraId="11CECBAF" w14:textId="4568BB09" w:rsidR="002F2B23" w:rsidRDefault="00E8512C"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30"/>
          <w:szCs w:val="30"/>
        </w:rPr>
      </w:pPr>
      <w:r>
        <w:rPr>
          <w:rFonts w:ascii="Courier New" w:hAnsi="Courier New" w:cs="Courier New"/>
          <w:sz w:val="30"/>
          <w:szCs w:val="30"/>
        </w:rPr>
        <w:t xml:space="preserve">After opening this application, you can see the file that look different to you, here I found </w:t>
      </w:r>
      <w:r w:rsidR="002F2B23">
        <w:rPr>
          <w:rFonts w:ascii="Courier New" w:hAnsi="Courier New" w:cs="Courier New"/>
          <w:sz w:val="30"/>
          <w:szCs w:val="30"/>
        </w:rPr>
        <w:t>N</w:t>
      </w:r>
      <w:r>
        <w:rPr>
          <w:rFonts w:ascii="Courier New" w:hAnsi="Courier New" w:cs="Courier New"/>
          <w:sz w:val="30"/>
          <w:szCs w:val="30"/>
        </w:rPr>
        <w:t>et</w:t>
      </w:r>
      <w:r w:rsidR="002F2B23">
        <w:rPr>
          <w:rFonts w:ascii="Courier New" w:hAnsi="Courier New" w:cs="Courier New"/>
          <w:sz w:val="30"/>
          <w:szCs w:val="30"/>
        </w:rPr>
        <w:t>M</w:t>
      </w:r>
      <w:r>
        <w:rPr>
          <w:rFonts w:ascii="Courier New" w:hAnsi="Courier New" w:cs="Courier New"/>
          <w:sz w:val="30"/>
          <w:szCs w:val="30"/>
        </w:rPr>
        <w:t>on file is looks like different and I must delete it</w:t>
      </w:r>
      <w:r w:rsidR="002F2B23">
        <w:rPr>
          <w:rFonts w:ascii="Courier New" w:hAnsi="Courier New" w:cs="Courier New"/>
          <w:sz w:val="30"/>
          <w:szCs w:val="30"/>
        </w:rPr>
        <w:t>.</w:t>
      </w:r>
    </w:p>
    <w:p w14:paraId="790E4EA7" w14:textId="34EC57A1" w:rsidR="002F2B23" w:rsidRDefault="002F2B23"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30"/>
          <w:szCs w:val="30"/>
        </w:rPr>
      </w:pPr>
    </w:p>
    <w:p w14:paraId="69EA88BD" w14:textId="77777777" w:rsidR="002F2B23" w:rsidRDefault="002F2B23"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30"/>
          <w:szCs w:val="30"/>
        </w:rPr>
      </w:pPr>
    </w:p>
    <w:p w14:paraId="4AD11A86" w14:textId="2B2A5DDD" w:rsidR="00E8512C" w:rsidRDefault="002F2B23"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30"/>
          <w:szCs w:val="30"/>
        </w:rPr>
      </w:pPr>
      <w:r>
        <w:rPr>
          <w:noProof/>
        </w:rPr>
        <w:drawing>
          <wp:inline distT="0" distB="0" distL="0" distR="0" wp14:anchorId="135FAEC5" wp14:editId="5446BC7E">
            <wp:extent cx="5731510" cy="3568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68700"/>
                    </a:xfrm>
                    <a:prstGeom prst="rect">
                      <a:avLst/>
                    </a:prstGeom>
                    <a:noFill/>
                    <a:ln>
                      <a:noFill/>
                    </a:ln>
                  </pic:spPr>
                </pic:pic>
              </a:graphicData>
            </a:graphic>
          </wp:inline>
        </w:drawing>
      </w:r>
    </w:p>
    <w:p w14:paraId="5162EAF9" w14:textId="5ADD251A" w:rsidR="00E8512C" w:rsidRDefault="00E8512C"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70E53DB2" w14:textId="38BA176C" w:rsidR="00E8512C" w:rsidRDefault="00E8512C"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5621686B" w14:textId="39F633BB" w:rsidR="002F2B23" w:rsidRDefault="002F2B23"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352B729D" w14:textId="5ED8B72B" w:rsidR="002F2B23" w:rsidRDefault="002F2B23"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3AF7C70F" w14:textId="4E9C6D81" w:rsidR="002F2B23" w:rsidRDefault="002F2B23"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6221CCA5" w14:textId="45B4CD87" w:rsidR="002F2B23" w:rsidRDefault="002F2B23"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443D89FC" w14:textId="07E36F81" w:rsidR="002F2B23" w:rsidRDefault="002F2B23"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3B394B01" w14:textId="1FFF4679" w:rsidR="002F2B23" w:rsidRDefault="002F2B23"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1F3F5305" w14:textId="26338A41" w:rsidR="002F2B23" w:rsidRDefault="002F2B23"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rFonts w:ascii="Courier New" w:eastAsia="Times New Roman" w:hAnsi="Courier New" w:cs="Courier New"/>
          <w:sz w:val="30"/>
          <w:szCs w:val="30"/>
          <w:lang w:eastAsia="en-GB"/>
        </w:rPr>
        <w:t>You can remove this file by using 2 steps,</w:t>
      </w:r>
    </w:p>
    <w:p w14:paraId="224B97BD" w14:textId="4908E302" w:rsidR="002F2B23" w:rsidRDefault="002F2B23"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74F9AA27" w14:textId="72E65038" w:rsidR="002F2B23" w:rsidRDefault="002F2B23"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rFonts w:ascii="Courier New" w:eastAsia="Times New Roman" w:hAnsi="Courier New" w:cs="Courier New"/>
          <w:sz w:val="30"/>
          <w:szCs w:val="30"/>
          <w:lang w:eastAsia="en-GB"/>
        </w:rPr>
        <w:t>First one, you can right click on malware file and you can see the options for delete, click on delete an</w:t>
      </w:r>
      <w:r w:rsidR="007E013F">
        <w:rPr>
          <w:rFonts w:ascii="Courier New" w:eastAsia="Times New Roman" w:hAnsi="Courier New" w:cs="Courier New"/>
          <w:sz w:val="30"/>
          <w:szCs w:val="30"/>
          <w:lang w:eastAsia="en-GB"/>
        </w:rPr>
        <w:t>d the malware is deleted from your system</w:t>
      </w:r>
    </w:p>
    <w:p w14:paraId="08A063C4" w14:textId="0C200D94" w:rsidR="007E013F" w:rsidRDefault="007E013F"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44B5A328" w14:textId="4B6B9624" w:rsidR="007E013F" w:rsidRDefault="007E013F"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rFonts w:ascii="Courier New" w:eastAsia="Times New Roman" w:hAnsi="Courier New" w:cs="Courier New"/>
          <w:sz w:val="30"/>
          <w:szCs w:val="30"/>
          <w:lang w:eastAsia="en-GB"/>
        </w:rPr>
        <w:t>Second one, you can double click on malware and it will display below screenshot.</w:t>
      </w:r>
    </w:p>
    <w:p w14:paraId="6F9BFF0E" w14:textId="4E949CAB" w:rsidR="002F2B23" w:rsidRDefault="002F2B23"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39A6ED5F" w14:textId="77777777" w:rsidR="002F2B23" w:rsidRDefault="002F2B23"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74574757" w14:textId="3AEACFF8" w:rsidR="00E8512C" w:rsidRPr="00E8512C" w:rsidRDefault="00E8512C"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noProof/>
        </w:rPr>
        <w:drawing>
          <wp:inline distT="0" distB="0" distL="0" distR="0" wp14:anchorId="3490BFF8" wp14:editId="00BD1022">
            <wp:extent cx="5731510" cy="36029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02990"/>
                    </a:xfrm>
                    <a:prstGeom prst="rect">
                      <a:avLst/>
                    </a:prstGeom>
                    <a:noFill/>
                    <a:ln>
                      <a:noFill/>
                    </a:ln>
                  </pic:spPr>
                </pic:pic>
              </a:graphicData>
            </a:graphic>
          </wp:inline>
        </w:drawing>
      </w:r>
    </w:p>
    <w:p w14:paraId="4195BEEA" w14:textId="28C9DE6B" w:rsidR="00AA5F84" w:rsidRPr="00E8512C"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63666651" w14:textId="6A701B26"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69CE65F5" w14:textId="77777777"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67C164FB" w14:textId="7F14539F" w:rsidR="00AA5F84" w:rsidRDefault="007E013F"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rFonts w:ascii="Courier New" w:eastAsia="Times New Roman" w:hAnsi="Courier New" w:cs="Courier New"/>
          <w:sz w:val="30"/>
          <w:szCs w:val="30"/>
          <w:lang w:eastAsia="en-GB"/>
        </w:rPr>
        <w:t>Right click on netmon folder and it will display some option, click on supprimer, this malware will remove from your system.</w:t>
      </w:r>
    </w:p>
    <w:p w14:paraId="58B1DD8F" w14:textId="09B4F519" w:rsid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7E2B67DE" w14:textId="623C9ACB" w:rsidR="00504E9F" w:rsidRDefault="00504E9F"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4A0B545B" w14:textId="2FB01581" w:rsidR="00504E9F" w:rsidRDefault="00504E9F"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1135C5AA" w14:textId="56ECCF64" w:rsidR="00504E9F" w:rsidRDefault="00504E9F"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55DD17DA" w14:textId="1DE8EEF3" w:rsidR="00504E9F" w:rsidRDefault="00504E9F"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0C239136" w14:textId="4B86692F" w:rsidR="00504E9F" w:rsidRDefault="00504E9F"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2319B26B" w14:textId="2BDE6F91" w:rsidR="00504E9F" w:rsidRDefault="00504E9F"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27463037" w14:textId="77777777" w:rsidR="00FB3683" w:rsidRDefault="00FB3683"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0F6AC61A" w14:textId="794A0246" w:rsidR="00504E9F" w:rsidRDefault="00504E9F"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rFonts w:ascii="Courier New" w:eastAsia="Times New Roman" w:hAnsi="Courier New" w:cs="Courier New"/>
          <w:sz w:val="30"/>
          <w:szCs w:val="30"/>
          <w:lang w:eastAsia="en-GB"/>
        </w:rPr>
        <w:lastRenderedPageBreak/>
        <w:t>Finally, I Found for this netmon.exe file contain secret information,</w:t>
      </w:r>
    </w:p>
    <w:p w14:paraId="22018A97" w14:textId="77777777" w:rsidR="00504E9F" w:rsidRDefault="00504E9F"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594C3719" w14:textId="5BEA9378" w:rsidR="00504E9F" w:rsidRDefault="00504E9F"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5128572E" w14:textId="5A7B34CC" w:rsidR="00504E9F" w:rsidRDefault="00504E9F"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r>
        <w:rPr>
          <w:noProof/>
        </w:rPr>
        <w:drawing>
          <wp:inline distT="0" distB="0" distL="0" distR="0" wp14:anchorId="43A567ED" wp14:editId="3B90C591">
            <wp:extent cx="5210175" cy="3943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0175" cy="3943350"/>
                    </a:xfrm>
                    <a:prstGeom prst="rect">
                      <a:avLst/>
                    </a:prstGeom>
                  </pic:spPr>
                </pic:pic>
              </a:graphicData>
            </a:graphic>
          </wp:inline>
        </w:drawing>
      </w:r>
    </w:p>
    <w:p w14:paraId="6645B801" w14:textId="77777777" w:rsidR="00AA5F84" w:rsidRPr="00AA5F84" w:rsidRDefault="00AA5F84" w:rsidP="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GB"/>
        </w:rPr>
      </w:pPr>
    </w:p>
    <w:p w14:paraId="0ECBC8F7" w14:textId="723CF832" w:rsidR="00AA5F84" w:rsidRDefault="00AA5F84" w:rsidP="00AA5F84">
      <w:pPr>
        <w:jc w:val="center"/>
      </w:pPr>
    </w:p>
    <w:p w14:paraId="7BDB2C2E" w14:textId="77777777" w:rsidR="00023728" w:rsidRDefault="00023728" w:rsidP="00023728">
      <w:pPr>
        <w:rPr>
          <w:b/>
          <w:i/>
          <w:sz w:val="32"/>
          <w:szCs w:val="32"/>
        </w:rPr>
      </w:pPr>
      <w:r>
        <w:rPr>
          <w:b/>
          <w:i/>
          <w:sz w:val="32"/>
          <w:szCs w:val="32"/>
        </w:rPr>
        <w:t xml:space="preserve">                                 </w:t>
      </w:r>
    </w:p>
    <w:p w14:paraId="52FEDF2A" w14:textId="77777777" w:rsidR="00243A6E" w:rsidRDefault="00243A6E" w:rsidP="00023728">
      <w:pPr>
        <w:rPr>
          <w:b/>
          <w:i/>
          <w:sz w:val="32"/>
          <w:szCs w:val="32"/>
        </w:rPr>
      </w:pPr>
    </w:p>
    <w:p w14:paraId="7E7C962A" w14:textId="77777777" w:rsidR="00243A6E" w:rsidRDefault="00243A6E" w:rsidP="00023728">
      <w:pPr>
        <w:rPr>
          <w:b/>
          <w:i/>
          <w:sz w:val="32"/>
          <w:szCs w:val="32"/>
        </w:rPr>
      </w:pPr>
    </w:p>
    <w:p w14:paraId="01E6D039" w14:textId="77777777" w:rsidR="00243A6E" w:rsidRDefault="00243A6E" w:rsidP="00023728">
      <w:pPr>
        <w:rPr>
          <w:b/>
          <w:i/>
          <w:sz w:val="32"/>
          <w:szCs w:val="32"/>
        </w:rPr>
      </w:pPr>
    </w:p>
    <w:p w14:paraId="280A8283" w14:textId="27074772" w:rsidR="00504E9F" w:rsidRPr="00023728" w:rsidRDefault="00243A6E" w:rsidP="00023728">
      <w:pPr>
        <w:rPr>
          <w:b/>
          <w:i/>
          <w:sz w:val="32"/>
          <w:szCs w:val="32"/>
        </w:rPr>
      </w:pPr>
      <w:r>
        <w:rPr>
          <w:b/>
          <w:i/>
          <w:sz w:val="32"/>
          <w:szCs w:val="32"/>
        </w:rPr>
        <w:t xml:space="preserve">     </w:t>
      </w:r>
      <w:bookmarkStart w:id="0" w:name="_GoBack"/>
      <w:bookmarkEnd w:id="0"/>
      <w:r w:rsidR="00023728">
        <w:rPr>
          <w:b/>
          <w:i/>
          <w:sz w:val="32"/>
          <w:szCs w:val="32"/>
        </w:rPr>
        <w:t xml:space="preserve">                         </w:t>
      </w:r>
      <w:r w:rsidR="00023728" w:rsidRPr="00023728">
        <w:rPr>
          <w:b/>
          <w:i/>
          <w:sz w:val="32"/>
          <w:szCs w:val="32"/>
        </w:rPr>
        <w:t>This is the end of the report</w:t>
      </w:r>
    </w:p>
    <w:p w14:paraId="766C2564" w14:textId="2DE3697C" w:rsidR="00504E9F" w:rsidRDefault="00504E9F" w:rsidP="00AA5F84">
      <w:pPr>
        <w:jc w:val="center"/>
      </w:pPr>
    </w:p>
    <w:p w14:paraId="08529324" w14:textId="62E37E6E" w:rsidR="00504E9F" w:rsidRDefault="00504E9F" w:rsidP="00AA5F84">
      <w:pPr>
        <w:jc w:val="center"/>
      </w:pPr>
    </w:p>
    <w:p w14:paraId="18D6F656" w14:textId="77777777" w:rsidR="00504E9F" w:rsidRDefault="00504E9F" w:rsidP="00AA5F84">
      <w:pPr>
        <w:jc w:val="center"/>
      </w:pPr>
    </w:p>
    <w:p w14:paraId="246F5784" w14:textId="5E7D2D5B" w:rsidR="00AA5F84" w:rsidRDefault="00AA5F84" w:rsidP="00AA5F84">
      <w:pPr>
        <w:jc w:val="center"/>
      </w:pPr>
    </w:p>
    <w:p w14:paraId="515C78CE" w14:textId="63936714" w:rsidR="00AA5F84" w:rsidRDefault="00AA5F84" w:rsidP="00AA5F84">
      <w:pPr>
        <w:jc w:val="center"/>
      </w:pPr>
    </w:p>
    <w:p w14:paraId="28E647DA" w14:textId="77777777" w:rsidR="00AA5F84" w:rsidRPr="00AA5F84" w:rsidRDefault="00AA5F84" w:rsidP="00AA5F84">
      <w:pPr>
        <w:jc w:val="center"/>
      </w:pPr>
    </w:p>
    <w:sectPr w:rsidR="00AA5F84" w:rsidRPr="00AA5F84">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36011" w14:textId="77777777" w:rsidR="00244A46" w:rsidRDefault="00244A46" w:rsidP="00105A57">
      <w:pPr>
        <w:spacing w:after="0" w:line="240" w:lineRule="auto"/>
      </w:pPr>
      <w:r>
        <w:separator/>
      </w:r>
    </w:p>
  </w:endnote>
  <w:endnote w:type="continuationSeparator" w:id="0">
    <w:p w14:paraId="6BFBE58A" w14:textId="77777777" w:rsidR="00244A46" w:rsidRDefault="00244A46" w:rsidP="00105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349424"/>
      <w:docPartObj>
        <w:docPartGallery w:val="Page Numbers (Bottom of Page)"/>
        <w:docPartUnique/>
      </w:docPartObj>
    </w:sdtPr>
    <w:sdtContent>
      <w:p w14:paraId="7E760062" w14:textId="2DFE27A0" w:rsidR="00105A57" w:rsidRDefault="00105A57">
        <w:pPr>
          <w:pStyle w:val="Footer"/>
          <w:jc w:val="center"/>
        </w:pPr>
        <w:r>
          <w:rPr>
            <w:noProof/>
          </w:rPr>
          <mc:AlternateContent>
            <mc:Choice Requires="wpg">
              <w:drawing>
                <wp:inline distT="0" distB="0" distL="0" distR="0" wp14:anchorId="5C0070A2" wp14:editId="50706747">
                  <wp:extent cx="418465" cy="221615"/>
                  <wp:effectExtent l="0" t="0" r="635"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02207" w14:textId="77777777" w:rsidR="00105A57" w:rsidRDefault="00105A57">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5" name="Group 64"/>
                          <wpg:cNvGrpSpPr>
                            <a:grpSpLocks/>
                          </wpg:cNvGrpSpPr>
                          <wpg:grpSpPr bwMode="auto">
                            <a:xfrm>
                              <a:off x="5494" y="739"/>
                              <a:ext cx="372" cy="72"/>
                              <a:chOff x="5486" y="739"/>
                              <a:chExt cx="372" cy="72"/>
                            </a:xfrm>
                          </wpg:grpSpPr>
                          <wps:wsp>
                            <wps:cNvPr id="16"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C0070A2" id="Group 1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vawAAAANsAAAAPAAAAZHJzL2Rvd25yZXYueG1sRE/NisIw&#10;EL4L+w5hFryIpruI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V+372sAAAADbAAAADwAAAAAA&#10;AAAAAAAAAAAHAgAAZHJzL2Rvd25yZXYueG1sUEsFBgAAAAADAAMAtwAAAPQCAAAAAA==&#10;" filled="f" stroked="f">
                    <v:textbox inset="0,0,0,0">
                      <w:txbxContent>
                        <w:p w14:paraId="19F02207" w14:textId="77777777" w:rsidR="00105A57" w:rsidRDefault="00105A57">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" fillcolor="#84a2c6" stroked="f"/>
                  </v:group>
                  <w10:anchorlock/>
                </v:group>
              </w:pict>
            </mc:Fallback>
          </mc:AlternateContent>
        </w:r>
      </w:p>
    </w:sdtContent>
  </w:sdt>
  <w:p w14:paraId="30A4A39C" w14:textId="77777777" w:rsidR="00105A57" w:rsidRDefault="00105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8249B" w14:textId="77777777" w:rsidR="00244A46" w:rsidRDefault="00244A46" w:rsidP="00105A57">
      <w:pPr>
        <w:spacing w:after="0" w:line="240" w:lineRule="auto"/>
      </w:pPr>
      <w:r>
        <w:separator/>
      </w:r>
    </w:p>
  </w:footnote>
  <w:footnote w:type="continuationSeparator" w:id="0">
    <w:p w14:paraId="4B7E9869" w14:textId="77777777" w:rsidR="00244A46" w:rsidRDefault="00244A46" w:rsidP="00105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A6D1E" w14:textId="3F745BE6" w:rsidR="00105A57" w:rsidRPr="00105A57" w:rsidRDefault="00105A57">
    <w:pPr>
      <w:pStyle w:val="Header"/>
      <w:rPr>
        <w:i/>
        <w:color w:val="FF0000"/>
        <w:sz w:val="30"/>
        <w:szCs w:val="30"/>
      </w:rPr>
    </w:pPr>
    <w:r w:rsidRPr="00105A57">
      <w:rPr>
        <w:i/>
        <w:color w:val="FF0000"/>
        <w:sz w:val="30"/>
        <w:szCs w:val="30"/>
      </w:rPr>
      <w:t>Malware Analysis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674D"/>
    <w:multiLevelType w:val="hybridMultilevel"/>
    <w:tmpl w:val="62B2E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4857CD"/>
    <w:multiLevelType w:val="hybridMultilevel"/>
    <w:tmpl w:val="EC56275E"/>
    <w:lvl w:ilvl="0" w:tplc="5C6ABC4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0339F9"/>
    <w:multiLevelType w:val="hybridMultilevel"/>
    <w:tmpl w:val="769831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1171AE"/>
    <w:multiLevelType w:val="hybridMultilevel"/>
    <w:tmpl w:val="E520B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453B86"/>
    <w:multiLevelType w:val="hybridMultilevel"/>
    <w:tmpl w:val="A40284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233611"/>
    <w:multiLevelType w:val="hybridMultilevel"/>
    <w:tmpl w:val="DCCE7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E835FA"/>
    <w:multiLevelType w:val="hybridMultilevel"/>
    <w:tmpl w:val="FCF27BA6"/>
    <w:lvl w:ilvl="0" w:tplc="0809000D">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A064DE"/>
    <w:multiLevelType w:val="hybridMultilevel"/>
    <w:tmpl w:val="E230D152"/>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5E35DC"/>
    <w:multiLevelType w:val="hybridMultilevel"/>
    <w:tmpl w:val="12CC7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805A00"/>
    <w:multiLevelType w:val="hybridMultilevel"/>
    <w:tmpl w:val="095663C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F350E7"/>
    <w:multiLevelType w:val="hybridMultilevel"/>
    <w:tmpl w:val="D6FC025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E75DFB"/>
    <w:multiLevelType w:val="hybridMultilevel"/>
    <w:tmpl w:val="6A8CEB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0"/>
  </w:num>
  <w:num w:numId="5">
    <w:abstractNumId w:val="10"/>
  </w:num>
  <w:num w:numId="6">
    <w:abstractNumId w:val="11"/>
  </w:num>
  <w:num w:numId="7">
    <w:abstractNumId w:val="9"/>
  </w:num>
  <w:num w:numId="8">
    <w:abstractNumId w:val="7"/>
  </w:num>
  <w:num w:numId="9">
    <w:abstractNumId w:val="6"/>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F8"/>
    <w:rsid w:val="00006E00"/>
    <w:rsid w:val="00015FA5"/>
    <w:rsid w:val="00023728"/>
    <w:rsid w:val="00044E8F"/>
    <w:rsid w:val="00054A16"/>
    <w:rsid w:val="00055E6A"/>
    <w:rsid w:val="000D075A"/>
    <w:rsid w:val="00105A57"/>
    <w:rsid w:val="0017759B"/>
    <w:rsid w:val="00243A6E"/>
    <w:rsid w:val="00244A46"/>
    <w:rsid w:val="002E6415"/>
    <w:rsid w:val="002F2B23"/>
    <w:rsid w:val="00333816"/>
    <w:rsid w:val="0039753C"/>
    <w:rsid w:val="003C3EFD"/>
    <w:rsid w:val="003E0AE8"/>
    <w:rsid w:val="004768B6"/>
    <w:rsid w:val="0048106D"/>
    <w:rsid w:val="004A4873"/>
    <w:rsid w:val="004E7E2B"/>
    <w:rsid w:val="004F217D"/>
    <w:rsid w:val="00504E9F"/>
    <w:rsid w:val="0054450C"/>
    <w:rsid w:val="00571CDB"/>
    <w:rsid w:val="005E0EF8"/>
    <w:rsid w:val="00602951"/>
    <w:rsid w:val="00636AC0"/>
    <w:rsid w:val="006551AE"/>
    <w:rsid w:val="006C6D9D"/>
    <w:rsid w:val="0070443C"/>
    <w:rsid w:val="00740DDB"/>
    <w:rsid w:val="007B1DDE"/>
    <w:rsid w:val="007D7975"/>
    <w:rsid w:val="007E013F"/>
    <w:rsid w:val="00804452"/>
    <w:rsid w:val="008104B4"/>
    <w:rsid w:val="0082700E"/>
    <w:rsid w:val="00831124"/>
    <w:rsid w:val="00862B54"/>
    <w:rsid w:val="00887858"/>
    <w:rsid w:val="008D1A10"/>
    <w:rsid w:val="008D26A1"/>
    <w:rsid w:val="00926F17"/>
    <w:rsid w:val="009566A4"/>
    <w:rsid w:val="00992CA1"/>
    <w:rsid w:val="009C2C44"/>
    <w:rsid w:val="009F4DB4"/>
    <w:rsid w:val="009F7854"/>
    <w:rsid w:val="00AA5F84"/>
    <w:rsid w:val="00AF4C51"/>
    <w:rsid w:val="00B22647"/>
    <w:rsid w:val="00B264A9"/>
    <w:rsid w:val="00B26AD2"/>
    <w:rsid w:val="00B77790"/>
    <w:rsid w:val="00C0026C"/>
    <w:rsid w:val="00C014BC"/>
    <w:rsid w:val="00C03E36"/>
    <w:rsid w:val="00C21B61"/>
    <w:rsid w:val="00C64DC8"/>
    <w:rsid w:val="00CB58AE"/>
    <w:rsid w:val="00CD7A7E"/>
    <w:rsid w:val="00D1326C"/>
    <w:rsid w:val="00D15270"/>
    <w:rsid w:val="00D16BF8"/>
    <w:rsid w:val="00D80F64"/>
    <w:rsid w:val="00DF7334"/>
    <w:rsid w:val="00E11FAF"/>
    <w:rsid w:val="00E230A2"/>
    <w:rsid w:val="00E616D9"/>
    <w:rsid w:val="00E63DCC"/>
    <w:rsid w:val="00E74A10"/>
    <w:rsid w:val="00E8512C"/>
    <w:rsid w:val="00E94E39"/>
    <w:rsid w:val="00F376BF"/>
    <w:rsid w:val="00F61DEA"/>
    <w:rsid w:val="00F71F06"/>
    <w:rsid w:val="00FA41AC"/>
    <w:rsid w:val="00FB3683"/>
    <w:rsid w:val="00FC2A34"/>
    <w:rsid w:val="00FE6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FF57B"/>
  <w15:chartTrackingRefBased/>
  <w15:docId w15:val="{9E040E4A-D554-47A8-814A-8CB7D925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A5F84"/>
    <w:rPr>
      <w:rFonts w:ascii="Courier New" w:eastAsia="Times New Roman" w:hAnsi="Courier New" w:cs="Courier New"/>
      <w:sz w:val="20"/>
      <w:szCs w:val="20"/>
      <w:lang w:eastAsia="en-GB"/>
    </w:rPr>
  </w:style>
  <w:style w:type="paragraph" w:styleId="ListParagraph">
    <w:name w:val="List Paragraph"/>
    <w:basedOn w:val="Normal"/>
    <w:uiPriority w:val="34"/>
    <w:qFormat/>
    <w:rsid w:val="007B1DDE"/>
    <w:pPr>
      <w:ind w:left="720"/>
      <w:contextualSpacing/>
    </w:pPr>
  </w:style>
  <w:style w:type="character" w:styleId="Strong">
    <w:name w:val="Strong"/>
    <w:basedOn w:val="DefaultParagraphFont"/>
    <w:uiPriority w:val="22"/>
    <w:qFormat/>
    <w:rsid w:val="00333816"/>
    <w:rPr>
      <w:b/>
      <w:bCs/>
    </w:rPr>
  </w:style>
  <w:style w:type="paragraph" w:styleId="NormalWeb">
    <w:name w:val="Normal (Web)"/>
    <w:basedOn w:val="Normal"/>
    <w:uiPriority w:val="99"/>
    <w:semiHidden/>
    <w:unhideWhenUsed/>
    <w:rsid w:val="003338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44E8F"/>
    <w:rPr>
      <w:color w:val="0563C1" w:themeColor="hyperlink"/>
      <w:u w:val="single"/>
    </w:rPr>
  </w:style>
  <w:style w:type="character" w:styleId="UnresolvedMention">
    <w:name w:val="Unresolved Mention"/>
    <w:basedOn w:val="DefaultParagraphFont"/>
    <w:uiPriority w:val="99"/>
    <w:semiHidden/>
    <w:unhideWhenUsed/>
    <w:rsid w:val="00044E8F"/>
    <w:rPr>
      <w:color w:val="605E5C"/>
      <w:shd w:val="clear" w:color="auto" w:fill="E1DFDD"/>
    </w:rPr>
  </w:style>
  <w:style w:type="paragraph" w:styleId="Header">
    <w:name w:val="header"/>
    <w:basedOn w:val="Normal"/>
    <w:link w:val="HeaderChar"/>
    <w:uiPriority w:val="99"/>
    <w:unhideWhenUsed/>
    <w:rsid w:val="00105A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A57"/>
  </w:style>
  <w:style w:type="paragraph" w:styleId="Footer">
    <w:name w:val="footer"/>
    <w:basedOn w:val="Normal"/>
    <w:link w:val="FooterChar"/>
    <w:uiPriority w:val="99"/>
    <w:unhideWhenUsed/>
    <w:rsid w:val="00105A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36630">
      <w:bodyDiv w:val="1"/>
      <w:marLeft w:val="0"/>
      <w:marRight w:val="0"/>
      <w:marTop w:val="0"/>
      <w:marBottom w:val="0"/>
      <w:divBdr>
        <w:top w:val="none" w:sz="0" w:space="0" w:color="auto"/>
        <w:left w:val="none" w:sz="0" w:space="0" w:color="auto"/>
        <w:bottom w:val="none" w:sz="0" w:space="0" w:color="auto"/>
        <w:right w:val="none" w:sz="0" w:space="0" w:color="auto"/>
      </w:divBdr>
    </w:div>
    <w:div w:id="68625517">
      <w:bodyDiv w:val="1"/>
      <w:marLeft w:val="0"/>
      <w:marRight w:val="0"/>
      <w:marTop w:val="0"/>
      <w:marBottom w:val="0"/>
      <w:divBdr>
        <w:top w:val="none" w:sz="0" w:space="0" w:color="auto"/>
        <w:left w:val="none" w:sz="0" w:space="0" w:color="auto"/>
        <w:bottom w:val="none" w:sz="0" w:space="0" w:color="auto"/>
        <w:right w:val="none" w:sz="0" w:space="0" w:color="auto"/>
      </w:divBdr>
    </w:div>
    <w:div w:id="812452730">
      <w:bodyDiv w:val="1"/>
      <w:marLeft w:val="0"/>
      <w:marRight w:val="0"/>
      <w:marTop w:val="0"/>
      <w:marBottom w:val="0"/>
      <w:divBdr>
        <w:top w:val="none" w:sz="0" w:space="0" w:color="auto"/>
        <w:left w:val="none" w:sz="0" w:space="0" w:color="auto"/>
        <w:bottom w:val="none" w:sz="0" w:space="0" w:color="auto"/>
        <w:right w:val="none" w:sz="0" w:space="0" w:color="auto"/>
      </w:divBdr>
      <w:divsChild>
        <w:div w:id="450779664">
          <w:marLeft w:val="0"/>
          <w:marRight w:val="0"/>
          <w:marTop w:val="0"/>
          <w:marBottom w:val="0"/>
          <w:divBdr>
            <w:top w:val="none" w:sz="0" w:space="0" w:color="auto"/>
            <w:left w:val="none" w:sz="0" w:space="0" w:color="auto"/>
            <w:bottom w:val="none" w:sz="0" w:space="0" w:color="auto"/>
            <w:right w:val="none" w:sz="0" w:space="0" w:color="auto"/>
          </w:divBdr>
        </w:div>
      </w:divsChild>
    </w:div>
    <w:div w:id="1518345632">
      <w:bodyDiv w:val="1"/>
      <w:marLeft w:val="0"/>
      <w:marRight w:val="0"/>
      <w:marTop w:val="0"/>
      <w:marBottom w:val="0"/>
      <w:divBdr>
        <w:top w:val="none" w:sz="0" w:space="0" w:color="auto"/>
        <w:left w:val="none" w:sz="0" w:space="0" w:color="auto"/>
        <w:bottom w:val="none" w:sz="0" w:space="0" w:color="auto"/>
        <w:right w:val="none" w:sz="0" w:space="0" w:color="auto"/>
      </w:divBdr>
      <w:divsChild>
        <w:div w:id="2013217360">
          <w:marLeft w:val="0"/>
          <w:marRight w:val="0"/>
          <w:marTop w:val="0"/>
          <w:marBottom w:val="0"/>
          <w:divBdr>
            <w:top w:val="none" w:sz="0" w:space="0" w:color="auto"/>
            <w:left w:val="none" w:sz="0" w:space="0" w:color="auto"/>
            <w:bottom w:val="none" w:sz="0" w:space="0" w:color="auto"/>
            <w:right w:val="none" w:sz="0" w:space="0" w:color="auto"/>
          </w:divBdr>
          <w:divsChild>
            <w:div w:id="602537990">
              <w:marLeft w:val="0"/>
              <w:marRight w:val="0"/>
              <w:marTop w:val="0"/>
              <w:marBottom w:val="0"/>
              <w:divBdr>
                <w:top w:val="none" w:sz="0" w:space="0" w:color="auto"/>
                <w:left w:val="none" w:sz="0" w:space="0" w:color="auto"/>
                <w:bottom w:val="none" w:sz="0" w:space="0" w:color="auto"/>
                <w:right w:val="none" w:sz="0" w:space="0" w:color="auto"/>
              </w:divBdr>
            </w:div>
          </w:divsChild>
        </w:div>
        <w:div w:id="125589929">
          <w:marLeft w:val="0"/>
          <w:marRight w:val="0"/>
          <w:marTop w:val="0"/>
          <w:marBottom w:val="0"/>
          <w:divBdr>
            <w:top w:val="none" w:sz="0" w:space="0" w:color="auto"/>
            <w:left w:val="none" w:sz="0" w:space="0" w:color="auto"/>
            <w:bottom w:val="none" w:sz="0" w:space="0" w:color="auto"/>
            <w:right w:val="none" w:sz="0" w:space="0" w:color="auto"/>
          </w:divBdr>
          <w:divsChild>
            <w:div w:id="4346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eleda.com/epita/malwares/exercise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112</cp:revision>
  <dcterms:created xsi:type="dcterms:W3CDTF">2018-12-19T09:07:00Z</dcterms:created>
  <dcterms:modified xsi:type="dcterms:W3CDTF">2018-12-26T20:29:00Z</dcterms:modified>
</cp:coreProperties>
</file>