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9B198" w14:textId="4D361912" w:rsidR="008A27A3" w:rsidRDefault="0053742B">
      <w:r>
        <w:t>Kevin Li Final Project Write Up</w:t>
      </w:r>
    </w:p>
    <w:p w14:paraId="2F6C9E15" w14:textId="74F95D99" w:rsidR="0053742B" w:rsidRDefault="0053742B"/>
    <w:p w14:paraId="1C6713DB" w14:textId="77777777" w:rsidR="00A428E6" w:rsidRDefault="0053742B">
      <w:r>
        <w:t xml:space="preserve">Home page: </w:t>
      </w:r>
    </w:p>
    <w:p w14:paraId="1D88ABD9" w14:textId="10C2AE3A" w:rsidR="0053742B" w:rsidRDefault="00A428E6">
      <w:r>
        <w:t xml:space="preserve">The introduction </w:t>
      </w:r>
      <w:r w:rsidR="0053742B">
        <w:t>page</w:t>
      </w:r>
      <w:r>
        <w:t xml:space="preserve"> about myself. It</w:t>
      </w:r>
      <w:r w:rsidR="0053742B">
        <w:t xml:space="preserve"> consists of a simple color changing animation from hw6. </w:t>
      </w:r>
    </w:p>
    <w:p w14:paraId="1BAE0E12" w14:textId="7A187A12" w:rsidR="0053742B" w:rsidRDefault="0053742B">
      <w:r>
        <w:t>Java tutorial:</w:t>
      </w:r>
    </w:p>
    <w:p w14:paraId="181006FE" w14:textId="77777777" w:rsidR="0053742B" w:rsidRDefault="0053742B"/>
    <w:p w14:paraId="22D0EAA2" w14:textId="27953C0C" w:rsidR="0053742B" w:rsidRDefault="00A428E6" w:rsidP="0053742B">
      <w:r w:rsidRPr="00A428E6">
        <w:drawing>
          <wp:inline distT="0" distB="0" distL="0" distR="0" wp14:anchorId="232D53A1" wp14:editId="593341B8">
            <wp:extent cx="245110" cy="1995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49" cy="2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42B">
        <w:t>Expand the index by showing all the sections.</w:t>
      </w:r>
    </w:p>
    <w:p w14:paraId="05A268CB" w14:textId="5FF5F72E" w:rsidR="0053742B" w:rsidRDefault="0053742B" w:rsidP="0053742B">
      <w:pPr>
        <w:rPr>
          <w:rFonts w:hint="eastAsia"/>
        </w:rPr>
      </w:pPr>
      <w:r w:rsidRPr="0053742B">
        <w:drawing>
          <wp:inline distT="0" distB="0" distL="0" distR="0" wp14:anchorId="7424CF5C" wp14:editId="6DAE04E0">
            <wp:extent cx="245660" cy="17479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40" cy="1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Fold the index by hiding all the sections.</w:t>
      </w:r>
    </w:p>
    <w:p w14:paraId="71BDAFD3" w14:textId="64198855" w:rsidR="0053742B" w:rsidRDefault="0053742B">
      <w:r>
        <w:t xml:space="preserve"> </w:t>
      </w:r>
      <w:r w:rsidRPr="0053742B">
        <w:drawing>
          <wp:inline distT="0" distB="0" distL="0" distR="0" wp14:anchorId="3354AF9D" wp14:editId="5B1B3A5F">
            <wp:extent cx="140079" cy="156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81" cy="1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428E6">
        <w:t xml:space="preserve">Toggle </w:t>
      </w:r>
      <w:r>
        <w:rPr>
          <w:rFonts w:hint="eastAsia"/>
        </w:rPr>
        <w:t>t</w:t>
      </w:r>
      <w:r>
        <w:t>he sub-list</w:t>
      </w:r>
      <w:r w:rsidR="00A428E6">
        <w:t xml:space="preserve"> from</w:t>
      </w:r>
      <w:r>
        <w:t xml:space="preserve"> different big sections.</w:t>
      </w:r>
    </w:p>
    <w:p w14:paraId="5DC74E60" w14:textId="35377C1A" w:rsidR="00A428E6" w:rsidRDefault="00A428E6">
      <w:r>
        <w:t>Click on big topics will direct you to different pages.</w:t>
      </w:r>
    </w:p>
    <w:p w14:paraId="2CA0C8E3" w14:textId="30D173CD" w:rsidR="00A428E6" w:rsidRDefault="00A428E6">
      <w:r>
        <w:t>Click on sub lists will direct you to that particular sub list.</w:t>
      </w:r>
    </w:p>
    <w:p w14:paraId="6E545364" w14:textId="34100DF4" w:rsidR="00A428E6" w:rsidRDefault="00A428E6"/>
    <w:p w14:paraId="66F40F66" w14:textId="711C5985" w:rsidR="00A428E6" w:rsidRDefault="00A428E6">
      <w:r>
        <w:t>Contact Me:</w:t>
      </w:r>
    </w:p>
    <w:p w14:paraId="67A34038" w14:textId="17765268" w:rsidR="00A428E6" w:rsidRDefault="00A428E6">
      <w:r>
        <w:t>A simple contact me page from my first project.</w:t>
      </w:r>
    </w:p>
    <w:p w14:paraId="215E8B30" w14:textId="77777777" w:rsidR="0053742B" w:rsidRDefault="0053742B"/>
    <w:sectPr w:rsidR="0053742B" w:rsidSect="00A9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4.05pt;height:34.95pt;visibility:visible;mso-wrap-style:square" o:bullet="t">
        <v:imagedata r:id="rId1" o:title=""/>
      </v:shape>
    </w:pict>
  </w:numPicBullet>
  <w:abstractNum w:abstractNumId="0" w15:restartNumberingAfterBreak="0">
    <w:nsid w:val="2DAE2CB4"/>
    <w:multiLevelType w:val="hybridMultilevel"/>
    <w:tmpl w:val="6CCAF042"/>
    <w:lvl w:ilvl="0" w:tplc="CBBC78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ACB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7263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9C7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9AC8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0294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F89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B6C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52B4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2B"/>
    <w:rsid w:val="0053742B"/>
    <w:rsid w:val="008A27A3"/>
    <w:rsid w:val="00A428E6"/>
    <w:rsid w:val="00A9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3FB69"/>
  <w15:chartTrackingRefBased/>
  <w15:docId w15:val="{70EA39B2-7090-D143-8EDF-42F62DB7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2020-04-22T06:10:00Z</dcterms:created>
  <dcterms:modified xsi:type="dcterms:W3CDTF">2020-04-22T06:27:00Z</dcterms:modified>
</cp:coreProperties>
</file>