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1906" w:w="8391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