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r>
          <m:t xml:space="preserve">Α</m:t>
        </m:r>
        <m:r>
          <m:t xml:space="preserve">ϵ</m:t>
        </m:r>
        <m:r>
          <m:t xml:space="preserve">Ξ</m:t>
        </m:r>
        <m:r>
          <m:t xml:space="preserve">‰</m:t>
        </m:r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2014-03-08T15:29:29.00Z</dcterms:modified>
  <cp:revision>1</cp:revision>
</cp:coreProperties>
</file>