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cols w:equalWidth="false" w:num="4" w:sep="true">
        <w:col w:space="0" w:w="1701"/>
        <w:col w:space="0" w:w="2268"/>
        <w:col w:space="0" w:w="2835"/>
        <w:col w:w="2834"/>
      </w:cols>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2014-03-08T12:24:50.00Z</dcterms:modified>
  <cp:revision>3</cp:revision>
</cp:coreProperties>
</file>