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shd w:fill="auto" w:val="clear"/>
        <w:textAlignment w:val="baseline"/>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shd w:fill="auto" w:val="clear"/>
        <w:textAlignment w:val="baseline"/>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0"/>
        <w:shd w:fill="auto" w:val="clear"/>
        <w:textAlignment w:val="baseline"/>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20"/>
        <w:spacing w:after="120" w:before="0"/>
      </w:pPr>
      <w:r>
        <w:rPr/>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