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textAlignment w:val="center"/>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textAlignment w:val="center"/>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20"/>
        <w:textAlignment w:val="center"/>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20"/>
        <w:spacing w:after="120" w:before="0"/>
        <w:textAlignment w:val="center"/>
      </w:pPr>
      <w:r>
        <w:rPr/>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