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ind w:hanging="0" w:left="0" w:right="56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ind w:hanging="0" w:left="0" w:right="1134"/>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ind w:hanging="0" w:left="0" w:right="1701"/>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