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hd w:fill="FFFF00" w:val="clea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