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shd w:fill="FFFF00" w:val="clea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