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jc w:val="cente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jc w:val="cente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jc w:val="center"/>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jc w:val="center"/>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