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7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</w:r>
    </w:p>
    <w:p>
      <w:pPr>
        <w:pStyle w:val="style21"/>
        <w:spacing w:after="120" w:before="12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76835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Иллюстрация"/>
    <w:basedOn w:val="style19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7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