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8B9" w:rsidRDefault="0029265D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bookmarkStart w:id="0" w:name="_GoBack"/>
      <w:bookmarkEnd w:id="0"/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drawing>
          <wp:anchor distT="0" distB="0" distL="0" distR="0" simplePos="0" relativeHeight="251621888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1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304E1"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</w:t>
      </w:r>
      <w:r w:rsidR="004D4A53">
        <w:rPr>
          <w:rFonts w:ascii="Snell Roundhand" w:eastAsia="Snell Roundhand" w:hAnsi="Snell Roundhand" w:cs="Snell Roundhand"/>
          <w:color w:val="000000"/>
          <w:sz w:val="28"/>
          <w:szCs w:val="28"/>
        </w:rPr>
        <w:t>__</w:t>
      </w:r>
      <w:r w:rsidR="00F304E1">
        <w:rPr>
          <w:rFonts w:ascii="Snell Roundhand" w:eastAsia="Snell Roundhand" w:hAnsi="Snell Roundhand" w:cs="Snell Roundhand"/>
          <w:color w:val="000000"/>
          <w:sz w:val="28"/>
          <w:szCs w:val="28"/>
        </w:rPr>
        <w:t>__</w:t>
      </w:r>
      <w:proofErr w:type="gramStart"/>
      <w:r w:rsidR="00F304E1"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 w:rsidR="00F304E1">
        <w:rPr>
          <w:rFonts w:ascii="Snell Roundhand" w:eastAsia="Snell Roundhand" w:hAnsi="Snell Roundhand" w:cs="Snell Roundhand"/>
          <w:color w:val="000000"/>
          <w:sz w:val="28"/>
          <w:szCs w:val="28"/>
        </w:rPr>
        <w:t>_</w:t>
      </w:r>
      <w:r w:rsidR="004D4A53">
        <w:rPr>
          <w:rFonts w:ascii="Snell Roundhand" w:eastAsia="Snell Roundhand" w:hAnsi="Snell Roundhand" w:cs="Snell Roundhand"/>
          <w:color w:val="000000"/>
          <w:sz w:val="28"/>
          <w:szCs w:val="28"/>
        </w:rPr>
        <w:t>____.</w:t>
      </w:r>
      <w:r w:rsidR="00F304E1">
        <w:rPr>
          <w:rFonts w:ascii="Snell Roundhand" w:eastAsia="Snell Roundhand" w:hAnsi="Snell Roundhand" w:cs="Snell Roundhand"/>
          <w:color w:val="000000"/>
          <w:sz w:val="28"/>
          <w:szCs w:val="28"/>
        </w:rPr>
        <w:t>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 w:rsidR="00F304E1"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 w:rsidR="00F304E1"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 w:rsidR="00F304E1"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B938B9" w:rsidRDefault="00F304E1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</w:t>
      </w:r>
      <w:r w:rsidR="004D4A53"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До ______________</w:t>
      </w:r>
    </w:p>
    <w:p w:rsidR="00B938B9" w:rsidRDefault="00FE6EFD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B938B9" w:rsidRDefault="00F304E1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B938B9" w:rsidRDefault="00B938B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B938B9" w:rsidTr="00FE6EFD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8B9" w:rsidRDefault="00F304E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8B9" w:rsidRDefault="00F304E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B938B9" w:rsidTr="00FE6EFD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8B9" w:rsidRDefault="00F304E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B938B9" w:rsidRDefault="009E6054" w:rsidP="00200F8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</w:t>
            </w:r>
            <w:r w:rsidR="0034347E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gramStart"/>
            <w:r w:rsidR="0034347E"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 w:rsidR="0034347E"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38B9" w:rsidRDefault="009E6054" w:rsidP="00FE6EFD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9E6054" w:rsidRDefault="009E6054" w:rsidP="00FE6EFD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9E6054" w:rsidRDefault="009E6054" w:rsidP="00FE6EFD">
            <w:pPr>
              <w:pStyle w:val="10"/>
              <w:ind w:left="720"/>
            </w:pPr>
            <w:r>
              <w:t>Причины</w:t>
            </w:r>
            <w:r w:rsidR="00FE6EFD">
              <w:t>:</w:t>
            </w:r>
          </w:p>
        </w:tc>
      </w:tr>
      <w:tr w:rsidR="00FE6EFD" w:rsidTr="00FE6EFD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6EFD" w:rsidRDefault="00FE6EF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FE6EFD" w:rsidRDefault="00200F8C" w:rsidP="009E605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6EFD" w:rsidRDefault="00FE6EFD" w:rsidP="00FE6EFD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FE6EFD" w:rsidRDefault="00FE6EFD" w:rsidP="00FE6EFD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FE6EFD" w:rsidRDefault="00FE6EFD" w:rsidP="00FE6EFD">
            <w:pPr>
              <w:pStyle w:val="10"/>
              <w:ind w:left="720"/>
            </w:pPr>
            <w:r>
              <w:t>Причины:</w:t>
            </w:r>
          </w:p>
        </w:tc>
      </w:tr>
      <w:tr w:rsidR="00FE6EFD" w:rsidTr="00FE6EFD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6EFD" w:rsidRDefault="00FE6EF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FE6EFD" w:rsidRDefault="00200F8C" w:rsidP="009E605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6EFD" w:rsidRDefault="00FE6EFD" w:rsidP="00FE6EFD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FE6EFD" w:rsidRDefault="00FE6EFD" w:rsidP="00FE6EFD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FE6EFD" w:rsidRDefault="00FE6EFD" w:rsidP="00FE6EFD">
            <w:pPr>
              <w:pStyle w:val="10"/>
              <w:ind w:left="720"/>
            </w:pPr>
            <w:r>
              <w:t>Причины:</w:t>
            </w:r>
          </w:p>
        </w:tc>
      </w:tr>
      <w:tr w:rsidR="00FE6EFD" w:rsidTr="00FE6EFD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6EFD" w:rsidRDefault="00FE6EF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FE6EFD" w:rsidRDefault="00200F8C" w:rsidP="009E605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6EFD" w:rsidRDefault="00FE6EFD" w:rsidP="00FE6EFD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FE6EFD" w:rsidRDefault="00FE6EFD" w:rsidP="00FE6EFD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FE6EFD" w:rsidRDefault="00FE6EFD" w:rsidP="00FE6EFD">
            <w:pPr>
              <w:pStyle w:val="10"/>
              <w:ind w:left="720"/>
            </w:pPr>
            <w:r>
              <w:t>Причины:</w:t>
            </w:r>
          </w:p>
        </w:tc>
      </w:tr>
      <w:tr w:rsidR="00FE6EFD" w:rsidTr="00FE6EFD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6EFD" w:rsidRDefault="00FE6EF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FE6EFD" w:rsidRDefault="00200F8C" w:rsidP="009E605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6EFD" w:rsidRDefault="00FE6EFD" w:rsidP="00FE6EFD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FE6EFD" w:rsidRDefault="00FE6EFD" w:rsidP="00FE6EFD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FE6EFD" w:rsidRDefault="00FE6EFD" w:rsidP="00FE6EFD">
            <w:pPr>
              <w:pStyle w:val="10"/>
              <w:ind w:left="720"/>
            </w:pPr>
            <w:r>
              <w:t>Причины:</w:t>
            </w:r>
          </w:p>
        </w:tc>
      </w:tr>
      <w:tr w:rsidR="00FE6EFD" w:rsidTr="00FE6EFD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6EFD" w:rsidRDefault="00FE6EFD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FE6EFD" w:rsidRDefault="00200F8C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6EFD" w:rsidRDefault="00FE6EFD" w:rsidP="00FE6EFD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FE6EFD" w:rsidRDefault="00FE6EFD" w:rsidP="00FE6EFD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FE6EFD" w:rsidRDefault="00FE6EFD" w:rsidP="00FE6EFD">
            <w:pPr>
              <w:pStyle w:val="10"/>
              <w:ind w:left="720"/>
            </w:pPr>
            <w:r>
              <w:t>Причины:</w:t>
            </w:r>
          </w:p>
        </w:tc>
      </w:tr>
      <w:tr w:rsidR="00FE6EFD" w:rsidTr="00FE6EFD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6EFD" w:rsidRDefault="00FE6EFD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FE6EFD" w:rsidRDefault="00200F8C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6EFD" w:rsidRDefault="00FE6EFD" w:rsidP="00FE6EFD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FE6EFD" w:rsidRDefault="00FE6EFD" w:rsidP="00FE6EFD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FE6EFD" w:rsidRDefault="00FE6EFD" w:rsidP="00FE6EFD">
            <w:pPr>
              <w:pStyle w:val="10"/>
              <w:ind w:left="720"/>
            </w:pPr>
            <w:r>
              <w:t>Причины:</w:t>
            </w:r>
          </w:p>
        </w:tc>
      </w:tr>
      <w:tr w:rsidR="00FE6EFD" w:rsidTr="00FE6EFD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6EFD" w:rsidRDefault="00FE6EFD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FE6EFD" w:rsidRDefault="00200F8C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6EFD" w:rsidRDefault="00FE6EFD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FE6EFD" w:rsidRDefault="00FE6EFD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FE6EFD" w:rsidRDefault="00FE6EFD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611D9A" w:rsidRDefault="00611D9A" w:rsidP="00611D9A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22912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11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611D9A" w:rsidRDefault="00611D9A" w:rsidP="00611D9A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611D9A" w:rsidRDefault="00611D9A" w:rsidP="00611D9A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611D9A" w:rsidRDefault="00611D9A" w:rsidP="00611D9A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611D9A" w:rsidRDefault="00611D9A" w:rsidP="00611D9A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611D9A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611D9A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611D9A" w:rsidRDefault="00611D9A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611D9A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611D9A" w:rsidRDefault="00611D9A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611D9A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611D9A" w:rsidRDefault="00611D9A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611D9A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611D9A" w:rsidRDefault="00611D9A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611D9A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611D9A" w:rsidRDefault="00611D9A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611D9A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611D9A" w:rsidRDefault="00611D9A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611D9A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611D9A" w:rsidRDefault="00611D9A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611D9A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611D9A" w:rsidRDefault="00611D9A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611D9A" w:rsidRDefault="00611D9A" w:rsidP="00611D9A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23936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17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611D9A" w:rsidRDefault="00611D9A" w:rsidP="00611D9A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611D9A" w:rsidRDefault="00611D9A" w:rsidP="00611D9A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611D9A" w:rsidRDefault="00611D9A" w:rsidP="00611D9A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611D9A" w:rsidRDefault="00611D9A" w:rsidP="00611D9A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611D9A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611D9A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611D9A" w:rsidRDefault="00611D9A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611D9A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611D9A" w:rsidRDefault="00611D9A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611D9A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611D9A" w:rsidRDefault="00611D9A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611D9A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611D9A" w:rsidRDefault="00611D9A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611D9A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611D9A" w:rsidRDefault="00611D9A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611D9A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611D9A" w:rsidRDefault="00611D9A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611D9A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611D9A" w:rsidRDefault="00611D9A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611D9A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611D9A" w:rsidRDefault="00611D9A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611D9A" w:rsidRDefault="00611D9A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611D9A" w:rsidRDefault="00611D9A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7805F5" w:rsidRDefault="007805F5" w:rsidP="007805F5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24960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3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7805F5" w:rsidRDefault="007805F5" w:rsidP="007805F5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7805F5" w:rsidRDefault="007805F5" w:rsidP="007805F5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7805F5" w:rsidRDefault="007805F5" w:rsidP="007805F5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7805F5" w:rsidRDefault="007805F5" w:rsidP="007805F5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7805F5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7805F5" w:rsidRPr="005C50D4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пункт </w:t>
            </w:r>
            <w:r w:rsidR="005C50D4">
              <w:rPr>
                <w:rFonts w:ascii="Calibri" w:eastAsia="Calibri" w:hAnsi="Calibri" w:cs="Calibri"/>
                <w:color w:val="000000"/>
              </w:rPr>
              <w:t>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7805F5" w:rsidRDefault="007805F5" w:rsidP="007805F5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25984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4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7805F5" w:rsidRDefault="007805F5" w:rsidP="007805F5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7805F5" w:rsidRDefault="007805F5" w:rsidP="007805F5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7805F5" w:rsidRDefault="007805F5" w:rsidP="007805F5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7805F5" w:rsidRDefault="007805F5" w:rsidP="007805F5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7805F5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пункт </w:t>
            </w:r>
            <w:r w:rsidR="005C50D4">
              <w:rPr>
                <w:rFonts w:ascii="Calibri" w:eastAsia="Calibri" w:hAnsi="Calibri" w:cs="Calibri"/>
                <w:color w:val="000000"/>
              </w:rPr>
              <w:t>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7805F5" w:rsidRDefault="007805F5" w:rsidP="007805F5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27008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5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7805F5" w:rsidRDefault="007805F5" w:rsidP="007805F5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7805F5" w:rsidRDefault="007805F5" w:rsidP="007805F5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7805F5" w:rsidRDefault="007805F5" w:rsidP="007805F5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7805F5" w:rsidRDefault="007805F5" w:rsidP="007805F5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7805F5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пункт </w:t>
            </w:r>
            <w:r w:rsidR="005C50D4">
              <w:rPr>
                <w:rFonts w:ascii="Calibri" w:eastAsia="Calibri" w:hAnsi="Calibri" w:cs="Calibri"/>
                <w:color w:val="000000"/>
              </w:rPr>
              <w:t>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7805F5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7805F5" w:rsidRDefault="005C50D4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7805F5" w:rsidRDefault="007805F5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7805F5" w:rsidRDefault="007805F5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28032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38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29056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39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30080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40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31104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41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Pr="005C50D4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32128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42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33152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43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34176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44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35200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45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36224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46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37248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47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Pr="005C50D4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38272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48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39296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49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40320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50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41344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51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42368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52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43392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53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Pr="005C50D4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44416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54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45440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55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46464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56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47488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57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48512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58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49536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59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Pr="005C50D4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50560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60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51584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61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52608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62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53632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63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54656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64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55680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65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Pr="005C50D4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56704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66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57728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67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58752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68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59776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69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60800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70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61824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71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Pr="005C50D4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62848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72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63872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73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64896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74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65920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75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66944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76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67968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77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Pr="005C50D4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68992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78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70016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79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71040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80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72064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81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73088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82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74112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83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Pr="005C50D4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75136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84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76160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85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77184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86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78208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87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79232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88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80256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89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Pr="005C50D4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81280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90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82304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91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83328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92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84352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93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85376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94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86400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95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Pr="005C50D4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87424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96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88448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97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89472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98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Смотри вкладыш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пункт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а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90496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99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б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91520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100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в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92544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101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Pr="005C50D4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г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93568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102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д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94592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-281940</wp:posOffset>
            </wp:positionV>
            <wp:extent cx="1524000" cy="762000"/>
            <wp:effectExtent l="19050" t="0" r="0" b="0"/>
            <wp:wrapNone/>
            <wp:docPr id="103" name="image1.png" descr="смайл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майлы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Дата: _____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_._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_____.202</w:t>
      </w:r>
      <w:r w:rsidRPr="0029265D">
        <w:rPr>
          <w:rFonts w:ascii="Snell Roundhand" w:eastAsia="Snell Roundhand" w:hAnsi="Snell Roundhand" w:cs="Snell Roundhand"/>
          <w:color w:val="000000"/>
          <w:sz w:val="28"/>
          <w:szCs w:val="28"/>
        </w:rPr>
        <w:t>1</w:t>
      </w: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г. 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Вес:_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________ Самочувствие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Время тренировки: </w:t>
      </w:r>
      <w:proofErr w:type="gramStart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>С</w:t>
      </w:r>
      <w:proofErr w:type="gramEnd"/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 ____________ До ______________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  <w:sz w:val="28"/>
          <w:szCs w:val="28"/>
        </w:rPr>
      </w:pPr>
      <w:r>
        <w:rPr>
          <w:rFonts w:ascii="Snell Roundhand" w:eastAsia="Snell Roundhand" w:hAnsi="Snell Roundhand" w:cs="Snell Roundhand"/>
          <w:color w:val="000000"/>
          <w:sz w:val="28"/>
          <w:szCs w:val="28"/>
        </w:rPr>
        <w:t xml:space="preserve">Необходимый инвентарь: 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</w:pPr>
      <w:r>
        <w:rPr>
          <w:rFonts w:ascii="Snell Roundhand Bold" w:eastAsia="Snell Roundhand Bold" w:hAnsi="Snell Roundhand Bold" w:cs="Snell Roundhand Bold"/>
          <w:color w:val="FF0000"/>
          <w:sz w:val="28"/>
          <w:szCs w:val="28"/>
        </w:rPr>
        <w:t>*При выполнении тренировки-соблюдать технику безопасности!</w:t>
      </w:r>
    </w:p>
    <w:p w:rsidR="00E53989" w:rsidRDefault="00E53989" w:rsidP="00E53989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Snell Roundhand" w:eastAsia="Snell Roundhand" w:hAnsi="Snell Roundhand" w:cs="Snell Roundhand"/>
          <w:color w:val="000000"/>
        </w:rPr>
      </w:pPr>
    </w:p>
    <w:tbl>
      <w:tblPr>
        <w:tblStyle w:val="a5"/>
        <w:tblW w:w="93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5833"/>
      </w:tblGrid>
      <w:tr w:rsidR="00E53989" w:rsidTr="00714CF9">
        <w:trPr>
          <w:trHeight w:val="720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План тренировки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  <w:sz w:val="28"/>
                <w:szCs w:val="28"/>
              </w:rPr>
              <w:t>Оценка или критерии выполнения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 xml:space="preserve">Задание 1 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2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3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4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5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6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7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  <w:tr w:rsidR="00E53989" w:rsidTr="00714CF9">
        <w:trPr>
          <w:trHeight w:val="1304"/>
        </w:trPr>
        <w:tc>
          <w:tcPr>
            <w:tcW w:w="351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nell Roundhand Bold" w:eastAsia="Snell Roundhand Bold" w:hAnsi="Snell Roundhand Bold" w:cs="Snell Roundhand Bold"/>
                <w:color w:val="000000"/>
              </w:rPr>
              <w:t>Задание 8</w:t>
            </w:r>
          </w:p>
          <w:p w:rsidR="00E53989" w:rsidRDefault="00E53989" w:rsidP="00714C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Смотри вкладыш пункт е</w:t>
            </w:r>
          </w:p>
        </w:tc>
        <w:tc>
          <w:tcPr>
            <w:tcW w:w="5833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полном объеме</w:t>
            </w:r>
          </w:p>
          <w:p w:rsidR="00E53989" w:rsidRDefault="00E53989" w:rsidP="00714CF9">
            <w:pPr>
              <w:pStyle w:val="10"/>
              <w:numPr>
                <w:ilvl w:val="0"/>
                <w:numId w:val="3"/>
              </w:numPr>
            </w:pPr>
            <w:r>
              <w:t>В не полном объеме</w:t>
            </w:r>
          </w:p>
          <w:p w:rsidR="00E53989" w:rsidRDefault="00E53989" w:rsidP="00714CF9">
            <w:pPr>
              <w:pStyle w:val="10"/>
              <w:ind w:left="720"/>
            </w:pPr>
            <w:r>
              <w:t>Причины:</w:t>
            </w:r>
          </w:p>
        </w:tc>
      </w:tr>
    </w:tbl>
    <w:p w:rsidR="00B938B9" w:rsidRDefault="00B938B9" w:rsidP="005C50D4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nell Roundhand" w:eastAsia="Snell Roundhand" w:hAnsi="Snell Roundhand" w:cs="Snell Roundhand"/>
          <w:color w:val="000000"/>
        </w:rPr>
      </w:pPr>
    </w:p>
    <w:sectPr w:rsidR="00B938B9" w:rsidSect="0029265D">
      <w:headerReference w:type="default" r:id="rId8"/>
      <w:pgSz w:w="11900" w:h="16840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90F" w:rsidRDefault="00DC790F" w:rsidP="00B938B9">
      <w:r>
        <w:separator/>
      </w:r>
    </w:p>
  </w:endnote>
  <w:endnote w:type="continuationSeparator" w:id="0">
    <w:p w:rsidR="00DC790F" w:rsidRDefault="00DC790F" w:rsidP="00B9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Times New Roman"/>
    <w:charset w:val="00"/>
    <w:family w:val="auto"/>
    <w:pitch w:val="default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nell Roundhand">
    <w:altName w:val="Times New Roman"/>
    <w:charset w:val="00"/>
    <w:family w:val="auto"/>
    <w:pitch w:val="default"/>
  </w:font>
  <w:font w:name="Snell Roundhand Bold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90F" w:rsidRDefault="00DC790F" w:rsidP="00B938B9">
      <w:r>
        <w:separator/>
      </w:r>
    </w:p>
  </w:footnote>
  <w:footnote w:type="continuationSeparator" w:id="0">
    <w:p w:rsidR="00DC790F" w:rsidRDefault="00DC790F" w:rsidP="00B938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CF9" w:rsidRDefault="00714CF9">
    <w:pPr>
      <w:pStyle w:val="10"/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D26C8"/>
    <w:multiLevelType w:val="hybridMultilevel"/>
    <w:tmpl w:val="0BCCD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36EEF"/>
    <w:multiLevelType w:val="hybridMultilevel"/>
    <w:tmpl w:val="209449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A3471"/>
    <w:multiLevelType w:val="multilevel"/>
    <w:tmpl w:val="7434649E"/>
    <w:lvl w:ilvl="0">
      <w:start w:val="1"/>
      <w:numFmt w:val="bullet"/>
      <w:lvlText w:val="✓"/>
      <w:lvlJc w:val="left"/>
      <w:pPr>
        <w:ind w:left="7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B9"/>
    <w:rsid w:val="00083D13"/>
    <w:rsid w:val="001379D9"/>
    <w:rsid w:val="00200F8C"/>
    <w:rsid w:val="00202DB0"/>
    <w:rsid w:val="0029265D"/>
    <w:rsid w:val="0033542F"/>
    <w:rsid w:val="0034347E"/>
    <w:rsid w:val="00375DBF"/>
    <w:rsid w:val="004D4A53"/>
    <w:rsid w:val="005162E9"/>
    <w:rsid w:val="005C1F0A"/>
    <w:rsid w:val="005C50D4"/>
    <w:rsid w:val="00611D9A"/>
    <w:rsid w:val="006839B9"/>
    <w:rsid w:val="00714CF9"/>
    <w:rsid w:val="007805F5"/>
    <w:rsid w:val="007B6248"/>
    <w:rsid w:val="009121AA"/>
    <w:rsid w:val="009E6054"/>
    <w:rsid w:val="00B938B9"/>
    <w:rsid w:val="00BA1820"/>
    <w:rsid w:val="00DC790F"/>
    <w:rsid w:val="00E53989"/>
    <w:rsid w:val="00E83687"/>
    <w:rsid w:val="00F304E1"/>
    <w:rsid w:val="00FE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FF0C89-4B85-4777-8442-BDF65983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1AA"/>
  </w:style>
  <w:style w:type="paragraph" w:styleId="1">
    <w:name w:val="heading 1"/>
    <w:basedOn w:val="10"/>
    <w:next w:val="10"/>
    <w:rsid w:val="00B938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B938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B938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B938B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B938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B938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938B9"/>
  </w:style>
  <w:style w:type="table" w:customStyle="1" w:styleId="TableNormal">
    <w:name w:val="Table Normal"/>
    <w:rsid w:val="00B938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938B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B938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B938B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B938B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B938B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B938B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B938B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B938B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B938B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B938B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B938B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B938B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B938B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sid w:val="00B938B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rsid w:val="00B938B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rsid w:val="00B938B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sid w:val="00B938B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4">
    <w:name w:val="Table Grid"/>
    <w:basedOn w:val="a1"/>
    <w:uiPriority w:val="59"/>
    <w:rsid w:val="00137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7805F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805F5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7805F5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semiHidden/>
    <w:rsid w:val="007805F5"/>
  </w:style>
  <w:style w:type="paragraph" w:styleId="af9">
    <w:name w:val="footer"/>
    <w:basedOn w:val="a"/>
    <w:link w:val="afa"/>
    <w:uiPriority w:val="99"/>
    <w:semiHidden/>
    <w:unhideWhenUsed/>
    <w:rsid w:val="007805F5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semiHidden/>
    <w:rsid w:val="0078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9295</Words>
  <Characters>52986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cp:lastPrinted>2021-05-20T12:02:00Z</cp:lastPrinted>
  <dcterms:created xsi:type="dcterms:W3CDTF">2021-06-07T08:05:00Z</dcterms:created>
  <dcterms:modified xsi:type="dcterms:W3CDTF">2021-06-07T08:05:00Z</dcterms:modified>
</cp:coreProperties>
</file>