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1Light-Accent1"/>
        <w:tblW w:w="9015" w:type="dxa"/>
        <w:tblInd w:w="0" w:type="dxa"/>
        <w:tblLayout w:type="fixed"/>
        <w:tblLook w:val="06A0" w:firstRow="1" w:lastRow="0" w:firstColumn="1" w:lastColumn="0" w:noHBand="1" w:noVBand="1"/>
      </w:tblPr>
      <w:tblGrid>
        <w:gridCol w:w="885"/>
        <w:gridCol w:w="2715"/>
        <w:gridCol w:w="1805"/>
        <w:gridCol w:w="1805"/>
        <w:gridCol w:w="1805"/>
      </w:tblGrid>
      <w:tr w:rsidR="59F62AED" w:rsidTr="79699AF9" w14:paraId="69A898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4AE2ED3C" w14:noSpellErr="1" w14:textId="51789CB9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TC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52DF0301" w14:noSpellErr="1" w14:textId="6D260769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IDEA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3715F467" w14:noSpellErr="1" w14:textId="79F7763B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ADDITIONNAL INFO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2E464340" w14:noSpellErr="1" w14:textId="5D2CA634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PROCEDURE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23FBF3FA" w14:noSpellErr="1" w14:textId="22E38E3E">
            <w:pPr>
              <w:pStyle w:val="Normal"/>
            </w:pPr>
            <w:r w:rsidRPr="79699AF9" w:rsidR="79699AF9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EXPECTED RESULT</w:t>
            </w:r>
          </w:p>
        </w:tc>
      </w:tr>
      <w:tr w:rsidR="59F62AED" w:rsidTr="79699AF9" w14:paraId="167D82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175F68A1" w14:textId="43CDE634">
            <w:pPr>
              <w:pStyle w:val="Normal"/>
            </w:pPr>
            <w:r w:rsidR="59F62AED">
              <w:rPr/>
              <w:t>1.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noSpellErr="1" w14:paraId="7E0808DC" w14:textId="6BD5399A">
            <w:pPr>
              <w:pStyle w:val="Normal"/>
            </w:pPr>
            <w:r w:rsidR="59F62AED">
              <w:rPr/>
              <w:t>Просмотр корня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78068FEA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noSpellErr="1" w14:paraId="6C62E368" w14:textId="62BFE6A9">
            <w:pPr>
              <w:pStyle w:val="Normal"/>
            </w:pPr>
            <w:r w:rsidR="59F62AED">
              <w:rPr/>
              <w:t xml:space="preserve">Введи 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noSpellErr="1" w14:paraId="7D6FBFED" w14:textId="5252F67F">
            <w:pPr>
              <w:pStyle w:val="Normal"/>
            </w:pPr>
            <w:r w:rsidR="59F62AED">
              <w:rPr/>
              <w:t>В</w:t>
            </w:r>
            <w:r w:rsidR="59F62AED">
              <w:rPr/>
              <w:t>ывелись все ресурсы API</w:t>
            </w:r>
          </w:p>
        </w:tc>
      </w:tr>
      <w:tr w:rsidR="59F62AED" w:rsidTr="79699AF9" w14:paraId="0873B5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5611A331" w14:textId="5F228E28">
            <w:pPr>
              <w:pStyle w:val="Normal"/>
            </w:pPr>
            <w:r w:rsidR="59F62AED">
              <w:rPr/>
              <w:t>2.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4D34115D" w14:noSpellErr="1" w14:textId="4E82D4BC">
            <w:pPr>
              <w:pStyle w:val="Normal"/>
            </w:pPr>
            <w:r w:rsidR="4D7B4767">
              <w:rPr/>
              <w:t>Просмотр всей информации по ресурсу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5E2BD1DE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6310CC51" w14:textId="73908E13">
            <w:pPr>
              <w:pStyle w:val="Normal"/>
            </w:pPr>
            <w:r w:rsidR="4D7B4767">
              <w:rPr/>
              <w:t xml:space="preserve">Введи 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p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eo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ple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15479DEA" w14:noSpellErr="1" w14:textId="09EEFBB0">
            <w:pPr>
              <w:pStyle w:val="Normal"/>
            </w:pPr>
            <w:r w:rsidR="79699AF9">
              <w:rPr/>
              <w:t xml:space="preserve">Список всех </w:t>
            </w:r>
            <w:r w:rsidR="79699AF9">
              <w:rPr/>
              <w:t>об</w:t>
            </w:r>
            <w:r w:rsidR="79699AF9">
              <w:rPr/>
              <w:t>ъ</w:t>
            </w:r>
            <w:r w:rsidR="79699AF9">
              <w:rPr/>
              <w:t>ектов</w:t>
            </w:r>
          </w:p>
        </w:tc>
      </w:tr>
      <w:tr w:rsidR="59F62AED" w:rsidTr="79699AF9" w14:paraId="539410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68FE0823" w14:textId="097C06B0">
            <w:pPr>
              <w:pStyle w:val="Normal"/>
            </w:pPr>
            <w:r w:rsidR="59F62AED">
              <w:rPr/>
              <w:t>3.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4F85F45A" w14:noSpellErr="1" w14:textId="16C4A8B0">
            <w:pPr>
              <w:pStyle w:val="Normal"/>
            </w:pPr>
            <w:r w:rsidR="4D7B4767">
              <w:rPr/>
              <w:t xml:space="preserve">Просмотр </w:t>
            </w:r>
            <w:r w:rsidR="4D7B4767">
              <w:rPr/>
              <w:t>страниц</w:t>
            </w:r>
            <w:r w:rsidR="4D7B4767">
              <w:rPr/>
              <w:t xml:space="preserve"> по </w:t>
            </w:r>
            <w:r w:rsidR="4D7B4767">
              <w:rPr/>
              <w:t>ресурсу</w:t>
            </w:r>
            <w:r w:rsidR="4D7B4767">
              <w:rPr/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75E99D3B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4D7B4767" w:rsidRDefault="59F62AED" w14:paraId="0905049B" w14:noSpellErr="1" w14:textId="6E80358C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4D7B4767" w:rsidR="4D7B4767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4D7B4767" w:rsidR="4D7B4767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/?</w:t>
            </w:r>
            <w:r w:rsidRPr="4D7B4767" w:rsidR="4D7B4767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page</w:t>
            </w:r>
            <w:r w:rsidRPr="4D7B4767" w:rsidR="4D7B4767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=9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711F9729" w14:noSpellErr="1" w14:textId="505E2074">
            <w:pPr>
              <w:pStyle w:val="Normal"/>
            </w:pPr>
            <w:r w:rsidR="79699AF9">
              <w:rPr/>
              <w:t xml:space="preserve">Список всех </w:t>
            </w:r>
            <w:r w:rsidR="79699AF9">
              <w:rPr/>
              <w:t>об</w:t>
            </w:r>
            <w:r w:rsidR="79699AF9">
              <w:rPr/>
              <w:t>ъ</w:t>
            </w:r>
            <w:r w:rsidR="79699AF9">
              <w:rPr/>
              <w:t>ектов</w:t>
            </w:r>
            <w:r w:rsidR="79699AF9">
              <w:rPr/>
              <w:t xml:space="preserve"> со </w:t>
            </w:r>
            <w:r w:rsidR="79699AF9">
              <w:rPr/>
              <w:t xml:space="preserve">страницы 9 </w:t>
            </w:r>
          </w:p>
        </w:tc>
      </w:tr>
      <w:tr w:rsidR="59F62AED" w:rsidTr="79699AF9" w14:paraId="74F441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35572EFC" w14:textId="3C43C2CE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59F62AED">
              <w:rPr/>
              <w:t>4.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4E839E8D" w14:noSpellErr="1" w14:textId="1A51C185">
            <w:pPr>
              <w:pStyle w:val="Normal"/>
            </w:pPr>
            <w:r w:rsidR="4D7B4767">
              <w:rPr/>
              <w:t xml:space="preserve">Просмотр информации по конкретному </w:t>
            </w:r>
            <w:r w:rsidR="4D7B4767">
              <w:rPr/>
              <w:t>объекту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1AE6690D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2DD672A" w14:textId="0C81E5C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0F5A5554" w14:noSpellErr="1" w14:textId="1893ECC1">
            <w:pPr>
              <w:pStyle w:val="Normal"/>
            </w:pPr>
            <w:r w:rsidR="79699AF9">
              <w:rPr/>
              <w:t>Об</w:t>
            </w:r>
            <w:r w:rsidR="79699AF9">
              <w:rPr/>
              <w:t>ъ</w:t>
            </w:r>
            <w:r w:rsidR="79699AF9">
              <w:rPr/>
              <w:t>ект</w:t>
            </w:r>
            <w:r w:rsidR="79699AF9">
              <w:rPr/>
              <w:t xml:space="preserve"> /1</w:t>
            </w:r>
          </w:p>
        </w:tc>
      </w:tr>
      <w:tr w:rsidR="59F62AED" w:rsidTr="79699AF9" w14:paraId="60CB5E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208087DE" w14:textId="75D66785">
            <w:pPr>
              <w:pStyle w:val="Normal"/>
            </w:pPr>
            <w:r w:rsidR="4D7B4767">
              <w:rPr/>
              <w:t>5.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789B1A51" w14:noSpellErr="1" w14:textId="6C69A9FE">
            <w:pPr>
              <w:pStyle w:val="Normal"/>
            </w:pPr>
            <w:r w:rsidR="4D7B4767">
              <w:rPr/>
              <w:t xml:space="preserve">Просмотр информации по несуществующему ресурсу (конкретному </w:t>
            </w:r>
            <w:r w:rsidR="4D7B4767">
              <w:rPr/>
              <w:t>объекту</w:t>
            </w:r>
            <w:r w:rsidR="4D7B4767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0A8C4162" w14:textId="6C4E9DA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76BE5028" w14:textId="3FCECBF9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</w:pP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/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people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/1</w:t>
            </w:r>
            <w:r w:rsidRPr="59F62AED" w:rsidR="59F62AED">
              <w:rPr>
                <w:rFonts w:ascii="Calibri" w:hAnsi="Calibri" w:eastAsia="Calibri" w:cs="Calibri"/>
                <w:noProof w:val="0"/>
                <w:sz w:val="22"/>
                <w:szCs w:val="22"/>
                <w:lang w:val="ru-RU"/>
              </w:rPr>
              <w:t>1111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2ACA5AD" w14:noSpellErr="1" w14:textId="5DD80CB0">
            <w:pPr>
              <w:pStyle w:val="Normal"/>
            </w:pPr>
            <w:r w:rsidR="4D7B4767">
              <w:rPr/>
              <w:t>Ошибка</w:t>
            </w:r>
          </w:p>
        </w:tc>
      </w:tr>
      <w:tr w:rsidR="59F62AED" w:rsidTr="79699AF9" w14:paraId="3EB1E9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16B9C1B1" w14:textId="12F7CAED">
            <w:pPr>
              <w:pStyle w:val="Normal"/>
            </w:pPr>
            <w:r w:rsidR="4D7B4767">
              <w:rPr/>
              <w:t>6.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3138C5FC" w14:textId="2B795231">
            <w:pPr>
              <w:pStyle w:val="Normal"/>
            </w:pPr>
            <w:r w:rsidR="4D7B4767">
              <w:rPr/>
              <w:t>Задание формата (</w:t>
            </w:r>
            <w:r w:rsidR="4D7B4767">
              <w:rPr/>
              <w:t>перев</w:t>
            </w:r>
            <w:r w:rsidR="4D7B4767">
              <w:rPr/>
              <w:t>од</w:t>
            </w:r>
            <w:r w:rsidR="4D7B4767">
              <w:rPr/>
              <w:t xml:space="preserve"> на язык </w:t>
            </w:r>
            <w:proofErr w:type="spellStart"/>
            <w:r w:rsidR="4D7B4767">
              <w:rPr/>
              <w:t>wokiee</w:t>
            </w:r>
            <w:proofErr w:type="spellEnd"/>
            <w:r w:rsidR="4D7B4767">
              <w:rPr/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627C7A93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3028C28A" w14:textId="2655E0AE">
            <w:pPr>
              <w:pStyle w:val="Normal"/>
            </w:pP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"/>
              </w:rPr>
              <w:t>https://swapi.co/api/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people</w:t>
            </w:r>
            <w:r w:rsidRPr="59F62AED" w:rsidR="59F62AED">
              <w:rPr>
                <w:rFonts w:ascii="Consolas" w:hAnsi="Consolas" w:eastAsia="Consolas" w:cs="Consolas"/>
                <w:noProof w:val="0"/>
                <w:sz w:val="22"/>
                <w:szCs w:val="22"/>
                <w:lang w:val="ru"/>
              </w:rPr>
              <w:t>/1/?format=wookiee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23823FCC" w14:noSpellErr="1" w14:textId="5BA7E02A">
            <w:pPr>
              <w:pStyle w:val="Normal"/>
            </w:pPr>
            <w:r w:rsidR="4D7B4767">
              <w:rPr/>
              <w:t>С</w:t>
            </w:r>
            <w:r w:rsidR="4D7B4767">
              <w:rPr/>
              <w:t>мена языка</w:t>
            </w:r>
          </w:p>
        </w:tc>
      </w:tr>
      <w:tr w:rsidR="59F62AED" w:rsidTr="79699AF9" w14:paraId="484B9C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269E5833" w14:textId="2B2D9D1F">
            <w:pPr>
              <w:pStyle w:val="Normal"/>
            </w:pPr>
            <w:r w:rsidR="4D7B4767">
              <w:rPr/>
              <w:t>7.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2CABE167" w14:noSpellErr="1" w14:textId="556207A8">
            <w:pPr>
              <w:pStyle w:val="Normal"/>
            </w:pPr>
            <w:r w:rsidR="4D7B4767">
              <w:rPr/>
              <w:t xml:space="preserve">Задание </w:t>
            </w:r>
            <w:r w:rsidR="4D7B4767">
              <w:rPr/>
              <w:t>фильтра</w:t>
            </w:r>
            <w:r w:rsidR="4D7B4767">
              <w:rPr/>
              <w:t xml:space="preserve"> (поиск</w:t>
            </w:r>
            <w:r w:rsidR="4D7B4767">
              <w:rPr/>
              <w:t xml:space="preserve"> по данным)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F19B7F7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E81C005" w14:noSpellErr="1" w14:textId="4605C32A">
            <w:pPr>
              <w:pStyle w:val="Normal"/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https://swapi.co/api/people/?search=r2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0B41933C" w14:textId="60C200EE">
            <w:pPr>
              <w:pStyle w:val="Normal"/>
            </w:pPr>
            <w:r w:rsidR="79699AF9">
              <w:rPr/>
              <w:t xml:space="preserve">Все </w:t>
            </w:r>
            <w:r w:rsidR="79699AF9">
              <w:rPr/>
              <w:t>об</w:t>
            </w:r>
            <w:r w:rsidR="79699AF9">
              <w:rPr/>
              <w:t>ъ</w:t>
            </w:r>
            <w:r w:rsidR="79699AF9">
              <w:rPr/>
              <w:t>екты</w:t>
            </w:r>
            <w:r w:rsidR="79699AF9">
              <w:rPr/>
              <w:t xml:space="preserve"> (</w:t>
            </w:r>
            <w:proofErr w:type="spellStart"/>
            <w:r w:rsidR="79699AF9">
              <w:rPr/>
              <w:t>people</w:t>
            </w:r>
            <w:proofErr w:type="spellEnd"/>
            <w:r w:rsidR="79699AF9">
              <w:rPr/>
              <w:t xml:space="preserve">) у которых в </w:t>
            </w:r>
            <w:r w:rsidR="79699AF9">
              <w:rPr/>
              <w:t>параметре</w:t>
            </w:r>
            <w:r w:rsidR="79699AF9">
              <w:rPr/>
              <w:t xml:space="preserve"> для поиска (</w:t>
            </w:r>
            <w:proofErr w:type="spellStart"/>
            <w:r w:rsidR="79699AF9">
              <w:rPr/>
              <w:t>name</w:t>
            </w:r>
            <w:proofErr w:type="spellEnd"/>
            <w:r w:rsidR="79699AF9">
              <w:rPr/>
              <w:t>) есть r2</w:t>
            </w:r>
          </w:p>
        </w:tc>
      </w:tr>
      <w:tr w:rsidR="59F62AED" w:rsidTr="79699AF9" w14:paraId="594D80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3E9ED02C" w14:textId="525AB17A">
            <w:pPr>
              <w:pStyle w:val="Normal"/>
            </w:pPr>
            <w:r w:rsidR="4D7B4767">
              <w:rPr/>
              <w:t>8.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525ADAEA" w14:noSpellErr="1" w14:textId="142DF964">
            <w:pPr>
              <w:pStyle w:val="Normal"/>
            </w:pPr>
            <w:r w:rsidR="4D7B4767">
              <w:rPr/>
              <w:t>Задание фильтра и отображение следующей страницы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019D66F5" w14:textId="66B17F2E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3ABDE217" w14:noSpellErr="1" w14:textId="0C55583E">
            <w:pPr>
              <w:pStyle w:val="Normal"/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https://swapi.co/api/starships/?search=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a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&amp;page=2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33A642E9" w14:textId="4863FEF2">
            <w:pPr>
              <w:pStyle w:val="Normal"/>
            </w:pPr>
            <w:r w:rsidR="4D7B4767">
              <w:rPr/>
              <w:t>В</w:t>
            </w:r>
            <w:r w:rsidR="4D7B4767">
              <w:rPr/>
              <w:t xml:space="preserve">се </w:t>
            </w:r>
            <w:r w:rsidR="4D7B4767">
              <w:rPr/>
              <w:t>об</w:t>
            </w:r>
            <w:r w:rsidR="4D7B4767">
              <w:rPr/>
              <w:t>ъ</w:t>
            </w:r>
            <w:r w:rsidR="4D7B4767">
              <w:rPr/>
              <w:t>екты</w:t>
            </w:r>
            <w:r w:rsidR="4D7B4767">
              <w:rPr/>
              <w:t xml:space="preserve"> (</w:t>
            </w:r>
            <w:proofErr w:type="spellStart"/>
            <w:r w:rsidR="4D7B4767">
              <w:rPr/>
              <w:t>people</w:t>
            </w:r>
            <w:proofErr w:type="spellEnd"/>
            <w:r w:rsidR="4D7B4767">
              <w:rPr/>
              <w:t xml:space="preserve">) у которых в </w:t>
            </w:r>
            <w:r w:rsidR="4D7B4767">
              <w:rPr/>
              <w:t>параметре</w:t>
            </w:r>
            <w:r w:rsidR="4D7B4767">
              <w:rPr/>
              <w:t xml:space="preserve"> для поиска (</w:t>
            </w:r>
            <w:proofErr w:type="spellStart"/>
            <w:r w:rsidR="4D7B4767">
              <w:rPr/>
              <w:t>name</w:t>
            </w:r>
            <w:proofErr w:type="spellEnd"/>
            <w:r w:rsidR="4D7B4767">
              <w:rPr/>
              <w:t>) есть r2</w:t>
            </w:r>
            <w:r w:rsidR="4D7B4767">
              <w:rPr/>
              <w:t xml:space="preserve"> и отображается </w:t>
            </w:r>
            <w:r w:rsidR="4D7B4767">
              <w:rPr/>
              <w:t>следующая</w:t>
            </w:r>
            <w:r w:rsidR="4D7B4767">
              <w:rPr/>
              <w:t xml:space="preserve"> страница</w:t>
            </w:r>
          </w:p>
          <w:p w:rsidR="59F62AED" w:rsidP="59F62AED" w:rsidRDefault="59F62AED" w14:paraId="381AA4C3" w14:noSpellErr="1" w14:textId="538E75C4">
            <w:pPr>
              <w:pStyle w:val="Normal"/>
            </w:pPr>
          </w:p>
        </w:tc>
      </w:tr>
      <w:tr w:rsidR="59F62AED" w:rsidTr="79699AF9" w14:paraId="3404E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59F62AED" w:rsidP="59F62AED" w:rsidRDefault="59F62AED" w14:paraId="1E837962" w14:textId="5327A853">
            <w:pPr>
              <w:pStyle w:val="Normal"/>
            </w:pPr>
            <w:r w:rsidR="4D7B4767">
              <w:rPr/>
              <w:t>9.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59F62AED" w:rsidP="59F62AED" w:rsidRDefault="59F62AED" w14:paraId="47725C61" w14:textId="20E5A3B3">
            <w:pPr>
              <w:pStyle w:val="Normal"/>
            </w:pPr>
            <w:r w:rsidR="4D7B4767">
              <w:rPr/>
              <w:t xml:space="preserve">Задание фильтра и отображение следующей </w:t>
            </w:r>
            <w:proofErr w:type="gramStart"/>
            <w:r w:rsidR="4D7B4767">
              <w:rPr/>
              <w:t>страницы</w:t>
            </w:r>
            <w:r w:rsidR="4D7B4767">
              <w:rPr/>
              <w:t xml:space="preserve">  </w:t>
            </w:r>
            <w:r w:rsidR="4D7B4767">
              <w:rPr/>
              <w:t>на</w:t>
            </w:r>
            <w:proofErr w:type="gramEnd"/>
            <w:r w:rsidR="4D7B4767">
              <w:rPr/>
              <w:t xml:space="preserve"> языке </w:t>
            </w:r>
            <w:proofErr w:type="spellStart"/>
            <w:r w:rsidR="4D7B4767">
              <w:rPr/>
              <w:t>wokiee</w:t>
            </w:r>
            <w:proofErr w:type="spellEnd"/>
          </w:p>
          <w:p w:rsidR="59F62AED" w:rsidP="59F62AED" w:rsidRDefault="59F62AED" w14:paraId="727F0A16" w14:noSpellErr="1" w14:textId="06CE30E5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59459952" w14:textId="6FDA2D69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59F49BE6" w14:textId="2197C734">
            <w:pPr>
              <w:pStyle w:val="Normal"/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https://swapi.co/api/starships/?search=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a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&amp;page=2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&amp;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"/>
              </w:rPr>
              <w:t>format=wookiee</w:t>
            </w:r>
          </w:p>
          <w:p w:rsidR="59F62AED" w:rsidP="4D7B4767" w:rsidRDefault="59F62AED" w14:paraId="255EAC36" w14:textId="0DC2953D">
            <w:pPr>
              <w:pStyle w:val="Normal"/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59F62AED" w:rsidP="59F62AED" w:rsidRDefault="59F62AED" w14:paraId="4456185B" w14:textId="4E25423B">
            <w:pPr>
              <w:pStyle w:val="Normal"/>
            </w:pPr>
          </w:p>
        </w:tc>
      </w:tr>
      <w:tr w:rsidR="4D7B4767" w:rsidTr="79699AF9" w14:paraId="63F436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" w:type="dxa"/>
            <w:tcMar/>
          </w:tcPr>
          <w:p w:rsidR="4D7B4767" w:rsidP="4D7B4767" w:rsidRDefault="4D7B4767" w14:paraId="28236DFE" w14:textId="6CC31004">
            <w:pPr>
              <w:pStyle w:val="Normal"/>
            </w:pPr>
            <w:r w:rsidR="4D7B4767">
              <w:rPr/>
              <w:t>10.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715" w:type="dxa"/>
            <w:tcMar/>
          </w:tcPr>
          <w:p w:rsidR="4D7B4767" w:rsidP="4D7B4767" w:rsidRDefault="4D7B4767" w14:paraId="5047CE91" w14:textId="58BC5A7A">
            <w:pPr>
              <w:pStyle w:val="Normal"/>
            </w:pPr>
            <w:r w:rsidR="4D7B4767">
              <w:rPr/>
              <w:t xml:space="preserve">Проверка на отображение следующей страницы, когда количество выводимых </w:t>
            </w:r>
            <w:proofErr w:type="spellStart"/>
            <w:r w:rsidR="4D7B4767">
              <w:rPr/>
              <w:t>обьектов</w:t>
            </w:r>
            <w:proofErr w:type="spellEnd"/>
            <w:r w:rsidR="4D7B4767">
              <w:rPr/>
              <w:t xml:space="preserve"> меньше максимального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4D7B4767" w:rsidP="4D7B4767" w:rsidRDefault="4D7B4767" w14:paraId="2E86C0ED" w14:textId="33A6B423">
            <w:pPr>
              <w:pStyle w:val="Normal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4D7B4767" w:rsidP="4D7B4767" w:rsidRDefault="4D7B4767" w14:paraId="417E7AA6" w14:textId="63774593">
            <w:pPr>
              <w:pStyle w:val="Normal"/>
            </w:pP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https://swapi.co/api/</w:t>
            </w:r>
            <w:r w:rsidRPr="4D7B4767" w:rsidR="4D7B4767">
              <w:rPr>
                <w:rFonts w:ascii="Consolas" w:hAnsi="Consolas" w:eastAsia="Consolas" w:cs="Consolas"/>
                <w:noProof w:val="0"/>
                <w:sz w:val="22"/>
                <w:szCs w:val="22"/>
                <w:lang w:val="ru-RU"/>
              </w:rPr>
              <w:t>films/?page=2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805" w:type="dxa"/>
            <w:tcMar/>
          </w:tcPr>
          <w:p w:rsidR="4D7B4767" w:rsidP="4D7B4767" w:rsidRDefault="4D7B4767" w14:noSpellErr="1" w14:paraId="35F3E6E6" w14:textId="47056043">
            <w:pPr>
              <w:pStyle w:val="Normal"/>
            </w:pPr>
            <w:r w:rsidR="4D7B4767">
              <w:rPr/>
              <w:t>Ошибка</w:t>
            </w:r>
          </w:p>
        </w:tc>
      </w:tr>
    </w:tbl>
    <w:p w:rsidR="59F62AED" w:rsidP="59F62AED" w:rsidRDefault="59F62AED" w14:paraId="5FB3F3A0" w14:textId="58F8FD1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DA0E223"/>
  <w15:docId w15:val="{92c537e2-a78b-43c9-9c9b-f8f4ad48ea9e}"/>
  <w:rsids>
    <w:rsidRoot w:val="5FB38F6A"/>
    <w:rsid w:val="4D7B4767"/>
    <w:rsid w:val="59F62AED"/>
    <w:rsid w:val="5FB38F6A"/>
    <w:rsid w:val="79699A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2018-03-31T18:20:35.4902583Z</dcterms:created>
  <dcterms:modified xsi:type="dcterms:W3CDTF">2018-04-02T19:24:16.2853106Z</dcterms:modified>
  <dc:creator>Гость</dc:creator>
  <lastModifiedBy>Guest User</lastModifiedBy>
</coreProperties>
</file>