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93227" w14:textId="05890AB3" w:rsidR="3B5CB6B7" w:rsidRDefault="3B5CB6B7" w:rsidP="3B5CB6B7">
      <w:r w:rsidRPr="3B5CB6B7">
        <w:rPr>
          <w:rFonts w:ascii="Calibri" w:eastAsia="Calibri" w:hAnsi="Calibri" w:cs="Calibri"/>
        </w:rPr>
        <w:t xml:space="preserve">Тест кейсы на калькулятор: калькулятор может проводить операции сложения, вычитания, деления, умножения. Пользователь </w:t>
      </w:r>
      <w:proofErr w:type="spellStart"/>
      <w:r w:rsidRPr="3B5CB6B7">
        <w:rPr>
          <w:rFonts w:ascii="Calibri" w:eastAsia="Calibri" w:hAnsi="Calibri" w:cs="Calibri"/>
        </w:rPr>
        <w:t>консольно</w:t>
      </w:r>
      <w:proofErr w:type="spellEnd"/>
      <w:r w:rsidRPr="3B5CB6B7">
        <w:rPr>
          <w:rFonts w:ascii="Calibri" w:eastAsia="Calibri" w:hAnsi="Calibri" w:cs="Calibri"/>
        </w:rPr>
        <w:t xml:space="preserve"> вводит два числа и операцию. После чего выводится результат. </w:t>
      </w:r>
    </w:p>
    <w:tbl>
      <w:tblPr>
        <w:tblStyle w:val="-11"/>
        <w:tblW w:w="9238" w:type="dxa"/>
        <w:tblLayout w:type="fixed"/>
        <w:tblLook w:val="06A0" w:firstRow="1" w:lastRow="0" w:firstColumn="1" w:lastColumn="0" w:noHBand="1" w:noVBand="1"/>
      </w:tblPr>
      <w:tblGrid>
        <w:gridCol w:w="846"/>
        <w:gridCol w:w="2977"/>
        <w:gridCol w:w="1805"/>
        <w:gridCol w:w="1805"/>
        <w:gridCol w:w="1805"/>
      </w:tblGrid>
      <w:tr w:rsidR="4CC515D7" w14:paraId="778A1C96" w14:textId="77777777" w:rsidTr="00452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E408BD" w14:textId="638BC4E3" w:rsidR="4CC515D7" w:rsidRDefault="3B5CB6B7" w:rsidP="3B5CB6B7">
            <w:pPr>
              <w:spacing w:after="160" w:line="259" w:lineRule="auto"/>
            </w:pPr>
            <w:r w:rsidRPr="3B5CB6B7">
              <w:rPr>
                <w:rFonts w:ascii="Calibri" w:eastAsia="Calibri" w:hAnsi="Calibri" w:cs="Calibri"/>
              </w:rPr>
              <w:t xml:space="preserve">TC ID  </w:t>
            </w:r>
          </w:p>
        </w:tc>
        <w:tc>
          <w:tcPr>
            <w:tcW w:w="2977" w:type="dxa"/>
          </w:tcPr>
          <w:p w14:paraId="79FE9B7B" w14:textId="178746BD" w:rsidR="4CC515D7" w:rsidRDefault="3B5CB6B7" w:rsidP="3B5CB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3B5CB6B7">
              <w:rPr>
                <w:rFonts w:ascii="Calibri" w:eastAsia="Calibri" w:hAnsi="Calibri" w:cs="Calibri"/>
              </w:rPr>
              <w:t xml:space="preserve">IDEA   </w:t>
            </w:r>
          </w:p>
        </w:tc>
        <w:tc>
          <w:tcPr>
            <w:tcW w:w="1805" w:type="dxa"/>
          </w:tcPr>
          <w:p w14:paraId="576B2C81" w14:textId="4873B8A0" w:rsidR="4CC515D7" w:rsidRDefault="3B5CB6B7" w:rsidP="3B5CB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3B5CB6B7">
              <w:rPr>
                <w:rFonts w:ascii="Calibri" w:eastAsia="Calibri" w:hAnsi="Calibri" w:cs="Calibri"/>
              </w:rPr>
              <w:t xml:space="preserve">ADDITIONNAL INFO   </w:t>
            </w:r>
          </w:p>
        </w:tc>
        <w:tc>
          <w:tcPr>
            <w:tcW w:w="1805" w:type="dxa"/>
          </w:tcPr>
          <w:p w14:paraId="79A63DEA" w14:textId="6FFCF61A" w:rsidR="4CC515D7" w:rsidRDefault="3B5CB6B7" w:rsidP="4CC51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B5CB6B7">
              <w:rPr>
                <w:rFonts w:ascii="Calibri" w:eastAsia="Calibri" w:hAnsi="Calibri" w:cs="Calibri"/>
              </w:rPr>
              <w:t xml:space="preserve">PROCEDURE    </w:t>
            </w:r>
          </w:p>
        </w:tc>
        <w:tc>
          <w:tcPr>
            <w:tcW w:w="1805" w:type="dxa"/>
          </w:tcPr>
          <w:p w14:paraId="229EB808" w14:textId="7D125557" w:rsidR="4CC515D7" w:rsidRDefault="3B5CB6B7" w:rsidP="3B5CB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B5CB6B7">
              <w:rPr>
                <w:rFonts w:ascii="Calibri" w:eastAsia="Calibri" w:hAnsi="Calibri" w:cs="Calibri"/>
              </w:rPr>
              <w:t xml:space="preserve">EXPECTED RESULT </w:t>
            </w:r>
          </w:p>
          <w:p w14:paraId="62AB9EB6" w14:textId="65C7C49C" w:rsidR="4CC515D7" w:rsidRDefault="4CC515D7" w:rsidP="4CC51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8A4" w14:paraId="1207F9C2" w14:textId="77777777" w:rsidTr="00452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8" w:type="dxa"/>
            <w:gridSpan w:val="5"/>
          </w:tcPr>
          <w:p w14:paraId="51A28004" w14:textId="5CE48081" w:rsidR="004F48A4" w:rsidRDefault="004F48A4" w:rsidP="3B5CB6B7">
            <w:r>
              <w:t>Проверка функции сложения</w:t>
            </w:r>
          </w:p>
        </w:tc>
      </w:tr>
      <w:tr w:rsidR="4CC515D7" w14:paraId="661CD395" w14:textId="77777777" w:rsidTr="00452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686F57" w14:textId="2EF6DFCC" w:rsidR="4CC515D7" w:rsidRPr="004F48A4" w:rsidRDefault="4CC515D7" w:rsidP="004F48A4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977" w:type="dxa"/>
          </w:tcPr>
          <w:p w14:paraId="56F1E27E" w14:textId="2792944E" w:rsidR="4CC515D7" w:rsidRDefault="3B5CB6B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сложения положительных целых чисел</w:t>
            </w:r>
          </w:p>
        </w:tc>
        <w:tc>
          <w:tcPr>
            <w:tcW w:w="1805" w:type="dxa"/>
          </w:tcPr>
          <w:p w14:paraId="06E0CA7D" w14:textId="607D1B1E" w:rsidR="4CC515D7" w:rsidRDefault="4CC515D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6F007864" w14:textId="0683F562" w:rsidR="4CC515D7" w:rsidRDefault="5B62183A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2+2</w:t>
            </w:r>
          </w:p>
        </w:tc>
        <w:tc>
          <w:tcPr>
            <w:tcW w:w="1805" w:type="dxa"/>
          </w:tcPr>
          <w:p w14:paraId="26C1044D" w14:textId="7DAE56FB" w:rsidR="4CC515D7" w:rsidRDefault="5B62183A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3B5CB6B7" w14:paraId="22148633" w14:textId="77777777" w:rsidTr="00452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F0A0E1E" w14:textId="66E3353C" w:rsidR="3B5CB6B7" w:rsidRPr="004F48A4" w:rsidRDefault="3B5CB6B7" w:rsidP="004F48A4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977" w:type="dxa"/>
          </w:tcPr>
          <w:p w14:paraId="149AAD9C" w14:textId="4DBD7687" w:rsidR="3B5CB6B7" w:rsidRDefault="3B5CB6B7" w:rsidP="3B5CB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сложения положительных дробных чисел</w:t>
            </w:r>
          </w:p>
        </w:tc>
        <w:tc>
          <w:tcPr>
            <w:tcW w:w="1805" w:type="dxa"/>
          </w:tcPr>
          <w:p w14:paraId="01DB1AF1" w14:textId="31F19B43" w:rsidR="3B5CB6B7" w:rsidRDefault="3B5CB6B7" w:rsidP="3B5CB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AB34934" w14:textId="2C4244B7" w:rsidR="3B5CB6B7" w:rsidRDefault="3B5CB6B7" w:rsidP="3B5CB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2,3+2,6</w:t>
            </w:r>
          </w:p>
          <w:p w14:paraId="55FD6C35" w14:textId="05F9CB66" w:rsidR="3B5CB6B7" w:rsidRDefault="3B5CB6B7" w:rsidP="3B5CB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0433FC4" w14:textId="3E0932F7" w:rsidR="3B5CB6B7" w:rsidRDefault="3B5CB6B7" w:rsidP="3B5CB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4,9</w:t>
            </w:r>
          </w:p>
          <w:p w14:paraId="478A03F5" w14:textId="0C735E6C" w:rsidR="3B5CB6B7" w:rsidRDefault="3B5CB6B7" w:rsidP="3B5CB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CC515D7" w14:paraId="38E8DCBE" w14:textId="77777777" w:rsidTr="00452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B293397" w14:textId="73960FB5" w:rsidR="4CC515D7" w:rsidRPr="004F48A4" w:rsidRDefault="4CC515D7" w:rsidP="004F48A4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977" w:type="dxa"/>
          </w:tcPr>
          <w:p w14:paraId="023720AB" w14:textId="76A354E6" w:rsidR="4CC515D7" w:rsidRDefault="3B5CB6B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проверка сложения отрицательны чисел</w:t>
            </w:r>
          </w:p>
        </w:tc>
        <w:tc>
          <w:tcPr>
            <w:tcW w:w="1805" w:type="dxa"/>
          </w:tcPr>
          <w:p w14:paraId="6ABC20DF" w14:textId="607D1B1E" w:rsidR="4CC515D7" w:rsidRDefault="4CC515D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30AC6E4" w14:textId="164C492B" w:rsidR="4CC515D7" w:rsidRDefault="3B5CB6B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-5+-6</w:t>
            </w:r>
          </w:p>
        </w:tc>
        <w:tc>
          <w:tcPr>
            <w:tcW w:w="1805" w:type="dxa"/>
          </w:tcPr>
          <w:p w14:paraId="179012D0" w14:textId="332A06C0" w:rsidR="4CC515D7" w:rsidRDefault="3B5CB6B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-11</w:t>
            </w:r>
          </w:p>
        </w:tc>
      </w:tr>
      <w:tr w:rsidR="4CC515D7" w14:paraId="784A63EF" w14:textId="77777777" w:rsidTr="00452BFB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1804083" w14:textId="67E0E371" w:rsidR="4CC515D7" w:rsidRPr="004F48A4" w:rsidRDefault="4CC515D7" w:rsidP="004F48A4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977" w:type="dxa"/>
          </w:tcPr>
          <w:p w14:paraId="52BA57A3" w14:textId="4118A7D2" w:rsidR="4CC515D7" w:rsidRDefault="3B5CB6B7" w:rsidP="3B5CB6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сложения числа с нулем</w:t>
            </w:r>
          </w:p>
        </w:tc>
        <w:tc>
          <w:tcPr>
            <w:tcW w:w="1805" w:type="dxa"/>
          </w:tcPr>
          <w:p w14:paraId="227DFCA9" w14:textId="607D1B1E" w:rsidR="4CC515D7" w:rsidRDefault="4CC515D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1B3486F" w14:textId="5F051016" w:rsidR="4CC515D7" w:rsidRDefault="3B5CB6B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2+0</w:t>
            </w:r>
          </w:p>
        </w:tc>
        <w:tc>
          <w:tcPr>
            <w:tcW w:w="1805" w:type="dxa"/>
          </w:tcPr>
          <w:p w14:paraId="54F89D70" w14:textId="4B00BC50" w:rsidR="4CC515D7" w:rsidRDefault="3B5CB6B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3B5CB6B7" w14:paraId="499FEDAD" w14:textId="77777777" w:rsidTr="00452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DA48D1B" w14:textId="09A46BAD" w:rsidR="3B5CB6B7" w:rsidRPr="004F48A4" w:rsidRDefault="3B5CB6B7" w:rsidP="004F48A4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977" w:type="dxa"/>
          </w:tcPr>
          <w:p w14:paraId="2EC58827" w14:textId="2C868466" w:rsidR="3B5CB6B7" w:rsidRDefault="3B5CB6B7" w:rsidP="3B5CB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сложения при переходе разрядности результата сложения</w:t>
            </w:r>
          </w:p>
        </w:tc>
        <w:tc>
          <w:tcPr>
            <w:tcW w:w="1805" w:type="dxa"/>
          </w:tcPr>
          <w:p w14:paraId="75823EDC" w14:textId="37DC6408" w:rsidR="3B5CB6B7" w:rsidRDefault="3B5CB6B7" w:rsidP="3B5CB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0FD48B27" w14:textId="38D75E53" w:rsidR="3B5CB6B7" w:rsidRDefault="3B5CB6B7" w:rsidP="3B5CB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999+1</w:t>
            </w:r>
          </w:p>
        </w:tc>
        <w:tc>
          <w:tcPr>
            <w:tcW w:w="1805" w:type="dxa"/>
          </w:tcPr>
          <w:p w14:paraId="0BD7315B" w14:textId="50980407" w:rsidR="3B5CB6B7" w:rsidRDefault="3B5CB6B7" w:rsidP="3B5CB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</w:tr>
      <w:tr w:rsidR="004F48A4" w14:paraId="51FEE7C4" w14:textId="77777777" w:rsidTr="00452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8" w:type="dxa"/>
            <w:gridSpan w:val="5"/>
          </w:tcPr>
          <w:p w14:paraId="7B3FC8E8" w14:textId="4CB4B3D8" w:rsidR="004F48A4" w:rsidRDefault="004F48A4" w:rsidP="4CC515D7">
            <w:r>
              <w:t>Проверка функции умножения</w:t>
            </w:r>
          </w:p>
        </w:tc>
      </w:tr>
      <w:tr w:rsidR="4CC515D7" w14:paraId="2CF1D1A1" w14:textId="77777777" w:rsidTr="00452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2E9256" w14:textId="3CE6DD68" w:rsidR="4CC515D7" w:rsidRPr="004F48A4" w:rsidRDefault="4CC515D7" w:rsidP="004F48A4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977" w:type="dxa"/>
          </w:tcPr>
          <w:p w14:paraId="48FFB28B" w14:textId="5B4B64C7" w:rsidR="4CC515D7" w:rsidRDefault="3B5CB6B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функции умножения положительных целых чисел</w:t>
            </w:r>
          </w:p>
        </w:tc>
        <w:tc>
          <w:tcPr>
            <w:tcW w:w="1805" w:type="dxa"/>
          </w:tcPr>
          <w:p w14:paraId="4E5AEE12" w14:textId="3BBB4499" w:rsidR="4CC515D7" w:rsidRDefault="4CC515D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756DC041" w14:textId="39524800" w:rsidR="4CC515D7" w:rsidRDefault="5B62183A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2*2</w:t>
            </w:r>
          </w:p>
        </w:tc>
        <w:tc>
          <w:tcPr>
            <w:tcW w:w="1805" w:type="dxa"/>
          </w:tcPr>
          <w:p w14:paraId="1E49563B" w14:textId="279C1174" w:rsidR="4CC515D7" w:rsidRDefault="5B62183A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4CC515D7" w14:paraId="5013DEE6" w14:textId="77777777" w:rsidTr="00452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9D781D5" w14:textId="6C8C81B5" w:rsidR="4CC515D7" w:rsidRPr="004F48A4" w:rsidRDefault="4CC515D7" w:rsidP="004F48A4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977" w:type="dxa"/>
          </w:tcPr>
          <w:p w14:paraId="0A2257FA" w14:textId="42877F30" w:rsidR="4CC515D7" w:rsidRDefault="3B5CB6B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функции умножения положительных дробных чисел</w:t>
            </w:r>
          </w:p>
        </w:tc>
        <w:tc>
          <w:tcPr>
            <w:tcW w:w="1805" w:type="dxa"/>
          </w:tcPr>
          <w:p w14:paraId="64787C6C" w14:textId="1FB754E8" w:rsidR="4CC515D7" w:rsidRDefault="4CC515D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7A0F6A60" w14:textId="606B52D1" w:rsidR="4CC515D7" w:rsidRDefault="3B5CB6B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2,2*2,2</w:t>
            </w:r>
          </w:p>
        </w:tc>
        <w:tc>
          <w:tcPr>
            <w:tcW w:w="1805" w:type="dxa"/>
          </w:tcPr>
          <w:p w14:paraId="6C1BD041" w14:textId="6D9AD1E1" w:rsidR="4CC515D7" w:rsidRDefault="3B5CB6B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4,84</w:t>
            </w:r>
          </w:p>
        </w:tc>
      </w:tr>
      <w:tr w:rsidR="3B5CB6B7" w14:paraId="05E5D87A" w14:textId="77777777" w:rsidTr="00452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2415557" w14:textId="19A136A8" w:rsidR="3B5CB6B7" w:rsidRPr="004F48A4" w:rsidRDefault="3B5CB6B7" w:rsidP="004F48A4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977" w:type="dxa"/>
          </w:tcPr>
          <w:p w14:paraId="57160F4E" w14:textId="26B50A78" w:rsidR="3B5CB6B7" w:rsidRDefault="3B5CB6B7" w:rsidP="3B5CB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умножения на ноль</w:t>
            </w:r>
          </w:p>
        </w:tc>
        <w:tc>
          <w:tcPr>
            <w:tcW w:w="1805" w:type="dxa"/>
          </w:tcPr>
          <w:p w14:paraId="055B1C39" w14:textId="76F89834" w:rsidR="3B5CB6B7" w:rsidRDefault="3B5CB6B7" w:rsidP="3B5CB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013F8F39" w14:textId="4F887388" w:rsidR="3B5CB6B7" w:rsidRDefault="3B5CB6B7" w:rsidP="3B5CB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2*0</w:t>
            </w:r>
          </w:p>
        </w:tc>
        <w:tc>
          <w:tcPr>
            <w:tcW w:w="1805" w:type="dxa"/>
          </w:tcPr>
          <w:p w14:paraId="74E47E18" w14:textId="53A971E5" w:rsidR="3B5CB6B7" w:rsidRDefault="3B5CB6B7" w:rsidP="3B5CB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F48A4" w14:paraId="336AB3F2" w14:textId="77777777" w:rsidTr="00452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8" w:type="dxa"/>
            <w:gridSpan w:val="5"/>
          </w:tcPr>
          <w:p w14:paraId="679D2069" w14:textId="010A09B1" w:rsidR="004F48A4" w:rsidRDefault="004F48A4" w:rsidP="3B5CB6B7">
            <w:r>
              <w:t>Проверка функции вычитания</w:t>
            </w:r>
          </w:p>
        </w:tc>
      </w:tr>
      <w:tr w:rsidR="3B5CB6B7" w14:paraId="300A0B15" w14:textId="77777777" w:rsidTr="00452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3CAA54" w14:textId="3619EADD" w:rsidR="3B5CB6B7" w:rsidRPr="004F48A4" w:rsidRDefault="3B5CB6B7" w:rsidP="004F48A4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977" w:type="dxa"/>
          </w:tcPr>
          <w:p w14:paraId="0A8D9A9B" w14:textId="19F28A39" w:rsidR="3B5CB6B7" w:rsidRDefault="3B5CB6B7" w:rsidP="3B5CB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вычитания положительных целых чисел</w:t>
            </w:r>
          </w:p>
        </w:tc>
        <w:tc>
          <w:tcPr>
            <w:tcW w:w="1805" w:type="dxa"/>
          </w:tcPr>
          <w:p w14:paraId="29FBB0AE" w14:textId="15909740" w:rsidR="3B5CB6B7" w:rsidRDefault="3B5CB6B7" w:rsidP="3B5CB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CD246D0" w14:textId="49C6218B" w:rsidR="3B5CB6B7" w:rsidRDefault="3B5CB6B7" w:rsidP="3B5CB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2-2</w:t>
            </w:r>
          </w:p>
        </w:tc>
        <w:tc>
          <w:tcPr>
            <w:tcW w:w="1805" w:type="dxa"/>
          </w:tcPr>
          <w:p w14:paraId="4CF1170D" w14:textId="71DB3974" w:rsidR="3B5CB6B7" w:rsidRDefault="3B5CB6B7" w:rsidP="3B5CB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64577" w14:paraId="26287962" w14:textId="77777777" w:rsidTr="00452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68EDDD7" w14:textId="5180EE54" w:rsidR="00964577" w:rsidRPr="004F48A4" w:rsidRDefault="00964577" w:rsidP="00964577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977" w:type="dxa"/>
          </w:tcPr>
          <w:p w14:paraId="262523D0" w14:textId="5FB80498" w:rsidR="00964577" w:rsidRDefault="00964577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вычитания отрицательных чисел</w:t>
            </w:r>
          </w:p>
        </w:tc>
        <w:tc>
          <w:tcPr>
            <w:tcW w:w="1805" w:type="dxa"/>
          </w:tcPr>
          <w:p w14:paraId="2CF6B37F" w14:textId="2F2FF8F8" w:rsidR="00964577" w:rsidRDefault="00964577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0F4B881D" w14:textId="319533F8" w:rsidR="00964577" w:rsidRDefault="00964577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-2,3- -2,1</w:t>
            </w:r>
          </w:p>
        </w:tc>
        <w:tc>
          <w:tcPr>
            <w:tcW w:w="1805" w:type="dxa"/>
          </w:tcPr>
          <w:p w14:paraId="23D666D9" w14:textId="43F76CBD" w:rsidR="00964577" w:rsidRDefault="00964577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</w:t>
            </w:r>
          </w:p>
        </w:tc>
      </w:tr>
      <w:tr w:rsidR="00964577" w14:paraId="279971FF" w14:textId="77777777" w:rsidTr="00452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EF627DF" w14:textId="77777777" w:rsidR="00964577" w:rsidRPr="004F48A4" w:rsidRDefault="00964577" w:rsidP="00964577">
            <w:pPr>
              <w:pStyle w:val="a4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2977" w:type="dxa"/>
          </w:tcPr>
          <w:p w14:paraId="04646A9C" w14:textId="0613589E" w:rsidR="00964577" w:rsidRDefault="00964577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вычитания дробных чисел</w:t>
            </w:r>
          </w:p>
        </w:tc>
        <w:tc>
          <w:tcPr>
            <w:tcW w:w="1805" w:type="dxa"/>
          </w:tcPr>
          <w:p w14:paraId="1B5A98EC" w14:textId="77777777" w:rsidR="00964577" w:rsidRDefault="00964577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7DA95CB0" w14:textId="2F3B6397" w:rsidR="00964577" w:rsidRDefault="00964577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2.3-2,1</w:t>
            </w:r>
          </w:p>
        </w:tc>
        <w:tc>
          <w:tcPr>
            <w:tcW w:w="1805" w:type="dxa"/>
          </w:tcPr>
          <w:p w14:paraId="6555CCAA" w14:textId="1468688E" w:rsidR="00964577" w:rsidRDefault="00964577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</w:t>
            </w:r>
          </w:p>
        </w:tc>
      </w:tr>
      <w:tr w:rsidR="00964577" w14:paraId="58F65456" w14:textId="77777777" w:rsidTr="00452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8" w:type="dxa"/>
            <w:gridSpan w:val="5"/>
          </w:tcPr>
          <w:p w14:paraId="42593DB9" w14:textId="1932C10F" w:rsidR="00964577" w:rsidRDefault="00964577" w:rsidP="00964577">
            <w:r>
              <w:t>Проверка функции деления</w:t>
            </w:r>
          </w:p>
        </w:tc>
      </w:tr>
      <w:tr w:rsidR="00964577" w14:paraId="19B22EB6" w14:textId="77777777" w:rsidTr="00452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E080AF6" w14:textId="6AB5EEBD" w:rsidR="00964577" w:rsidRPr="00964577" w:rsidRDefault="00964577" w:rsidP="00964577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977" w:type="dxa"/>
          </w:tcPr>
          <w:p w14:paraId="3AEA30D4" w14:textId="4B065FA4" w:rsidR="00964577" w:rsidRDefault="00964577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деления положительных целых чисел</w:t>
            </w:r>
          </w:p>
        </w:tc>
        <w:tc>
          <w:tcPr>
            <w:tcW w:w="1805" w:type="dxa"/>
          </w:tcPr>
          <w:p w14:paraId="17F8F771" w14:textId="27D324F0" w:rsidR="00964577" w:rsidRDefault="00964577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59792FD" w14:textId="2A7B02B1" w:rsidR="00964577" w:rsidRDefault="00964577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2/2</w:t>
            </w:r>
          </w:p>
        </w:tc>
        <w:tc>
          <w:tcPr>
            <w:tcW w:w="1805" w:type="dxa"/>
          </w:tcPr>
          <w:p w14:paraId="65392B31" w14:textId="6DEFF8A2" w:rsidR="00964577" w:rsidRDefault="00964577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64577" w14:paraId="527E05E1" w14:textId="77777777" w:rsidTr="00452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C8AE539" w14:textId="3D89E4F1" w:rsidR="00964577" w:rsidRPr="00964577" w:rsidRDefault="00964577" w:rsidP="00964577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977" w:type="dxa"/>
          </w:tcPr>
          <w:p w14:paraId="4BF3A6B4" w14:textId="45E0FC14" w:rsidR="00964577" w:rsidRDefault="00964577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Проверка </w:t>
            </w:r>
            <w:r>
              <w:t>деления</w:t>
            </w:r>
            <w:r>
              <w:t xml:space="preserve"> отрицательных чисел</w:t>
            </w:r>
          </w:p>
        </w:tc>
        <w:tc>
          <w:tcPr>
            <w:tcW w:w="1805" w:type="dxa"/>
          </w:tcPr>
          <w:p w14:paraId="335A0595" w14:textId="454215EE" w:rsidR="00964577" w:rsidRDefault="00964577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00B20B18" w14:textId="78A08BE8" w:rsidR="00964577" w:rsidRDefault="00964577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-2,3/</w:t>
            </w:r>
            <w:r>
              <w:t xml:space="preserve"> -2,1</w:t>
            </w:r>
          </w:p>
        </w:tc>
        <w:tc>
          <w:tcPr>
            <w:tcW w:w="1805" w:type="dxa"/>
          </w:tcPr>
          <w:p w14:paraId="5553A8E1" w14:textId="218C7561" w:rsidR="00964577" w:rsidRPr="00952DB8" w:rsidRDefault="00952DB8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1.095</w:t>
            </w:r>
          </w:p>
        </w:tc>
      </w:tr>
      <w:tr w:rsidR="00964577" w14:paraId="3D090944" w14:textId="77777777" w:rsidTr="00452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96BDFA" w14:textId="726783C6" w:rsidR="00964577" w:rsidRPr="00964577" w:rsidRDefault="00964577" w:rsidP="00964577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977" w:type="dxa"/>
          </w:tcPr>
          <w:p w14:paraId="4FA9B639" w14:textId="6C0A55F5" w:rsidR="00964577" w:rsidRDefault="00964577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деления дробных чисел</w:t>
            </w:r>
          </w:p>
        </w:tc>
        <w:tc>
          <w:tcPr>
            <w:tcW w:w="1805" w:type="dxa"/>
          </w:tcPr>
          <w:p w14:paraId="590E70D6" w14:textId="0509DA23" w:rsidR="00964577" w:rsidRDefault="00964577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A74DB06" w14:textId="036067D5" w:rsidR="00964577" w:rsidRDefault="00964577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2.3/2,1</w:t>
            </w:r>
          </w:p>
        </w:tc>
        <w:tc>
          <w:tcPr>
            <w:tcW w:w="1805" w:type="dxa"/>
          </w:tcPr>
          <w:p w14:paraId="285FE550" w14:textId="247FDB03" w:rsidR="00964577" w:rsidRPr="00952DB8" w:rsidRDefault="00952DB8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1.095</w:t>
            </w:r>
          </w:p>
        </w:tc>
        <w:bookmarkStart w:id="0" w:name="_GoBack"/>
        <w:bookmarkEnd w:id="0"/>
      </w:tr>
      <w:tr w:rsidR="00964577" w14:paraId="6CF5EEE8" w14:textId="77777777" w:rsidTr="00452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8" w:type="dxa"/>
            <w:gridSpan w:val="5"/>
          </w:tcPr>
          <w:p w14:paraId="564689DA" w14:textId="543B8B2C" w:rsidR="00964577" w:rsidRDefault="00964577" w:rsidP="00964577">
            <w:r>
              <w:t>Проверка операций</w:t>
            </w:r>
          </w:p>
        </w:tc>
      </w:tr>
      <w:tr w:rsidR="00964577" w14:paraId="29B7B200" w14:textId="77777777" w:rsidTr="00452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469B945" w14:textId="6A363EDE" w:rsidR="00964577" w:rsidRPr="00964577" w:rsidRDefault="00964577" w:rsidP="00964577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977" w:type="dxa"/>
          </w:tcPr>
          <w:p w14:paraId="27654B94" w14:textId="27C556E1" w:rsidR="00964577" w:rsidRDefault="00964577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знака «+»</w:t>
            </w:r>
          </w:p>
        </w:tc>
        <w:tc>
          <w:tcPr>
            <w:tcW w:w="1805" w:type="dxa"/>
          </w:tcPr>
          <w:p w14:paraId="797819C4" w14:textId="3D1D750C" w:rsidR="00964577" w:rsidRDefault="00964577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F6A1E45" w14:textId="58A2D02D" w:rsidR="00964577" w:rsidRDefault="00964577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2+2</w:t>
            </w:r>
          </w:p>
        </w:tc>
        <w:tc>
          <w:tcPr>
            <w:tcW w:w="1805" w:type="dxa"/>
          </w:tcPr>
          <w:p w14:paraId="15A7BFAA" w14:textId="79193166" w:rsidR="00964577" w:rsidRDefault="00964577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64577" w14:paraId="14F8011E" w14:textId="77777777" w:rsidTr="00452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8C2A31C" w14:textId="75A92800" w:rsidR="00964577" w:rsidRPr="00964577" w:rsidRDefault="00964577" w:rsidP="00964577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977" w:type="dxa"/>
          </w:tcPr>
          <w:p w14:paraId="11E4C4CA" w14:textId="03A30015" w:rsidR="00964577" w:rsidRDefault="00964577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знака «-»</w:t>
            </w:r>
          </w:p>
        </w:tc>
        <w:tc>
          <w:tcPr>
            <w:tcW w:w="1805" w:type="dxa"/>
          </w:tcPr>
          <w:p w14:paraId="292D4176" w14:textId="140A1908" w:rsidR="00964577" w:rsidRDefault="00964577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CCDEFC1" w14:textId="71369413" w:rsidR="00964577" w:rsidRDefault="005215D4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2-2</w:t>
            </w:r>
          </w:p>
        </w:tc>
        <w:tc>
          <w:tcPr>
            <w:tcW w:w="1805" w:type="dxa"/>
          </w:tcPr>
          <w:p w14:paraId="0FA38B88" w14:textId="55DB9264" w:rsidR="00964577" w:rsidRDefault="005215D4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64577" w14:paraId="74DBE9B8" w14:textId="77777777" w:rsidTr="00452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EC9DDC5" w14:textId="70272462" w:rsidR="00964577" w:rsidRPr="00964577" w:rsidRDefault="00964577" w:rsidP="00964577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977" w:type="dxa"/>
          </w:tcPr>
          <w:p w14:paraId="0F87F6EA" w14:textId="1356CAC6" w:rsidR="00964577" w:rsidRDefault="00964577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знака «</w:t>
            </w:r>
            <w:r>
              <w:t>*</w:t>
            </w:r>
            <w:r>
              <w:t>»</w:t>
            </w:r>
          </w:p>
        </w:tc>
        <w:tc>
          <w:tcPr>
            <w:tcW w:w="1805" w:type="dxa"/>
          </w:tcPr>
          <w:p w14:paraId="1E3FBBFA" w14:textId="3D02CD9D" w:rsidR="00964577" w:rsidRDefault="00964577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B5E486E" w14:textId="638BD8F9" w:rsidR="00964577" w:rsidRDefault="005215D4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2*3</w:t>
            </w:r>
          </w:p>
        </w:tc>
        <w:tc>
          <w:tcPr>
            <w:tcW w:w="1805" w:type="dxa"/>
          </w:tcPr>
          <w:p w14:paraId="77E036D0" w14:textId="070FAFB6" w:rsidR="00964577" w:rsidRDefault="005215D4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964577" w14:paraId="50F77625" w14:textId="77777777" w:rsidTr="00452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A097ED4" w14:textId="59906D88" w:rsidR="00964577" w:rsidRPr="00277EA6" w:rsidRDefault="00964577" w:rsidP="00964577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977" w:type="dxa"/>
          </w:tcPr>
          <w:p w14:paraId="2418FD2B" w14:textId="19E33667" w:rsidR="00964577" w:rsidRDefault="00964577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знака «</w:t>
            </w:r>
            <w:r>
              <w:t>/</w:t>
            </w:r>
            <w:r>
              <w:t>»</w:t>
            </w:r>
          </w:p>
        </w:tc>
        <w:tc>
          <w:tcPr>
            <w:tcW w:w="1805" w:type="dxa"/>
          </w:tcPr>
          <w:p w14:paraId="30741790" w14:textId="607D1B1E" w:rsidR="00964577" w:rsidRDefault="00964577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59B27FB" w14:textId="7FD49821" w:rsidR="00964577" w:rsidRDefault="005215D4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3/3</w:t>
            </w:r>
          </w:p>
        </w:tc>
        <w:tc>
          <w:tcPr>
            <w:tcW w:w="1805" w:type="dxa"/>
          </w:tcPr>
          <w:p w14:paraId="4ECD8848" w14:textId="19DD20FA" w:rsidR="00964577" w:rsidRDefault="005215D4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64577" w14:paraId="466903DD" w14:textId="77777777" w:rsidTr="00452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DF1C074" w14:textId="77777777" w:rsidR="00964577" w:rsidRPr="00277EA6" w:rsidRDefault="00964577" w:rsidP="00964577">
            <w:pPr>
              <w:pStyle w:val="a4"/>
              <w:numPr>
                <w:ilvl w:val="0"/>
                <w:numId w:val="3"/>
              </w:numPr>
              <w:rPr>
                <w:bCs w:val="0"/>
              </w:rPr>
            </w:pPr>
          </w:p>
        </w:tc>
        <w:tc>
          <w:tcPr>
            <w:tcW w:w="2977" w:type="dxa"/>
          </w:tcPr>
          <w:p w14:paraId="4E7100B3" w14:textId="1BEBF91F" w:rsidR="00964577" w:rsidRDefault="005215D4" w:rsidP="00521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Проверка </w:t>
            </w:r>
            <w:r>
              <w:t>деления на ноль</w:t>
            </w:r>
          </w:p>
        </w:tc>
        <w:tc>
          <w:tcPr>
            <w:tcW w:w="1805" w:type="dxa"/>
          </w:tcPr>
          <w:p w14:paraId="6034B5B5" w14:textId="77777777" w:rsidR="00964577" w:rsidRDefault="00964577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612BC30F" w14:textId="5346DB61" w:rsidR="00964577" w:rsidRDefault="005215D4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3/0</w:t>
            </w:r>
          </w:p>
        </w:tc>
        <w:tc>
          <w:tcPr>
            <w:tcW w:w="1805" w:type="dxa"/>
          </w:tcPr>
          <w:p w14:paraId="66E6FC46" w14:textId="7BEE56EB" w:rsidR="00964577" w:rsidRDefault="005215D4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Исключение</w:t>
            </w:r>
          </w:p>
        </w:tc>
      </w:tr>
      <w:tr w:rsidR="005215D4" w14:paraId="29E408D6" w14:textId="77777777" w:rsidTr="00452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BE1A8DA" w14:textId="77777777" w:rsidR="005215D4" w:rsidRPr="00277EA6" w:rsidRDefault="005215D4" w:rsidP="00964577">
            <w:pPr>
              <w:pStyle w:val="a4"/>
              <w:numPr>
                <w:ilvl w:val="0"/>
                <w:numId w:val="3"/>
              </w:numPr>
              <w:rPr>
                <w:bCs w:val="0"/>
              </w:rPr>
            </w:pPr>
          </w:p>
        </w:tc>
        <w:tc>
          <w:tcPr>
            <w:tcW w:w="2977" w:type="dxa"/>
          </w:tcPr>
          <w:p w14:paraId="3B177848" w14:textId="46C0E5A4" w:rsidR="005215D4" w:rsidRDefault="005215D4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на ввод на несуществующий знак</w:t>
            </w:r>
          </w:p>
        </w:tc>
        <w:tc>
          <w:tcPr>
            <w:tcW w:w="1805" w:type="dxa"/>
          </w:tcPr>
          <w:p w14:paraId="0E6E27C5" w14:textId="77777777" w:rsidR="005215D4" w:rsidRDefault="005215D4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2F85A3A" w14:textId="1A11B863" w:rsidR="005215D4" w:rsidRDefault="005215D4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3 % 2</w:t>
            </w:r>
          </w:p>
        </w:tc>
        <w:tc>
          <w:tcPr>
            <w:tcW w:w="1805" w:type="dxa"/>
          </w:tcPr>
          <w:p w14:paraId="7CAA3C9B" w14:textId="1737A440" w:rsidR="005215D4" w:rsidRDefault="005215D4" w:rsidP="0096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Исключение</w:t>
            </w:r>
          </w:p>
        </w:tc>
      </w:tr>
    </w:tbl>
    <w:p w14:paraId="01986FA0" w14:textId="2964D4B1" w:rsidR="4CC515D7" w:rsidRDefault="4CC515D7" w:rsidP="4CC515D7"/>
    <w:sectPr w:rsidR="4CC515D7" w:rsidSect="005215D4">
      <w:pgSz w:w="11906" w:h="16838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71F68"/>
    <w:multiLevelType w:val="hybridMultilevel"/>
    <w:tmpl w:val="386E3512"/>
    <w:lvl w:ilvl="0" w:tplc="4AB09F90">
      <w:start w:val="1"/>
      <w:numFmt w:val="decimal"/>
      <w:lvlText w:val="%1."/>
      <w:lvlJc w:val="left"/>
      <w:pPr>
        <w:ind w:left="720" w:hanging="360"/>
      </w:pPr>
    </w:lvl>
    <w:lvl w:ilvl="1" w:tplc="BE64BAE6">
      <w:start w:val="1"/>
      <w:numFmt w:val="lowerLetter"/>
      <w:lvlText w:val="%2."/>
      <w:lvlJc w:val="left"/>
      <w:pPr>
        <w:ind w:left="1440" w:hanging="360"/>
      </w:pPr>
    </w:lvl>
    <w:lvl w:ilvl="2" w:tplc="8F4CFBE6">
      <w:start w:val="1"/>
      <w:numFmt w:val="lowerRoman"/>
      <w:lvlText w:val="%3."/>
      <w:lvlJc w:val="right"/>
      <w:pPr>
        <w:ind w:left="2160" w:hanging="180"/>
      </w:pPr>
    </w:lvl>
    <w:lvl w:ilvl="3" w:tplc="5E543254">
      <w:start w:val="1"/>
      <w:numFmt w:val="decimal"/>
      <w:lvlText w:val="%4."/>
      <w:lvlJc w:val="left"/>
      <w:pPr>
        <w:ind w:left="2880" w:hanging="360"/>
      </w:pPr>
    </w:lvl>
    <w:lvl w:ilvl="4" w:tplc="08A4E892">
      <w:start w:val="1"/>
      <w:numFmt w:val="lowerLetter"/>
      <w:lvlText w:val="%5."/>
      <w:lvlJc w:val="left"/>
      <w:pPr>
        <w:ind w:left="3600" w:hanging="360"/>
      </w:pPr>
    </w:lvl>
    <w:lvl w:ilvl="5" w:tplc="B5F64CA6">
      <w:start w:val="1"/>
      <w:numFmt w:val="lowerRoman"/>
      <w:lvlText w:val="%6."/>
      <w:lvlJc w:val="right"/>
      <w:pPr>
        <w:ind w:left="4320" w:hanging="180"/>
      </w:pPr>
    </w:lvl>
    <w:lvl w:ilvl="6" w:tplc="1602C4D0">
      <w:start w:val="1"/>
      <w:numFmt w:val="decimal"/>
      <w:lvlText w:val="%7."/>
      <w:lvlJc w:val="left"/>
      <w:pPr>
        <w:ind w:left="5040" w:hanging="360"/>
      </w:pPr>
    </w:lvl>
    <w:lvl w:ilvl="7" w:tplc="084A689E">
      <w:start w:val="1"/>
      <w:numFmt w:val="lowerLetter"/>
      <w:lvlText w:val="%8."/>
      <w:lvlJc w:val="left"/>
      <w:pPr>
        <w:ind w:left="5760" w:hanging="360"/>
      </w:pPr>
    </w:lvl>
    <w:lvl w:ilvl="8" w:tplc="D39E05C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25F5A"/>
    <w:multiLevelType w:val="hybridMultilevel"/>
    <w:tmpl w:val="9CA03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00E92"/>
    <w:multiLevelType w:val="hybridMultilevel"/>
    <w:tmpl w:val="48F68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7C556D"/>
    <w:rsid w:val="00277EA6"/>
    <w:rsid w:val="00452BFB"/>
    <w:rsid w:val="004F48A4"/>
    <w:rsid w:val="005215D4"/>
    <w:rsid w:val="00952DB8"/>
    <w:rsid w:val="00964577"/>
    <w:rsid w:val="00A2125B"/>
    <w:rsid w:val="3B5CB6B7"/>
    <w:rsid w:val="4CC515D7"/>
    <w:rsid w:val="50E4FC14"/>
    <w:rsid w:val="5B62183A"/>
    <w:rsid w:val="787C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24ECC"/>
  <w15:chartTrackingRefBased/>
  <w15:docId w15:val="{BC128F08-9977-44FF-AEB8-BB3A1276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4F4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user</cp:lastModifiedBy>
  <cp:revision>5</cp:revision>
  <dcterms:created xsi:type="dcterms:W3CDTF">2018-04-10T12:18:00Z</dcterms:created>
  <dcterms:modified xsi:type="dcterms:W3CDTF">2018-04-10T12:21:00Z</dcterms:modified>
</cp:coreProperties>
</file>