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0AD3" w14:textId="099EE80E" w:rsidR="000E7526" w:rsidRPr="0003222C" w:rsidRDefault="000E7526" w:rsidP="00E67D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22C">
        <w:rPr>
          <w:rFonts w:ascii="Times New Roman" w:hAnsi="Times New Roman" w:cs="Times New Roman"/>
          <w:b/>
          <w:bCs/>
          <w:sz w:val="28"/>
          <w:szCs w:val="28"/>
        </w:rPr>
        <w:t>Matricula: 20180999                     Nombre: Junior Hernández</w:t>
      </w:r>
    </w:p>
    <w:p w14:paraId="18518C11" w14:textId="77777777" w:rsidR="0003222C" w:rsidRPr="0003222C" w:rsidRDefault="0003222C" w:rsidP="0003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shd w:val="clear" w:color="auto" w:fill="FFFFFF"/>
          <w:lang w:val="es-DO" w:eastAsia="es-DO"/>
        </w:rPr>
        <w:t>Análisis de código generado por el compilador.</w:t>
      </w:r>
    </w:p>
    <w:p w14:paraId="0B77302F" w14:textId="77777777" w:rsidR="0003222C" w:rsidRPr="0003222C" w:rsidRDefault="0003222C" w:rsidP="000322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768043E7" w14:textId="77777777" w:rsidR="0003222C" w:rsidRPr="0003222C" w:rsidRDefault="0003222C" w:rsidP="000322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El objetivo de la presente tarea es crear un código en lenguaje C con las </w:t>
      </w:r>
      <w:proofErr w:type="spell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sgtes</w:t>
      </w:r>
      <w:proofErr w:type="spell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. Características.</w:t>
      </w:r>
    </w:p>
    <w:p w14:paraId="31B9E40A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Debe de contener al menos una función con paso de parámetros de entrada.</w:t>
      </w:r>
    </w:p>
    <w:p w14:paraId="436E157F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Debe de contener una función que retorne un valor.</w:t>
      </w:r>
    </w:p>
    <w:p w14:paraId="713B7603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Usted elige la </w:t>
      </w:r>
      <w:proofErr w:type="gram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operación  que</w:t>
      </w:r>
      <w:proofErr w:type="gram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 va realizar por si programa, es decir, que usted debe de elegir una idea de la tarea a realizar por su programa. Considerando que tengan más de 30 líneas de código.</w:t>
      </w:r>
    </w:p>
    <w:p w14:paraId="112B38DE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Del programa en cuestión usted debe de comentarlo línea por </w:t>
      </w:r>
      <w:proofErr w:type="gram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línea ,</w:t>
      </w:r>
      <w:proofErr w:type="gram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 y en lenguaje C.</w:t>
      </w:r>
    </w:p>
    <w:p w14:paraId="42316627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Luego debe de desensamblar el código en C a </w:t>
      </w:r>
      <w:proofErr w:type="spellStart"/>
      <w:proofErr w:type="gram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assembler</w:t>
      </w:r>
      <w:proofErr w:type="spell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  y</w:t>
      </w:r>
      <w:proofErr w:type="gram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 comentarlo línea por línea, indicando que se consigue con cada instrucción.</w:t>
      </w:r>
    </w:p>
    <w:p w14:paraId="7C28C746" w14:textId="77777777" w:rsidR="0003222C" w:rsidRP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Debe de elaborar un reporte donde explique cómo funciona el Paso de parámetros en </w:t>
      </w:r>
      <w:proofErr w:type="spell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assembler</w:t>
      </w:r>
      <w:proofErr w:type="spell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. </w:t>
      </w:r>
    </w:p>
    <w:p w14:paraId="0EC73450" w14:textId="46694ACF" w:rsidR="0003222C" w:rsidRDefault="0003222C" w:rsidP="00032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Compile de dos formas, a-) con optimizaciones, b-</w:t>
      </w:r>
      <w:proofErr w:type="gramStart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>)  sin</w:t>
      </w:r>
      <w:proofErr w:type="gramEnd"/>
      <w:r w:rsidRPr="0003222C">
        <w:rPr>
          <w:rFonts w:ascii="Times New Roman" w:eastAsia="Times New Roman" w:hAnsi="Times New Roman" w:cs="Times New Roman"/>
          <w:color w:val="333333"/>
          <w:lang w:val="es-DO" w:eastAsia="es-DO"/>
        </w:rPr>
        <w:t xml:space="preserve"> optimización. Evalúe ambos códigos, y explique las diferencias de uno y el otro.</w:t>
      </w:r>
    </w:p>
    <w:p w14:paraId="485EF787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1504FA93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507DF572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6402AA97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135AD551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4F3AEE36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5675056F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57EE087B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56EC2282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4F9403A0" w14:textId="77777777" w:rsid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  <w:lang w:val="es-DO" w:eastAsia="es-DO"/>
        </w:rPr>
      </w:pPr>
    </w:p>
    <w:p w14:paraId="5067C250" w14:textId="2BCC16D0" w:rsidR="0003222C" w:rsidRPr="0003222C" w:rsidRDefault="0003222C" w:rsidP="0003222C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s-DO" w:eastAsia="es-DO"/>
        </w:rPr>
      </w:pPr>
      <w:r w:rsidRPr="000322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s-DO" w:eastAsia="es-DO"/>
        </w:rPr>
        <w:lastRenderedPageBreak/>
        <w:t>Programa en C:</w:t>
      </w:r>
    </w:p>
    <w:p w14:paraId="32077EE2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>#include &lt;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stdio.h</w:t>
      </w:r>
      <w:proofErr w:type="spellEnd"/>
      <w:proofErr w:type="gramStart"/>
      <w:r w:rsidRPr="0003222C">
        <w:rPr>
          <w:rFonts w:ascii="Times New Roman" w:hAnsi="Times New Roman" w:cs="Times New Roman"/>
          <w:lang w:val="es-DO" w:eastAsia="es-DO"/>
        </w:rPr>
        <w:t>&gt;  /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Aqui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se llama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libreria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stdio</w:t>
      </w:r>
      <w:proofErr w:type="spellEnd"/>
    </w:p>
    <w:p w14:paraId="649B6B95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>#include &lt;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stdlib.h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&gt;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aqui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se llama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libreria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stdlib</w:t>
      </w:r>
      <w:proofErr w:type="spellEnd"/>
    </w:p>
    <w:p w14:paraId="397B17E8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</w:p>
    <w:p w14:paraId="425104E2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cambiarelorden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(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);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Aqui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establecemos la estructura de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funcion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para cambiar el orden</w:t>
      </w:r>
    </w:p>
    <w:p w14:paraId="393537A1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main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)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AQui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va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main</w:t>
      </w:r>
      <w:proofErr w:type="spellEnd"/>
    </w:p>
    <w:p w14:paraId="49A3FA0C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>{</w:t>
      </w:r>
    </w:p>
    <w:p w14:paraId="32BC810B" w14:textId="2274584B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num1,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</w:t>
      </w:r>
      <w:r>
        <w:rPr>
          <w:rFonts w:ascii="Times New Roman" w:hAnsi="Times New Roman" w:cs="Times New Roman"/>
          <w:lang w:val="es-DO" w:eastAsia="es-DO"/>
        </w:rPr>
        <w:t>q</w:t>
      </w:r>
      <w:r w:rsidRPr="0003222C">
        <w:rPr>
          <w:rFonts w:ascii="Times New Roman" w:hAnsi="Times New Roman" w:cs="Times New Roman"/>
          <w:lang w:val="es-DO" w:eastAsia="es-DO"/>
        </w:rPr>
        <w:t>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establecemos dos variables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integer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un representando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y el otro el numero volteado</w:t>
      </w:r>
    </w:p>
    <w:p w14:paraId="04AF3EF1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char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Aqui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la variable que acumula a c si el usuario quiere continuar</w:t>
      </w:r>
    </w:p>
    <w:p w14:paraId="520E630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do // Establecemos un bucle </w:t>
      </w:r>
    </w:p>
    <w:p w14:paraId="0CF96487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{</w:t>
      </w:r>
    </w:p>
    <w:p w14:paraId="56923AE0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 xml:space="preserve">"Ingrese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n%cmero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: \n", 163); //Mensaje para que ingrese el numero</w:t>
      </w:r>
    </w:p>
    <w:p w14:paraId="42E9872E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scanf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("%d</w:t>
      </w:r>
      <w:proofErr w:type="gramStart"/>
      <w:r w:rsidRPr="0003222C">
        <w:rPr>
          <w:rFonts w:ascii="Times New Roman" w:hAnsi="Times New Roman" w:cs="Times New Roman"/>
          <w:lang w:val="es-DO" w:eastAsia="es-DO"/>
        </w:rPr>
        <w:t>",&amp;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num1); //Para leer y guardar lo que ingresa el usuario por el teclado</w:t>
      </w:r>
    </w:p>
    <w:p w14:paraId="13F3C77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if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num1 &lt; 0)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Decision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para saber si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es menor que 0</w:t>
      </w:r>
    </w:p>
    <w:p w14:paraId="0A377B85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{</w:t>
      </w:r>
    </w:p>
    <w:p w14:paraId="0D8A50A5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"El valor debe ser mayor que 0.\n"); //Muestra el mensaje de que el numero debe  ser mayor que 0</w:t>
      </w:r>
    </w:p>
    <w:p w14:paraId="0E448DAE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 xml:space="preserve">"Presione C si desea continuar. De lo contrario presione cualquier tecla. \n"); //Mensaje para que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usaurio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vuelva a ingresar una C</w:t>
      </w:r>
    </w:p>
    <w:p w14:paraId="76FC077A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scanf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 %c",&amp;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); //Lee y guarda lo ingresado por el usuario desde el teclado</w:t>
      </w:r>
    </w:p>
    <w:p w14:paraId="3DB7C729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system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("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cls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"); //Se cierra/limpia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pantlla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de la consola</w:t>
      </w:r>
    </w:p>
    <w:p w14:paraId="4E6042D7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}</w:t>
      </w:r>
    </w:p>
    <w:p w14:paraId="5DF10EDD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else</w:t>
      </w:r>
      <w:proofErr w:type="spellEnd"/>
    </w:p>
    <w:p w14:paraId="03D42F8C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{</w:t>
      </w:r>
    </w:p>
    <w:p w14:paraId="7E30B99D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gramStart"/>
      <w:r w:rsidRPr="0003222C">
        <w:rPr>
          <w:rFonts w:ascii="Times New Roman" w:hAnsi="Times New Roman" w:cs="Times New Roman"/>
          <w:lang w:val="es-DO" w:eastAsia="es-DO"/>
        </w:rPr>
        <w:t>( num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1 &lt; 10 &amp;&amp; num1 &gt; 0)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Decision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para saber si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es mayor que 0 y menor que 10</w:t>
      </w:r>
    </w:p>
    <w:p w14:paraId="2E4DBF3C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{</w:t>
      </w:r>
    </w:p>
    <w:p w14:paraId="77AE3CBB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 xml:space="preserve">"El valor debe ser mayor que 10.\n"); //Mensaje aclarando que debe de ingresar un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mayor que 10</w:t>
      </w:r>
    </w:p>
    <w:p w14:paraId="725CCD43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"Presione C si desea continuar. De lo contrario presione cualquier tecla. \n");</w:t>
      </w:r>
    </w:p>
    <w:p w14:paraId="6D3B82F1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scanf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 %c",&amp;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);</w:t>
      </w:r>
    </w:p>
    <w:p w14:paraId="1F1B3E48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system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("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cls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"); //Se cierra/limpia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pantlla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de la consola</w:t>
      </w:r>
    </w:p>
    <w:p w14:paraId="733104D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}</w:t>
      </w:r>
    </w:p>
    <w:p w14:paraId="3A932D7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else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//Si no se cumple que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es menor a 10</w:t>
      </w:r>
    </w:p>
    <w:p w14:paraId="3B439F78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{</w:t>
      </w:r>
    </w:p>
    <w:p w14:paraId="2C49A0C0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=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cambiarelorden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(num1); //Llamamos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funcion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de cambiar orden para voltear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numero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y lo guardamos en la variable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</w:t>
      </w:r>
      <w:proofErr w:type="spellEnd"/>
    </w:p>
    <w:p w14:paraId="1FA8BDA5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(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== num1) // Si el numero volteado es igual que el numero sin voltear</w:t>
      </w:r>
    </w:p>
    <w:p w14:paraId="278018E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{</w:t>
      </w:r>
    </w:p>
    <w:p w14:paraId="7847B446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 xml:space="preserve">"%d: es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pal%cndromo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\n", num1, 161); //Es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palindromo</w:t>
      </w:r>
      <w:proofErr w:type="spellEnd"/>
    </w:p>
    <w:p w14:paraId="71DBCC46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}</w:t>
      </w:r>
    </w:p>
    <w:p w14:paraId="18389A89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else</w:t>
      </w:r>
      <w:proofErr w:type="spellEnd"/>
    </w:p>
    <w:p w14:paraId="4E8D2C0C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{</w:t>
      </w:r>
    </w:p>
    <w:p w14:paraId="18DF9DA1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 xml:space="preserve">"%d: no es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pal%cndromo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\n", num1, 161); //No es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palindromo</w:t>
      </w:r>
      <w:proofErr w:type="spellEnd"/>
    </w:p>
    <w:p w14:paraId="55AEF816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}</w:t>
      </w:r>
    </w:p>
    <w:p w14:paraId="34705296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printf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"Presione C si desea continuar. De lo contrario presione cualquier tecla. \n");</w:t>
      </w:r>
    </w:p>
    <w:p w14:paraId="541D223A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scanf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gramEnd"/>
      <w:r w:rsidRPr="0003222C">
        <w:rPr>
          <w:rFonts w:ascii="Times New Roman" w:hAnsi="Times New Roman" w:cs="Times New Roman"/>
          <w:lang w:val="es-DO" w:eastAsia="es-DO"/>
        </w:rPr>
        <w:t>" %c",&amp;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);</w:t>
      </w:r>
    </w:p>
    <w:p w14:paraId="7CB6EDD3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system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("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cls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");</w:t>
      </w:r>
    </w:p>
    <w:p w14:paraId="10CEA0EE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 }</w:t>
      </w:r>
    </w:p>
    <w:p w14:paraId="620085E1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}</w:t>
      </w:r>
    </w:p>
    <w:p w14:paraId="491CE427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}</w:t>
      </w:r>
    </w:p>
    <w:p w14:paraId="746976B8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while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spellStart"/>
      <w:proofErr w:type="gramEnd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== 'c' ||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deci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== 'C'); //El bucle continuara mientras el usuario siga ingresando una C</w:t>
      </w:r>
    </w:p>
    <w:p w14:paraId="0CFC66C9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>}</w:t>
      </w:r>
    </w:p>
    <w:p w14:paraId="49FFDCE6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</w:p>
    <w:p w14:paraId="77CA4003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cambiarelorden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spellStart"/>
      <w:proofErr w:type="gramEnd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) //Se establece la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funcion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cambiarelorden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tomando como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paremetro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un numero</w:t>
      </w:r>
    </w:p>
    <w:p w14:paraId="2506B8D7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>{</w:t>
      </w:r>
    </w:p>
    <w:p w14:paraId="0DEDCC6D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int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digi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,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=0;</w:t>
      </w:r>
    </w:p>
    <w:p w14:paraId="76C82D8A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</w:t>
      </w:r>
      <w:proofErr w:type="spellStart"/>
      <w:proofErr w:type="gramStart"/>
      <w:r w:rsidRPr="0003222C">
        <w:rPr>
          <w:rFonts w:ascii="Times New Roman" w:hAnsi="Times New Roman" w:cs="Times New Roman"/>
          <w:lang w:val="es-DO" w:eastAsia="es-DO"/>
        </w:rPr>
        <w:t>while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(</w:t>
      </w:r>
      <w:proofErr w:type="spellStart"/>
      <w:proofErr w:type="gramEnd"/>
      <w:r w:rsidRPr="0003222C">
        <w:rPr>
          <w:rFonts w:ascii="Times New Roman" w:hAnsi="Times New Roman" w:cs="Times New Roman"/>
          <w:lang w:val="es-DO" w:eastAsia="es-DO"/>
        </w:rPr>
        <w:t>num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!= 0) //Mientras el numero sea diferente a 0</w:t>
      </w:r>
    </w:p>
    <w:p w14:paraId="7887ECF5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{</w:t>
      </w:r>
    </w:p>
    <w:p w14:paraId="119A6D8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digi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=num%10;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SAcamos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el mod 10 del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parametro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para coger un digito individual del mismo</w:t>
      </w:r>
    </w:p>
    <w:p w14:paraId="6C6813D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=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*10+digi; //Guardamos el numero volteado agregando cada digito </w:t>
      </w:r>
    </w:p>
    <w:p w14:paraId="6FCD92AA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/=10; //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VAmos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dividiendo en 10 el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parametro</w:t>
      </w:r>
      <w:proofErr w:type="spellEnd"/>
    </w:p>
    <w:p w14:paraId="3C807E44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}</w:t>
      </w:r>
    </w:p>
    <w:p w14:paraId="2878CFF2" w14:textId="77777777" w:rsidR="0003222C" w:rsidRPr="0003222C" w:rsidRDefault="0003222C" w:rsidP="0003222C">
      <w:pPr>
        <w:pStyle w:val="Sinespaciado"/>
        <w:rPr>
          <w:rFonts w:ascii="Times New Roman" w:hAnsi="Times New Roman" w:cs="Times New Roman"/>
          <w:lang w:val="es-DO" w:eastAsia="es-DO"/>
        </w:rPr>
      </w:pPr>
      <w:r w:rsidRPr="0003222C">
        <w:rPr>
          <w:rFonts w:ascii="Times New Roman" w:hAnsi="Times New Roman" w:cs="Times New Roman"/>
          <w:lang w:val="es-DO" w:eastAsia="es-DO"/>
        </w:rPr>
        <w:t xml:space="preserve">   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return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 xml:space="preserve"> </w:t>
      </w:r>
      <w:proofErr w:type="spellStart"/>
      <w:r w:rsidRPr="0003222C">
        <w:rPr>
          <w:rFonts w:ascii="Times New Roman" w:hAnsi="Times New Roman" w:cs="Times New Roman"/>
          <w:lang w:val="es-DO" w:eastAsia="es-DO"/>
        </w:rPr>
        <w:t>numvolte</w:t>
      </w:r>
      <w:proofErr w:type="spellEnd"/>
      <w:r w:rsidRPr="0003222C">
        <w:rPr>
          <w:rFonts w:ascii="Times New Roman" w:hAnsi="Times New Roman" w:cs="Times New Roman"/>
          <w:lang w:val="es-DO" w:eastAsia="es-DO"/>
        </w:rPr>
        <w:t>; //Retorna el numero volteado</w:t>
      </w:r>
    </w:p>
    <w:p w14:paraId="0809C915" w14:textId="3DCE3734" w:rsidR="0003222C" w:rsidRPr="00592B8B" w:rsidRDefault="0003222C" w:rsidP="0003222C">
      <w:pPr>
        <w:pStyle w:val="Sinespaciado"/>
        <w:rPr>
          <w:rFonts w:ascii="Times New Roman" w:hAnsi="Times New Roman" w:cs="Times New Roman"/>
          <w:lang w:val="en-US" w:eastAsia="es-DO"/>
        </w:rPr>
      </w:pPr>
      <w:r w:rsidRPr="00592B8B">
        <w:rPr>
          <w:rFonts w:ascii="Times New Roman" w:hAnsi="Times New Roman" w:cs="Times New Roman"/>
          <w:lang w:val="en-US" w:eastAsia="es-DO"/>
        </w:rPr>
        <w:t>}</w:t>
      </w:r>
    </w:p>
    <w:p w14:paraId="4D8A5B2D" w14:textId="65E1ED26" w:rsidR="00405EF3" w:rsidRPr="00592B8B" w:rsidRDefault="00405EF3" w:rsidP="00405EF3">
      <w:pPr>
        <w:pStyle w:val="Sinespaciado"/>
        <w:rPr>
          <w:rFonts w:ascii="Times New Roman" w:hAnsi="Times New Roman" w:cs="Times New Roman"/>
          <w:lang w:val="en-US"/>
        </w:rPr>
      </w:pPr>
    </w:p>
    <w:p w14:paraId="1A9C23D9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9FF4B3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C2CB8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76443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6422B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9356C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35CDE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260C7E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8F86D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A8CAD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A9E326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7E423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F40F8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FBE5D8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9E617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2BE342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31C59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5CD53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7135A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6C5DC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3B416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14B29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0C8A6" w14:textId="77777777" w:rsidR="00592B8B" w:rsidRDefault="00592B8B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3AB8A" w14:textId="7CCD3CC2" w:rsidR="0003222C" w:rsidRPr="00592B8B" w:rsidRDefault="0003222C" w:rsidP="000322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Programa</w:t>
      </w:r>
      <w:proofErr w:type="spellEnd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t>traducido</w:t>
      </w:r>
      <w:proofErr w:type="spellEnd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592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Assembly:</w:t>
      </w:r>
    </w:p>
    <w:p w14:paraId="172B7898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Disassembly of file: t6enC.o</w:t>
      </w:r>
    </w:p>
    <w:p w14:paraId="79BE14F0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; Tue </w:t>
      </w:r>
      <w:proofErr w:type="gramStart"/>
      <w:r w:rsidRPr="00592B8B">
        <w:rPr>
          <w:lang w:val="en-US"/>
        </w:rPr>
        <w:t>Nov  2</w:t>
      </w:r>
      <w:proofErr w:type="gramEnd"/>
      <w:r w:rsidRPr="00592B8B">
        <w:rPr>
          <w:lang w:val="en-US"/>
        </w:rPr>
        <w:t xml:space="preserve"> 19:54:42 2021</w:t>
      </w:r>
    </w:p>
    <w:p w14:paraId="0C36447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Type: ELF64</w:t>
      </w:r>
    </w:p>
    <w:p w14:paraId="18ED0D5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Syntax: NASM</w:t>
      </w:r>
    </w:p>
    <w:p w14:paraId="59260F29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Instruction set: Pentium Pro, x64</w:t>
      </w:r>
    </w:p>
    <w:p w14:paraId="24206D17" w14:textId="77777777" w:rsidR="00592B8B" w:rsidRPr="00592B8B" w:rsidRDefault="00592B8B" w:rsidP="00592B8B">
      <w:pPr>
        <w:pStyle w:val="Sinespaciado"/>
        <w:rPr>
          <w:lang w:val="en-US"/>
        </w:rPr>
      </w:pPr>
    </w:p>
    <w:p w14:paraId="0B05D2F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default </w:t>
      </w:r>
      <w:proofErr w:type="spellStart"/>
      <w:r w:rsidRPr="00592B8B">
        <w:rPr>
          <w:lang w:val="es-DO"/>
        </w:rPr>
        <w:t>rel</w:t>
      </w:r>
      <w:proofErr w:type="spellEnd"/>
    </w:p>
    <w:p w14:paraId="797C0042" w14:textId="77777777" w:rsidR="00592B8B" w:rsidRPr="00592B8B" w:rsidRDefault="00592B8B" w:rsidP="00592B8B">
      <w:pPr>
        <w:pStyle w:val="Sinespaciado"/>
        <w:rPr>
          <w:lang w:val="es-DO"/>
        </w:rPr>
      </w:pPr>
    </w:p>
    <w:p w14:paraId="2522E7B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global </w:t>
      </w:r>
      <w:proofErr w:type="spellStart"/>
      <w:r w:rsidRPr="00592B8B">
        <w:rPr>
          <w:lang w:val="es-DO"/>
        </w:rPr>
        <w:t>cambiarelorden</w:t>
      </w:r>
      <w:proofErr w:type="spellEnd"/>
      <w:r w:rsidRPr="00592B8B">
        <w:rPr>
          <w:lang w:val="es-DO"/>
        </w:rPr>
        <w:t xml:space="preserve">: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establecemos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de </w:t>
      </w:r>
      <w:proofErr w:type="spellStart"/>
      <w:r w:rsidRPr="00592B8B">
        <w:rPr>
          <w:lang w:val="es-DO"/>
        </w:rPr>
        <w:t>cambiarelorden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eque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habiamos</w:t>
      </w:r>
      <w:proofErr w:type="spellEnd"/>
      <w:r w:rsidRPr="00592B8B">
        <w:rPr>
          <w:lang w:val="es-DO"/>
        </w:rPr>
        <w:t xml:space="preserve"> hecho en el programa en c</w:t>
      </w:r>
    </w:p>
    <w:p w14:paraId="471FA47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global </w:t>
      </w:r>
      <w:proofErr w:type="spellStart"/>
      <w:r w:rsidRPr="00592B8B">
        <w:rPr>
          <w:lang w:val="es-DO"/>
        </w:rPr>
        <w:t>main</w:t>
      </w:r>
      <w:proofErr w:type="spellEnd"/>
      <w:r w:rsidRPr="00592B8B">
        <w:rPr>
          <w:lang w:val="es-DO"/>
        </w:rPr>
        <w:t xml:space="preserve">: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establecemos el </w:t>
      </w:r>
      <w:proofErr w:type="spellStart"/>
      <w:r w:rsidRPr="00592B8B">
        <w:rPr>
          <w:lang w:val="es-DO"/>
        </w:rPr>
        <w:t>main</w:t>
      </w:r>
      <w:proofErr w:type="spellEnd"/>
    </w:p>
    <w:p w14:paraId="23F4DB98" w14:textId="77777777" w:rsidR="00592B8B" w:rsidRPr="00592B8B" w:rsidRDefault="00592B8B" w:rsidP="00592B8B">
      <w:pPr>
        <w:pStyle w:val="Sinespaciado"/>
        <w:rPr>
          <w:lang w:val="es-DO"/>
        </w:rPr>
      </w:pPr>
    </w:p>
    <w:p w14:paraId="03992DD0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__</w:t>
      </w:r>
      <w:proofErr w:type="spellStart"/>
      <w:r w:rsidRPr="00592B8B">
        <w:rPr>
          <w:lang w:val="es-DO"/>
        </w:rPr>
        <w:t>stack_chk_fail</w:t>
      </w:r>
      <w:proofErr w:type="spellEnd"/>
      <w:r w:rsidRPr="00592B8B">
        <w:rPr>
          <w:lang w:val="es-DO"/>
        </w:rPr>
        <w:t xml:space="preserve">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terminar una función en caso de desbordamiento de pila</w:t>
      </w:r>
    </w:p>
    <w:p w14:paraId="267F4501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__</w:t>
      </w:r>
      <w:proofErr w:type="spellStart"/>
      <w:r w:rsidRPr="00592B8B">
        <w:rPr>
          <w:lang w:val="es-DO"/>
        </w:rPr>
        <w:t>printf_chk</w:t>
      </w:r>
      <w:proofErr w:type="spellEnd"/>
      <w:r w:rsidRPr="00592B8B">
        <w:rPr>
          <w:lang w:val="es-DO"/>
        </w:rPr>
        <w:t xml:space="preserve">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formatear e imprimir datos, con comprobación de pila</w:t>
      </w:r>
    </w:p>
    <w:p w14:paraId="7B86F2EE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system</w:t>
      </w:r>
      <w:proofErr w:type="spellEnd"/>
      <w:r w:rsidRPr="00592B8B">
        <w:rPr>
          <w:lang w:val="es-DO"/>
        </w:rPr>
        <w:t xml:space="preserve">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near</w:t>
      </w:r>
      <w:proofErr w:type="spellEnd"/>
    </w:p>
    <w:p w14:paraId="03227DD0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__isoc99_scanf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Para el cumplimiento estricto de ISO C99 o POSIX, no permita% as,% </w:t>
      </w:r>
      <w:proofErr w:type="spellStart"/>
      <w:r w:rsidRPr="00592B8B">
        <w:rPr>
          <w:lang w:val="es-DO"/>
        </w:rPr>
        <w:t>aS</w:t>
      </w:r>
      <w:proofErr w:type="spellEnd"/>
      <w:r w:rsidRPr="00592B8B">
        <w:rPr>
          <w:lang w:val="es-DO"/>
        </w:rPr>
        <w:t xml:space="preserve"> y% a [extensión GNU que entra en conflicto con% a válido seguido de letras, S o].</w:t>
      </w:r>
    </w:p>
    <w:p w14:paraId="5D415706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puts</w:t>
      </w:r>
      <w:proofErr w:type="spellEnd"/>
      <w:r w:rsidRPr="00592B8B">
        <w:rPr>
          <w:lang w:val="es-DO"/>
        </w:rPr>
        <w:t xml:space="preserve"> 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Cuando el código está vinculado, se conoce la dirección de </w:t>
      </w:r>
      <w:proofErr w:type="spellStart"/>
      <w:r w:rsidRPr="00592B8B">
        <w:rPr>
          <w:lang w:val="es-DO"/>
        </w:rPr>
        <w:t>put</w:t>
      </w:r>
      <w:proofErr w:type="spellEnd"/>
      <w:r w:rsidRPr="00592B8B">
        <w:rPr>
          <w:lang w:val="es-DO"/>
        </w:rPr>
        <w:t xml:space="preserve"> () la función el código lo tratará como una variable entera</w:t>
      </w:r>
    </w:p>
    <w:p w14:paraId="2EB45F71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extern</w:t>
      </w:r>
      <w:proofErr w:type="spellEnd"/>
      <w:r w:rsidRPr="00592B8B">
        <w:rPr>
          <w:lang w:val="es-DO"/>
        </w:rPr>
        <w:t xml:space="preserve"> GLOBAL_OFFSET_TABLE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Vive en una sección del archivo ELF que ha sido llamada. El área reservada para estas direcciones.</w:t>
      </w:r>
    </w:p>
    <w:p w14:paraId="58BE4FDC" w14:textId="77777777" w:rsidR="00592B8B" w:rsidRPr="00592B8B" w:rsidRDefault="00592B8B" w:rsidP="00592B8B">
      <w:pPr>
        <w:pStyle w:val="Sinespaciado"/>
        <w:rPr>
          <w:lang w:val="es-DO"/>
        </w:rPr>
      </w:pPr>
    </w:p>
    <w:p w14:paraId="180A94A6" w14:textId="77777777" w:rsidR="00592B8B" w:rsidRPr="00592B8B" w:rsidRDefault="00592B8B" w:rsidP="00592B8B">
      <w:pPr>
        <w:pStyle w:val="Sinespaciado"/>
        <w:rPr>
          <w:lang w:val="es-DO"/>
        </w:rPr>
      </w:pPr>
    </w:p>
    <w:p w14:paraId="68F5631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>SECTION .</w:t>
      </w:r>
      <w:proofErr w:type="spellStart"/>
      <w:r w:rsidRPr="00592B8B">
        <w:rPr>
          <w:lang w:val="es-DO"/>
        </w:rPr>
        <w:t>text</w:t>
      </w:r>
      <w:proofErr w:type="spellEnd"/>
      <w:r w:rsidRPr="00592B8B">
        <w:rPr>
          <w:lang w:val="es-DO"/>
        </w:rPr>
        <w:t xml:space="preserve">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sección número 1, código</w:t>
      </w:r>
    </w:p>
    <w:p w14:paraId="28E771CD" w14:textId="77777777" w:rsidR="00592B8B" w:rsidRPr="00592B8B" w:rsidRDefault="00592B8B" w:rsidP="00592B8B">
      <w:pPr>
        <w:pStyle w:val="Sinespaciado"/>
        <w:rPr>
          <w:lang w:val="es-DO"/>
        </w:rPr>
      </w:pPr>
    </w:p>
    <w:p w14:paraId="52059665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proofErr w:type="gramStart"/>
      <w:r w:rsidRPr="00592B8B">
        <w:rPr>
          <w:lang w:val="es-DO"/>
        </w:rPr>
        <w:t>cambiarelorden</w:t>
      </w:r>
      <w:proofErr w:type="spellEnd"/>
      <w:r w:rsidRPr="00592B8B">
        <w:rPr>
          <w:lang w:val="es-DO"/>
        </w:rPr>
        <w:t>:;</w:t>
      </w:r>
      <w:proofErr w:type="gramEnd"/>
      <w:r w:rsidRPr="00592B8B">
        <w:rPr>
          <w:lang w:val="es-DO"/>
        </w:rPr>
        <w:t xml:space="preserve"> Comienzo de la función</w:t>
      </w:r>
    </w:p>
    <w:p w14:paraId="3B678120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                                  </w:t>
      </w:r>
    </w:p>
    <w:p w14:paraId="0CD179B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r8d,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</w:t>
      </w:r>
    </w:p>
    <w:p w14:paraId="5B36900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test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lógica de los dos operandos; hace una 'y' lógica sin guardar el resultado.</w:t>
      </w:r>
    </w:p>
    <w:p w14:paraId="5740721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jz</w:t>
      </w:r>
      <w:proofErr w:type="spellEnd"/>
      <w:r w:rsidRPr="00592B8B">
        <w:rPr>
          <w:lang w:val="es-DO"/>
        </w:rPr>
        <w:t xml:space="preserve"> 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_002                                   ; salta a la etiqueta ?_002 si igual.</w:t>
      </w:r>
    </w:p>
    <w:p w14:paraId="5E66183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</w:p>
    <w:p w14:paraId="0DBB44A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5H</w:t>
      </w:r>
    </w:p>
    <w:p w14:paraId="64468D1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01A0A3CD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0FH, 1FH, 44H, 00H, 00H</w:t>
      </w:r>
    </w:p>
    <w:p w14:paraId="0AB8922B" w14:textId="77777777" w:rsidR="00592B8B" w:rsidRPr="00592B8B" w:rsidRDefault="00592B8B" w:rsidP="00592B8B">
      <w:pPr>
        <w:pStyle w:val="Sinespaciado"/>
        <w:rPr>
          <w:lang w:val="en-US"/>
        </w:rPr>
      </w:pPr>
    </w:p>
    <w:p w14:paraId="65CC32E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ALIGN   8</w:t>
      </w:r>
    </w:p>
    <w:p w14:paraId="65CA48A8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001:  </w:t>
      </w:r>
      <w:proofErr w:type="spellStart"/>
      <w:r w:rsidRPr="00592B8B">
        <w:rPr>
          <w:lang w:val="es-DO"/>
        </w:rPr>
        <w:t>movsxd</w:t>
      </w:r>
      <w:proofErr w:type="spellEnd"/>
      <w:r w:rsidRPr="00592B8B">
        <w:rPr>
          <w:lang w:val="es-DO"/>
        </w:rPr>
        <w:t xml:space="preserve">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                                ; se utiliza para copiar un valor de 32 bits haciendo la extensión sobre un valor de 64 bits.</w:t>
      </w:r>
    </w:p>
    <w:p w14:paraId="1C52511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1CFE9796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, [r8+r8*4]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6E0A04F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imul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1717986919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ejecuta una multiplicación firmada de un byte.</w:t>
      </w:r>
    </w:p>
    <w:p w14:paraId="116E8A9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sar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31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 desplazamiento aritmético a la derecha en el operando de destino.</w:t>
      </w:r>
    </w:p>
    <w:p w14:paraId="58C8C376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sar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34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 desplazamiento aritmético a la derecha en el operando de destino.</w:t>
      </w:r>
    </w:p>
    <w:p w14:paraId="28FF6D9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sub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resta aritmética de los dos operandos.</w:t>
      </w:r>
    </w:p>
    <w:p w14:paraId="6A1B3C80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lastRenderedPageBreak/>
        <w:t xml:space="preserve">        lea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rax+rax</w:t>
      </w:r>
      <w:proofErr w:type="spellEnd"/>
      <w:r w:rsidRPr="00592B8B">
        <w:rPr>
          <w:lang w:val="es-DO"/>
        </w:rPr>
        <w:t xml:space="preserve">*4]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31ECD8C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add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suma aritmética de los dos operandos.</w:t>
      </w:r>
    </w:p>
    <w:p w14:paraId="664477A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sub 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resta aritmética de los dos operandos.</w:t>
      </w:r>
    </w:p>
    <w:p w14:paraId="6BAEE7B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r8d, [</w:t>
      </w:r>
      <w:proofErr w:type="spellStart"/>
      <w:r w:rsidRPr="00592B8B">
        <w:rPr>
          <w:lang w:val="es-DO"/>
        </w:rPr>
        <w:t>rdi+rcx</w:t>
      </w:r>
      <w:proofErr w:type="spellEnd"/>
      <w:r w:rsidRPr="00592B8B">
        <w:rPr>
          <w:lang w:val="es-DO"/>
        </w:rPr>
        <w:t xml:space="preserve">*2]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2FFCD54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118E4D9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test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lógica de los dos operandos; hace una 'y' lógica sin guardar el resultado.</w:t>
      </w:r>
    </w:p>
    <w:p w14:paraId="1B42B8E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jnz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_001                                   ; salta a la etiqueta si diferente.</w:t>
      </w:r>
    </w:p>
    <w:p w14:paraId="69BC27BE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002: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>, r8d                                ; instrucción genérica para mover un dato desde un origen a un destino.</w:t>
      </w:r>
    </w:p>
    <w:p w14:paraId="724D9C3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ret</w:t>
      </w:r>
      <w:proofErr w:type="spellEnd"/>
      <w:r w:rsidRPr="00592B8B">
        <w:rPr>
          <w:lang w:val="es-DO"/>
        </w:rPr>
        <w:t xml:space="preserve"> 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retorno de subrutina.</w:t>
      </w:r>
    </w:p>
    <w:p w14:paraId="266E849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</w:p>
    <w:p w14:paraId="78E10E2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; </w:t>
      </w:r>
      <w:proofErr w:type="spellStart"/>
      <w:r w:rsidRPr="00592B8B">
        <w:rPr>
          <w:lang w:val="es-DO"/>
        </w:rPr>
        <w:t>aqui</w:t>
      </w:r>
      <w:proofErr w:type="spellEnd"/>
      <w:r w:rsidRPr="00592B8B">
        <w:rPr>
          <w:lang w:val="es-DO"/>
        </w:rPr>
        <w:t xml:space="preserve"> termina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cambiarelorden</w:t>
      </w:r>
      <w:proofErr w:type="spellEnd"/>
      <w:r w:rsidRPr="00592B8B">
        <w:rPr>
          <w:lang w:val="es-DO"/>
        </w:rPr>
        <w:t xml:space="preserve"> </w:t>
      </w:r>
    </w:p>
    <w:p w14:paraId="6CEA1AE8" w14:textId="77777777" w:rsidR="00592B8B" w:rsidRPr="00592B8B" w:rsidRDefault="00592B8B" w:rsidP="00592B8B">
      <w:pPr>
        <w:pStyle w:val="Sinespaciado"/>
        <w:rPr>
          <w:lang w:val="es-DO"/>
        </w:rPr>
      </w:pPr>
    </w:p>
    <w:p w14:paraId="6C171D9B" w14:textId="77777777" w:rsidR="00592B8B" w:rsidRPr="00592B8B" w:rsidRDefault="00592B8B" w:rsidP="00592B8B">
      <w:pPr>
        <w:pStyle w:val="Sinespaciado"/>
        <w:rPr>
          <w:lang w:val="es-DO"/>
        </w:rPr>
      </w:pPr>
    </w:p>
    <w:p w14:paraId="4DD7AFB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SECTION .data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section number 2, data</w:t>
      </w:r>
    </w:p>
    <w:p w14:paraId="667D6C7A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4B77276" w14:textId="77777777" w:rsidR="00592B8B" w:rsidRPr="00592B8B" w:rsidRDefault="00592B8B" w:rsidP="00592B8B">
      <w:pPr>
        <w:pStyle w:val="Sinespaciado"/>
        <w:rPr>
          <w:lang w:val="en-US"/>
        </w:rPr>
      </w:pPr>
    </w:p>
    <w:p w14:paraId="3CAF1985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>SECTION .</w:t>
      </w:r>
      <w:proofErr w:type="spellStart"/>
      <w:r w:rsidRPr="00592B8B">
        <w:rPr>
          <w:lang w:val="en-US"/>
        </w:rPr>
        <w:t>bss</w:t>
      </w:r>
      <w:proofErr w:type="spellEnd"/>
      <w:proofErr w:type="gramEnd"/>
      <w:r w:rsidRPr="00592B8B">
        <w:rPr>
          <w:lang w:val="en-US"/>
        </w:rPr>
        <w:t xml:space="preserve">                                            ; section number 3, </w:t>
      </w:r>
      <w:proofErr w:type="spellStart"/>
      <w:r w:rsidRPr="00592B8B">
        <w:rPr>
          <w:lang w:val="en-US"/>
        </w:rPr>
        <w:t>bss</w:t>
      </w:r>
      <w:proofErr w:type="spellEnd"/>
    </w:p>
    <w:p w14:paraId="2472D883" w14:textId="77777777" w:rsidR="00592B8B" w:rsidRPr="00592B8B" w:rsidRDefault="00592B8B" w:rsidP="00592B8B">
      <w:pPr>
        <w:pStyle w:val="Sinespaciado"/>
        <w:rPr>
          <w:lang w:val="en-US"/>
        </w:rPr>
      </w:pPr>
    </w:p>
    <w:p w14:paraId="64E8E138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515140F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>SECTION .rodata</w:t>
      </w:r>
      <w:proofErr w:type="gramEnd"/>
      <w:r w:rsidRPr="00592B8B">
        <w:rPr>
          <w:lang w:val="en-US"/>
        </w:rPr>
        <w:t>.str1.1                                  ; section number 4, const</w:t>
      </w:r>
    </w:p>
    <w:p w14:paraId="24AF60D0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721CB7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; </w:t>
      </w:r>
      <w:proofErr w:type="spellStart"/>
      <w:r w:rsidRPr="00592B8B">
        <w:rPr>
          <w:lang w:val="es-DO"/>
        </w:rPr>
        <w:t>Aqui</w:t>
      </w:r>
      <w:proofErr w:type="spellEnd"/>
      <w:r w:rsidRPr="00592B8B">
        <w:rPr>
          <w:lang w:val="es-DO"/>
        </w:rPr>
        <w:t xml:space="preserve"> se guardan y representan los mensajes y variables que tenemos en el programa en C recordando que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define una variable de tipo byte, 8 bits.</w:t>
      </w:r>
    </w:p>
    <w:p w14:paraId="6687DED6" w14:textId="77777777" w:rsidR="00592B8B" w:rsidRPr="00592B8B" w:rsidRDefault="00592B8B" w:rsidP="00592B8B">
      <w:pPr>
        <w:pStyle w:val="Sinespaciado"/>
        <w:rPr>
          <w:lang w:val="es-DO"/>
        </w:rPr>
      </w:pPr>
    </w:p>
    <w:p w14:paraId="057C9794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LC0: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17CFC875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49H, 6EH, 67H, 72H, 65H, 73H, 65H, 20H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0000 _ </w:t>
      </w:r>
      <w:proofErr w:type="spellStart"/>
      <w:r w:rsidRPr="00592B8B">
        <w:rPr>
          <w:lang w:val="en-US"/>
        </w:rPr>
        <w:t>Ingrese</w:t>
      </w:r>
      <w:proofErr w:type="spellEnd"/>
      <w:r w:rsidRPr="00592B8B">
        <w:rPr>
          <w:lang w:val="en-US"/>
        </w:rPr>
        <w:t xml:space="preserve"> </w:t>
      </w:r>
    </w:p>
    <w:p w14:paraId="1949F31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6EH, 25H, 63H, 6DH, 65H, 72H, 6FH, 3AH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0008 _ </w:t>
      </w:r>
      <w:proofErr w:type="spellStart"/>
      <w:r w:rsidRPr="00592B8B">
        <w:rPr>
          <w:lang w:val="en-US"/>
        </w:rPr>
        <w:t>n%cmero</w:t>
      </w:r>
      <w:proofErr w:type="spellEnd"/>
      <w:r w:rsidRPr="00592B8B">
        <w:rPr>
          <w:lang w:val="en-US"/>
        </w:rPr>
        <w:t>:</w:t>
      </w:r>
    </w:p>
    <w:p w14:paraId="45008BB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20H, 0AH, 00H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0010 _  ..</w:t>
      </w:r>
    </w:p>
    <w:p w14:paraId="40FD69DD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4D3107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LC1: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402B5C2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25H, 64H, 00H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0013 _ %d.</w:t>
      </w:r>
    </w:p>
    <w:p w14:paraId="5A7B237A" w14:textId="77777777" w:rsidR="00592B8B" w:rsidRPr="00592B8B" w:rsidRDefault="00592B8B" w:rsidP="00592B8B">
      <w:pPr>
        <w:pStyle w:val="Sinespaciado"/>
        <w:rPr>
          <w:lang w:val="en-US"/>
        </w:rPr>
      </w:pPr>
    </w:p>
    <w:p w14:paraId="410CDAF5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LC4: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2538C87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20H, 25H, 63H, 00H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0016 _  %c.</w:t>
      </w:r>
    </w:p>
    <w:p w14:paraId="0E6F4072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D080644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LC5: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17E5490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63H, 6CH, 73H, 00H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001A _ </w:t>
      </w:r>
      <w:proofErr w:type="spellStart"/>
      <w:r w:rsidRPr="00592B8B">
        <w:rPr>
          <w:lang w:val="en-US"/>
        </w:rPr>
        <w:t>cls</w:t>
      </w:r>
      <w:proofErr w:type="spellEnd"/>
      <w:r w:rsidRPr="00592B8B">
        <w:rPr>
          <w:lang w:val="en-US"/>
        </w:rPr>
        <w:t>.</w:t>
      </w:r>
    </w:p>
    <w:p w14:paraId="522F61B7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EC490F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LC7:        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byte</w:t>
      </w:r>
    </w:p>
    <w:p w14:paraId="55F9DAE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25H, 64H, 3AH, 20H, 65H, 73H, 20H, 70H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001E _ %d: es p</w:t>
      </w:r>
    </w:p>
    <w:p w14:paraId="6D507A5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61H, 6CH, 25H, 63H, 6EH, 64H, 72H, 6FH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0026 _ </w:t>
      </w:r>
      <w:proofErr w:type="spellStart"/>
      <w:r w:rsidRPr="00592B8B">
        <w:rPr>
          <w:lang w:val="es-DO"/>
        </w:rPr>
        <w:t>al%cndro</w:t>
      </w:r>
      <w:proofErr w:type="spellEnd"/>
    </w:p>
    <w:p w14:paraId="4372E11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6DH, 6FH, 20H, 0AH, 00H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002E _ </w:t>
      </w:r>
      <w:proofErr w:type="spellStart"/>
      <w:r w:rsidRPr="00592B8B">
        <w:rPr>
          <w:lang w:val="es-DO"/>
        </w:rPr>
        <w:t>mo</w:t>
      </w:r>
      <w:proofErr w:type="spellEnd"/>
      <w:r w:rsidRPr="00592B8B">
        <w:rPr>
          <w:lang w:val="es-DO"/>
        </w:rPr>
        <w:t xml:space="preserve"> ..</w:t>
      </w:r>
    </w:p>
    <w:p w14:paraId="29329FF4" w14:textId="77777777" w:rsidR="00592B8B" w:rsidRPr="00592B8B" w:rsidRDefault="00592B8B" w:rsidP="00592B8B">
      <w:pPr>
        <w:pStyle w:val="Sinespaciado"/>
        <w:rPr>
          <w:lang w:val="es-DO"/>
        </w:rPr>
      </w:pPr>
    </w:p>
    <w:p w14:paraId="162F10A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LC8:        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byte</w:t>
      </w:r>
    </w:p>
    <w:p w14:paraId="269DEB2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25H, 64H, 3AH, 20H, 6EH, 6FH, 20H, 65H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0033 _ %d: no e</w:t>
      </w:r>
    </w:p>
    <w:p w14:paraId="1352D18C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73H, 20H, 70H, 61H, 6CH, 25H, 63H, 6EH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003B _ s </w:t>
      </w:r>
      <w:proofErr w:type="spellStart"/>
      <w:r w:rsidRPr="00592B8B">
        <w:rPr>
          <w:lang w:val="en-US"/>
        </w:rPr>
        <w:t>pal%cn</w:t>
      </w:r>
      <w:proofErr w:type="spellEnd"/>
    </w:p>
    <w:p w14:paraId="6B3D98EF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lastRenderedPageBreak/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64H, 72H, 6FH, 6DH, 6FH, 20H, 0AH,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0043 _ </w:t>
      </w:r>
      <w:proofErr w:type="spellStart"/>
      <w:r w:rsidRPr="00592B8B">
        <w:rPr>
          <w:lang w:val="en-US"/>
        </w:rPr>
        <w:t>dromo</w:t>
      </w:r>
      <w:proofErr w:type="spellEnd"/>
      <w:r w:rsidRPr="00592B8B">
        <w:rPr>
          <w:lang w:val="en-US"/>
        </w:rPr>
        <w:t xml:space="preserve"> ..</w:t>
      </w:r>
    </w:p>
    <w:p w14:paraId="3521080E" w14:textId="77777777" w:rsidR="00592B8B" w:rsidRPr="00592B8B" w:rsidRDefault="00592B8B" w:rsidP="00592B8B">
      <w:pPr>
        <w:pStyle w:val="Sinespaciado"/>
        <w:rPr>
          <w:lang w:val="en-US"/>
        </w:rPr>
      </w:pPr>
    </w:p>
    <w:p w14:paraId="4F3EC50C" w14:textId="77777777" w:rsidR="00592B8B" w:rsidRPr="00592B8B" w:rsidRDefault="00592B8B" w:rsidP="00592B8B">
      <w:pPr>
        <w:pStyle w:val="Sinespaciado"/>
        <w:rPr>
          <w:lang w:val="en-US"/>
        </w:rPr>
      </w:pPr>
    </w:p>
    <w:p w14:paraId="361A2D89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>SECTION .rodata</w:t>
      </w:r>
      <w:proofErr w:type="gramEnd"/>
      <w:r w:rsidRPr="00592B8B">
        <w:rPr>
          <w:lang w:val="en-US"/>
        </w:rPr>
        <w:t>.str1.8                                  ; section number 5, const</w:t>
      </w:r>
    </w:p>
    <w:p w14:paraId="2551A1E2" w14:textId="77777777" w:rsidR="00592B8B" w:rsidRPr="00592B8B" w:rsidRDefault="00592B8B" w:rsidP="00592B8B">
      <w:pPr>
        <w:pStyle w:val="Sinespaciado"/>
        <w:rPr>
          <w:lang w:val="en-US"/>
        </w:rPr>
      </w:pPr>
    </w:p>
    <w:p w14:paraId="47BC2F05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LC2: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1964BD71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45H, 6CH, 20H, 76H, 61H, 6CH, 6FH, 72H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0000 _ El valor</w:t>
      </w:r>
    </w:p>
    <w:p w14:paraId="48C45DB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20H, 64H, 65H, 62H, 65H, 20H, 73H, 65H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0008 _  debe se</w:t>
      </w:r>
    </w:p>
    <w:p w14:paraId="304CCC4A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72H, 20H, 6DH, 61H, 79H, 6FH, 72H, 20H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0010 _ r mayor </w:t>
      </w:r>
    </w:p>
    <w:p w14:paraId="0D46084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71H, 75H, 65H, 20H, 30H, 2EH, 00H,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0018 _ que 0...</w:t>
      </w:r>
    </w:p>
    <w:p w14:paraId="52B94E82" w14:textId="77777777" w:rsidR="00592B8B" w:rsidRPr="00592B8B" w:rsidRDefault="00592B8B" w:rsidP="00592B8B">
      <w:pPr>
        <w:pStyle w:val="Sinespaciado"/>
        <w:rPr>
          <w:lang w:val="en-US"/>
        </w:rPr>
      </w:pPr>
    </w:p>
    <w:p w14:paraId="2A05B795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LC3: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38608740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50H, 72H, 65H, 73H, 69H, 6FH, 6EH, 65H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0020 _ </w:t>
      </w:r>
      <w:proofErr w:type="spellStart"/>
      <w:r w:rsidRPr="00592B8B">
        <w:rPr>
          <w:lang w:val="en-US"/>
        </w:rPr>
        <w:t>Presione</w:t>
      </w:r>
      <w:proofErr w:type="spellEnd"/>
    </w:p>
    <w:p w14:paraId="6A317DF6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20H, 43H, 20H, 73H, 69H, 20H, 64H, 65H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0028 _  C si de</w:t>
      </w:r>
    </w:p>
    <w:p w14:paraId="07BA2CCC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73H, 65H, 61H, 20H, 63H, 6FH, 6EH, 74H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0030 _ sea </w:t>
      </w:r>
      <w:proofErr w:type="spellStart"/>
      <w:r w:rsidRPr="00592B8B">
        <w:rPr>
          <w:lang w:val="en-US"/>
        </w:rPr>
        <w:t>cont</w:t>
      </w:r>
      <w:proofErr w:type="spellEnd"/>
    </w:p>
    <w:p w14:paraId="0C554D3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69H, 6EH, 75H, 61H, 72H, 2EH, 20H, 44H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0038 _ </w:t>
      </w:r>
      <w:proofErr w:type="spellStart"/>
      <w:r w:rsidRPr="00592B8B">
        <w:rPr>
          <w:lang w:val="en-US"/>
        </w:rPr>
        <w:t>inuar</w:t>
      </w:r>
      <w:proofErr w:type="spellEnd"/>
      <w:r w:rsidRPr="00592B8B">
        <w:rPr>
          <w:lang w:val="en-US"/>
        </w:rPr>
        <w:t xml:space="preserve">. </w:t>
      </w:r>
      <w:r w:rsidRPr="00592B8B">
        <w:rPr>
          <w:lang w:val="es-DO"/>
        </w:rPr>
        <w:t>D</w:t>
      </w:r>
    </w:p>
    <w:p w14:paraId="3F7F751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65H, 20H, 6CH, 6FH, 20H, 63H, 6FH, 6EH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0040 _ e lo con</w:t>
      </w:r>
    </w:p>
    <w:p w14:paraId="17BCE6B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74H, 72H, 61H, 72H, 69H, 6FH, 20H, 70H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0048 _ </w:t>
      </w:r>
      <w:proofErr w:type="spellStart"/>
      <w:r w:rsidRPr="00592B8B">
        <w:rPr>
          <w:lang w:val="es-DO"/>
        </w:rPr>
        <w:t>trario</w:t>
      </w:r>
      <w:proofErr w:type="spellEnd"/>
      <w:r w:rsidRPr="00592B8B">
        <w:rPr>
          <w:lang w:val="es-DO"/>
        </w:rPr>
        <w:t xml:space="preserve"> p</w:t>
      </w:r>
    </w:p>
    <w:p w14:paraId="44EB42F5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72H, 65H, 73H, 69H, 6FH, 6EH, 65H, 20H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0050 _ </w:t>
      </w:r>
      <w:proofErr w:type="spellStart"/>
      <w:r w:rsidRPr="00592B8B">
        <w:rPr>
          <w:lang w:val="en-US"/>
        </w:rPr>
        <w:t>resione</w:t>
      </w:r>
      <w:proofErr w:type="spellEnd"/>
      <w:r w:rsidRPr="00592B8B">
        <w:rPr>
          <w:lang w:val="en-US"/>
        </w:rPr>
        <w:t xml:space="preserve"> </w:t>
      </w:r>
    </w:p>
    <w:p w14:paraId="10749A5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63H, 75H, 61H, 6CH, 71H, 75H, 69H, 65H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0058 _ </w:t>
      </w:r>
      <w:proofErr w:type="spellStart"/>
      <w:r w:rsidRPr="00592B8B">
        <w:rPr>
          <w:lang w:val="en-US"/>
        </w:rPr>
        <w:t>cualquie</w:t>
      </w:r>
      <w:proofErr w:type="spellEnd"/>
    </w:p>
    <w:p w14:paraId="6452575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72H, 20H, 74H, 65H, 63H, 6CH, 61H, 2EH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0060 _ r </w:t>
      </w:r>
      <w:proofErr w:type="spellStart"/>
      <w:r w:rsidRPr="00592B8B">
        <w:rPr>
          <w:lang w:val="en-US"/>
        </w:rPr>
        <w:t>tecla</w:t>
      </w:r>
      <w:proofErr w:type="spellEnd"/>
      <w:r w:rsidRPr="00592B8B">
        <w:rPr>
          <w:lang w:val="en-US"/>
        </w:rPr>
        <w:t>.</w:t>
      </w:r>
    </w:p>
    <w:p w14:paraId="45EEA7D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20H, 00H, 00H, 00H, 00H, 00H, 00H,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0068 _  .......</w:t>
      </w:r>
    </w:p>
    <w:p w14:paraId="6FA98BCA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664B66C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LC6:       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byte</w:t>
      </w:r>
    </w:p>
    <w:p w14:paraId="70B738C1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45H, 6CH, 20H, 76H, 61H, 6CH, 6FH, 72H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0070 _ El valor</w:t>
      </w:r>
    </w:p>
    <w:p w14:paraId="4009370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s-DO"/>
        </w:rPr>
        <w:t>db</w:t>
      </w:r>
      <w:proofErr w:type="spellEnd"/>
      <w:r w:rsidRPr="00592B8B">
        <w:rPr>
          <w:lang w:val="es-DO"/>
        </w:rPr>
        <w:t xml:space="preserve"> 20H, 64H, 65H, 62H, 65H, 20H, 73H, 65H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0078 _  debe se</w:t>
      </w:r>
    </w:p>
    <w:p w14:paraId="3C91E024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72H, 20H, 6DH, 61H, 79H, 6FH, 72H, 20H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0080 _ r mayor </w:t>
      </w:r>
    </w:p>
    <w:p w14:paraId="43508691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71H, 75H, 65H, 20H, 31H, 30H, 2EH,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0088 _ que 10..</w:t>
      </w:r>
    </w:p>
    <w:p w14:paraId="03473914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E6563EB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2B71C4A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SECTION .</w:t>
      </w:r>
      <w:proofErr w:type="spellStart"/>
      <w:proofErr w:type="gramStart"/>
      <w:r w:rsidRPr="00592B8B">
        <w:rPr>
          <w:lang w:val="en-US"/>
        </w:rPr>
        <w:t>text.startup</w:t>
      </w:r>
      <w:proofErr w:type="spellEnd"/>
      <w:proofErr w:type="gramEnd"/>
      <w:r w:rsidRPr="00592B8B">
        <w:rPr>
          <w:lang w:val="en-US"/>
        </w:rPr>
        <w:t xml:space="preserve">                                   ; section number 6, code</w:t>
      </w:r>
    </w:p>
    <w:p w14:paraId="75C545A1" w14:textId="77777777" w:rsidR="00592B8B" w:rsidRPr="00592B8B" w:rsidRDefault="00592B8B" w:rsidP="00592B8B">
      <w:pPr>
        <w:pStyle w:val="Sinespaciado"/>
        <w:rPr>
          <w:lang w:val="en-US"/>
        </w:rPr>
      </w:pPr>
    </w:p>
    <w:p w14:paraId="2C0D3058" w14:textId="77777777" w:rsidR="00592B8B" w:rsidRPr="00592B8B" w:rsidRDefault="00592B8B" w:rsidP="00592B8B">
      <w:pPr>
        <w:pStyle w:val="Sinespaciado"/>
        <w:rPr>
          <w:lang w:val="es-DO"/>
        </w:rPr>
      </w:pPr>
      <w:proofErr w:type="spellStart"/>
      <w:r w:rsidRPr="00592B8B">
        <w:rPr>
          <w:lang w:val="es-DO"/>
        </w:rPr>
        <w:t>main</w:t>
      </w:r>
      <w:proofErr w:type="spellEnd"/>
      <w:r w:rsidRPr="00592B8B">
        <w:rPr>
          <w:lang w:val="es-DO"/>
        </w:rPr>
        <w:t xml:space="preserve">:              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inicio de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main</w:t>
      </w:r>
      <w:proofErr w:type="spellEnd"/>
    </w:p>
    <w:p w14:paraId="11046761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                        </w:t>
      </w:r>
    </w:p>
    <w:p w14:paraId="70FEABA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push</w:t>
      </w:r>
      <w:proofErr w:type="spellEnd"/>
      <w:r w:rsidRPr="00592B8B">
        <w:rPr>
          <w:lang w:val="es-DO"/>
        </w:rPr>
        <w:t xml:space="preserve">    r12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que mueve el operando de la instrucción a la cima de la pila.</w:t>
      </w:r>
    </w:p>
    <w:p w14:paraId="750D424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push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rbp</w:t>
      </w:r>
      <w:proofErr w:type="spellEnd"/>
      <w:r w:rsidRPr="00592B8B">
        <w:rPr>
          <w:lang w:val="es-DO"/>
        </w:rPr>
        <w:t xml:space="preserve">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que mueve el operando de la instrucción a la cima de la pila.</w:t>
      </w:r>
    </w:p>
    <w:p w14:paraId="18B542D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push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rbx</w:t>
      </w:r>
      <w:proofErr w:type="spellEnd"/>
      <w:r w:rsidRPr="00592B8B">
        <w:rPr>
          <w:lang w:val="es-DO"/>
        </w:rPr>
        <w:t xml:space="preserve">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que mueve el operando de la instrucción a la cima de la pila.</w:t>
      </w:r>
    </w:p>
    <w:p w14:paraId="7CD1F4D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ebx</w:t>
      </w:r>
      <w:proofErr w:type="spellEnd"/>
      <w:r w:rsidRPr="00592B8B">
        <w:rPr>
          <w:lang w:val="es-DO"/>
        </w:rPr>
        <w:t xml:space="preserve">, 3435973837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1DABBC6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sub     </w:t>
      </w:r>
      <w:proofErr w:type="spellStart"/>
      <w:r w:rsidRPr="00592B8B">
        <w:rPr>
          <w:lang w:val="es-DO"/>
        </w:rPr>
        <w:t>rsp</w:t>
      </w:r>
      <w:proofErr w:type="spellEnd"/>
      <w:r w:rsidRPr="00592B8B">
        <w:rPr>
          <w:lang w:val="es-DO"/>
        </w:rPr>
        <w:t xml:space="preserve">, 16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resta aritmética de los dos operandos.</w:t>
      </w:r>
    </w:p>
    <w:p w14:paraId="606831B5" w14:textId="77777777" w:rsidR="00592B8B" w:rsidRPr="00592B8B" w:rsidRDefault="00592B8B" w:rsidP="00592B8B">
      <w:pPr>
        <w:pStyle w:val="Sinespaciado"/>
        <w:rPr>
          <w:lang w:val="es-DO"/>
        </w:rPr>
      </w:pPr>
    </w:p>
    <w:p w14:paraId="1847C89E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;La</w:t>
      </w:r>
      <w:proofErr w:type="gramEnd"/>
      <w:r w:rsidRPr="00592B8B">
        <w:rPr>
          <w:lang w:val="es-DO"/>
        </w:rPr>
        <w:t xml:space="preserve"> operación </w:t>
      </w:r>
      <w:proofErr w:type="spellStart"/>
      <w:r w:rsidRPr="00592B8B">
        <w:rPr>
          <w:lang w:val="es-DO"/>
        </w:rPr>
        <w:t>push</w:t>
      </w:r>
      <w:proofErr w:type="spellEnd"/>
      <w:r w:rsidRPr="00592B8B">
        <w:rPr>
          <w:lang w:val="es-DO"/>
        </w:rPr>
        <w:t xml:space="preserve"> copia un valor a la pila tal cual. No tiene </w:t>
      </w:r>
      <w:proofErr w:type="spellStart"/>
      <w:r w:rsidRPr="00592B8B">
        <w:rPr>
          <w:lang w:val="es-DO"/>
        </w:rPr>
        <w:t>mas</w:t>
      </w:r>
      <w:proofErr w:type="spellEnd"/>
      <w:r w:rsidRPr="00592B8B">
        <w:rPr>
          <w:lang w:val="es-DO"/>
        </w:rPr>
        <w:t xml:space="preserve">. No enlaza, </w:t>
      </w:r>
    </w:p>
    <w:p w14:paraId="14E82367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;ni</w:t>
      </w:r>
      <w:proofErr w:type="gramEnd"/>
      <w:r w:rsidRPr="00592B8B">
        <w:rPr>
          <w:lang w:val="es-DO"/>
        </w:rPr>
        <w:t xml:space="preserve"> crea referencias, ni nada mágico. </w:t>
      </w:r>
    </w:p>
    <w:p w14:paraId="28A2DD44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;Realiza</w:t>
      </w:r>
      <w:proofErr w:type="gramEnd"/>
      <w:r w:rsidRPr="00592B8B">
        <w:rPr>
          <w:lang w:val="es-DO"/>
        </w:rPr>
        <w:t xml:space="preserve"> una copia, por lo que ambos elementos (el original y el copiado) son totalmente independientes. </w:t>
      </w:r>
    </w:p>
    <w:p w14:paraId="0B0F520C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;Las</w:t>
      </w:r>
      <w:proofErr w:type="gramEnd"/>
      <w:r w:rsidRPr="00592B8B">
        <w:rPr>
          <w:lang w:val="es-DO"/>
        </w:rPr>
        <w:t xml:space="preserve"> modificaciones en uno no afectan para nada al otro.</w:t>
      </w:r>
    </w:p>
    <w:p w14:paraId="65CB4FC1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;Por</w:t>
      </w:r>
      <w:proofErr w:type="gramEnd"/>
      <w:r w:rsidRPr="00592B8B">
        <w:rPr>
          <w:lang w:val="es-DO"/>
        </w:rPr>
        <w:t xml:space="preserve"> lo tanto, si haces un </w:t>
      </w:r>
      <w:proofErr w:type="spellStart"/>
      <w:r w:rsidRPr="00592B8B">
        <w:rPr>
          <w:lang w:val="es-DO"/>
        </w:rPr>
        <w:t>push</w:t>
      </w:r>
      <w:proofErr w:type="spellEnd"/>
      <w:r w:rsidRPr="00592B8B">
        <w:rPr>
          <w:lang w:val="es-DO"/>
        </w:rPr>
        <w:t xml:space="preserve"> y luego modificas el valor, dichos cambios no se trasladan a la pila.     </w:t>
      </w:r>
    </w:p>
    <w:p w14:paraId="43BF7E33" w14:textId="77777777" w:rsidR="00592B8B" w:rsidRPr="00592B8B" w:rsidRDefault="00592B8B" w:rsidP="00592B8B">
      <w:pPr>
        <w:pStyle w:val="Sinespaciado"/>
        <w:rPr>
          <w:lang w:val="es-DO"/>
        </w:rPr>
      </w:pPr>
    </w:p>
    <w:p w14:paraId="2459314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lastRenderedPageBreak/>
        <w:t>; Nota: la dirección no es relativa a la copia</w:t>
      </w:r>
    </w:p>
    <w:p w14:paraId="0CC39CC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>; Nota: dirección de memoria absoluta sin reubicación</w:t>
      </w:r>
    </w:p>
    <w:p w14:paraId="4763268F" w14:textId="77777777" w:rsidR="00592B8B" w:rsidRPr="00592B8B" w:rsidRDefault="00592B8B" w:rsidP="00592B8B">
      <w:pPr>
        <w:pStyle w:val="Sinespaciado"/>
        <w:rPr>
          <w:lang w:val="es-DO"/>
        </w:rPr>
      </w:pPr>
    </w:p>
    <w:p w14:paraId="41CB1DB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qword</w:t>
      </w:r>
      <w:proofErr w:type="spellEnd"/>
      <w:r w:rsidRPr="00592B8B">
        <w:rPr>
          <w:lang w:val="es-DO"/>
        </w:rPr>
        <w:t xml:space="preserve"> [</w:t>
      </w:r>
      <w:proofErr w:type="spellStart"/>
      <w:proofErr w:type="gramStart"/>
      <w:r w:rsidRPr="00592B8B">
        <w:rPr>
          <w:lang w:val="es-DO"/>
        </w:rPr>
        <w:t>fs:abs</w:t>
      </w:r>
      <w:proofErr w:type="spellEnd"/>
      <w:proofErr w:type="gramEnd"/>
      <w:r w:rsidRPr="00592B8B">
        <w:rPr>
          <w:lang w:val="es-DO"/>
        </w:rPr>
        <w:t xml:space="preserve"> 28H]                 ; instrucción genérica para mover un dato desde un origen a un destino.</w:t>
      </w:r>
    </w:p>
    <w:p w14:paraId="28406A5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qword</w:t>
      </w:r>
      <w:proofErr w:type="spellEnd"/>
      <w:r w:rsidRPr="00592B8B">
        <w:rPr>
          <w:lang w:val="es-DO"/>
        </w:rPr>
        <w:t xml:space="preserve"> [rsp+8H],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 Nota: </w:t>
      </w:r>
      <w:proofErr w:type="spellStart"/>
      <w:r w:rsidRPr="00592B8B">
        <w:rPr>
          <w:lang w:val="es-DO"/>
        </w:rPr>
        <w:t>qword</w:t>
      </w:r>
      <w:proofErr w:type="spellEnd"/>
      <w:r w:rsidRPr="00592B8B">
        <w:rPr>
          <w:lang w:val="es-DO"/>
        </w:rPr>
        <w:t xml:space="preserve"> es un especificador de tamaño valido que posiciona en memoria de 64 bits</w:t>
      </w:r>
    </w:p>
    <w:p w14:paraId="4A3CA2E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1341AE0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rbp</w:t>
      </w:r>
      <w:proofErr w:type="spellEnd"/>
      <w:r w:rsidRPr="00592B8B">
        <w:rPr>
          <w:lang w:val="es-DO"/>
        </w:rPr>
        <w:t xml:space="preserve">, [rsp+4H]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59BE8BB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r12, [rsp+3H]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7E032D1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jmp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 xml:space="preserve">_005                                   ; salto a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?_005</w:t>
      </w:r>
    </w:p>
    <w:p w14:paraId="5AE5D958" w14:textId="77777777" w:rsidR="00592B8B" w:rsidRPr="00592B8B" w:rsidRDefault="00592B8B" w:rsidP="00592B8B">
      <w:pPr>
        <w:pStyle w:val="Sinespaciado"/>
        <w:rPr>
          <w:lang w:val="es-DO"/>
        </w:rPr>
      </w:pPr>
    </w:p>
    <w:p w14:paraId="3ECFE6E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3H</w:t>
      </w:r>
    </w:p>
    <w:p w14:paraId="48D9EEE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6BAEFC97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0FH, 1FH, 00H</w:t>
      </w:r>
    </w:p>
    <w:p w14:paraId="331D238B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FE95A8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ALIGN   8</w:t>
      </w:r>
    </w:p>
    <w:p w14:paraId="3643788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func1: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LC6]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55740B4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puts</w:t>
      </w:r>
      <w:proofErr w:type="spellEnd"/>
      <w:r w:rsidRPr="00592B8B">
        <w:rPr>
          <w:lang w:val="es-DO"/>
        </w:rPr>
        <w:t xml:space="preserve">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 </w:t>
      </w:r>
      <w:proofErr w:type="spellStart"/>
      <w:r w:rsidRPr="00592B8B">
        <w:rPr>
          <w:lang w:val="es-DO"/>
        </w:rPr>
        <w:t>puts</w:t>
      </w:r>
      <w:proofErr w:type="spellEnd"/>
    </w:p>
    <w:p w14:paraId="5FE208D2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004: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LC3]                          ; carga la dirección de la referencia de ubicación por el operando de origen al operando de destino.</w:t>
      </w:r>
    </w:p>
    <w:p w14:paraId="7D79528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puts</w:t>
      </w:r>
      <w:proofErr w:type="spellEnd"/>
      <w:r w:rsidRPr="00592B8B">
        <w:rPr>
          <w:lang w:val="es-DO"/>
        </w:rPr>
        <w:t xml:space="preserve">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vuelve a llamar a </w:t>
      </w:r>
      <w:proofErr w:type="spellStart"/>
      <w:r w:rsidRPr="00592B8B">
        <w:rPr>
          <w:lang w:val="es-DO"/>
        </w:rPr>
        <w:t>puts</w:t>
      </w:r>
      <w:proofErr w:type="spellEnd"/>
    </w:p>
    <w:p w14:paraId="3260EB80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rsi</w:t>
      </w:r>
      <w:proofErr w:type="spellEnd"/>
      <w:r w:rsidRPr="00592B8B">
        <w:rPr>
          <w:lang w:val="es-DO"/>
        </w:rPr>
        <w:t xml:space="preserve">, r12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4B37662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LC4]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2756485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34224CE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__isoc99_scanf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al lector</w:t>
      </w:r>
    </w:p>
    <w:p w14:paraId="22EE350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LC5]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277637D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system</w:t>
      </w:r>
      <w:proofErr w:type="spellEnd"/>
      <w:r w:rsidRPr="00592B8B">
        <w:rPr>
          <w:lang w:val="es-DO"/>
        </w:rPr>
        <w:t xml:space="preserve">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hace llamada al sistema</w:t>
      </w:r>
    </w:p>
    <w:p w14:paraId="7D48560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movzx</w:t>
      </w:r>
      <w:proofErr w:type="spellEnd"/>
      <w:r w:rsidRPr="00592B8B">
        <w:rPr>
          <w:lang w:val="es-DO"/>
        </w:rPr>
        <w:t xml:space="preserve">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byte [rsp+3H]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copia el valor del operando fuente sobre el operando destino sobrescribiendo el valor original del operando destino, añadiendo ceros delante.</w:t>
      </w:r>
    </w:p>
    <w:p w14:paraId="5B19CD4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and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0FFFFFFDFH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comparacion</w:t>
      </w:r>
      <w:proofErr w:type="spellEnd"/>
      <w:r w:rsidRPr="00592B8B">
        <w:rPr>
          <w:lang w:val="es-DO"/>
        </w:rPr>
        <w:t xml:space="preserve"> de una y </w:t>
      </w:r>
      <w:proofErr w:type="spellStart"/>
      <w:r w:rsidRPr="00592B8B">
        <w:rPr>
          <w:lang w:val="es-DO"/>
        </w:rPr>
        <w:t>logica</w:t>
      </w:r>
      <w:proofErr w:type="spellEnd"/>
      <w:r w:rsidRPr="00592B8B">
        <w:rPr>
          <w:lang w:val="es-DO"/>
        </w:rPr>
        <w:t>.</w:t>
      </w:r>
    </w:p>
    <w:p w14:paraId="07E4B1D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cmp</w:t>
      </w:r>
      <w:proofErr w:type="spellEnd"/>
      <w:r w:rsidRPr="00592B8B">
        <w:rPr>
          <w:lang w:val="es-DO"/>
        </w:rPr>
        <w:t xml:space="preserve">     al, 67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 dos </w:t>
      </w:r>
      <w:proofErr w:type="spellStart"/>
      <w:r w:rsidRPr="00592B8B">
        <w:rPr>
          <w:lang w:val="es-DO"/>
        </w:rPr>
        <w:t>parametros</w:t>
      </w:r>
      <w:proofErr w:type="spellEnd"/>
    </w:p>
    <w:p w14:paraId="6B87AD3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jne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_008                                   ; salta a la etiqueta si diferente, si el bit de cero no es activo.</w:t>
      </w:r>
    </w:p>
    <w:p w14:paraId="4F0E1471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005: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>, 163                                ; instrucción genérica para mover un dato desde un origen a un destino.</w:t>
      </w:r>
    </w:p>
    <w:p w14:paraId="6A3302B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rsi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LC0]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41FB6A1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1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6521BEC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5AA0007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lastRenderedPageBreak/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</w:t>
      </w:r>
      <w:proofErr w:type="spellStart"/>
      <w:r w:rsidRPr="00592B8B">
        <w:rPr>
          <w:lang w:val="es-DO"/>
        </w:rPr>
        <w:t>printf_chk</w:t>
      </w:r>
      <w:proofErr w:type="spellEnd"/>
      <w:r w:rsidRPr="00592B8B">
        <w:rPr>
          <w:lang w:val="es-DO"/>
        </w:rPr>
        <w:t xml:space="preserve">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llamada a al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que le da formato a los </w:t>
      </w:r>
      <w:proofErr w:type="spellStart"/>
      <w:r w:rsidRPr="00592B8B">
        <w:rPr>
          <w:lang w:val="es-DO"/>
        </w:rPr>
        <w:t>print</w:t>
      </w:r>
      <w:proofErr w:type="spellEnd"/>
      <w:r w:rsidRPr="00592B8B">
        <w:rPr>
          <w:lang w:val="es-DO"/>
        </w:rPr>
        <w:t xml:space="preserve"> para c en este caso</w:t>
      </w:r>
    </w:p>
    <w:p w14:paraId="473F26A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rsi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rbp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5CBAC8C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LC1]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04B6758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66C6BA91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__isoc99_scanf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del lector</w:t>
      </w:r>
    </w:p>
    <w:p w14:paraId="70F02B4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r8d, </w:t>
      </w:r>
      <w:proofErr w:type="spellStart"/>
      <w:r w:rsidRPr="00592B8B">
        <w:rPr>
          <w:lang w:val="es-DO"/>
        </w:rPr>
        <w:t>dword</w:t>
      </w:r>
      <w:proofErr w:type="spellEnd"/>
      <w:r w:rsidRPr="00592B8B">
        <w:rPr>
          <w:lang w:val="es-DO"/>
        </w:rPr>
        <w:t xml:space="preserve"> [rsp+4H]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48BA5F5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test    r8d,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lógica de los dos operandos; hace una 'y' lógica sin guardar el resultado.</w:t>
      </w:r>
    </w:p>
    <w:p w14:paraId="30E8B7AB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js</w:t>
      </w:r>
      <w:proofErr w:type="spellEnd"/>
      <w:r w:rsidRPr="00592B8B">
        <w:rPr>
          <w:lang w:val="es-DO"/>
        </w:rPr>
        <w:t xml:space="preserve"> 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_007                                   ; salta a la etiqueta si el bit de signo es activo.</w:t>
      </w:r>
    </w:p>
    <w:p w14:paraId="6ADAE8E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[r8-1H]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6B2587D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cmp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8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 dos </w:t>
      </w:r>
      <w:proofErr w:type="spellStart"/>
      <w:r w:rsidRPr="00592B8B">
        <w:rPr>
          <w:lang w:val="es-DO"/>
        </w:rPr>
        <w:t>parametros</w:t>
      </w:r>
      <w:proofErr w:type="spellEnd"/>
    </w:p>
    <w:p w14:paraId="19D9E7B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jbe</w:t>
      </w:r>
      <w:proofErr w:type="spellEnd"/>
      <w:r w:rsidRPr="00592B8B">
        <w:rPr>
          <w:lang w:val="es-DO"/>
        </w:rPr>
        <w:t xml:space="preserve">     func1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salta a la etiqueta si es más pequeño o igual.</w:t>
      </w:r>
    </w:p>
    <w:p w14:paraId="579AA3B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62871CE3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746C0AE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test    r8d,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lógica de los dos operandos; hace una 'y' lógica sin guardar el resultado.</w:t>
      </w:r>
    </w:p>
    <w:p w14:paraId="6FEB22F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je 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_009                                   ; salta a la etiqueta si igual.</w:t>
      </w:r>
    </w:p>
    <w:p w14:paraId="2AA9896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</w:p>
    <w:p w14:paraId="4508A090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5H</w:t>
      </w:r>
    </w:p>
    <w:p w14:paraId="770488FA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0407E8C4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0FH, 1FH, 44H, 00H, 00H</w:t>
      </w:r>
    </w:p>
    <w:p w14:paraId="3E796A1D" w14:textId="77777777" w:rsidR="00592B8B" w:rsidRPr="00592B8B" w:rsidRDefault="00592B8B" w:rsidP="00592B8B">
      <w:pPr>
        <w:pStyle w:val="Sinespaciado"/>
        <w:rPr>
          <w:lang w:val="en-US"/>
        </w:rPr>
      </w:pPr>
    </w:p>
    <w:p w14:paraId="52E8BC3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ALIGN   8</w:t>
      </w:r>
    </w:p>
    <w:p w14:paraId="458A6AF8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006: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                                ; instrucción genérica para mover un dato desde un origen a un destino.</w:t>
      </w:r>
    </w:p>
    <w:p w14:paraId="6A367AC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esi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rcx+rcx</w:t>
      </w:r>
      <w:proofErr w:type="spellEnd"/>
      <w:r w:rsidRPr="00592B8B">
        <w:rPr>
          <w:lang w:val="es-DO"/>
        </w:rPr>
        <w:t xml:space="preserve">*4]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4710A6C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imul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rbx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ejecuta una multiplicación firmada de un byte.</w:t>
      </w:r>
    </w:p>
    <w:p w14:paraId="64DA86D1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shr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35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esplazamiento</w:t>
      </w:r>
      <w:proofErr w:type="spellEnd"/>
      <w:r w:rsidRPr="00592B8B">
        <w:rPr>
          <w:lang w:val="es-DO"/>
        </w:rPr>
        <w:t xml:space="preserve"> lógico a la derecha</w:t>
      </w:r>
    </w:p>
    <w:p w14:paraId="2E72E30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rax+rax</w:t>
      </w:r>
      <w:proofErr w:type="spellEnd"/>
      <w:r w:rsidRPr="00592B8B">
        <w:rPr>
          <w:lang w:val="es-DO"/>
        </w:rPr>
        <w:t xml:space="preserve">*4]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087D75D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add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suma aritmética de los dos operandos.</w:t>
      </w:r>
    </w:p>
    <w:p w14:paraId="501E8635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sub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resta aritmética de los dos operandos.</w:t>
      </w:r>
    </w:p>
    <w:p w14:paraId="3E0F759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rdx+rsi</w:t>
      </w:r>
      <w:proofErr w:type="spellEnd"/>
      <w:r w:rsidRPr="00592B8B">
        <w:rPr>
          <w:lang w:val="es-DO"/>
        </w:rPr>
        <w:t xml:space="preserve">*2]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721E457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0E5BE7D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test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lógica de los dos operandos; hace una 'y' lógica sin guardar el resultado.</w:t>
      </w:r>
    </w:p>
    <w:p w14:paraId="76DA9FB0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jnz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_006                                   ; salta a la etiqueta si diferente.</w:t>
      </w:r>
    </w:p>
    <w:p w14:paraId="3C2D08B1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cmp</w:t>
      </w:r>
      <w:proofErr w:type="spellEnd"/>
      <w:r w:rsidRPr="00592B8B">
        <w:rPr>
          <w:lang w:val="es-DO"/>
        </w:rPr>
        <w:t xml:space="preserve">     r8d,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Comparación entre </w:t>
      </w:r>
      <w:proofErr w:type="spellStart"/>
      <w:r w:rsidRPr="00592B8B">
        <w:rPr>
          <w:lang w:val="es-DO"/>
        </w:rPr>
        <w:t>parametros</w:t>
      </w:r>
      <w:proofErr w:type="spellEnd"/>
      <w:r w:rsidRPr="00592B8B">
        <w:rPr>
          <w:lang w:val="es-DO"/>
        </w:rPr>
        <w:t>.</w:t>
      </w:r>
    </w:p>
    <w:p w14:paraId="26B33B8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jz</w:t>
      </w:r>
      <w:proofErr w:type="spellEnd"/>
      <w:r w:rsidRPr="00592B8B">
        <w:rPr>
          <w:lang w:val="es-DO"/>
        </w:rPr>
        <w:t xml:space="preserve"> 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 xml:space="preserve">_009                                   ; salta a la etiqueta si </w:t>
      </w:r>
      <w:proofErr w:type="spellStart"/>
      <w:r w:rsidRPr="00592B8B">
        <w:rPr>
          <w:lang w:val="es-DO"/>
        </w:rPr>
        <w:t>igua</w:t>
      </w:r>
      <w:proofErr w:type="spellEnd"/>
    </w:p>
    <w:p w14:paraId="4500747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lastRenderedPageBreak/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 xml:space="preserve">, 161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3D81478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23A1223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1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77AB5A18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03AC460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rsi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LC8]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030839F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</w:t>
      </w:r>
      <w:proofErr w:type="spellStart"/>
      <w:r w:rsidRPr="00592B8B">
        <w:rPr>
          <w:lang w:val="es-DO"/>
        </w:rPr>
        <w:t>printf_chk</w:t>
      </w:r>
      <w:proofErr w:type="spellEnd"/>
      <w:r w:rsidRPr="00592B8B">
        <w:rPr>
          <w:lang w:val="es-DO"/>
        </w:rPr>
        <w:t xml:space="preserve">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print</w:t>
      </w:r>
      <w:proofErr w:type="spellEnd"/>
      <w:r w:rsidRPr="00592B8B">
        <w:rPr>
          <w:lang w:val="es-DO"/>
        </w:rPr>
        <w:t xml:space="preserve"> para dar formato</w:t>
      </w:r>
    </w:p>
    <w:p w14:paraId="6DA4790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jmp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_004                                   ; salta a la etiqueta indicada</w:t>
      </w:r>
    </w:p>
    <w:p w14:paraId="59C388D0" w14:textId="77777777" w:rsidR="00592B8B" w:rsidRPr="00592B8B" w:rsidRDefault="00592B8B" w:rsidP="00592B8B">
      <w:pPr>
        <w:pStyle w:val="Sinespaciado"/>
        <w:rPr>
          <w:lang w:val="es-DO"/>
        </w:rPr>
      </w:pPr>
    </w:p>
    <w:p w14:paraId="3D6475C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6H</w:t>
      </w:r>
    </w:p>
    <w:p w14:paraId="5207CB9B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101AD181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66H, 0FH, 1FH, 44H, 00H, 00H</w:t>
      </w:r>
    </w:p>
    <w:p w14:paraId="6FE3ED52" w14:textId="77777777" w:rsidR="00592B8B" w:rsidRPr="00592B8B" w:rsidRDefault="00592B8B" w:rsidP="00592B8B">
      <w:pPr>
        <w:pStyle w:val="Sinespaciado"/>
        <w:rPr>
          <w:lang w:val="en-US"/>
        </w:rPr>
      </w:pPr>
    </w:p>
    <w:p w14:paraId="16144A1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ALIGN   8</w:t>
      </w:r>
    </w:p>
    <w:p w14:paraId="236C26F5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007:  lea     </w:t>
      </w:r>
      <w:proofErr w:type="spellStart"/>
      <w:r w:rsidRPr="00592B8B">
        <w:rPr>
          <w:lang w:val="es-DO"/>
        </w:rPr>
        <w:t>rdi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LC2]                          ; carga la dirección de la referencia de ubicación por el operando de origen al operando de destino.</w:t>
      </w:r>
    </w:p>
    <w:p w14:paraId="071F587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</w:t>
      </w:r>
      <w:proofErr w:type="spellStart"/>
      <w:r w:rsidRPr="00592B8B">
        <w:rPr>
          <w:lang w:val="es-DO"/>
        </w:rPr>
        <w:t>puts</w:t>
      </w:r>
      <w:proofErr w:type="spellEnd"/>
      <w:r w:rsidRPr="00592B8B">
        <w:rPr>
          <w:lang w:val="es-DO"/>
        </w:rPr>
        <w:t xml:space="preserve">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 </w:t>
      </w:r>
      <w:proofErr w:type="spellStart"/>
      <w:r w:rsidRPr="00592B8B">
        <w:rPr>
          <w:lang w:val="es-DO"/>
        </w:rPr>
        <w:t>puts</w:t>
      </w:r>
      <w:proofErr w:type="spellEnd"/>
    </w:p>
    <w:p w14:paraId="5892012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jmp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_004                                   ; salta a la etiqueta indicada</w:t>
      </w:r>
    </w:p>
    <w:p w14:paraId="744253C2" w14:textId="77777777" w:rsidR="00592B8B" w:rsidRPr="00592B8B" w:rsidRDefault="00592B8B" w:rsidP="00592B8B">
      <w:pPr>
        <w:pStyle w:val="Sinespaciado"/>
        <w:rPr>
          <w:lang w:val="es-DO"/>
        </w:rPr>
      </w:pPr>
    </w:p>
    <w:p w14:paraId="2F94349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7H</w:t>
      </w:r>
    </w:p>
    <w:p w14:paraId="63B222C0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43EC0BCC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0FH, 1FH, 80H, 00H, 00H, 00H, 00H</w:t>
      </w:r>
    </w:p>
    <w:p w14:paraId="518D681A" w14:textId="77777777" w:rsidR="00592B8B" w:rsidRPr="00592B8B" w:rsidRDefault="00592B8B" w:rsidP="00592B8B">
      <w:pPr>
        <w:pStyle w:val="Sinespaciado"/>
        <w:rPr>
          <w:lang w:val="en-US"/>
        </w:rPr>
      </w:pPr>
    </w:p>
    <w:p w14:paraId="38DF82D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>ALIGN   8</w:t>
      </w:r>
    </w:p>
    <w:p w14:paraId="71AC34D2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t>?_</w:t>
      </w:r>
      <w:proofErr w:type="gramEnd"/>
      <w:r w:rsidRPr="00592B8B">
        <w:rPr>
          <w:lang w:val="es-DO"/>
        </w:rPr>
        <w:t xml:space="preserve">008: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qword</w:t>
      </w:r>
      <w:proofErr w:type="spellEnd"/>
      <w:r w:rsidRPr="00592B8B">
        <w:rPr>
          <w:lang w:val="es-DO"/>
        </w:rPr>
        <w:t xml:space="preserve"> [rsp+8H]                     ; instrucción genérica para mover un dato desde un origen a un destino.</w:t>
      </w:r>
    </w:p>
    <w:p w14:paraId="767342A3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Note: Address is not rip-relative</w:t>
      </w:r>
    </w:p>
    <w:p w14:paraId="3ED06C3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Note: Absolute memory address without relocation</w:t>
      </w:r>
    </w:p>
    <w:p w14:paraId="5CD43D57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qword</w:t>
      </w:r>
      <w:proofErr w:type="spellEnd"/>
      <w:r w:rsidRPr="00592B8B">
        <w:rPr>
          <w:lang w:val="es-DO"/>
        </w:rPr>
        <w:t xml:space="preserve"> [</w:t>
      </w:r>
      <w:proofErr w:type="spellStart"/>
      <w:proofErr w:type="gramStart"/>
      <w:r w:rsidRPr="00592B8B">
        <w:rPr>
          <w:lang w:val="es-DO"/>
        </w:rPr>
        <w:t>fs:abs</w:t>
      </w:r>
      <w:proofErr w:type="spellEnd"/>
      <w:proofErr w:type="gramEnd"/>
      <w:r w:rsidRPr="00592B8B">
        <w:rPr>
          <w:lang w:val="es-DO"/>
        </w:rPr>
        <w:t xml:space="preserve"> 28H]                 ; Realiza una operación lógica XOR  bit a bit entre el destino y la fuente.</w:t>
      </w:r>
    </w:p>
    <w:p w14:paraId="554217C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jnz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_010                                   ; salta a la etiqueta si diferente.</w:t>
      </w:r>
    </w:p>
    <w:p w14:paraId="63964F8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add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rsp</w:t>
      </w:r>
      <w:proofErr w:type="spellEnd"/>
      <w:r w:rsidRPr="00592B8B">
        <w:rPr>
          <w:lang w:val="es-DO"/>
        </w:rPr>
        <w:t xml:space="preserve">, 16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suma aritmética de los dos operandos.</w:t>
      </w:r>
    </w:p>
    <w:p w14:paraId="1876F1E0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2629D87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pop     </w:t>
      </w:r>
      <w:proofErr w:type="spellStart"/>
      <w:r w:rsidRPr="00592B8B">
        <w:rPr>
          <w:lang w:val="es-DO"/>
        </w:rPr>
        <w:t>rbx</w:t>
      </w:r>
      <w:proofErr w:type="spellEnd"/>
      <w:r w:rsidRPr="00592B8B">
        <w:rPr>
          <w:lang w:val="es-DO"/>
        </w:rPr>
        <w:t xml:space="preserve">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mueve el dato que se encuentra en la cima de la pila al operando destino.</w:t>
      </w:r>
    </w:p>
    <w:p w14:paraId="2E615E7D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pop     </w:t>
      </w:r>
      <w:proofErr w:type="spellStart"/>
      <w:r w:rsidRPr="00592B8B">
        <w:rPr>
          <w:lang w:val="es-DO"/>
        </w:rPr>
        <w:t>rbp</w:t>
      </w:r>
      <w:proofErr w:type="spellEnd"/>
      <w:r w:rsidRPr="00592B8B">
        <w:rPr>
          <w:lang w:val="es-DO"/>
        </w:rPr>
        <w:t xml:space="preserve">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mueve el dato que se encuentra en la cima de la pila al operando destino.</w:t>
      </w:r>
    </w:p>
    <w:p w14:paraId="6872A96A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pop     r12   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mueve el dato que se encuentra en la cima de la pila al operando destino.</w:t>
      </w:r>
    </w:p>
    <w:p w14:paraId="11DA36B4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s-DO"/>
        </w:rPr>
        <w:t xml:space="preserve">        </w:t>
      </w:r>
      <w:r w:rsidRPr="00592B8B">
        <w:rPr>
          <w:lang w:val="en-US"/>
        </w:rPr>
        <w:t xml:space="preserve">ret                                      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</w:t>
      </w:r>
      <w:proofErr w:type="spellStart"/>
      <w:r w:rsidRPr="00592B8B">
        <w:rPr>
          <w:lang w:val="en-US"/>
        </w:rPr>
        <w:t>retorno</w:t>
      </w:r>
      <w:proofErr w:type="spellEnd"/>
      <w:r w:rsidRPr="00592B8B">
        <w:rPr>
          <w:lang w:val="en-US"/>
        </w:rPr>
        <w:t xml:space="preserve"> de </w:t>
      </w:r>
      <w:proofErr w:type="spellStart"/>
      <w:r w:rsidRPr="00592B8B">
        <w:rPr>
          <w:lang w:val="en-US"/>
        </w:rPr>
        <w:t>subrutina</w:t>
      </w:r>
      <w:proofErr w:type="spellEnd"/>
      <w:r w:rsidRPr="00592B8B">
        <w:rPr>
          <w:lang w:val="en-US"/>
        </w:rPr>
        <w:t>.</w:t>
      </w:r>
    </w:p>
    <w:p w14:paraId="7B716025" w14:textId="77777777" w:rsidR="00592B8B" w:rsidRPr="00592B8B" w:rsidRDefault="00592B8B" w:rsidP="00592B8B">
      <w:pPr>
        <w:pStyle w:val="Sinespaciado"/>
        <w:rPr>
          <w:lang w:val="en-US"/>
        </w:rPr>
      </w:pPr>
    </w:p>
    <w:p w14:paraId="47825397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Filling space: 5H</w:t>
      </w:r>
    </w:p>
    <w:p w14:paraId="6DCDB446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Filler type: Multi-byte NOP</w:t>
      </w:r>
    </w:p>
    <w:p w14:paraId="0789DB44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 xml:space="preserve">;   </w:t>
      </w:r>
      <w:proofErr w:type="gramEnd"/>
      <w:r w:rsidRPr="00592B8B">
        <w:rPr>
          <w:lang w:val="en-US"/>
        </w:rPr>
        <w:t xml:space="preserve">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0FH, 1FH, 44H, 00H, 00H</w:t>
      </w:r>
    </w:p>
    <w:p w14:paraId="4EAD80AA" w14:textId="77777777" w:rsidR="00592B8B" w:rsidRPr="00592B8B" w:rsidRDefault="00592B8B" w:rsidP="00592B8B">
      <w:pPr>
        <w:pStyle w:val="Sinespaciado"/>
        <w:rPr>
          <w:lang w:val="en-US"/>
        </w:rPr>
      </w:pPr>
    </w:p>
    <w:p w14:paraId="712DE61A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ALIGN   8</w:t>
      </w:r>
    </w:p>
    <w:p w14:paraId="08E16650" w14:textId="77777777" w:rsidR="00592B8B" w:rsidRPr="00592B8B" w:rsidRDefault="00592B8B" w:rsidP="00592B8B">
      <w:pPr>
        <w:pStyle w:val="Sinespaciado"/>
        <w:rPr>
          <w:lang w:val="es-DO"/>
        </w:rPr>
      </w:pPr>
      <w:proofErr w:type="gramStart"/>
      <w:r w:rsidRPr="00592B8B">
        <w:rPr>
          <w:lang w:val="es-DO"/>
        </w:rPr>
        <w:lastRenderedPageBreak/>
        <w:t>?_</w:t>
      </w:r>
      <w:proofErr w:type="gramEnd"/>
      <w:r w:rsidRPr="00592B8B">
        <w:rPr>
          <w:lang w:val="es-DO"/>
        </w:rPr>
        <w:t xml:space="preserve">009: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ecx</w:t>
      </w:r>
      <w:proofErr w:type="spellEnd"/>
      <w:r w:rsidRPr="00592B8B">
        <w:rPr>
          <w:lang w:val="es-DO"/>
        </w:rPr>
        <w:t>, 161                                ; instrucción genérica para mover un dato desde un origen a un destino.</w:t>
      </w:r>
    </w:p>
    <w:p w14:paraId="4A1ED012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edx</w:t>
      </w:r>
      <w:proofErr w:type="spellEnd"/>
      <w:r w:rsidRPr="00592B8B">
        <w:rPr>
          <w:lang w:val="es-DO"/>
        </w:rPr>
        <w:t xml:space="preserve">, r8d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1B21278C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mov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edi</w:t>
      </w:r>
      <w:proofErr w:type="spellEnd"/>
      <w:r w:rsidRPr="00592B8B">
        <w:rPr>
          <w:lang w:val="es-DO"/>
        </w:rPr>
        <w:t xml:space="preserve">, 1  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instrucción genérica para mover un dato desde un origen a un destino.</w:t>
      </w:r>
    </w:p>
    <w:p w14:paraId="61F6D3A4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xor</w:t>
      </w:r>
      <w:proofErr w:type="spellEnd"/>
      <w:r w:rsidRPr="00592B8B">
        <w:rPr>
          <w:lang w:val="es-DO"/>
        </w:rPr>
        <w:t xml:space="preserve">    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, </w:t>
      </w:r>
      <w:proofErr w:type="spellStart"/>
      <w:r w:rsidRPr="00592B8B">
        <w:rPr>
          <w:lang w:val="es-DO"/>
        </w:rPr>
        <w:t>eax</w:t>
      </w:r>
      <w:proofErr w:type="spellEnd"/>
      <w:r w:rsidRPr="00592B8B">
        <w:rPr>
          <w:lang w:val="es-DO"/>
        </w:rPr>
        <w:t xml:space="preserve">    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Realiza una operación lógica XOR  bit a bit entre el destino y la fuente.</w:t>
      </w:r>
    </w:p>
    <w:p w14:paraId="552213B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lea     </w:t>
      </w:r>
      <w:proofErr w:type="spellStart"/>
      <w:r w:rsidRPr="00592B8B">
        <w:rPr>
          <w:lang w:val="es-DO"/>
        </w:rPr>
        <w:t>rsi</w:t>
      </w:r>
      <w:proofErr w:type="spellEnd"/>
      <w:r w:rsidRPr="00592B8B">
        <w:rPr>
          <w:lang w:val="es-DO"/>
        </w:rPr>
        <w:t>, [</w:t>
      </w:r>
      <w:proofErr w:type="spellStart"/>
      <w:r w:rsidRPr="00592B8B">
        <w:rPr>
          <w:lang w:val="es-DO"/>
        </w:rPr>
        <w:t>rel</w:t>
      </w:r>
      <w:proofErr w:type="spellEnd"/>
      <w:r w:rsidRPr="00592B8B">
        <w:rPr>
          <w:lang w:val="es-DO"/>
        </w:rPr>
        <w:t xml:space="preserve"> LC7]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carga la dirección de la referencia de ubicación por el operando de origen al operando de destino.</w:t>
      </w:r>
    </w:p>
    <w:p w14:paraId="175C3FB6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</w:t>
      </w:r>
      <w:proofErr w:type="spellStart"/>
      <w:r w:rsidRPr="00592B8B">
        <w:rPr>
          <w:lang w:val="es-DO"/>
        </w:rPr>
        <w:t>printf_chk</w:t>
      </w:r>
      <w:proofErr w:type="spellEnd"/>
      <w:r w:rsidRPr="00592B8B">
        <w:rPr>
          <w:lang w:val="es-DO"/>
        </w:rPr>
        <w:t xml:space="preserve">    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 a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</w:t>
      </w:r>
      <w:proofErr w:type="spellStart"/>
      <w:r w:rsidRPr="00592B8B">
        <w:rPr>
          <w:lang w:val="es-DO"/>
        </w:rPr>
        <w:t>print</w:t>
      </w:r>
      <w:proofErr w:type="spellEnd"/>
      <w:r w:rsidRPr="00592B8B">
        <w:rPr>
          <w:lang w:val="es-DO"/>
        </w:rPr>
        <w:t xml:space="preserve"> para dar formato</w:t>
      </w:r>
    </w:p>
    <w:p w14:paraId="4904DADF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 xml:space="preserve">        </w:t>
      </w:r>
      <w:proofErr w:type="spellStart"/>
      <w:r w:rsidRPr="00592B8B">
        <w:rPr>
          <w:lang w:val="es-DO"/>
        </w:rPr>
        <w:t>jmp</w:t>
      </w:r>
      <w:proofErr w:type="spellEnd"/>
      <w:r w:rsidRPr="00592B8B">
        <w:rPr>
          <w:lang w:val="es-DO"/>
        </w:rPr>
        <w:t xml:space="preserve">   </w:t>
      </w:r>
      <w:proofErr w:type="gramStart"/>
      <w:r w:rsidRPr="00592B8B">
        <w:rPr>
          <w:lang w:val="es-DO"/>
        </w:rPr>
        <w:t xml:space="preserve">  ?</w:t>
      </w:r>
      <w:proofErr w:type="gramEnd"/>
      <w:r w:rsidRPr="00592B8B">
        <w:rPr>
          <w:lang w:val="es-DO"/>
        </w:rPr>
        <w:t>_004                                   ; salto a la etiqueta indicada</w:t>
      </w:r>
    </w:p>
    <w:p w14:paraId="5A4D67DD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>; main End of function</w:t>
      </w:r>
    </w:p>
    <w:p w14:paraId="669674BB" w14:textId="77777777" w:rsidR="00592B8B" w:rsidRPr="00592B8B" w:rsidRDefault="00592B8B" w:rsidP="00592B8B">
      <w:pPr>
        <w:pStyle w:val="Sinespaciado"/>
        <w:rPr>
          <w:lang w:val="en-US"/>
        </w:rPr>
      </w:pPr>
    </w:p>
    <w:p w14:paraId="350915E8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>?_</w:t>
      </w:r>
      <w:proofErr w:type="gramEnd"/>
      <w:r w:rsidRPr="00592B8B">
        <w:rPr>
          <w:lang w:val="en-US"/>
        </w:rPr>
        <w:t>010:  ; Local function</w:t>
      </w:r>
    </w:p>
    <w:p w14:paraId="389A354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; Note: Function does not end with ret or </w:t>
      </w:r>
      <w:proofErr w:type="spellStart"/>
      <w:r w:rsidRPr="00592B8B">
        <w:rPr>
          <w:lang w:val="en-US"/>
        </w:rPr>
        <w:t>jmp</w:t>
      </w:r>
      <w:proofErr w:type="spellEnd"/>
    </w:p>
    <w:p w14:paraId="0EFBCAE1" w14:textId="77777777" w:rsidR="00592B8B" w:rsidRPr="00592B8B" w:rsidRDefault="00592B8B" w:rsidP="00592B8B">
      <w:pPr>
        <w:pStyle w:val="Sinespaciado"/>
        <w:rPr>
          <w:lang w:val="en-US"/>
        </w:rPr>
      </w:pPr>
    </w:p>
    <w:p w14:paraId="6CA2CF89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s-DO"/>
        </w:rPr>
        <w:t>call</w:t>
      </w:r>
      <w:proofErr w:type="spellEnd"/>
      <w:r w:rsidRPr="00592B8B">
        <w:rPr>
          <w:lang w:val="es-DO"/>
        </w:rPr>
        <w:t xml:space="preserve">    __</w:t>
      </w:r>
      <w:proofErr w:type="spellStart"/>
      <w:r w:rsidRPr="00592B8B">
        <w:rPr>
          <w:lang w:val="es-DO"/>
        </w:rPr>
        <w:t>stack_chk_fail</w:t>
      </w:r>
      <w:proofErr w:type="spellEnd"/>
      <w:r w:rsidRPr="00592B8B">
        <w:rPr>
          <w:lang w:val="es-DO"/>
        </w:rPr>
        <w:t xml:space="preserve">                      </w:t>
      </w:r>
      <w:proofErr w:type="gramStart"/>
      <w:r w:rsidRPr="00592B8B">
        <w:rPr>
          <w:lang w:val="es-DO"/>
        </w:rPr>
        <w:t xml:space="preserve">  ;</w:t>
      </w:r>
      <w:proofErr w:type="gramEnd"/>
      <w:r w:rsidRPr="00592B8B">
        <w:rPr>
          <w:lang w:val="es-DO"/>
        </w:rPr>
        <w:t xml:space="preserve"> llamada de la </w:t>
      </w:r>
      <w:proofErr w:type="spellStart"/>
      <w:r w:rsidRPr="00592B8B">
        <w:rPr>
          <w:lang w:val="es-DO"/>
        </w:rPr>
        <w:t>funcion</w:t>
      </w:r>
      <w:proofErr w:type="spellEnd"/>
      <w:r w:rsidRPr="00592B8B">
        <w:rPr>
          <w:lang w:val="es-DO"/>
        </w:rPr>
        <w:t xml:space="preserve"> para la </w:t>
      </w:r>
      <w:proofErr w:type="spellStart"/>
      <w:r w:rsidRPr="00592B8B">
        <w:rPr>
          <w:lang w:val="es-DO"/>
        </w:rPr>
        <w:t>terminacion</w:t>
      </w:r>
      <w:proofErr w:type="spellEnd"/>
      <w:r w:rsidRPr="00592B8B">
        <w:rPr>
          <w:lang w:val="es-DO"/>
        </w:rPr>
        <w:t xml:space="preserve"> por desbordamiento de la pila</w:t>
      </w:r>
    </w:p>
    <w:p w14:paraId="3D00A4A5" w14:textId="77777777" w:rsidR="00592B8B" w:rsidRPr="00592B8B" w:rsidRDefault="00592B8B" w:rsidP="00592B8B">
      <w:pPr>
        <w:pStyle w:val="Sinespaciado"/>
        <w:rPr>
          <w:lang w:val="es-DO"/>
        </w:rPr>
      </w:pPr>
    </w:p>
    <w:p w14:paraId="5CB91ABE" w14:textId="77777777" w:rsidR="00592B8B" w:rsidRPr="00592B8B" w:rsidRDefault="00592B8B" w:rsidP="00592B8B">
      <w:pPr>
        <w:pStyle w:val="Sinespaciado"/>
        <w:rPr>
          <w:lang w:val="es-DO"/>
        </w:rPr>
      </w:pPr>
      <w:r w:rsidRPr="00592B8B">
        <w:rPr>
          <w:lang w:val="es-DO"/>
        </w:rPr>
        <w:t>; esto es para la llamada del compilador de C el GNU</w:t>
      </w:r>
    </w:p>
    <w:p w14:paraId="4443CBD5" w14:textId="77777777" w:rsidR="00592B8B" w:rsidRPr="00592B8B" w:rsidRDefault="00592B8B" w:rsidP="00592B8B">
      <w:pPr>
        <w:pStyle w:val="Sinespaciado"/>
        <w:rPr>
          <w:lang w:val="en-US"/>
        </w:rPr>
      </w:pPr>
      <w:proofErr w:type="gramStart"/>
      <w:r w:rsidRPr="00592B8B">
        <w:rPr>
          <w:lang w:val="en-US"/>
        </w:rPr>
        <w:t>SECTION .</w:t>
      </w:r>
      <w:proofErr w:type="spellStart"/>
      <w:proofErr w:type="gramEnd"/>
      <w:r w:rsidRPr="00592B8B">
        <w:rPr>
          <w:lang w:val="en-US"/>
        </w:rPr>
        <w:t>note.gnu.property</w:t>
      </w:r>
      <w:proofErr w:type="spellEnd"/>
      <w:r w:rsidRPr="00592B8B">
        <w:rPr>
          <w:lang w:val="en-US"/>
        </w:rPr>
        <w:t xml:space="preserve">                              ; section number 7, const</w:t>
      </w:r>
    </w:p>
    <w:p w14:paraId="77EF77ED" w14:textId="77777777" w:rsidR="00592B8B" w:rsidRPr="00592B8B" w:rsidRDefault="00592B8B" w:rsidP="00592B8B">
      <w:pPr>
        <w:pStyle w:val="Sinespaciado"/>
        <w:rPr>
          <w:lang w:val="en-US"/>
        </w:rPr>
      </w:pPr>
    </w:p>
    <w:p w14:paraId="38D8BF3A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04H, 00H, 00H, 00H, 10H, 00H, 00H,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0000 _ ........</w:t>
      </w:r>
    </w:p>
    <w:p w14:paraId="6E2CDEEC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05H, 00H, 00H, 00H, 47H, 4EH, 55H,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0008 _ ....GNU.</w:t>
      </w:r>
    </w:p>
    <w:p w14:paraId="4A70EF2E" w14:textId="77777777" w:rsidR="00592B8B" w:rsidRPr="00592B8B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02H, 00H, 00H, 0C0H, 04H, 00H, 00H, 00H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0010 _ ........</w:t>
      </w:r>
    </w:p>
    <w:p w14:paraId="243C862B" w14:textId="6994A3D5" w:rsidR="0003222C" w:rsidRPr="009F4E01" w:rsidRDefault="00592B8B" w:rsidP="00592B8B">
      <w:pPr>
        <w:pStyle w:val="Sinespaciado"/>
        <w:rPr>
          <w:lang w:val="en-US"/>
        </w:rPr>
      </w:pPr>
      <w:r w:rsidRPr="00592B8B">
        <w:rPr>
          <w:lang w:val="en-US"/>
        </w:rPr>
        <w:t xml:space="preserve">        </w:t>
      </w:r>
      <w:proofErr w:type="spellStart"/>
      <w:r w:rsidRPr="00592B8B">
        <w:rPr>
          <w:lang w:val="en-US"/>
        </w:rPr>
        <w:t>db</w:t>
      </w:r>
      <w:proofErr w:type="spellEnd"/>
      <w:r w:rsidRPr="00592B8B">
        <w:rPr>
          <w:lang w:val="en-US"/>
        </w:rPr>
        <w:t xml:space="preserve"> 03H, 00H, 00H, 00H, 00H, 00H, 00H, 00H     </w:t>
      </w:r>
      <w:proofErr w:type="gramStart"/>
      <w:r w:rsidRPr="00592B8B">
        <w:rPr>
          <w:lang w:val="en-US"/>
        </w:rPr>
        <w:t xml:space="preserve">  ;</w:t>
      </w:r>
      <w:proofErr w:type="gramEnd"/>
      <w:r w:rsidRPr="00592B8B">
        <w:rPr>
          <w:lang w:val="en-US"/>
        </w:rPr>
        <w:t xml:space="preserve"> 0018 _ ........</w:t>
      </w:r>
    </w:p>
    <w:p w14:paraId="25811D82" w14:textId="77777777" w:rsidR="00592B8B" w:rsidRDefault="00592B8B" w:rsidP="000E7526">
      <w:pPr>
        <w:pStyle w:val="Sinespaciado"/>
        <w:rPr>
          <w:b/>
          <w:bCs/>
          <w:sz w:val="28"/>
          <w:szCs w:val="28"/>
          <w:lang w:val="es-DO"/>
        </w:rPr>
      </w:pPr>
    </w:p>
    <w:p w14:paraId="61D2DF2F" w14:textId="7B3E70FA" w:rsidR="000E7526" w:rsidRPr="0003222C" w:rsidRDefault="000E7526" w:rsidP="000E7526">
      <w:pPr>
        <w:pStyle w:val="Sinespaciado"/>
        <w:rPr>
          <w:b/>
          <w:bCs/>
          <w:sz w:val="28"/>
          <w:szCs w:val="28"/>
          <w:lang w:val="es-DO"/>
        </w:rPr>
      </w:pPr>
      <w:r w:rsidRPr="0003222C">
        <w:rPr>
          <w:b/>
          <w:bCs/>
          <w:sz w:val="28"/>
          <w:szCs w:val="28"/>
          <w:lang w:val="es-DO"/>
        </w:rPr>
        <w:t>Salida:</w:t>
      </w:r>
    </w:p>
    <w:p w14:paraId="76F96632" w14:textId="20228BEE" w:rsidR="007359F6" w:rsidRPr="000E7526" w:rsidRDefault="0003222C" w:rsidP="000E7526">
      <w:pPr>
        <w:pStyle w:val="Sinespaciad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8DF7E3" wp14:editId="0553B8BF">
            <wp:extent cx="5731510" cy="203327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9F6" w:rsidRPr="000E7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4E"/>
    <w:multiLevelType w:val="hybridMultilevel"/>
    <w:tmpl w:val="656C4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577"/>
    <w:multiLevelType w:val="hybridMultilevel"/>
    <w:tmpl w:val="515CAEA4"/>
    <w:lvl w:ilvl="0" w:tplc="58F06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ED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2A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C6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D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F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C6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4E46"/>
    <w:multiLevelType w:val="multilevel"/>
    <w:tmpl w:val="23C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527D"/>
    <w:rsid w:val="00016384"/>
    <w:rsid w:val="0003222C"/>
    <w:rsid w:val="000774A9"/>
    <w:rsid w:val="000B3FAE"/>
    <w:rsid w:val="000E7526"/>
    <w:rsid w:val="00103D19"/>
    <w:rsid w:val="00143F45"/>
    <w:rsid w:val="002C3B90"/>
    <w:rsid w:val="0036292B"/>
    <w:rsid w:val="00405EF3"/>
    <w:rsid w:val="004267A0"/>
    <w:rsid w:val="004777C3"/>
    <w:rsid w:val="00592B8B"/>
    <w:rsid w:val="006C0A94"/>
    <w:rsid w:val="006D06A5"/>
    <w:rsid w:val="007222D5"/>
    <w:rsid w:val="007359F6"/>
    <w:rsid w:val="007467AC"/>
    <w:rsid w:val="00786665"/>
    <w:rsid w:val="008C0F90"/>
    <w:rsid w:val="008F7E0D"/>
    <w:rsid w:val="00921DCD"/>
    <w:rsid w:val="009F1118"/>
    <w:rsid w:val="009F4E01"/>
    <w:rsid w:val="00A178B8"/>
    <w:rsid w:val="00B31553"/>
    <w:rsid w:val="00B44E21"/>
    <w:rsid w:val="00B63E67"/>
    <w:rsid w:val="00B8223B"/>
    <w:rsid w:val="00C95A72"/>
    <w:rsid w:val="00CA5847"/>
    <w:rsid w:val="00CB166D"/>
    <w:rsid w:val="00CC14CF"/>
    <w:rsid w:val="00CE00D9"/>
    <w:rsid w:val="00CE7A67"/>
    <w:rsid w:val="00D16D63"/>
    <w:rsid w:val="00D22845"/>
    <w:rsid w:val="00D6055D"/>
    <w:rsid w:val="00D95D57"/>
    <w:rsid w:val="00DF7EF0"/>
    <w:rsid w:val="00E44DA8"/>
    <w:rsid w:val="00E67DA2"/>
    <w:rsid w:val="00E81BAF"/>
    <w:rsid w:val="00F41F35"/>
    <w:rsid w:val="00F6D514"/>
    <w:rsid w:val="00F84A8B"/>
    <w:rsid w:val="00F90798"/>
    <w:rsid w:val="03319BFA"/>
    <w:rsid w:val="04F3DE18"/>
    <w:rsid w:val="05D007E2"/>
    <w:rsid w:val="06CA1863"/>
    <w:rsid w:val="06F87B60"/>
    <w:rsid w:val="078DACAD"/>
    <w:rsid w:val="07A02E1B"/>
    <w:rsid w:val="084B6515"/>
    <w:rsid w:val="0D5D4A51"/>
    <w:rsid w:val="0F3BD969"/>
    <w:rsid w:val="10B7414D"/>
    <w:rsid w:val="1B67C02F"/>
    <w:rsid w:val="22E46264"/>
    <w:rsid w:val="26AABB36"/>
    <w:rsid w:val="28015CAC"/>
    <w:rsid w:val="28225268"/>
    <w:rsid w:val="2D032C48"/>
    <w:rsid w:val="2E9CA4BE"/>
    <w:rsid w:val="301462FE"/>
    <w:rsid w:val="33AA8324"/>
    <w:rsid w:val="34576DDF"/>
    <w:rsid w:val="34B3D0D8"/>
    <w:rsid w:val="374B6104"/>
    <w:rsid w:val="3A231F64"/>
    <w:rsid w:val="3BB7AC08"/>
    <w:rsid w:val="3CE0971E"/>
    <w:rsid w:val="3E1B89A7"/>
    <w:rsid w:val="43B23E08"/>
    <w:rsid w:val="44F64194"/>
    <w:rsid w:val="4755E9A7"/>
    <w:rsid w:val="48FC69DB"/>
    <w:rsid w:val="493F22F2"/>
    <w:rsid w:val="4960190E"/>
    <w:rsid w:val="4D0F527D"/>
    <w:rsid w:val="4D896B71"/>
    <w:rsid w:val="4DD78A6A"/>
    <w:rsid w:val="4FCAC2EE"/>
    <w:rsid w:val="55E42D97"/>
    <w:rsid w:val="5621D92F"/>
    <w:rsid w:val="578D0334"/>
    <w:rsid w:val="57A5073C"/>
    <w:rsid w:val="5BFF808F"/>
    <w:rsid w:val="5D186B86"/>
    <w:rsid w:val="5F331EC1"/>
    <w:rsid w:val="601E404A"/>
    <w:rsid w:val="6025887E"/>
    <w:rsid w:val="60BC570E"/>
    <w:rsid w:val="6793F4B3"/>
    <w:rsid w:val="6C41D39D"/>
    <w:rsid w:val="6CBDB3EA"/>
    <w:rsid w:val="6FF154E9"/>
    <w:rsid w:val="70B8A8F5"/>
    <w:rsid w:val="711BE3AC"/>
    <w:rsid w:val="73D064EA"/>
    <w:rsid w:val="73E9F75A"/>
    <w:rsid w:val="7483154F"/>
    <w:rsid w:val="74A1158B"/>
    <w:rsid w:val="75DB2114"/>
    <w:rsid w:val="76195006"/>
    <w:rsid w:val="76724D70"/>
    <w:rsid w:val="7675F6E6"/>
    <w:rsid w:val="769B0D37"/>
    <w:rsid w:val="78334625"/>
    <w:rsid w:val="78392C86"/>
    <w:rsid w:val="795A59AC"/>
    <w:rsid w:val="795B9119"/>
    <w:rsid w:val="79EE9A7B"/>
    <w:rsid w:val="7BB1CE63"/>
    <w:rsid w:val="7C986A10"/>
    <w:rsid w:val="7CFD3835"/>
    <w:rsid w:val="7E1D7254"/>
    <w:rsid w:val="7F24C224"/>
    <w:rsid w:val="7FA9A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F527D"/>
  <w15:chartTrackingRefBased/>
  <w15:docId w15:val="{7D6456DE-22D4-409D-BB59-F3EB4BF2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E75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3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3579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Augusto Reyes Padilla</dc:creator>
  <cp:keywords/>
  <dc:description/>
  <cp:lastModifiedBy>Junior Sebastián Hernández Jiménez</cp:lastModifiedBy>
  <cp:revision>4</cp:revision>
  <dcterms:created xsi:type="dcterms:W3CDTF">2021-10-25T19:38:00Z</dcterms:created>
  <dcterms:modified xsi:type="dcterms:W3CDTF">2021-11-04T01:00:00Z</dcterms:modified>
</cp:coreProperties>
</file>