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565DA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</w:rPr>
        <w:t>1. Evaluate 15.84 x 3</w:t>
      </w:r>
      <w:r>
        <w:rPr>
          <w:rFonts w:hint="default" w:ascii="SimSun" w:hAnsi="SimSun" w:eastAsia="SimSun"/>
          <w:sz w:val="24"/>
          <w:szCs w:val="24"/>
          <w:lang w:val="en-US"/>
        </w:rPr>
        <w:t>. find the value of x where 3 x 6 x 5 x 10 x 11. find Y where m is 00</w:t>
      </w:r>
      <w:bookmarkStart w:id="0" w:name="_GoBack"/>
      <w:r>
        <w:rPr>
          <w:rFonts w:hint="default" w:ascii="SimSun" w:hAnsi="SimSun" w:eastAsia="SimSun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1" name="Picture 1" descr="WIN_20240324_12_33_39_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IN_20240324_12_33_39_Pr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6B50EA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a) 0.4752</w:t>
      </w:r>
    </w:p>
    <w:p w14:paraId="2D3F8B2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b) 4.752</w:t>
      </w:r>
    </w:p>
    <w:p w14:paraId="4049EEC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c) 47.52</w:t>
      </w:r>
    </w:p>
    <w:p w14:paraId="161B1A9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d) 475.2</w:t>
      </w:r>
    </w:p>
    <w:p w14:paraId="463CD52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e) 4752</w:t>
      </w:r>
    </w:p>
    <w:p w14:paraId="702824C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Answer: A</w:t>
      </w:r>
    </w:p>
    <w:p w14:paraId="3474BDAC">
      <w:pPr>
        <w:rPr>
          <w:rFonts w:hint="default" w:ascii="SimSun" w:hAnsi="SimSun" w:eastAsia="SimSun"/>
          <w:sz w:val="24"/>
          <w:szCs w:val="24"/>
        </w:rPr>
      </w:pPr>
    </w:p>
    <w:p w14:paraId="69D2C6C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2. Express 1001 in words</w:t>
      </w:r>
    </w:p>
    <w:p w14:paraId="4949407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a) One thousand and one</w:t>
      </w:r>
    </w:p>
    <w:p w14:paraId="3357BFF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b) One hundred and one</w:t>
      </w:r>
    </w:p>
    <w:p w14:paraId="7D3DB65B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c) One thousand</w:t>
      </w:r>
    </w:p>
    <w:p w14:paraId="0E1CAEB5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d) Two thousand</w:t>
      </w:r>
    </w:p>
    <w:p w14:paraId="07892F7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e) Two hundred</w:t>
      </w:r>
    </w:p>
    <w:p w14:paraId="51789C1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Answer: A</w:t>
      </w:r>
    </w:p>
    <w:p w14:paraId="22091193">
      <w:pPr>
        <w:rPr>
          <w:rFonts w:hint="eastAsia" w:ascii="SimSun" w:hAnsi="SimSun" w:eastAsia="SimSu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85EA3"/>
    <w:rsid w:val="1F7B3F1D"/>
    <w:rsid w:val="2D5F1923"/>
    <w:rsid w:val="407B0424"/>
    <w:rsid w:val="4FDD34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2411-12-30T00:00:00Z</dcterms:created>
  <dc:creator>iPhone</dc:creator>
  <cp:lastModifiedBy>lawal sherif</cp:lastModifiedBy>
  <dcterms:modified xsi:type="dcterms:W3CDTF">2024-09-02T07:35:42Z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29DE7398879D89D9E03874660118BDE5_31</vt:lpwstr>
  </property>
</Properties>
</file>