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352E7" w14:textId="0DCEE374" w:rsidR="00CC63E3" w:rsidRPr="00CC63E3" w:rsidRDefault="000201B2" w:rsidP="00237699">
      <w:pPr>
        <w:spacing w:before="0"/>
        <w:jc w:val="center"/>
        <w:rPr>
          <w:b/>
          <w:bCs/>
          <w:spacing w:val="58"/>
          <w:sz w:val="44"/>
          <w:szCs w:val="36"/>
          <w:lang w:val="uk-UA"/>
        </w:rPr>
      </w:pPr>
      <w:bookmarkStart w:id="0" w:name="_Toc442793071"/>
      <w:bookmarkStart w:id="1" w:name="_Toc87542158"/>
      <w:r w:rsidRPr="00CC63E3">
        <w:rPr>
          <w:b/>
          <w:bCs/>
          <w:spacing w:val="58"/>
          <w:sz w:val="44"/>
          <w:szCs w:val="36"/>
        </w:rPr>
        <w:t>Лабораторна робота №1</w:t>
      </w:r>
      <w:bookmarkEnd w:id="0"/>
      <w:bookmarkEnd w:id="1"/>
    </w:p>
    <w:p w14:paraId="37252254" w14:textId="53F72C53" w:rsidR="00CC63E3" w:rsidRPr="00CC63E3" w:rsidRDefault="00CC63E3" w:rsidP="00237699">
      <w:pPr>
        <w:spacing w:before="240" w:after="240"/>
        <w:ind w:firstLine="284"/>
        <w:jc w:val="both"/>
        <w:rPr>
          <w:sz w:val="28"/>
        </w:rPr>
      </w:pPr>
      <w:r>
        <w:rPr>
          <w:b/>
          <w:sz w:val="28"/>
          <w:lang w:val="uk-UA"/>
        </w:rPr>
        <w:t>Тема.</w:t>
      </w:r>
      <w:r>
        <w:rPr>
          <w:sz w:val="28"/>
          <w:lang w:val="uk-UA"/>
        </w:rPr>
        <w:t xml:space="preserve"> Класи і об’єкти в </w:t>
      </w:r>
      <w:r>
        <w:rPr>
          <w:sz w:val="28"/>
          <w:lang w:val="en-US"/>
        </w:rPr>
        <w:t>C</w:t>
      </w:r>
      <w:r w:rsidRPr="00CC63E3">
        <w:rPr>
          <w:sz w:val="28"/>
        </w:rPr>
        <w:t xml:space="preserve"># </w:t>
      </w:r>
      <w:r>
        <w:rPr>
          <w:sz w:val="28"/>
          <w:lang w:val="uk-UA"/>
        </w:rPr>
        <w:t xml:space="preserve">та </w:t>
      </w:r>
      <w:r>
        <w:rPr>
          <w:sz w:val="28"/>
          <w:lang w:val="en-US"/>
        </w:rPr>
        <w:t>C</w:t>
      </w:r>
      <w:r w:rsidRPr="00CC63E3">
        <w:rPr>
          <w:sz w:val="28"/>
        </w:rPr>
        <w:t>++</w:t>
      </w:r>
    </w:p>
    <w:p w14:paraId="73C5A825" w14:textId="77777777" w:rsidR="000201B2" w:rsidRPr="009A799D" w:rsidRDefault="000201B2" w:rsidP="00237699">
      <w:pPr>
        <w:spacing w:before="240" w:after="240"/>
        <w:ind w:firstLine="284"/>
        <w:jc w:val="both"/>
        <w:rPr>
          <w:sz w:val="28"/>
        </w:rPr>
      </w:pPr>
      <w:r>
        <w:rPr>
          <w:b/>
          <w:sz w:val="28"/>
          <w:lang w:val="uk-UA"/>
        </w:rPr>
        <w:t>Мета.</w:t>
      </w:r>
      <w:r>
        <w:rPr>
          <w:sz w:val="28"/>
          <w:lang w:val="uk-UA"/>
        </w:rPr>
        <w:t xml:space="preserve"> Одержати практичні навички реалізації класів на С++.</w:t>
      </w:r>
    </w:p>
    <w:p w14:paraId="6CFCEDEB" w14:textId="77777777" w:rsidR="00CC15E9" w:rsidRDefault="00CC15E9" w:rsidP="00237699">
      <w:pPr>
        <w:spacing w:after="120"/>
        <w:ind w:left="284"/>
        <w:jc w:val="both"/>
        <w:rPr>
          <w:b/>
          <w:bCs/>
          <w:sz w:val="32"/>
          <w:szCs w:val="32"/>
        </w:rPr>
      </w:pPr>
      <w:r w:rsidRPr="00EE1714">
        <w:rPr>
          <w:b/>
          <w:bCs/>
          <w:sz w:val="32"/>
          <w:szCs w:val="32"/>
        </w:rPr>
        <w:t>Задача 1</w:t>
      </w:r>
    </w:p>
    <w:p w14:paraId="3E404F86" w14:textId="77777777" w:rsidR="00CC15E9" w:rsidRPr="00800540" w:rsidRDefault="00CC15E9" w:rsidP="00237699">
      <w:pPr>
        <w:pStyle w:val="af4"/>
        <w:ind w:left="284"/>
        <w:jc w:val="both"/>
        <w:rPr>
          <w:b/>
          <w:sz w:val="28"/>
        </w:rPr>
      </w:pPr>
      <w:r w:rsidRPr="00800540">
        <w:rPr>
          <w:b/>
          <w:sz w:val="28"/>
        </w:rPr>
        <w:t xml:space="preserve">Порядок виконання роботи. </w:t>
      </w:r>
    </w:p>
    <w:p w14:paraId="4437AAF6" w14:textId="77777777" w:rsidR="00CC15E9" w:rsidRDefault="00CC15E9" w:rsidP="00237699">
      <w:pPr>
        <w:ind w:left="567" w:hanging="283"/>
        <w:jc w:val="both"/>
        <w:rPr>
          <w:sz w:val="28"/>
        </w:rPr>
      </w:pPr>
      <w:r>
        <w:rPr>
          <w:sz w:val="28"/>
        </w:rPr>
        <w:t>1.Визначити клас користувача відповідно до варіанта завдання (дивись додаток).</w:t>
      </w:r>
    </w:p>
    <w:p w14:paraId="26A66CB2" w14:textId="77777777" w:rsidR="00CC15E9" w:rsidRDefault="00CC15E9" w:rsidP="00237699">
      <w:pPr>
        <w:ind w:left="567" w:hanging="283"/>
        <w:jc w:val="both"/>
        <w:rPr>
          <w:sz w:val="28"/>
        </w:rPr>
      </w:pPr>
      <w:r>
        <w:rPr>
          <w:sz w:val="28"/>
        </w:rPr>
        <w:t>2.Визначити в класі наступні конструктори: без параметрів, з параметрами, копіювання.</w:t>
      </w:r>
    </w:p>
    <w:p w14:paraId="59A4AD86" w14:textId="77777777" w:rsidR="00CC15E9" w:rsidRDefault="00CC15E9" w:rsidP="00237699">
      <w:pPr>
        <w:ind w:left="567" w:hanging="283"/>
        <w:jc w:val="both"/>
        <w:rPr>
          <w:sz w:val="28"/>
        </w:rPr>
      </w:pPr>
      <w:r>
        <w:rPr>
          <w:sz w:val="28"/>
        </w:rPr>
        <w:t>3.Визначити в класі деструктор.</w:t>
      </w:r>
    </w:p>
    <w:p w14:paraId="1DA1C4C0" w14:textId="77777777" w:rsidR="00CC15E9" w:rsidRDefault="00CC15E9" w:rsidP="00237699">
      <w:pPr>
        <w:ind w:left="567" w:hanging="283"/>
        <w:jc w:val="both"/>
        <w:rPr>
          <w:sz w:val="28"/>
        </w:rPr>
      </w:pPr>
      <w:r>
        <w:rPr>
          <w:sz w:val="28"/>
        </w:rPr>
        <w:t>4.Визначити в класі компонента-функції для перегляду і встановлення полів даних.</w:t>
      </w:r>
    </w:p>
    <w:p w14:paraId="6205AFC6" w14:textId="77777777" w:rsidR="00CC15E9" w:rsidRDefault="00CC15E9" w:rsidP="00237699">
      <w:pPr>
        <w:ind w:left="567" w:hanging="283"/>
        <w:jc w:val="both"/>
        <w:rPr>
          <w:sz w:val="28"/>
        </w:rPr>
      </w:pPr>
      <w:r>
        <w:rPr>
          <w:sz w:val="28"/>
        </w:rPr>
        <w:t>5.Визначити покажчик на компонент-функцію.</w:t>
      </w:r>
    </w:p>
    <w:p w14:paraId="0F351759" w14:textId="77777777" w:rsidR="00CC15E9" w:rsidRDefault="00CC15E9" w:rsidP="00237699">
      <w:pPr>
        <w:ind w:left="567" w:hanging="283"/>
        <w:jc w:val="both"/>
        <w:rPr>
          <w:sz w:val="28"/>
        </w:rPr>
      </w:pPr>
      <w:r>
        <w:rPr>
          <w:sz w:val="28"/>
        </w:rPr>
        <w:t>6.Визначити покажчик на екземпляр класу.</w:t>
      </w:r>
    </w:p>
    <w:p w14:paraId="02CD71B3" w14:textId="77777777" w:rsidR="00CC15E9" w:rsidRDefault="00CC15E9" w:rsidP="00237699">
      <w:pPr>
        <w:ind w:left="567" w:hanging="283"/>
        <w:jc w:val="both"/>
        <w:rPr>
          <w:sz w:val="28"/>
        </w:rPr>
      </w:pPr>
      <w:r>
        <w:rPr>
          <w:sz w:val="28"/>
        </w:rPr>
        <w:t>7.Написати демонстраційну програму, в якій створюються і руйнуються об'єкти класу користувача і кожен виклик конструктора і деструктора супроводжується видачею відповідного повідомлення (який об'єкт, який конструктор чи деструктор викликав).</w:t>
      </w:r>
    </w:p>
    <w:p w14:paraId="48978706" w14:textId="3478F102" w:rsidR="00CC15E9" w:rsidRPr="009A799D" w:rsidRDefault="00CC15E9" w:rsidP="00237699">
      <w:pPr>
        <w:ind w:left="567" w:hanging="283"/>
        <w:jc w:val="both"/>
      </w:pPr>
      <w:r>
        <w:rPr>
          <w:sz w:val="28"/>
        </w:rPr>
        <w:t>8.Показати в програмі використання покажчика на об'єкт і покажчика на компонент-функцію.</w:t>
      </w:r>
      <w:r w:rsidR="00CC63E3">
        <w:rPr>
          <w:lang w:val="uk-UA"/>
        </w:rPr>
        <w:tab/>
      </w:r>
    </w:p>
    <w:p w14:paraId="4EB2454F" w14:textId="77777777" w:rsidR="00CC15E9" w:rsidRPr="009A799D" w:rsidRDefault="00CC15E9" w:rsidP="00237699">
      <w:pPr>
        <w:ind w:left="284"/>
        <w:jc w:val="both"/>
        <w:rPr>
          <w:sz w:val="28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85"/>
      </w:tblGrid>
      <w:tr w:rsidR="00CC15E9" w14:paraId="2592A5C1" w14:textId="77777777" w:rsidTr="00CC15E9">
        <w:tc>
          <w:tcPr>
            <w:tcW w:w="3285" w:type="dxa"/>
          </w:tcPr>
          <w:p w14:paraId="37D94757" w14:textId="77777777" w:rsidR="00CC15E9" w:rsidRDefault="00CC15E9" w:rsidP="00237699">
            <w:pPr>
              <w:spacing w:before="0" w:after="0"/>
              <w:jc w:val="both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3.КАДРИ</w:t>
            </w:r>
          </w:p>
        </w:tc>
      </w:tr>
      <w:tr w:rsidR="00CC15E9" w14:paraId="09EFB311" w14:textId="77777777" w:rsidTr="00CC15E9">
        <w:tc>
          <w:tcPr>
            <w:tcW w:w="3285" w:type="dxa"/>
          </w:tcPr>
          <w:p w14:paraId="05EDAC17" w14:textId="77777777" w:rsidR="00CC15E9" w:rsidRDefault="00CC15E9" w:rsidP="00237699">
            <w:pPr>
              <w:spacing w:before="0" w:after="0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ім'я – char*</w:t>
            </w:r>
          </w:p>
        </w:tc>
      </w:tr>
      <w:tr w:rsidR="00CC15E9" w14:paraId="07A300F8" w14:textId="77777777" w:rsidTr="00CC15E9">
        <w:tc>
          <w:tcPr>
            <w:tcW w:w="3285" w:type="dxa"/>
          </w:tcPr>
          <w:p w14:paraId="4BB55C4E" w14:textId="77777777" w:rsidR="00CC15E9" w:rsidRDefault="00CC15E9" w:rsidP="00237699">
            <w:pPr>
              <w:spacing w:before="0" w:after="0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номер цеху-int</w:t>
            </w:r>
          </w:p>
        </w:tc>
      </w:tr>
      <w:tr w:rsidR="00CC15E9" w14:paraId="38B59F76" w14:textId="77777777" w:rsidTr="00CC15E9">
        <w:tc>
          <w:tcPr>
            <w:tcW w:w="3285" w:type="dxa"/>
          </w:tcPr>
          <w:p w14:paraId="1368DB66" w14:textId="77777777" w:rsidR="00CC15E9" w:rsidRDefault="00CC15E9" w:rsidP="00237699">
            <w:pPr>
              <w:spacing w:before="0" w:after="0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розряд- int</w:t>
            </w:r>
          </w:p>
        </w:tc>
      </w:tr>
    </w:tbl>
    <w:p w14:paraId="22536A35" w14:textId="3C2D4E23" w:rsidR="00CC15E9" w:rsidRPr="009A799D" w:rsidRDefault="00CC15E9" w:rsidP="00237699">
      <w:pPr>
        <w:spacing w:before="240" w:after="0"/>
        <w:ind w:left="284"/>
        <w:jc w:val="both"/>
        <w:rPr>
          <w:sz w:val="32"/>
          <w:szCs w:val="24"/>
          <w:lang w:val="en-US"/>
        </w:rPr>
      </w:pPr>
      <w:r>
        <w:rPr>
          <w:sz w:val="32"/>
          <w:szCs w:val="24"/>
          <w:lang w:val="uk-UA"/>
        </w:rPr>
        <w:t>Головна програма</w:t>
      </w:r>
      <w:r w:rsidR="009A799D">
        <w:rPr>
          <w:sz w:val="32"/>
          <w:szCs w:val="24"/>
          <w:lang w:val="en-US"/>
        </w:rPr>
        <w:t>:</w:t>
      </w:r>
    </w:p>
    <w:p w14:paraId="01DD897E" w14:textId="40FD45EE" w:rsidR="00CC15E9" w:rsidRPr="00974ED1" w:rsidRDefault="00CC15E9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 w:rsidRPr="00974ED1">
        <w:rPr>
          <w:sz w:val="28"/>
          <w:szCs w:val="22"/>
          <w:lang w:val="en-US"/>
        </w:rPr>
        <w:t>Cadr.h:</w:t>
      </w:r>
    </w:p>
    <w:p w14:paraId="2D5D38AC" w14:textId="0C594D47" w:rsidR="00CC15E9" w:rsidRPr="009A799D" w:rsidRDefault="00CC15E9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 w:rsidRPr="00CC15E9">
        <w:rPr>
          <w:sz w:val="28"/>
          <w:szCs w:val="22"/>
          <w:lang w:val="uk-UA"/>
        </w:rPr>
        <w:t>#pragma once</w:t>
      </w:r>
    </w:p>
    <w:p w14:paraId="6C53D7BA" w14:textId="77777777" w:rsidR="00CC15E9" w:rsidRPr="00CC15E9" w:rsidRDefault="00CC15E9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CC15E9">
        <w:rPr>
          <w:sz w:val="28"/>
          <w:szCs w:val="22"/>
          <w:lang w:val="uk-UA"/>
        </w:rPr>
        <w:t>#include &lt;iostream&gt;</w:t>
      </w:r>
    </w:p>
    <w:p w14:paraId="7B69C4A2" w14:textId="77777777" w:rsidR="00CC15E9" w:rsidRDefault="00CC15E9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 w:rsidRPr="00CC15E9">
        <w:rPr>
          <w:sz w:val="28"/>
          <w:szCs w:val="22"/>
          <w:lang w:val="uk-UA"/>
        </w:rPr>
        <w:t>#include &lt;string</w:t>
      </w:r>
      <w:r w:rsidR="00974ED1" w:rsidRPr="00974ED1">
        <w:rPr>
          <w:sz w:val="28"/>
          <w:szCs w:val="22"/>
          <w:lang w:val="en-US"/>
        </w:rPr>
        <w:t>&gt;</w:t>
      </w:r>
    </w:p>
    <w:p w14:paraId="1E617897" w14:textId="77777777" w:rsidR="009A799D" w:rsidRDefault="009A799D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using namespace std;</w:t>
      </w:r>
    </w:p>
    <w:p w14:paraId="295A3B5C" w14:textId="7E233A14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en-US"/>
        </w:rPr>
        <w:sectPr w:rsidR="009A799D" w:rsidRPr="009A799D" w:rsidSect="00CC15E9">
          <w:headerReference w:type="default" r:id="rId8"/>
          <w:footerReference w:type="default" r:id="rId9"/>
          <w:headerReference w:type="first" r:id="rId10"/>
          <w:pgSz w:w="11906" w:h="16838"/>
          <w:pgMar w:top="1134" w:right="851" w:bottom="1134" w:left="1418" w:header="0" w:footer="709" w:gutter="0"/>
          <w:cols w:space="708"/>
          <w:titlePg/>
          <w:docGrid w:linePitch="381"/>
        </w:sectPr>
      </w:pPr>
      <w:r>
        <w:rPr>
          <w:sz w:val="28"/>
          <w:szCs w:val="22"/>
          <w:lang w:val="en-US"/>
        </w:rPr>
        <w:t>class Cadr</w:t>
      </w:r>
    </w:p>
    <w:p w14:paraId="2A686DBF" w14:textId="77777777" w:rsidR="00CC15E9" w:rsidRPr="00CC15E9" w:rsidRDefault="00CC15E9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CC15E9">
        <w:rPr>
          <w:sz w:val="28"/>
          <w:szCs w:val="22"/>
          <w:lang w:val="uk-UA"/>
        </w:rPr>
        <w:lastRenderedPageBreak/>
        <w:t>{</w:t>
      </w:r>
    </w:p>
    <w:p w14:paraId="03470C89" w14:textId="77777777" w:rsidR="00CC15E9" w:rsidRPr="00CC15E9" w:rsidRDefault="00CC15E9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CC15E9">
        <w:rPr>
          <w:sz w:val="28"/>
          <w:szCs w:val="22"/>
          <w:lang w:val="uk-UA"/>
        </w:rPr>
        <w:t xml:space="preserve">    private:</w:t>
      </w:r>
    </w:p>
    <w:p w14:paraId="57B8A212" w14:textId="77777777" w:rsidR="00CC15E9" w:rsidRPr="00CC15E9" w:rsidRDefault="00CC15E9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CC15E9">
        <w:rPr>
          <w:sz w:val="28"/>
          <w:szCs w:val="22"/>
          <w:lang w:val="uk-UA"/>
        </w:rPr>
        <w:tab/>
      </w:r>
      <w:r w:rsidRPr="00CC15E9">
        <w:rPr>
          <w:sz w:val="28"/>
          <w:szCs w:val="22"/>
          <w:lang w:val="uk-UA"/>
        </w:rPr>
        <w:tab/>
        <w:t>string name;</w:t>
      </w:r>
    </w:p>
    <w:p w14:paraId="612E7ADF" w14:textId="77777777" w:rsidR="00CC15E9" w:rsidRPr="00CC15E9" w:rsidRDefault="00CC15E9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CC15E9">
        <w:rPr>
          <w:sz w:val="28"/>
          <w:szCs w:val="22"/>
          <w:lang w:val="uk-UA"/>
        </w:rPr>
        <w:tab/>
      </w:r>
      <w:r w:rsidRPr="00CC15E9">
        <w:rPr>
          <w:sz w:val="28"/>
          <w:szCs w:val="22"/>
          <w:lang w:val="uk-UA"/>
        </w:rPr>
        <w:tab/>
        <w:t>int number;</w:t>
      </w:r>
    </w:p>
    <w:p w14:paraId="7FE2B57D" w14:textId="2877FFF0" w:rsidR="00CC15E9" w:rsidRPr="009A799D" w:rsidRDefault="00CC15E9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 w:rsidRPr="00CC15E9">
        <w:rPr>
          <w:sz w:val="28"/>
          <w:szCs w:val="22"/>
          <w:lang w:val="uk-UA"/>
        </w:rPr>
        <w:tab/>
      </w:r>
      <w:r w:rsidRPr="00CC15E9">
        <w:rPr>
          <w:sz w:val="28"/>
          <w:szCs w:val="22"/>
          <w:lang w:val="uk-UA"/>
        </w:rPr>
        <w:tab/>
        <w:t>int rozr;</w:t>
      </w:r>
    </w:p>
    <w:p w14:paraId="37597A71" w14:textId="77777777" w:rsidR="00CC15E9" w:rsidRPr="00CC15E9" w:rsidRDefault="00CC15E9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CC15E9">
        <w:rPr>
          <w:sz w:val="28"/>
          <w:szCs w:val="22"/>
          <w:lang w:val="uk-UA"/>
        </w:rPr>
        <w:tab/>
        <w:t>public:</w:t>
      </w:r>
    </w:p>
    <w:p w14:paraId="7EBB089B" w14:textId="77777777" w:rsidR="00CC15E9" w:rsidRPr="00CC15E9" w:rsidRDefault="00CC15E9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CC15E9">
        <w:rPr>
          <w:sz w:val="28"/>
          <w:szCs w:val="22"/>
          <w:lang w:val="uk-UA"/>
        </w:rPr>
        <w:tab/>
      </w:r>
      <w:r w:rsidRPr="00CC15E9">
        <w:rPr>
          <w:sz w:val="28"/>
          <w:szCs w:val="22"/>
          <w:lang w:val="uk-UA"/>
        </w:rPr>
        <w:tab/>
        <w:t>Cadr();</w:t>
      </w:r>
    </w:p>
    <w:p w14:paraId="68460E0E" w14:textId="77777777" w:rsidR="00CC15E9" w:rsidRPr="00CC15E9" w:rsidRDefault="00CC15E9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CC15E9">
        <w:rPr>
          <w:sz w:val="28"/>
          <w:szCs w:val="22"/>
          <w:lang w:val="uk-UA"/>
        </w:rPr>
        <w:tab/>
      </w:r>
      <w:r w:rsidRPr="00CC15E9">
        <w:rPr>
          <w:sz w:val="28"/>
          <w:szCs w:val="22"/>
          <w:lang w:val="uk-UA"/>
        </w:rPr>
        <w:tab/>
        <w:t>Cadr(string n, int num, int r);</w:t>
      </w:r>
    </w:p>
    <w:p w14:paraId="629610B7" w14:textId="77777777" w:rsidR="00CC15E9" w:rsidRPr="00CC15E9" w:rsidRDefault="00CC15E9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CC15E9">
        <w:rPr>
          <w:sz w:val="28"/>
          <w:szCs w:val="22"/>
          <w:lang w:val="uk-UA"/>
        </w:rPr>
        <w:tab/>
      </w:r>
      <w:r w:rsidRPr="00CC15E9">
        <w:rPr>
          <w:sz w:val="28"/>
          <w:szCs w:val="22"/>
          <w:lang w:val="uk-UA"/>
        </w:rPr>
        <w:tab/>
        <w:t>Cadr(const Cadr&amp;);</w:t>
      </w:r>
    </w:p>
    <w:p w14:paraId="18A68C96" w14:textId="1EA2589B" w:rsidR="00CC15E9" w:rsidRPr="009A799D" w:rsidRDefault="00CC15E9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 w:rsidRPr="00CC15E9">
        <w:rPr>
          <w:sz w:val="28"/>
          <w:szCs w:val="22"/>
          <w:lang w:val="uk-UA"/>
        </w:rPr>
        <w:tab/>
      </w:r>
      <w:r w:rsidRPr="00CC15E9">
        <w:rPr>
          <w:sz w:val="28"/>
          <w:szCs w:val="22"/>
          <w:lang w:val="uk-UA"/>
        </w:rPr>
        <w:tab/>
        <w:t>~Cadr(void);</w:t>
      </w:r>
    </w:p>
    <w:p w14:paraId="486C2551" w14:textId="77777777" w:rsidR="00CC15E9" w:rsidRPr="00CC15E9" w:rsidRDefault="00CC15E9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CC15E9">
        <w:rPr>
          <w:sz w:val="28"/>
          <w:szCs w:val="22"/>
          <w:lang w:val="uk-UA"/>
        </w:rPr>
        <w:tab/>
      </w:r>
      <w:r w:rsidRPr="00CC15E9">
        <w:rPr>
          <w:sz w:val="28"/>
          <w:szCs w:val="22"/>
          <w:lang w:val="uk-UA"/>
        </w:rPr>
        <w:tab/>
        <w:t>string getName();</w:t>
      </w:r>
    </w:p>
    <w:p w14:paraId="787172AE" w14:textId="552DF18C" w:rsidR="00CC15E9" w:rsidRPr="009A799D" w:rsidRDefault="00CC15E9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 w:rsidRPr="00CC15E9">
        <w:rPr>
          <w:sz w:val="28"/>
          <w:szCs w:val="22"/>
          <w:lang w:val="uk-UA"/>
        </w:rPr>
        <w:tab/>
      </w:r>
      <w:r w:rsidRPr="00CC15E9">
        <w:rPr>
          <w:sz w:val="28"/>
          <w:szCs w:val="22"/>
          <w:lang w:val="uk-UA"/>
        </w:rPr>
        <w:tab/>
        <w:t>void setName();</w:t>
      </w:r>
    </w:p>
    <w:p w14:paraId="3349879B" w14:textId="77777777" w:rsidR="00CC15E9" w:rsidRPr="00CC15E9" w:rsidRDefault="00CC15E9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CC15E9">
        <w:rPr>
          <w:sz w:val="28"/>
          <w:szCs w:val="22"/>
          <w:lang w:val="uk-UA"/>
        </w:rPr>
        <w:tab/>
      </w:r>
      <w:r w:rsidRPr="00CC15E9">
        <w:rPr>
          <w:sz w:val="28"/>
          <w:szCs w:val="22"/>
          <w:lang w:val="uk-UA"/>
        </w:rPr>
        <w:tab/>
        <w:t>int getNum();</w:t>
      </w:r>
    </w:p>
    <w:p w14:paraId="15A0681B" w14:textId="5E986D63" w:rsidR="00CC15E9" w:rsidRPr="009A799D" w:rsidRDefault="00CC15E9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 w:rsidRPr="00CC15E9">
        <w:rPr>
          <w:sz w:val="28"/>
          <w:szCs w:val="22"/>
          <w:lang w:val="uk-UA"/>
        </w:rPr>
        <w:tab/>
      </w:r>
      <w:r w:rsidRPr="00CC15E9">
        <w:rPr>
          <w:sz w:val="28"/>
          <w:szCs w:val="22"/>
          <w:lang w:val="uk-UA"/>
        </w:rPr>
        <w:tab/>
        <w:t>void setNum();</w:t>
      </w:r>
    </w:p>
    <w:p w14:paraId="45C68423" w14:textId="77777777" w:rsidR="00CC15E9" w:rsidRPr="00CC15E9" w:rsidRDefault="00CC15E9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CC15E9">
        <w:rPr>
          <w:sz w:val="28"/>
          <w:szCs w:val="22"/>
          <w:lang w:val="uk-UA"/>
        </w:rPr>
        <w:tab/>
      </w:r>
      <w:r w:rsidRPr="00CC15E9">
        <w:rPr>
          <w:sz w:val="28"/>
          <w:szCs w:val="22"/>
          <w:lang w:val="uk-UA"/>
        </w:rPr>
        <w:tab/>
        <w:t>int getRozr();</w:t>
      </w:r>
    </w:p>
    <w:p w14:paraId="757F4AC8" w14:textId="18A94D87" w:rsidR="00CC15E9" w:rsidRPr="009A799D" w:rsidRDefault="00CC15E9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 w:rsidRPr="00CC15E9">
        <w:rPr>
          <w:sz w:val="28"/>
          <w:szCs w:val="22"/>
          <w:lang w:val="uk-UA"/>
        </w:rPr>
        <w:tab/>
      </w:r>
      <w:r w:rsidRPr="00CC15E9">
        <w:rPr>
          <w:sz w:val="28"/>
          <w:szCs w:val="22"/>
          <w:lang w:val="uk-UA"/>
        </w:rPr>
        <w:tab/>
        <w:t>void setRozr();</w:t>
      </w:r>
    </w:p>
    <w:p w14:paraId="2F64BF96" w14:textId="77777777" w:rsidR="00CC15E9" w:rsidRPr="00CC15E9" w:rsidRDefault="00CC15E9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CC15E9">
        <w:rPr>
          <w:sz w:val="28"/>
          <w:szCs w:val="22"/>
          <w:lang w:val="uk-UA"/>
        </w:rPr>
        <w:tab/>
      </w:r>
      <w:r w:rsidRPr="00CC15E9">
        <w:rPr>
          <w:sz w:val="28"/>
          <w:szCs w:val="22"/>
          <w:lang w:val="uk-UA"/>
        </w:rPr>
        <w:tab/>
        <w:t>void SetCadr();</w:t>
      </w:r>
    </w:p>
    <w:p w14:paraId="4BA11F47" w14:textId="320FF05D" w:rsidR="00CC15E9" w:rsidRPr="009A799D" w:rsidRDefault="00CC15E9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 w:rsidRPr="00CC15E9">
        <w:rPr>
          <w:sz w:val="28"/>
          <w:szCs w:val="22"/>
          <w:lang w:val="uk-UA"/>
        </w:rPr>
        <w:tab/>
      </w:r>
      <w:r w:rsidRPr="00CC15E9">
        <w:rPr>
          <w:sz w:val="28"/>
          <w:szCs w:val="22"/>
          <w:lang w:val="uk-UA"/>
        </w:rPr>
        <w:tab/>
        <w:t>void PrintCadr();</w:t>
      </w:r>
    </w:p>
    <w:p w14:paraId="7F39C1FA" w14:textId="17E9505E" w:rsidR="00974ED1" w:rsidRDefault="00CC15E9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 w:rsidRPr="00CC15E9">
        <w:rPr>
          <w:sz w:val="28"/>
          <w:szCs w:val="22"/>
          <w:lang w:val="uk-UA"/>
        </w:rPr>
        <w:t>};</w:t>
      </w:r>
    </w:p>
    <w:p w14:paraId="0BEE5467" w14:textId="77777777" w:rsidR="009A799D" w:rsidRDefault="009A799D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</w:p>
    <w:p w14:paraId="1EBA1AD3" w14:textId="155EA70A" w:rsidR="009A799D" w:rsidRDefault="009A799D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Cadr.cpp:</w:t>
      </w:r>
    </w:p>
    <w:p w14:paraId="07D79946" w14:textId="34301921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 w:rsidRPr="009A799D">
        <w:rPr>
          <w:sz w:val="28"/>
          <w:szCs w:val="22"/>
          <w:lang w:val="uk-UA"/>
        </w:rPr>
        <w:t>#include "Cadr.h"</w:t>
      </w:r>
    </w:p>
    <w:p w14:paraId="5CA80198" w14:textId="1E90CDB3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 w:rsidRPr="009A799D">
        <w:rPr>
          <w:sz w:val="28"/>
          <w:szCs w:val="22"/>
          <w:lang w:val="uk-UA"/>
        </w:rPr>
        <w:t>Cadr::Cadr() :name(""), number(0), rozr(0) { cout &lt;&lt; "Використано конструктор за замовчуванням " &lt;&lt; this&lt;&lt;endl; }</w:t>
      </w:r>
    </w:p>
    <w:p w14:paraId="3452028E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>Cadr::Cadr(string n, int num, int r):</w:t>
      </w:r>
    </w:p>
    <w:p w14:paraId="4938CF5C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name(n),</w:t>
      </w:r>
    </w:p>
    <w:p w14:paraId="2377EB18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 xml:space="preserve">    number(num),</w:t>
      </w:r>
    </w:p>
    <w:p w14:paraId="4A82B60F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 xml:space="preserve">rozr(r) </w:t>
      </w:r>
    </w:p>
    <w:p w14:paraId="138F3C16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>{</w:t>
      </w:r>
    </w:p>
    <w:p w14:paraId="7900DB46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cout &lt;&lt; "Викликано звичайний конструктор "&lt;&lt; this &lt;&lt; endl;</w:t>
      </w:r>
    </w:p>
    <w:p w14:paraId="783D2D18" w14:textId="0E2AE49B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 w:rsidRPr="009A799D">
        <w:rPr>
          <w:sz w:val="28"/>
          <w:szCs w:val="22"/>
          <w:lang w:val="uk-UA"/>
        </w:rPr>
        <w:t>}</w:t>
      </w:r>
    </w:p>
    <w:p w14:paraId="5DF7EF99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 xml:space="preserve">Cadr::Cadr(const Cadr&amp; c) { </w:t>
      </w:r>
    </w:p>
    <w:p w14:paraId="0BAFA06B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 xml:space="preserve">cout &lt;&lt; "Викликано конструктор копiювання" &lt;&lt; this &lt;&lt;endl; </w:t>
      </w:r>
    </w:p>
    <w:p w14:paraId="6BA9E88F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this-&gt;name = c.name;</w:t>
      </w:r>
    </w:p>
    <w:p w14:paraId="704B9EEC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this-&gt;number = c.number;</w:t>
      </w:r>
    </w:p>
    <w:p w14:paraId="201CB002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this-&gt;rozr = c.rozr;</w:t>
      </w:r>
    </w:p>
    <w:p w14:paraId="13FB6D45" w14:textId="1955DDCE" w:rsidR="009A799D" w:rsidRPr="00237699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>}</w:t>
      </w:r>
    </w:p>
    <w:p w14:paraId="00D25DB0" w14:textId="22AE71F1" w:rsidR="009A799D" w:rsidRPr="00237699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>Cadr::~Cadr(void) { cout &lt;&lt; "Викликано деструктор" &lt;&lt; this &lt;&lt; endl; }</w:t>
      </w:r>
    </w:p>
    <w:p w14:paraId="2160EC73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>string Cadr::getName() {</w:t>
      </w:r>
    </w:p>
    <w:p w14:paraId="1E5BC482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return name;</w:t>
      </w:r>
    </w:p>
    <w:p w14:paraId="1026A137" w14:textId="52640395" w:rsidR="009A799D" w:rsidRPr="00237699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>}</w:t>
      </w:r>
    </w:p>
    <w:p w14:paraId="35036E62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>void Cadr::setName() {</w:t>
      </w:r>
    </w:p>
    <w:p w14:paraId="5FAE704E" w14:textId="58569BA2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 xml:space="preserve">cout &lt;&lt; "Введiть iм'я </w:t>
      </w:r>
      <w:r>
        <w:rPr>
          <w:sz w:val="28"/>
          <w:szCs w:val="22"/>
          <w:lang w:val="uk-UA"/>
        </w:rPr>
        <w:t>працівника</w:t>
      </w:r>
      <w:r w:rsidRPr="009A799D">
        <w:rPr>
          <w:sz w:val="28"/>
          <w:szCs w:val="22"/>
          <w:lang w:val="uk-UA"/>
        </w:rPr>
        <w:t xml:space="preserve">: "; </w:t>
      </w:r>
    </w:p>
    <w:p w14:paraId="42173DD9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cin &gt;&gt; name;</w:t>
      </w:r>
    </w:p>
    <w:p w14:paraId="4411B7D9" w14:textId="0EE716D8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 w:rsidRPr="009A799D">
        <w:rPr>
          <w:sz w:val="28"/>
          <w:szCs w:val="22"/>
          <w:lang w:val="uk-UA"/>
        </w:rPr>
        <w:t>}</w:t>
      </w:r>
    </w:p>
    <w:p w14:paraId="76C6E069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>int Cadr::getNum() {</w:t>
      </w:r>
    </w:p>
    <w:p w14:paraId="469C2184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lastRenderedPageBreak/>
        <w:tab/>
        <w:t>return number;</w:t>
      </w:r>
    </w:p>
    <w:p w14:paraId="23B60E36" w14:textId="3258ACBA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 w:rsidRPr="009A799D">
        <w:rPr>
          <w:sz w:val="28"/>
          <w:szCs w:val="22"/>
          <w:lang w:val="uk-UA"/>
        </w:rPr>
        <w:t>}</w:t>
      </w:r>
    </w:p>
    <w:p w14:paraId="1A4BEF7B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>void Cadr::setNum() {</w:t>
      </w:r>
    </w:p>
    <w:p w14:paraId="6E2F0E8F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cout &lt;&lt; "Введiть номер цеху: ";</w:t>
      </w:r>
    </w:p>
    <w:p w14:paraId="1E4E6BBA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cin &gt;&gt; number;</w:t>
      </w:r>
    </w:p>
    <w:p w14:paraId="077C2203" w14:textId="7DFB7231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 w:rsidRPr="009A799D">
        <w:rPr>
          <w:sz w:val="28"/>
          <w:szCs w:val="22"/>
          <w:lang w:val="uk-UA"/>
        </w:rPr>
        <w:t>}</w:t>
      </w:r>
    </w:p>
    <w:p w14:paraId="40319027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>int Cadr::getRozr() {</w:t>
      </w:r>
    </w:p>
    <w:p w14:paraId="4873F173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return rozr;</w:t>
      </w:r>
    </w:p>
    <w:p w14:paraId="351A309C" w14:textId="072DAABB" w:rsidR="009A799D" w:rsidRPr="00237699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>}</w:t>
      </w:r>
    </w:p>
    <w:p w14:paraId="48C798D4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>void Cadr::setRozr() {</w:t>
      </w:r>
    </w:p>
    <w:p w14:paraId="2C3ED3C9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cout &lt;&lt; "Введiть розряд: ";</w:t>
      </w:r>
    </w:p>
    <w:p w14:paraId="014F8689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cin &gt;&gt; rozr;</w:t>
      </w:r>
    </w:p>
    <w:p w14:paraId="1E8AAD91" w14:textId="13F3B32E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 w:rsidRPr="009A799D">
        <w:rPr>
          <w:sz w:val="28"/>
          <w:szCs w:val="22"/>
          <w:lang w:val="uk-UA"/>
        </w:rPr>
        <w:t>}</w:t>
      </w:r>
    </w:p>
    <w:p w14:paraId="493161D3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>void Cadr::SetCadr() {</w:t>
      </w:r>
    </w:p>
    <w:p w14:paraId="0682C6CE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setName();</w:t>
      </w:r>
    </w:p>
    <w:p w14:paraId="62117692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setNum();</w:t>
      </w:r>
    </w:p>
    <w:p w14:paraId="52FE9F8C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setRozr();</w:t>
      </w:r>
    </w:p>
    <w:p w14:paraId="41F282CE" w14:textId="0539C2D2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 w:rsidRPr="009A799D">
        <w:rPr>
          <w:sz w:val="28"/>
          <w:szCs w:val="22"/>
          <w:lang w:val="uk-UA"/>
        </w:rPr>
        <w:t>}</w:t>
      </w:r>
    </w:p>
    <w:p w14:paraId="0F90E20B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>void Cadr::PrintCadr() {</w:t>
      </w:r>
    </w:p>
    <w:p w14:paraId="443C853B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cout &lt;&lt; "Iм'я: " &lt;&lt; name &lt;&lt; ", розряд: " &lt;&lt; rozr &lt;&lt; ", номер цеху: " &lt;&lt; number &lt;&lt; endl;</w:t>
      </w:r>
    </w:p>
    <w:p w14:paraId="60CFFBFA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>}</w:t>
      </w:r>
    </w:p>
    <w:p w14:paraId="4BC6B116" w14:textId="77777777" w:rsidR="009A799D" w:rsidRDefault="009A799D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</w:p>
    <w:p w14:paraId="3776DCC4" w14:textId="460717F8" w:rsidR="009A799D" w:rsidRDefault="009A799D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Program.cpp:</w:t>
      </w:r>
    </w:p>
    <w:p w14:paraId="09312B86" w14:textId="60D94C5E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 w:rsidRPr="009A799D">
        <w:rPr>
          <w:sz w:val="28"/>
          <w:szCs w:val="22"/>
          <w:lang w:val="uk-UA"/>
        </w:rPr>
        <w:t>#include "Cadr.h"</w:t>
      </w:r>
    </w:p>
    <w:p w14:paraId="6FE51A18" w14:textId="52389C84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 w:rsidRPr="009A799D">
        <w:rPr>
          <w:sz w:val="28"/>
          <w:szCs w:val="22"/>
          <w:lang w:val="uk-UA"/>
        </w:rPr>
        <w:t>int main() {</w:t>
      </w:r>
    </w:p>
    <w:p w14:paraId="48E9B35D" w14:textId="21BC5C96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 w:rsidRPr="009A799D">
        <w:rPr>
          <w:sz w:val="28"/>
          <w:szCs w:val="22"/>
          <w:lang w:val="uk-UA"/>
        </w:rPr>
        <w:tab/>
        <w:t>setlocale(0, "UKR");</w:t>
      </w:r>
    </w:p>
    <w:p w14:paraId="4892DCB0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Cadr cadr0; // Замовчування</w:t>
      </w:r>
    </w:p>
    <w:p w14:paraId="452926FA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Cadr cadr1("Name", 1, 1); // Класичний</w:t>
      </w:r>
    </w:p>
    <w:p w14:paraId="7AE6BF5E" w14:textId="6E17CA64" w:rsidR="009A799D" w:rsidRPr="00237699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Cadr cadr2 = cadr1; // Копіювання</w:t>
      </w:r>
    </w:p>
    <w:p w14:paraId="014873BC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cout &lt;&lt; "Виведення\n";</w:t>
      </w:r>
    </w:p>
    <w:p w14:paraId="538CAD11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cadr0.PrintCadr();</w:t>
      </w:r>
    </w:p>
    <w:p w14:paraId="56D840BD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cadr1.PrintCadr();</w:t>
      </w:r>
    </w:p>
    <w:p w14:paraId="2E2B4AB7" w14:textId="4889EB61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 w:rsidRPr="009A799D">
        <w:rPr>
          <w:sz w:val="28"/>
          <w:szCs w:val="22"/>
          <w:lang w:val="uk-UA"/>
        </w:rPr>
        <w:tab/>
        <w:t>cadr2.PrintCadr();</w:t>
      </w:r>
    </w:p>
    <w:p w14:paraId="4DDE149D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cout &lt;&lt; "\nГетери / Сетери" &lt;&lt; endl;</w:t>
      </w:r>
    </w:p>
    <w:p w14:paraId="5BC9A579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cadr0.setName();</w:t>
      </w:r>
    </w:p>
    <w:p w14:paraId="61DDF603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cadr0.setNum();</w:t>
      </w:r>
    </w:p>
    <w:p w14:paraId="28EEF599" w14:textId="0B5398E1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 w:rsidRPr="009A799D">
        <w:rPr>
          <w:sz w:val="28"/>
          <w:szCs w:val="22"/>
          <w:lang w:val="uk-UA"/>
        </w:rPr>
        <w:tab/>
        <w:t>cadr0.setRozr();</w:t>
      </w:r>
    </w:p>
    <w:p w14:paraId="1F902FA2" w14:textId="612AF871" w:rsidR="009A799D" w:rsidRPr="00237699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cout &lt;&lt; "Заповнений:\nIм'я: " &lt;&lt; cadr0.getName() &lt;&lt; "\nНомер цеху: " &lt;&lt; cadr0.getNum() &lt;&lt; "\nРозряд: " &lt;&lt; cadr0.getRozr() &lt;&lt; endl;</w:t>
      </w:r>
    </w:p>
    <w:p w14:paraId="79802381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cout &lt;&lt; "\nМасив:" &lt;&lt; endl;</w:t>
      </w:r>
    </w:p>
    <w:p w14:paraId="5C4C779D" w14:textId="7F39A2E4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 w:rsidRPr="009A799D">
        <w:rPr>
          <w:sz w:val="28"/>
          <w:szCs w:val="22"/>
          <w:lang w:val="uk-UA"/>
        </w:rPr>
        <w:tab/>
        <w:t>Cadr*array = new Cadr[5];</w:t>
      </w:r>
    </w:p>
    <w:p w14:paraId="4E0F51C7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 xml:space="preserve">for (int i = 0; i &lt; 5; i++) </w:t>
      </w:r>
    </w:p>
    <w:p w14:paraId="55E5A1EC" w14:textId="2387D55C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 w:rsidRPr="009A799D">
        <w:rPr>
          <w:sz w:val="28"/>
          <w:szCs w:val="22"/>
          <w:lang w:val="uk-UA"/>
        </w:rPr>
        <w:tab/>
      </w:r>
      <w:r w:rsidRPr="009A799D">
        <w:rPr>
          <w:sz w:val="28"/>
          <w:szCs w:val="22"/>
          <w:lang w:val="uk-UA"/>
        </w:rPr>
        <w:tab/>
        <w:t>array[i].SetCadr();</w:t>
      </w:r>
    </w:p>
    <w:p w14:paraId="3F9F730B" w14:textId="49D7461D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 w:rsidRPr="009A799D">
        <w:rPr>
          <w:sz w:val="28"/>
          <w:szCs w:val="22"/>
          <w:lang w:val="uk-UA"/>
        </w:rPr>
        <w:tab/>
        <w:t>cout &lt;&lt; "Заповнений масив:\n";</w:t>
      </w:r>
    </w:p>
    <w:p w14:paraId="630D49C1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for (int i = 0; i &lt; 5; i++)</w:t>
      </w:r>
    </w:p>
    <w:p w14:paraId="3CF14AA2" w14:textId="0CD7B213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 w:rsidRPr="009A799D">
        <w:rPr>
          <w:sz w:val="28"/>
          <w:szCs w:val="22"/>
          <w:lang w:val="uk-UA"/>
        </w:rPr>
        <w:lastRenderedPageBreak/>
        <w:tab/>
      </w:r>
      <w:r w:rsidRPr="009A799D">
        <w:rPr>
          <w:sz w:val="28"/>
          <w:szCs w:val="22"/>
          <w:lang w:val="uk-UA"/>
        </w:rPr>
        <w:tab/>
        <w:t>array[i].PrintCadr();</w:t>
      </w:r>
    </w:p>
    <w:p w14:paraId="0FC905B1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delete[] array;</w:t>
      </w:r>
    </w:p>
    <w:p w14:paraId="3704192B" w14:textId="01EA1942" w:rsidR="009A799D" w:rsidRPr="00237699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array = nullptr;</w:t>
      </w:r>
    </w:p>
    <w:p w14:paraId="2DB5E321" w14:textId="45E3DE13" w:rsidR="009A799D" w:rsidRPr="00237699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cout &lt;&lt; "\nКомпонентний вказiвник" &lt;&lt; endl;</w:t>
      </w:r>
    </w:p>
    <w:p w14:paraId="35D721B6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void(Cadr:: * pointer)();</w:t>
      </w:r>
    </w:p>
    <w:p w14:paraId="193509DA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pointer = &amp;Cadr::PrintCadr;</w:t>
      </w:r>
    </w:p>
    <w:p w14:paraId="6290B01E" w14:textId="4AFC2352" w:rsidR="009A799D" w:rsidRPr="00237699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(cadr1.*pointer)();</w:t>
      </w:r>
    </w:p>
    <w:p w14:paraId="63C150AE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cout &lt;&lt; "\nВказiвник на екземпляр" &lt;&lt; endl;</w:t>
      </w:r>
    </w:p>
    <w:p w14:paraId="0A40FEA1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Cadr* p = &amp;cadr1;</w:t>
      </w:r>
    </w:p>
    <w:p w14:paraId="7A750AAD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 w:rsidRPr="009A799D">
        <w:rPr>
          <w:sz w:val="28"/>
          <w:szCs w:val="22"/>
          <w:lang w:val="uk-UA"/>
        </w:rPr>
        <w:tab/>
        <w:t>p-&gt;PrintCadr();</w:t>
      </w:r>
    </w:p>
    <w:p w14:paraId="4928EAB2" w14:textId="772784C8" w:rsidR="009A799D" w:rsidRDefault="009A799D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  <w:r w:rsidRPr="009A799D">
        <w:rPr>
          <w:sz w:val="28"/>
          <w:szCs w:val="22"/>
          <w:lang w:val="uk-UA"/>
        </w:rPr>
        <w:t>}</w:t>
      </w:r>
    </w:p>
    <w:p w14:paraId="14B5B5EF" w14:textId="24338671" w:rsidR="009A799D" w:rsidRDefault="009A799D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</w:p>
    <w:p w14:paraId="3E08F5C9" w14:textId="1A053A43" w:rsidR="009A799D" w:rsidRPr="00983C71" w:rsidRDefault="00983C71" w:rsidP="00237699">
      <w:pPr>
        <w:spacing w:before="0" w:after="0"/>
        <w:ind w:left="284"/>
        <w:jc w:val="both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t>Результат програми</w:t>
      </w:r>
    </w:p>
    <w:tbl>
      <w:tblPr>
        <w:tblStyle w:val="af6"/>
        <w:tblW w:w="9492" w:type="dxa"/>
        <w:tblInd w:w="284" w:type="dxa"/>
        <w:tblLook w:val="04A0" w:firstRow="1" w:lastRow="0" w:firstColumn="1" w:lastColumn="0" w:noHBand="0" w:noVBand="1"/>
      </w:tblPr>
      <w:tblGrid>
        <w:gridCol w:w="6636"/>
        <w:gridCol w:w="3252"/>
      </w:tblGrid>
      <w:tr w:rsidR="00983C71" w14:paraId="3C4DE96B" w14:textId="77777777" w:rsidTr="00983C71">
        <w:tc>
          <w:tcPr>
            <w:tcW w:w="6636" w:type="dxa"/>
          </w:tcPr>
          <w:p w14:paraId="7204F13E" w14:textId="2E1EEC4B" w:rsidR="009A799D" w:rsidRPr="009A799D" w:rsidRDefault="009A799D" w:rsidP="00237699">
            <w:pPr>
              <w:spacing w:before="0" w:after="0"/>
              <w:jc w:val="both"/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t>Програма</w:t>
            </w:r>
          </w:p>
        </w:tc>
        <w:tc>
          <w:tcPr>
            <w:tcW w:w="2856" w:type="dxa"/>
          </w:tcPr>
          <w:p w14:paraId="42A7D973" w14:textId="25D46E04" w:rsidR="009A799D" w:rsidRPr="009A799D" w:rsidRDefault="009A799D" w:rsidP="00237699">
            <w:pPr>
              <w:spacing w:before="0" w:after="0"/>
              <w:jc w:val="both"/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t>Тестовий набір</w:t>
            </w:r>
          </w:p>
        </w:tc>
      </w:tr>
      <w:tr w:rsidR="00983C71" w:rsidRPr="001E35CB" w14:paraId="76733D70" w14:textId="77777777" w:rsidTr="00983C71">
        <w:tc>
          <w:tcPr>
            <w:tcW w:w="6636" w:type="dxa"/>
          </w:tcPr>
          <w:p w14:paraId="2834E142" w14:textId="77777777" w:rsidR="009A799D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  <w:r w:rsidRPr="00983C71">
              <w:rPr>
                <w:noProof/>
                <w:sz w:val="28"/>
                <w:szCs w:val="22"/>
                <w:lang w:val="uk-UA"/>
              </w:rPr>
              <w:drawing>
                <wp:inline distT="0" distB="0" distL="0" distR="0" wp14:anchorId="4C7E372A" wp14:editId="2F622AD6">
                  <wp:extent cx="4067175" cy="2533650"/>
                  <wp:effectExtent l="0" t="0" r="9525" b="0"/>
                  <wp:docPr id="12403958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39582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52" cy="253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2BCC7" w14:textId="77777777" w:rsid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</w:p>
          <w:p w14:paraId="4D4993A8" w14:textId="1E2CF5A4" w:rsid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  <w:r w:rsidRPr="00983C71">
              <w:rPr>
                <w:noProof/>
                <w:sz w:val="28"/>
                <w:szCs w:val="22"/>
                <w:lang w:val="en-US"/>
              </w:rPr>
              <w:drawing>
                <wp:inline distT="0" distB="0" distL="0" distR="0" wp14:anchorId="3DD86833" wp14:editId="796E8356">
                  <wp:extent cx="4067175" cy="3302758"/>
                  <wp:effectExtent l="0" t="0" r="0" b="0"/>
                  <wp:docPr id="18071111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11119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7953" cy="331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89CB9" w14:textId="77777777" w:rsid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</w:p>
          <w:p w14:paraId="40D51017" w14:textId="6DAF3831" w:rsid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  <w:r w:rsidRPr="00983C71">
              <w:rPr>
                <w:noProof/>
                <w:sz w:val="28"/>
                <w:szCs w:val="22"/>
                <w:lang w:val="en-US"/>
              </w:rPr>
              <w:lastRenderedPageBreak/>
              <w:drawing>
                <wp:inline distT="0" distB="0" distL="0" distR="0" wp14:anchorId="760BA61C" wp14:editId="56AEF53C">
                  <wp:extent cx="3999865" cy="2974851"/>
                  <wp:effectExtent l="0" t="0" r="635" b="0"/>
                  <wp:docPr id="6482794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27948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7194" cy="298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08324" w14:textId="7C4A6128" w:rsidR="00983C71" w:rsidRP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</w:p>
        </w:tc>
        <w:tc>
          <w:tcPr>
            <w:tcW w:w="2856" w:type="dxa"/>
          </w:tcPr>
          <w:p w14:paraId="57F3D0D7" w14:textId="218B3B93" w:rsidR="00983C71" w:rsidRP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uk-UA"/>
              </w:rPr>
            </w:pPr>
            <w:r w:rsidRPr="00983C71">
              <w:rPr>
                <w:sz w:val="28"/>
                <w:szCs w:val="22"/>
                <w:lang w:val="uk-UA"/>
              </w:rPr>
              <w:lastRenderedPageBreak/>
              <w:t>Cadr cadr0;</w:t>
            </w:r>
          </w:p>
          <w:p w14:paraId="2C6E6356" w14:textId="77777777" w:rsid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uk-UA"/>
              </w:rPr>
            </w:pPr>
            <w:r w:rsidRPr="00983C71">
              <w:rPr>
                <w:sz w:val="28"/>
                <w:szCs w:val="22"/>
                <w:lang w:val="uk-UA"/>
              </w:rPr>
              <w:t>Cadr cadr1("Name", 1, 1)</w:t>
            </w:r>
            <w:r>
              <w:rPr>
                <w:sz w:val="28"/>
                <w:szCs w:val="22"/>
                <w:lang w:val="uk-UA"/>
              </w:rPr>
              <w:t>,</w:t>
            </w:r>
          </w:p>
          <w:p w14:paraId="3DB1B2F8" w14:textId="77777777" w:rsidR="009A799D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uk-UA"/>
              </w:rPr>
            </w:pPr>
            <w:r w:rsidRPr="00983C71">
              <w:rPr>
                <w:sz w:val="28"/>
                <w:szCs w:val="22"/>
                <w:lang w:val="uk-UA"/>
              </w:rPr>
              <w:t>Cadr cadr2 = cadr1;</w:t>
            </w:r>
          </w:p>
          <w:p w14:paraId="2CFE84F5" w14:textId="77777777" w:rsid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</w:p>
          <w:p w14:paraId="0EF5CD05" w14:textId="77777777" w:rsidR="00983C71" w:rsidRP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uk-UA"/>
              </w:rPr>
            </w:pPr>
            <w:r w:rsidRPr="00983C71">
              <w:rPr>
                <w:sz w:val="28"/>
                <w:szCs w:val="22"/>
                <w:lang w:val="uk-UA"/>
              </w:rPr>
              <w:t>cadr0.setName();</w:t>
            </w:r>
          </w:p>
          <w:p w14:paraId="06C6EE18" w14:textId="77777777" w:rsidR="00983C71" w:rsidRP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uk-UA"/>
              </w:rPr>
            </w:pPr>
            <w:r w:rsidRPr="00983C71">
              <w:rPr>
                <w:sz w:val="28"/>
                <w:szCs w:val="22"/>
                <w:lang w:val="uk-UA"/>
              </w:rPr>
              <w:t>cadr0.setNum();</w:t>
            </w:r>
          </w:p>
          <w:p w14:paraId="18A8C7D1" w14:textId="77777777" w:rsidR="00983C71" w:rsidRP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uk-UA"/>
              </w:rPr>
            </w:pPr>
            <w:r w:rsidRPr="00983C71">
              <w:rPr>
                <w:sz w:val="28"/>
                <w:szCs w:val="22"/>
                <w:lang w:val="uk-UA"/>
              </w:rPr>
              <w:t>cadr0.setRozr();</w:t>
            </w:r>
          </w:p>
          <w:p w14:paraId="2E52B710" w14:textId="77777777" w:rsidR="00983C71" w:rsidRP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uk-UA"/>
              </w:rPr>
            </w:pPr>
          </w:p>
          <w:p w14:paraId="554401A7" w14:textId="77777777" w:rsid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</w:p>
          <w:p w14:paraId="7CE2BA4B" w14:textId="77777777" w:rsid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</w:p>
          <w:p w14:paraId="413F5852" w14:textId="77777777" w:rsid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</w:p>
          <w:p w14:paraId="54CDE56D" w14:textId="77777777" w:rsid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</w:p>
          <w:p w14:paraId="65E32991" w14:textId="77777777" w:rsid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</w:p>
          <w:p w14:paraId="3F7C370E" w14:textId="6F99446E" w:rsid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  <w:r w:rsidRPr="00983C71">
              <w:rPr>
                <w:sz w:val="28"/>
                <w:szCs w:val="22"/>
                <w:lang w:val="uk-UA"/>
              </w:rPr>
              <w:t>Cadr* array = new Cadr[5];</w:t>
            </w:r>
          </w:p>
          <w:p w14:paraId="436F1BDA" w14:textId="77777777" w:rsid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</w:p>
          <w:p w14:paraId="7C6FFF12" w14:textId="77777777" w:rsid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</w:p>
          <w:p w14:paraId="6F188C41" w14:textId="56BE9862" w:rsid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  <w:r w:rsidRPr="00983C71">
              <w:rPr>
                <w:sz w:val="28"/>
                <w:szCs w:val="22"/>
                <w:lang w:val="uk-UA"/>
              </w:rPr>
              <w:t>Cadr[</w:t>
            </w:r>
            <w:r>
              <w:rPr>
                <w:sz w:val="28"/>
                <w:szCs w:val="22"/>
                <w:lang w:val="uk-UA"/>
              </w:rPr>
              <w:t>0</w:t>
            </w:r>
            <w:r w:rsidRPr="00983C71">
              <w:rPr>
                <w:sz w:val="28"/>
                <w:szCs w:val="22"/>
                <w:lang w:val="uk-UA"/>
              </w:rPr>
              <w:t>]</w:t>
            </w:r>
            <w:r>
              <w:rPr>
                <w:sz w:val="28"/>
                <w:szCs w:val="22"/>
                <w:lang w:val="en-US"/>
              </w:rPr>
              <w:t>.SetCadr(),</w:t>
            </w:r>
          </w:p>
          <w:p w14:paraId="7D71CEB7" w14:textId="6D435199" w:rsidR="00983C71" w:rsidRP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  <w:r w:rsidRPr="00983C71">
              <w:rPr>
                <w:sz w:val="28"/>
                <w:szCs w:val="22"/>
                <w:lang w:val="uk-UA"/>
              </w:rPr>
              <w:t>Cadr[</w:t>
            </w:r>
            <w:r>
              <w:rPr>
                <w:sz w:val="28"/>
                <w:szCs w:val="22"/>
                <w:lang w:val="en-US"/>
              </w:rPr>
              <w:t>1</w:t>
            </w:r>
            <w:r w:rsidRPr="00983C71">
              <w:rPr>
                <w:sz w:val="28"/>
                <w:szCs w:val="22"/>
                <w:lang w:val="uk-UA"/>
              </w:rPr>
              <w:t>]</w:t>
            </w:r>
            <w:r>
              <w:rPr>
                <w:sz w:val="28"/>
                <w:szCs w:val="22"/>
                <w:lang w:val="en-US"/>
              </w:rPr>
              <w:t>.SetCadr(),</w:t>
            </w:r>
          </w:p>
          <w:p w14:paraId="260EB55A" w14:textId="37052EAA" w:rsidR="00983C71" w:rsidRP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  <w:r w:rsidRPr="00983C71">
              <w:rPr>
                <w:sz w:val="28"/>
                <w:szCs w:val="22"/>
                <w:lang w:val="uk-UA"/>
              </w:rPr>
              <w:t>Cadr[</w:t>
            </w:r>
            <w:r>
              <w:rPr>
                <w:sz w:val="28"/>
                <w:szCs w:val="22"/>
                <w:lang w:val="en-US"/>
              </w:rPr>
              <w:t>2</w:t>
            </w:r>
            <w:r w:rsidRPr="00983C71">
              <w:rPr>
                <w:sz w:val="28"/>
                <w:szCs w:val="22"/>
                <w:lang w:val="uk-UA"/>
              </w:rPr>
              <w:t>]</w:t>
            </w:r>
            <w:r>
              <w:rPr>
                <w:sz w:val="28"/>
                <w:szCs w:val="22"/>
                <w:lang w:val="en-US"/>
              </w:rPr>
              <w:t>.SetCadr(),</w:t>
            </w:r>
          </w:p>
          <w:p w14:paraId="0750044A" w14:textId="00B6A0C4" w:rsidR="00983C71" w:rsidRP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  <w:r w:rsidRPr="00983C71">
              <w:rPr>
                <w:sz w:val="28"/>
                <w:szCs w:val="22"/>
                <w:lang w:val="uk-UA"/>
              </w:rPr>
              <w:t>Cadr[</w:t>
            </w:r>
            <w:r>
              <w:rPr>
                <w:sz w:val="28"/>
                <w:szCs w:val="22"/>
                <w:lang w:val="en-US"/>
              </w:rPr>
              <w:t>3</w:t>
            </w:r>
            <w:r w:rsidRPr="00983C71">
              <w:rPr>
                <w:sz w:val="28"/>
                <w:szCs w:val="22"/>
                <w:lang w:val="uk-UA"/>
              </w:rPr>
              <w:t>]</w:t>
            </w:r>
            <w:r>
              <w:rPr>
                <w:sz w:val="28"/>
                <w:szCs w:val="22"/>
                <w:lang w:val="en-US"/>
              </w:rPr>
              <w:t>.SetCadr(),</w:t>
            </w:r>
          </w:p>
          <w:p w14:paraId="5DF2C927" w14:textId="7C206910" w:rsidR="00983C71" w:rsidRP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  <w:r w:rsidRPr="00983C71">
              <w:rPr>
                <w:sz w:val="28"/>
                <w:szCs w:val="22"/>
                <w:lang w:val="uk-UA"/>
              </w:rPr>
              <w:t>Cadr[</w:t>
            </w:r>
            <w:r>
              <w:rPr>
                <w:sz w:val="28"/>
                <w:szCs w:val="22"/>
                <w:lang w:val="en-US"/>
              </w:rPr>
              <w:t>4</w:t>
            </w:r>
            <w:r w:rsidRPr="00983C71">
              <w:rPr>
                <w:sz w:val="28"/>
                <w:szCs w:val="22"/>
                <w:lang w:val="uk-UA"/>
              </w:rPr>
              <w:t>]</w:t>
            </w:r>
            <w:r>
              <w:rPr>
                <w:sz w:val="28"/>
                <w:szCs w:val="22"/>
                <w:lang w:val="en-US"/>
              </w:rPr>
              <w:t>.SetCadr();</w:t>
            </w:r>
          </w:p>
          <w:p w14:paraId="47E6D478" w14:textId="77777777" w:rsidR="00983C71" w:rsidRP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</w:p>
          <w:p w14:paraId="3A41D5DC" w14:textId="77777777" w:rsidR="00983C71" w:rsidRP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</w:p>
          <w:p w14:paraId="4A08F221" w14:textId="77777777" w:rsid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</w:p>
          <w:p w14:paraId="60D99C24" w14:textId="77777777" w:rsid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</w:p>
          <w:p w14:paraId="3DAA23EE" w14:textId="77777777" w:rsid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</w:p>
          <w:p w14:paraId="5332A557" w14:textId="77777777" w:rsid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</w:p>
          <w:p w14:paraId="2027646B" w14:textId="77777777" w:rsid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</w:p>
          <w:p w14:paraId="2D331E75" w14:textId="77777777" w:rsid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</w:p>
          <w:p w14:paraId="0F497F93" w14:textId="77777777" w:rsid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</w:p>
          <w:p w14:paraId="11AFD590" w14:textId="2A99E287" w:rsid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  <w:r w:rsidRPr="00983C71">
              <w:rPr>
                <w:sz w:val="28"/>
                <w:szCs w:val="22"/>
                <w:lang w:val="uk-UA"/>
              </w:rPr>
              <w:t>Cadr[</w:t>
            </w:r>
            <w:r>
              <w:rPr>
                <w:sz w:val="28"/>
                <w:szCs w:val="22"/>
                <w:lang w:val="uk-UA"/>
              </w:rPr>
              <w:t>0</w:t>
            </w:r>
            <w:r w:rsidRPr="00983C71">
              <w:rPr>
                <w:sz w:val="28"/>
                <w:szCs w:val="22"/>
                <w:lang w:val="uk-UA"/>
              </w:rPr>
              <w:t>]</w:t>
            </w:r>
            <w:r>
              <w:rPr>
                <w:sz w:val="28"/>
                <w:szCs w:val="22"/>
                <w:lang w:val="en-US"/>
              </w:rPr>
              <w:t>.PrintCadr(),</w:t>
            </w:r>
          </w:p>
          <w:p w14:paraId="21A0C0C4" w14:textId="5A86BCFB" w:rsidR="00983C71" w:rsidRP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  <w:r w:rsidRPr="00983C71">
              <w:rPr>
                <w:sz w:val="28"/>
                <w:szCs w:val="22"/>
                <w:lang w:val="uk-UA"/>
              </w:rPr>
              <w:lastRenderedPageBreak/>
              <w:t>Cadr[</w:t>
            </w:r>
            <w:r>
              <w:rPr>
                <w:sz w:val="28"/>
                <w:szCs w:val="22"/>
                <w:lang w:val="en-US"/>
              </w:rPr>
              <w:t>1</w:t>
            </w:r>
            <w:r w:rsidRPr="00983C71">
              <w:rPr>
                <w:sz w:val="28"/>
                <w:szCs w:val="22"/>
                <w:lang w:val="uk-UA"/>
              </w:rPr>
              <w:t>]</w:t>
            </w:r>
            <w:r>
              <w:rPr>
                <w:sz w:val="28"/>
                <w:szCs w:val="22"/>
                <w:lang w:val="en-US"/>
              </w:rPr>
              <w:t>. PrintCadr(),</w:t>
            </w:r>
          </w:p>
          <w:p w14:paraId="2F0FF5AC" w14:textId="42AB7D68" w:rsidR="00983C71" w:rsidRP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  <w:r w:rsidRPr="00983C71">
              <w:rPr>
                <w:sz w:val="28"/>
                <w:szCs w:val="22"/>
                <w:lang w:val="uk-UA"/>
              </w:rPr>
              <w:t>Cadr[</w:t>
            </w:r>
            <w:r>
              <w:rPr>
                <w:sz w:val="28"/>
                <w:szCs w:val="22"/>
                <w:lang w:val="en-US"/>
              </w:rPr>
              <w:t>2</w:t>
            </w:r>
            <w:r w:rsidRPr="00983C71">
              <w:rPr>
                <w:sz w:val="28"/>
                <w:szCs w:val="22"/>
                <w:lang w:val="uk-UA"/>
              </w:rPr>
              <w:t>]</w:t>
            </w:r>
            <w:r>
              <w:rPr>
                <w:sz w:val="28"/>
                <w:szCs w:val="22"/>
                <w:lang w:val="en-US"/>
              </w:rPr>
              <w:t>. PrintCadr(),</w:t>
            </w:r>
          </w:p>
          <w:p w14:paraId="1250927E" w14:textId="759829A2" w:rsidR="00983C71" w:rsidRP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  <w:r w:rsidRPr="00983C71">
              <w:rPr>
                <w:sz w:val="28"/>
                <w:szCs w:val="22"/>
                <w:lang w:val="uk-UA"/>
              </w:rPr>
              <w:t>Cadr[</w:t>
            </w:r>
            <w:r>
              <w:rPr>
                <w:sz w:val="28"/>
                <w:szCs w:val="22"/>
                <w:lang w:val="en-US"/>
              </w:rPr>
              <w:t>3</w:t>
            </w:r>
            <w:r w:rsidRPr="00983C71">
              <w:rPr>
                <w:sz w:val="28"/>
                <w:szCs w:val="22"/>
                <w:lang w:val="uk-UA"/>
              </w:rPr>
              <w:t>]</w:t>
            </w:r>
            <w:r>
              <w:rPr>
                <w:sz w:val="28"/>
                <w:szCs w:val="22"/>
                <w:lang w:val="en-US"/>
              </w:rPr>
              <w:t>. PrintCadr(),</w:t>
            </w:r>
          </w:p>
          <w:p w14:paraId="3810986E" w14:textId="25D96AA6" w:rsidR="00983C71" w:rsidRP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  <w:r w:rsidRPr="00983C71">
              <w:rPr>
                <w:sz w:val="28"/>
                <w:szCs w:val="22"/>
                <w:lang w:val="uk-UA"/>
              </w:rPr>
              <w:t>Cadr[</w:t>
            </w:r>
            <w:r>
              <w:rPr>
                <w:sz w:val="28"/>
                <w:szCs w:val="22"/>
                <w:lang w:val="en-US"/>
              </w:rPr>
              <w:t>4</w:t>
            </w:r>
            <w:r w:rsidRPr="00983C71">
              <w:rPr>
                <w:sz w:val="28"/>
                <w:szCs w:val="22"/>
                <w:lang w:val="uk-UA"/>
              </w:rPr>
              <w:t>]</w:t>
            </w:r>
            <w:r>
              <w:rPr>
                <w:sz w:val="28"/>
                <w:szCs w:val="22"/>
                <w:lang w:val="en-US"/>
              </w:rPr>
              <w:t>. PrintCadr();</w:t>
            </w:r>
          </w:p>
          <w:p w14:paraId="48AC2C2C" w14:textId="77777777" w:rsid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</w:p>
          <w:p w14:paraId="54C0FCE8" w14:textId="77777777" w:rsid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</w:p>
          <w:p w14:paraId="1A464C30" w14:textId="77777777" w:rsid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</w:p>
          <w:p w14:paraId="07E8BD78" w14:textId="43B55A55" w:rsidR="00983C71" w:rsidRP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uk-UA"/>
              </w:rPr>
            </w:pPr>
            <w:r w:rsidRPr="00983C71">
              <w:rPr>
                <w:sz w:val="28"/>
                <w:szCs w:val="22"/>
                <w:lang w:val="uk-UA"/>
              </w:rPr>
              <w:t>void(Cadr:: * pointer)();</w:t>
            </w:r>
          </w:p>
          <w:p w14:paraId="06B95EBE" w14:textId="657CA03C" w:rsidR="00983C71" w:rsidRP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uk-UA"/>
              </w:rPr>
            </w:pPr>
            <w:r w:rsidRPr="00983C71">
              <w:rPr>
                <w:sz w:val="28"/>
                <w:szCs w:val="22"/>
                <w:lang w:val="uk-UA"/>
              </w:rPr>
              <w:t>pointer=&amp;Cadr::PrintCadr;</w:t>
            </w:r>
          </w:p>
          <w:p w14:paraId="7C862996" w14:textId="77777777" w:rsid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  <w:r w:rsidRPr="00983C71">
              <w:rPr>
                <w:sz w:val="28"/>
                <w:szCs w:val="22"/>
                <w:lang w:val="uk-UA"/>
              </w:rPr>
              <w:t>(cadr1.*pointer)();</w:t>
            </w:r>
          </w:p>
          <w:p w14:paraId="217D5B89" w14:textId="77777777" w:rsid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</w:p>
          <w:p w14:paraId="1A5AE338" w14:textId="77777777" w:rsid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</w:p>
          <w:p w14:paraId="3EBE5172" w14:textId="77777777" w:rsidR="00983C71" w:rsidRP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uk-UA"/>
              </w:rPr>
            </w:pPr>
            <w:r w:rsidRPr="00983C71">
              <w:rPr>
                <w:sz w:val="28"/>
                <w:szCs w:val="22"/>
                <w:lang w:val="uk-UA"/>
              </w:rPr>
              <w:t>Cadr* p = &amp;cadr1;</w:t>
            </w:r>
          </w:p>
          <w:p w14:paraId="72B3CAAD" w14:textId="26474A7F" w:rsidR="00983C71" w:rsidRPr="00983C71" w:rsidRDefault="00983C71" w:rsidP="00237699">
            <w:pPr>
              <w:spacing w:before="0" w:after="0"/>
              <w:jc w:val="both"/>
              <w:rPr>
                <w:sz w:val="28"/>
                <w:szCs w:val="22"/>
                <w:lang w:val="en-US"/>
              </w:rPr>
            </w:pPr>
            <w:r w:rsidRPr="00983C71">
              <w:rPr>
                <w:sz w:val="28"/>
                <w:szCs w:val="22"/>
                <w:lang w:val="uk-UA"/>
              </w:rPr>
              <w:t>p-&gt;PrintCadr();</w:t>
            </w:r>
          </w:p>
        </w:tc>
      </w:tr>
    </w:tbl>
    <w:p w14:paraId="3A85E668" w14:textId="77777777" w:rsidR="009A799D" w:rsidRPr="009A799D" w:rsidRDefault="009A799D" w:rsidP="00237699">
      <w:pPr>
        <w:spacing w:before="0" w:after="0"/>
        <w:ind w:left="284"/>
        <w:jc w:val="both"/>
        <w:rPr>
          <w:sz w:val="28"/>
          <w:szCs w:val="22"/>
          <w:lang w:val="en-US"/>
        </w:rPr>
      </w:pPr>
    </w:p>
    <w:p w14:paraId="53AF2A27" w14:textId="75EBD321" w:rsidR="00983C71" w:rsidRPr="00237699" w:rsidRDefault="00983C71" w:rsidP="00237699">
      <w:pPr>
        <w:spacing w:after="120"/>
        <w:ind w:left="284"/>
        <w:jc w:val="both"/>
        <w:rPr>
          <w:b/>
          <w:bCs/>
          <w:sz w:val="32"/>
          <w:szCs w:val="32"/>
          <w:lang w:val="uk-UA"/>
        </w:rPr>
      </w:pPr>
      <w:r w:rsidRPr="00EE1714">
        <w:rPr>
          <w:b/>
          <w:bCs/>
          <w:sz w:val="32"/>
          <w:szCs w:val="32"/>
        </w:rPr>
        <w:t xml:space="preserve">Задача </w:t>
      </w:r>
      <w:r w:rsidR="00237699">
        <w:rPr>
          <w:b/>
          <w:bCs/>
          <w:sz w:val="32"/>
          <w:szCs w:val="32"/>
          <w:lang w:val="uk-UA"/>
        </w:rPr>
        <w:t>2</w:t>
      </w:r>
    </w:p>
    <w:p w14:paraId="39F1981A" w14:textId="6CE7E8B9" w:rsidR="00297CB4" w:rsidRPr="00297CB4" w:rsidRDefault="00297CB4" w:rsidP="00237699">
      <w:pPr>
        <w:spacing w:before="0" w:after="0" w:line="240" w:lineRule="atLeast"/>
        <w:ind w:left="284" w:right="279"/>
        <w:jc w:val="both"/>
        <w:rPr>
          <w:sz w:val="28"/>
          <w:szCs w:val="28"/>
        </w:rPr>
      </w:pPr>
      <w:r w:rsidRPr="00297CB4">
        <w:rPr>
          <w:sz w:val="28"/>
          <w:szCs w:val="22"/>
        </w:rPr>
        <w:t>3</w:t>
      </w:r>
      <w:r w:rsidRPr="00297CB4">
        <w:rPr>
          <w:sz w:val="32"/>
          <w:szCs w:val="24"/>
        </w:rPr>
        <w:t xml:space="preserve">.   </w:t>
      </w:r>
      <w:r w:rsidRPr="00297CB4">
        <w:rPr>
          <w:sz w:val="28"/>
          <w:szCs w:val="28"/>
        </w:rPr>
        <w:t xml:space="preserve">Створити клас Rectangle, розробивши наступні елементи класу: </w:t>
      </w:r>
    </w:p>
    <w:p w14:paraId="0464F6D7" w14:textId="77777777" w:rsidR="00297CB4" w:rsidRPr="00297CB4" w:rsidRDefault="00297CB4" w:rsidP="00237699">
      <w:pPr>
        <w:numPr>
          <w:ilvl w:val="1"/>
          <w:numId w:val="1"/>
        </w:numPr>
        <w:tabs>
          <w:tab w:val="clear" w:pos="1440"/>
          <w:tab w:val="num" w:pos="426"/>
          <w:tab w:val="num" w:pos="1276"/>
        </w:tabs>
        <w:spacing w:before="0" w:after="0" w:line="240" w:lineRule="atLeast"/>
        <w:ind w:left="1134" w:right="279"/>
        <w:jc w:val="both"/>
        <w:rPr>
          <w:sz w:val="28"/>
          <w:szCs w:val="28"/>
        </w:rPr>
      </w:pPr>
      <w:r w:rsidRPr="00297CB4">
        <w:rPr>
          <w:sz w:val="28"/>
          <w:szCs w:val="28"/>
        </w:rPr>
        <w:t xml:space="preserve">Поля: </w:t>
      </w:r>
    </w:p>
    <w:p w14:paraId="305E3DF8" w14:textId="77777777" w:rsidR="00297CB4" w:rsidRPr="00297CB4" w:rsidRDefault="00297CB4" w:rsidP="00237699">
      <w:pPr>
        <w:numPr>
          <w:ilvl w:val="2"/>
          <w:numId w:val="1"/>
        </w:numPr>
        <w:tabs>
          <w:tab w:val="clear" w:pos="2160"/>
          <w:tab w:val="num" w:pos="426"/>
        </w:tabs>
        <w:spacing w:before="0" w:after="0" w:line="240" w:lineRule="atLeast"/>
        <w:ind w:left="1560" w:right="279"/>
        <w:jc w:val="both"/>
        <w:rPr>
          <w:sz w:val="28"/>
          <w:szCs w:val="28"/>
        </w:rPr>
      </w:pPr>
      <w:r w:rsidRPr="00297CB4">
        <w:rPr>
          <w:sz w:val="28"/>
          <w:szCs w:val="28"/>
        </w:rPr>
        <w:t xml:space="preserve">int а, b; </w:t>
      </w:r>
    </w:p>
    <w:p w14:paraId="2A7C1ED9" w14:textId="77777777" w:rsidR="00297CB4" w:rsidRPr="00297CB4" w:rsidRDefault="00297CB4" w:rsidP="00237699">
      <w:pPr>
        <w:numPr>
          <w:ilvl w:val="1"/>
          <w:numId w:val="1"/>
        </w:numPr>
        <w:tabs>
          <w:tab w:val="clear" w:pos="1440"/>
          <w:tab w:val="num" w:pos="426"/>
        </w:tabs>
        <w:spacing w:before="0" w:after="0" w:line="240" w:lineRule="atLeast"/>
        <w:ind w:left="1134" w:right="279"/>
        <w:jc w:val="both"/>
        <w:rPr>
          <w:sz w:val="28"/>
          <w:szCs w:val="28"/>
        </w:rPr>
      </w:pPr>
      <w:r w:rsidRPr="00297CB4">
        <w:rPr>
          <w:sz w:val="28"/>
          <w:szCs w:val="28"/>
        </w:rPr>
        <w:t xml:space="preserve">Конструктор, що дозволяє створити екземпляр класу із заданими довжинами сторін. </w:t>
      </w:r>
    </w:p>
    <w:p w14:paraId="76B836CE" w14:textId="77777777" w:rsidR="00297CB4" w:rsidRPr="00297CB4" w:rsidRDefault="00297CB4" w:rsidP="00237699">
      <w:pPr>
        <w:numPr>
          <w:ilvl w:val="1"/>
          <w:numId w:val="1"/>
        </w:numPr>
        <w:tabs>
          <w:tab w:val="clear" w:pos="1440"/>
          <w:tab w:val="num" w:pos="426"/>
        </w:tabs>
        <w:autoSpaceDE w:val="0"/>
        <w:autoSpaceDN w:val="0"/>
        <w:spacing w:before="0" w:after="0" w:line="240" w:lineRule="atLeast"/>
        <w:ind w:left="1134" w:right="279"/>
        <w:jc w:val="both"/>
        <w:rPr>
          <w:sz w:val="28"/>
          <w:szCs w:val="28"/>
        </w:rPr>
      </w:pPr>
      <w:r w:rsidRPr="00297CB4">
        <w:rPr>
          <w:sz w:val="28"/>
          <w:szCs w:val="28"/>
        </w:rPr>
        <w:t xml:space="preserve">Методи, що дозволяють: </w:t>
      </w:r>
    </w:p>
    <w:p w14:paraId="141B8416" w14:textId="77777777" w:rsidR="00297CB4" w:rsidRPr="00297CB4" w:rsidRDefault="00297CB4" w:rsidP="00237699">
      <w:pPr>
        <w:numPr>
          <w:ilvl w:val="2"/>
          <w:numId w:val="1"/>
        </w:numPr>
        <w:tabs>
          <w:tab w:val="clear" w:pos="2160"/>
          <w:tab w:val="num" w:pos="426"/>
        </w:tabs>
        <w:spacing w:before="0" w:after="0" w:line="240" w:lineRule="atLeast"/>
        <w:ind w:left="1560" w:right="279"/>
        <w:jc w:val="both"/>
        <w:rPr>
          <w:sz w:val="28"/>
          <w:szCs w:val="28"/>
        </w:rPr>
      </w:pPr>
      <w:r w:rsidRPr="00297CB4">
        <w:rPr>
          <w:sz w:val="28"/>
          <w:szCs w:val="28"/>
        </w:rPr>
        <w:t xml:space="preserve">вивести довжини сторін прямокутника на екран; </w:t>
      </w:r>
    </w:p>
    <w:p w14:paraId="7EA6EE38" w14:textId="77777777" w:rsidR="00297CB4" w:rsidRPr="00297CB4" w:rsidRDefault="00297CB4" w:rsidP="00237699">
      <w:pPr>
        <w:numPr>
          <w:ilvl w:val="2"/>
          <w:numId w:val="1"/>
        </w:numPr>
        <w:tabs>
          <w:tab w:val="clear" w:pos="2160"/>
          <w:tab w:val="num" w:pos="426"/>
        </w:tabs>
        <w:autoSpaceDE w:val="0"/>
        <w:autoSpaceDN w:val="0"/>
        <w:spacing w:before="0" w:after="0" w:line="240" w:lineRule="atLeast"/>
        <w:ind w:left="1560" w:right="279"/>
        <w:jc w:val="both"/>
        <w:rPr>
          <w:sz w:val="28"/>
          <w:szCs w:val="28"/>
        </w:rPr>
      </w:pPr>
      <w:r w:rsidRPr="00297CB4">
        <w:rPr>
          <w:sz w:val="28"/>
          <w:szCs w:val="28"/>
        </w:rPr>
        <w:t xml:space="preserve">обчислити периметр прямокутника; </w:t>
      </w:r>
    </w:p>
    <w:p w14:paraId="650DDD51" w14:textId="77777777" w:rsidR="00297CB4" w:rsidRPr="00297CB4" w:rsidRDefault="00297CB4" w:rsidP="00237699">
      <w:pPr>
        <w:numPr>
          <w:ilvl w:val="2"/>
          <w:numId w:val="1"/>
        </w:numPr>
        <w:tabs>
          <w:tab w:val="clear" w:pos="2160"/>
          <w:tab w:val="num" w:pos="426"/>
        </w:tabs>
        <w:autoSpaceDE w:val="0"/>
        <w:autoSpaceDN w:val="0"/>
        <w:spacing w:before="0" w:after="0" w:line="240" w:lineRule="atLeast"/>
        <w:ind w:left="1560" w:right="279"/>
        <w:jc w:val="both"/>
        <w:rPr>
          <w:sz w:val="28"/>
          <w:szCs w:val="28"/>
        </w:rPr>
      </w:pPr>
      <w:r w:rsidRPr="00297CB4">
        <w:rPr>
          <w:sz w:val="28"/>
          <w:szCs w:val="28"/>
        </w:rPr>
        <w:t xml:space="preserve">обчислити площу прямокутника. </w:t>
      </w:r>
    </w:p>
    <w:p w14:paraId="5FF059BF" w14:textId="77777777" w:rsidR="00297CB4" w:rsidRPr="00297CB4" w:rsidRDefault="00297CB4" w:rsidP="00237699">
      <w:pPr>
        <w:numPr>
          <w:ilvl w:val="1"/>
          <w:numId w:val="1"/>
        </w:numPr>
        <w:tabs>
          <w:tab w:val="clear" w:pos="1440"/>
          <w:tab w:val="num" w:pos="426"/>
        </w:tabs>
        <w:spacing w:before="0" w:after="0" w:line="240" w:lineRule="atLeast"/>
        <w:ind w:left="1134" w:right="279"/>
        <w:jc w:val="both"/>
        <w:rPr>
          <w:sz w:val="28"/>
          <w:szCs w:val="28"/>
        </w:rPr>
      </w:pPr>
      <w:r w:rsidRPr="00297CB4">
        <w:rPr>
          <w:sz w:val="28"/>
          <w:szCs w:val="28"/>
        </w:rPr>
        <w:t xml:space="preserve">Властивості: </w:t>
      </w:r>
    </w:p>
    <w:p w14:paraId="22AFCEC1" w14:textId="77777777" w:rsidR="00297CB4" w:rsidRPr="00297CB4" w:rsidRDefault="00297CB4" w:rsidP="00237699">
      <w:pPr>
        <w:numPr>
          <w:ilvl w:val="2"/>
          <w:numId w:val="1"/>
        </w:numPr>
        <w:tabs>
          <w:tab w:val="clear" w:pos="2160"/>
          <w:tab w:val="num" w:pos="426"/>
        </w:tabs>
        <w:spacing w:before="0" w:after="0" w:line="240" w:lineRule="atLeast"/>
        <w:ind w:left="1560" w:right="279"/>
        <w:jc w:val="both"/>
        <w:rPr>
          <w:sz w:val="28"/>
          <w:szCs w:val="28"/>
        </w:rPr>
      </w:pPr>
      <w:r w:rsidRPr="00297CB4">
        <w:rPr>
          <w:sz w:val="28"/>
          <w:szCs w:val="28"/>
        </w:rPr>
        <w:t xml:space="preserve">одержати-встановити довжини сторін прямокутника (доступне для читання і запису); </w:t>
      </w:r>
    </w:p>
    <w:p w14:paraId="4D9B77D6" w14:textId="77777777" w:rsidR="00297CB4" w:rsidRPr="00297CB4" w:rsidRDefault="00297CB4" w:rsidP="00237699">
      <w:pPr>
        <w:numPr>
          <w:ilvl w:val="2"/>
          <w:numId w:val="1"/>
        </w:numPr>
        <w:tabs>
          <w:tab w:val="clear" w:pos="2160"/>
          <w:tab w:val="num" w:pos="426"/>
        </w:tabs>
        <w:autoSpaceDE w:val="0"/>
        <w:autoSpaceDN w:val="0"/>
        <w:spacing w:before="0" w:after="0" w:line="240" w:lineRule="atLeast"/>
        <w:ind w:left="1560" w:right="279"/>
        <w:jc w:val="both"/>
        <w:rPr>
          <w:sz w:val="28"/>
          <w:szCs w:val="28"/>
        </w:rPr>
      </w:pPr>
      <w:r w:rsidRPr="00297CB4">
        <w:rPr>
          <w:sz w:val="28"/>
          <w:szCs w:val="28"/>
        </w:rPr>
        <w:t xml:space="preserve">які надають можливість  встановити, чи є даний прямокутник квадратом (доступне тільки для читання). </w:t>
      </w:r>
    </w:p>
    <w:p w14:paraId="65B5D7D3" w14:textId="4E17D3C9" w:rsidR="00297CB4" w:rsidRDefault="00297CB4" w:rsidP="00237699">
      <w:pPr>
        <w:spacing w:before="120" w:after="160" w:line="259" w:lineRule="auto"/>
        <w:ind w:left="284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uk-UA"/>
        </w:rPr>
        <w:t>Головна програма</w:t>
      </w:r>
      <w:r>
        <w:rPr>
          <w:sz w:val="28"/>
          <w:szCs w:val="22"/>
          <w:lang w:val="en-US"/>
        </w:rPr>
        <w:t>:</w:t>
      </w:r>
    </w:p>
    <w:p w14:paraId="3137B406" w14:textId="02975102" w:rsidR="00297CB4" w:rsidRDefault="00297CB4" w:rsidP="00237699">
      <w:pPr>
        <w:spacing w:before="120" w:after="0" w:line="259" w:lineRule="auto"/>
        <w:ind w:left="284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Rectangle.h:</w:t>
      </w:r>
    </w:p>
    <w:p w14:paraId="3F0ACB6C" w14:textId="77777777" w:rsidR="00297CB4" w:rsidRPr="00297CB4" w:rsidRDefault="00297CB4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297CB4">
        <w:rPr>
          <w:sz w:val="28"/>
          <w:szCs w:val="22"/>
          <w:lang w:val="uk-UA"/>
        </w:rPr>
        <w:t>#pragma once</w:t>
      </w:r>
    </w:p>
    <w:p w14:paraId="70EAC6AC" w14:textId="5FF4CF82" w:rsidR="00297CB4" w:rsidRPr="00297CB4" w:rsidRDefault="00297CB4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297CB4">
        <w:rPr>
          <w:sz w:val="28"/>
          <w:szCs w:val="22"/>
          <w:lang w:val="uk-UA"/>
        </w:rPr>
        <w:t>#include &lt;iostream&gt;</w:t>
      </w:r>
    </w:p>
    <w:p w14:paraId="6D3C171A" w14:textId="2C19418F" w:rsidR="00297CB4" w:rsidRPr="00297CB4" w:rsidRDefault="00297CB4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297CB4">
        <w:rPr>
          <w:sz w:val="28"/>
          <w:szCs w:val="22"/>
          <w:lang w:val="uk-UA"/>
        </w:rPr>
        <w:t>using namespace std;</w:t>
      </w:r>
    </w:p>
    <w:p w14:paraId="354F3975" w14:textId="77777777" w:rsidR="00297CB4" w:rsidRPr="00297CB4" w:rsidRDefault="00297CB4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297CB4">
        <w:rPr>
          <w:sz w:val="28"/>
          <w:szCs w:val="22"/>
          <w:lang w:val="uk-UA"/>
        </w:rPr>
        <w:t>class Rectangle</w:t>
      </w:r>
    </w:p>
    <w:p w14:paraId="3B5BFE78" w14:textId="77777777" w:rsidR="00297CB4" w:rsidRPr="00297CB4" w:rsidRDefault="00297CB4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297CB4">
        <w:rPr>
          <w:sz w:val="28"/>
          <w:szCs w:val="22"/>
          <w:lang w:val="uk-UA"/>
        </w:rPr>
        <w:t>{</w:t>
      </w:r>
    </w:p>
    <w:p w14:paraId="533E0793" w14:textId="77777777" w:rsidR="00297CB4" w:rsidRPr="00297CB4" w:rsidRDefault="00297CB4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297CB4">
        <w:rPr>
          <w:sz w:val="28"/>
          <w:szCs w:val="22"/>
          <w:lang w:val="uk-UA"/>
        </w:rPr>
        <w:t>private:</w:t>
      </w:r>
    </w:p>
    <w:p w14:paraId="07C66D01" w14:textId="4D7567BB" w:rsidR="00297CB4" w:rsidRPr="00297CB4" w:rsidRDefault="00297CB4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297CB4">
        <w:rPr>
          <w:sz w:val="28"/>
          <w:szCs w:val="22"/>
          <w:lang w:val="uk-UA"/>
        </w:rPr>
        <w:tab/>
        <w:t>double a, b;</w:t>
      </w:r>
    </w:p>
    <w:p w14:paraId="43F36C89" w14:textId="35A67223" w:rsidR="00297CB4" w:rsidRPr="00297CB4" w:rsidRDefault="00297CB4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297CB4">
        <w:rPr>
          <w:sz w:val="28"/>
          <w:szCs w:val="22"/>
          <w:lang w:val="uk-UA"/>
        </w:rPr>
        <w:t>public:</w:t>
      </w:r>
    </w:p>
    <w:p w14:paraId="0F5DFD28" w14:textId="5879044A" w:rsidR="00297CB4" w:rsidRPr="00297CB4" w:rsidRDefault="00297CB4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297CB4">
        <w:rPr>
          <w:sz w:val="28"/>
          <w:szCs w:val="22"/>
          <w:lang w:val="uk-UA"/>
        </w:rPr>
        <w:tab/>
        <w:t>Rectangle();</w:t>
      </w:r>
    </w:p>
    <w:p w14:paraId="71ACCCCE" w14:textId="506BF3E9" w:rsidR="00297CB4" w:rsidRPr="00297CB4" w:rsidRDefault="00297CB4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297CB4">
        <w:rPr>
          <w:sz w:val="28"/>
          <w:szCs w:val="22"/>
          <w:lang w:val="uk-UA"/>
        </w:rPr>
        <w:tab/>
        <w:t>Rectangle(double a, double b );</w:t>
      </w:r>
    </w:p>
    <w:p w14:paraId="0D39F7E5" w14:textId="77777777" w:rsidR="00297CB4" w:rsidRPr="00297CB4" w:rsidRDefault="00297CB4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297CB4">
        <w:rPr>
          <w:sz w:val="28"/>
          <w:szCs w:val="22"/>
          <w:lang w:val="uk-UA"/>
        </w:rPr>
        <w:lastRenderedPageBreak/>
        <w:tab/>
        <w:t>double P();</w:t>
      </w:r>
    </w:p>
    <w:p w14:paraId="6D9C8A30" w14:textId="3678B95D" w:rsidR="00297CB4" w:rsidRPr="00297CB4" w:rsidRDefault="00297CB4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297CB4">
        <w:rPr>
          <w:sz w:val="28"/>
          <w:szCs w:val="22"/>
          <w:lang w:val="uk-UA"/>
        </w:rPr>
        <w:tab/>
        <w:t>double S();</w:t>
      </w:r>
    </w:p>
    <w:p w14:paraId="296E342C" w14:textId="20316FDA" w:rsidR="00297CB4" w:rsidRPr="00297CB4" w:rsidRDefault="00297CB4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297CB4">
        <w:rPr>
          <w:sz w:val="28"/>
          <w:szCs w:val="22"/>
          <w:lang w:val="uk-UA"/>
        </w:rPr>
        <w:tab/>
        <w:t>void setSizes();</w:t>
      </w:r>
    </w:p>
    <w:p w14:paraId="03D442A5" w14:textId="77777777" w:rsidR="00297CB4" w:rsidRPr="00297CB4" w:rsidRDefault="00297CB4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297CB4">
        <w:rPr>
          <w:sz w:val="28"/>
          <w:szCs w:val="22"/>
          <w:lang w:val="uk-UA"/>
        </w:rPr>
        <w:tab/>
        <w:t>void setA();</w:t>
      </w:r>
    </w:p>
    <w:p w14:paraId="7BEBD287" w14:textId="19679981" w:rsidR="00297CB4" w:rsidRPr="00297CB4" w:rsidRDefault="00297CB4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297CB4">
        <w:rPr>
          <w:sz w:val="28"/>
          <w:szCs w:val="22"/>
          <w:lang w:val="uk-UA"/>
        </w:rPr>
        <w:tab/>
        <w:t>void setB();</w:t>
      </w:r>
    </w:p>
    <w:p w14:paraId="20F88CD1" w14:textId="77777777" w:rsidR="00297CB4" w:rsidRPr="00297CB4" w:rsidRDefault="00297CB4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297CB4">
        <w:rPr>
          <w:sz w:val="28"/>
          <w:szCs w:val="22"/>
          <w:lang w:val="uk-UA"/>
        </w:rPr>
        <w:tab/>
        <w:t>void getSizes();</w:t>
      </w:r>
    </w:p>
    <w:p w14:paraId="7A3EF208" w14:textId="77777777" w:rsidR="00297CB4" w:rsidRPr="00297CB4" w:rsidRDefault="00297CB4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297CB4">
        <w:rPr>
          <w:sz w:val="28"/>
          <w:szCs w:val="22"/>
          <w:lang w:val="uk-UA"/>
        </w:rPr>
        <w:tab/>
        <w:t>double getA();</w:t>
      </w:r>
    </w:p>
    <w:p w14:paraId="0D85657A" w14:textId="5AF8E49F" w:rsidR="00297CB4" w:rsidRPr="00297CB4" w:rsidRDefault="00297CB4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297CB4">
        <w:rPr>
          <w:sz w:val="28"/>
          <w:szCs w:val="22"/>
          <w:lang w:val="uk-UA"/>
        </w:rPr>
        <w:tab/>
        <w:t>double getB();</w:t>
      </w:r>
    </w:p>
    <w:p w14:paraId="023588B5" w14:textId="0E1BC8F4" w:rsidR="00297CB4" w:rsidRPr="00297CB4" w:rsidRDefault="00297CB4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297CB4">
        <w:rPr>
          <w:sz w:val="28"/>
          <w:szCs w:val="22"/>
          <w:lang w:val="uk-UA"/>
        </w:rPr>
        <w:tab/>
        <w:t>bool IsSquare();</w:t>
      </w:r>
    </w:p>
    <w:p w14:paraId="5ACA4A97" w14:textId="77777777" w:rsidR="00297CB4" w:rsidRPr="00297CB4" w:rsidRDefault="00297CB4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297CB4">
        <w:rPr>
          <w:sz w:val="28"/>
          <w:szCs w:val="22"/>
          <w:lang w:val="uk-UA"/>
        </w:rPr>
        <w:tab/>
        <w:t>void WhileNotNormal(double&amp; num);</w:t>
      </w:r>
    </w:p>
    <w:p w14:paraId="0A49C280" w14:textId="79CB7A32" w:rsidR="00297CB4" w:rsidRDefault="00297CB4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297CB4">
        <w:rPr>
          <w:sz w:val="28"/>
          <w:szCs w:val="22"/>
          <w:lang w:val="uk-UA"/>
        </w:rPr>
        <w:t>};</w:t>
      </w:r>
    </w:p>
    <w:p w14:paraId="489DD887" w14:textId="77777777" w:rsidR="00297CB4" w:rsidRDefault="00297CB4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</w:p>
    <w:p w14:paraId="132170D2" w14:textId="5B8F2834" w:rsidR="00297CB4" w:rsidRDefault="00297CB4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Rectangle.cpp:</w:t>
      </w:r>
    </w:p>
    <w:p w14:paraId="1B0163E1" w14:textId="0CA96DC4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B3591">
        <w:rPr>
          <w:sz w:val="28"/>
          <w:szCs w:val="22"/>
          <w:lang w:val="uk-UA"/>
        </w:rPr>
        <w:t>#include "Rectangle.h"</w:t>
      </w:r>
    </w:p>
    <w:p w14:paraId="751BB3FF" w14:textId="414EF212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>void Rectangle::WhileNotNormal(double&amp; num){</w:t>
      </w:r>
    </w:p>
    <w:p w14:paraId="42D52DCE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while (num &lt;= 0) {</w:t>
      </w:r>
    </w:p>
    <w:p w14:paraId="074B0E88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</w:r>
      <w:r w:rsidRPr="006B3591">
        <w:rPr>
          <w:sz w:val="28"/>
          <w:szCs w:val="22"/>
          <w:lang w:val="uk-UA"/>
        </w:rPr>
        <w:tab/>
        <w:t>cout &lt;&lt; "Невiрно задано сторону введiть знову: ";</w:t>
      </w:r>
    </w:p>
    <w:p w14:paraId="657930F3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</w:r>
      <w:r w:rsidRPr="006B3591">
        <w:rPr>
          <w:sz w:val="28"/>
          <w:szCs w:val="22"/>
          <w:lang w:val="uk-UA"/>
        </w:rPr>
        <w:tab/>
        <w:t>cin &gt;&gt; num;</w:t>
      </w:r>
    </w:p>
    <w:p w14:paraId="7557C74C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}</w:t>
      </w:r>
    </w:p>
    <w:p w14:paraId="76770296" w14:textId="460B79DD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>}</w:t>
      </w:r>
    </w:p>
    <w:p w14:paraId="4EAB23D6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>Rectangle::Rectangle(double a , double b ) {</w:t>
      </w:r>
    </w:p>
    <w:p w14:paraId="168A9F96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WhileNotNormal(a);</w:t>
      </w:r>
    </w:p>
    <w:p w14:paraId="5DE0A93C" w14:textId="739C162C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WhileNotNormal(b);</w:t>
      </w:r>
    </w:p>
    <w:p w14:paraId="0EC94867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this-&gt;a = a;</w:t>
      </w:r>
    </w:p>
    <w:p w14:paraId="5AEB5695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this-&gt;b = b;</w:t>
      </w:r>
    </w:p>
    <w:p w14:paraId="7BA0F29D" w14:textId="5EAED130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B3591">
        <w:rPr>
          <w:sz w:val="28"/>
          <w:szCs w:val="22"/>
          <w:lang w:val="uk-UA"/>
        </w:rPr>
        <w:t>}</w:t>
      </w:r>
    </w:p>
    <w:p w14:paraId="7047E28B" w14:textId="13FCA76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B3591">
        <w:rPr>
          <w:sz w:val="28"/>
          <w:szCs w:val="22"/>
          <w:lang w:val="uk-UA"/>
        </w:rPr>
        <w:t>Rectangle::Rectangle() { a = 0; b = 0;}</w:t>
      </w:r>
    </w:p>
    <w:p w14:paraId="543CBA76" w14:textId="4DB42BAF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B3591">
        <w:rPr>
          <w:sz w:val="28"/>
          <w:szCs w:val="22"/>
          <w:lang w:val="uk-UA"/>
        </w:rPr>
        <w:t>double Rectangle::P() {</w:t>
      </w:r>
    </w:p>
    <w:p w14:paraId="38CA1BD5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if (a == 0 || b == 0) {</w:t>
      </w:r>
    </w:p>
    <w:p w14:paraId="3C9A817D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</w:r>
      <w:r w:rsidRPr="006B3591">
        <w:rPr>
          <w:sz w:val="28"/>
          <w:szCs w:val="22"/>
          <w:lang w:val="uk-UA"/>
        </w:rPr>
        <w:tab/>
        <w:t>cout &lt;&lt; "Недостатньо значень сторiн для периметру" &lt;&lt; endl;</w:t>
      </w:r>
    </w:p>
    <w:p w14:paraId="0E665A5A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</w:r>
      <w:r w:rsidRPr="006B3591">
        <w:rPr>
          <w:sz w:val="28"/>
          <w:szCs w:val="22"/>
          <w:lang w:val="uk-UA"/>
        </w:rPr>
        <w:tab/>
        <w:t>return 0;</w:t>
      </w:r>
    </w:p>
    <w:p w14:paraId="07A4DC2E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}</w:t>
      </w:r>
    </w:p>
    <w:p w14:paraId="5A9F8E00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return 2*(a + b);</w:t>
      </w:r>
    </w:p>
    <w:p w14:paraId="3F82F63D" w14:textId="2A67083F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B3591">
        <w:rPr>
          <w:sz w:val="28"/>
          <w:szCs w:val="22"/>
          <w:lang w:val="uk-UA"/>
        </w:rPr>
        <w:t>}</w:t>
      </w:r>
    </w:p>
    <w:p w14:paraId="1E2D5B1A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>double Rectangle::S() {</w:t>
      </w:r>
    </w:p>
    <w:p w14:paraId="4D0CBF39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if (a == 0 || b == 0) {</w:t>
      </w:r>
    </w:p>
    <w:p w14:paraId="7D10D22F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</w:r>
      <w:r w:rsidRPr="006B3591">
        <w:rPr>
          <w:sz w:val="28"/>
          <w:szCs w:val="22"/>
          <w:lang w:val="uk-UA"/>
        </w:rPr>
        <w:tab/>
        <w:t>cout &lt;&lt; "Недостатньо значень сторiн для площi." &lt;&lt; endl;</w:t>
      </w:r>
    </w:p>
    <w:p w14:paraId="095C452C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</w:r>
      <w:r w:rsidRPr="006B3591">
        <w:rPr>
          <w:sz w:val="28"/>
          <w:szCs w:val="22"/>
          <w:lang w:val="uk-UA"/>
        </w:rPr>
        <w:tab/>
        <w:t>return 0;</w:t>
      </w:r>
    </w:p>
    <w:p w14:paraId="401EFE21" w14:textId="79115E99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B3591">
        <w:rPr>
          <w:sz w:val="28"/>
          <w:szCs w:val="22"/>
          <w:lang w:val="uk-UA"/>
        </w:rPr>
        <w:tab/>
        <w:t>}</w:t>
      </w:r>
    </w:p>
    <w:p w14:paraId="00080265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return a * b;</w:t>
      </w:r>
    </w:p>
    <w:p w14:paraId="3BCB6B09" w14:textId="77C91AAD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B3591">
        <w:rPr>
          <w:sz w:val="28"/>
          <w:szCs w:val="22"/>
          <w:lang w:val="uk-UA"/>
        </w:rPr>
        <w:t>}</w:t>
      </w:r>
    </w:p>
    <w:p w14:paraId="05D606CC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>void Rectangle::setA() {</w:t>
      </w:r>
    </w:p>
    <w:p w14:paraId="7ECF815E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cout &lt;&lt; "Введiть сторону a: ";</w:t>
      </w:r>
    </w:p>
    <w:p w14:paraId="79A2FB5D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lastRenderedPageBreak/>
        <w:tab/>
        <w:t>cin &gt;&gt; this-&gt;a;</w:t>
      </w:r>
    </w:p>
    <w:p w14:paraId="7C9227AD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WhileNotNormal(a);</w:t>
      </w:r>
    </w:p>
    <w:p w14:paraId="0D1D85C9" w14:textId="1BFA98EA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B3591">
        <w:rPr>
          <w:sz w:val="28"/>
          <w:szCs w:val="22"/>
          <w:lang w:val="uk-UA"/>
        </w:rPr>
        <w:t>}</w:t>
      </w:r>
    </w:p>
    <w:p w14:paraId="40A21FD3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>void Rectangle::setB() {</w:t>
      </w:r>
    </w:p>
    <w:p w14:paraId="26ABB726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cout &lt;&lt; "Введiть сторону b: ";</w:t>
      </w:r>
    </w:p>
    <w:p w14:paraId="249DE9F3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WhileNotNormal(b);</w:t>
      </w:r>
    </w:p>
    <w:p w14:paraId="5924CB25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this-&gt;b = b;</w:t>
      </w:r>
    </w:p>
    <w:p w14:paraId="4947472A" w14:textId="3A2E442F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B3591">
        <w:rPr>
          <w:sz w:val="28"/>
          <w:szCs w:val="22"/>
          <w:lang w:val="uk-UA"/>
        </w:rPr>
        <w:t>}</w:t>
      </w:r>
    </w:p>
    <w:p w14:paraId="4E81E827" w14:textId="54C838A2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>void Rectangle::setSizes() {</w:t>
      </w:r>
    </w:p>
    <w:p w14:paraId="68B40E76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this-&gt;setA();</w:t>
      </w:r>
    </w:p>
    <w:p w14:paraId="5E9BAD17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this-&gt;setB();</w:t>
      </w:r>
    </w:p>
    <w:p w14:paraId="5991B593" w14:textId="78D26309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>}</w:t>
      </w:r>
    </w:p>
    <w:p w14:paraId="45EFBE7D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>double Rectangle::getA() {</w:t>
      </w:r>
    </w:p>
    <w:p w14:paraId="196BA571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return a;</w:t>
      </w:r>
    </w:p>
    <w:p w14:paraId="51B6A655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B3591">
        <w:rPr>
          <w:sz w:val="28"/>
          <w:szCs w:val="22"/>
          <w:lang w:val="uk-UA"/>
        </w:rPr>
        <w:t>}</w:t>
      </w:r>
    </w:p>
    <w:p w14:paraId="6717F341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>double Rectangle::getB() {</w:t>
      </w:r>
    </w:p>
    <w:p w14:paraId="1CDBDF6E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return b;</w:t>
      </w:r>
    </w:p>
    <w:p w14:paraId="27D13A88" w14:textId="76FF0A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B3591">
        <w:rPr>
          <w:sz w:val="28"/>
          <w:szCs w:val="22"/>
          <w:lang w:val="uk-UA"/>
        </w:rPr>
        <w:t>}</w:t>
      </w:r>
    </w:p>
    <w:p w14:paraId="20BF4681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>void Rectangle::getSizes() {</w:t>
      </w:r>
    </w:p>
    <w:p w14:paraId="65008732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if (IsSquare())</w:t>
      </w:r>
    </w:p>
    <w:p w14:paraId="604F7C2D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</w:r>
      <w:r w:rsidRPr="006B3591">
        <w:rPr>
          <w:sz w:val="28"/>
          <w:szCs w:val="22"/>
          <w:lang w:val="uk-UA"/>
        </w:rPr>
        <w:tab/>
        <w:t>cout &lt;&lt; "Квадрат\n";</w:t>
      </w:r>
    </w:p>
    <w:p w14:paraId="645BC394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else</w:t>
      </w:r>
    </w:p>
    <w:p w14:paraId="2F6B00EC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</w:r>
      <w:r w:rsidRPr="006B3591">
        <w:rPr>
          <w:sz w:val="28"/>
          <w:szCs w:val="22"/>
          <w:lang w:val="uk-UA"/>
        </w:rPr>
        <w:tab/>
        <w:t>cout &lt;&lt; "Прямокуник\n";</w:t>
      </w:r>
    </w:p>
    <w:p w14:paraId="5DB4357F" w14:textId="0FBD94B8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cout &lt;&lt; "Довжина сторони a: " &lt;&lt; getA() &lt;&lt; ", дожина сторни b:" &lt;&lt; getB() &lt;&lt; endl;</w:t>
      </w:r>
      <w:r w:rsidRPr="006B3591">
        <w:rPr>
          <w:sz w:val="28"/>
          <w:szCs w:val="22"/>
          <w:lang w:val="uk-UA"/>
        </w:rPr>
        <w:tab/>
      </w:r>
    </w:p>
    <w:p w14:paraId="22F1A3FB" w14:textId="5874B12B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B3591">
        <w:rPr>
          <w:sz w:val="28"/>
          <w:szCs w:val="22"/>
          <w:lang w:val="uk-UA"/>
        </w:rPr>
        <w:t>}</w:t>
      </w:r>
    </w:p>
    <w:p w14:paraId="2B2C8B42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>bool Rectangle::IsSquare() {</w:t>
      </w:r>
    </w:p>
    <w:p w14:paraId="66E729DB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if (a == 0 || b == 0) {</w:t>
      </w:r>
    </w:p>
    <w:p w14:paraId="4D3DB051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</w:r>
      <w:r w:rsidRPr="006B3591">
        <w:rPr>
          <w:sz w:val="28"/>
          <w:szCs w:val="22"/>
          <w:lang w:val="uk-UA"/>
        </w:rPr>
        <w:tab/>
        <w:t>cout &lt;&lt; "Недостатньо значень сторiн для визначення того чи квадрат." &lt;&lt; endl;</w:t>
      </w:r>
    </w:p>
    <w:p w14:paraId="52A1F3A2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</w:r>
      <w:r w:rsidRPr="006B3591">
        <w:rPr>
          <w:sz w:val="28"/>
          <w:szCs w:val="22"/>
          <w:lang w:val="uk-UA"/>
        </w:rPr>
        <w:tab/>
        <w:t>return false;</w:t>
      </w:r>
    </w:p>
    <w:p w14:paraId="3A4033F9" w14:textId="00C31E79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B3591">
        <w:rPr>
          <w:sz w:val="28"/>
          <w:szCs w:val="22"/>
          <w:lang w:val="uk-UA"/>
        </w:rPr>
        <w:tab/>
        <w:t>}</w:t>
      </w:r>
    </w:p>
    <w:p w14:paraId="4C169F2A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return a == b;</w:t>
      </w:r>
    </w:p>
    <w:p w14:paraId="184524F2" w14:textId="5C9950F1" w:rsid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B3591">
        <w:rPr>
          <w:sz w:val="28"/>
          <w:szCs w:val="22"/>
          <w:lang w:val="uk-UA"/>
        </w:rPr>
        <w:t>}</w:t>
      </w:r>
    </w:p>
    <w:p w14:paraId="11058A9C" w14:textId="77777777" w:rsid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</w:p>
    <w:p w14:paraId="3FAE3B74" w14:textId="1507D3C4" w:rsid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Program.cpp:</w:t>
      </w:r>
    </w:p>
    <w:p w14:paraId="230CD5EB" w14:textId="7CA2B0D6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>#include "Rectangle.h"</w:t>
      </w:r>
    </w:p>
    <w:p w14:paraId="3E7763C0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>int main() {</w:t>
      </w:r>
    </w:p>
    <w:p w14:paraId="32234260" w14:textId="6C124BD3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setlocale(0, "UKR");</w:t>
      </w:r>
    </w:p>
    <w:p w14:paraId="0DB62F86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cout &lt;&lt; "Виклик конструктора за замовчуванням\n";</w:t>
      </w:r>
    </w:p>
    <w:p w14:paraId="2149E892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Rectangle rectangle;</w:t>
      </w:r>
    </w:p>
    <w:p w14:paraId="65B231B5" w14:textId="6745D253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cout &lt;&lt; "Значення площi: " &lt;&lt; rectangle.S() &lt;&lt; " та перимету: " &lt;&lt; rectangle.P() &lt;&lt; " в конструкторi за замовчуванням" &lt;&lt; endl;</w:t>
      </w:r>
    </w:p>
    <w:p w14:paraId="6043E967" w14:textId="41F26221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lastRenderedPageBreak/>
        <w:tab/>
        <w:t>cout &lt;&lt; endl;</w:t>
      </w:r>
    </w:p>
    <w:p w14:paraId="285E014B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cout &lt;&lt; "Виклик парамеризованого конструктора з помилкою:\n";</w:t>
      </w:r>
    </w:p>
    <w:p w14:paraId="39645930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Rectangle rectangle1(10, -10);</w:t>
      </w:r>
    </w:p>
    <w:p w14:paraId="75137165" w14:textId="74A6E6D5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cout &lt;&lt; "Площа: " &lt;&lt; rectangle1.S() &lt;&lt; ", периметр: " &lt;&lt; rectangle1.P() &lt;&lt; endl;</w:t>
      </w:r>
    </w:p>
    <w:p w14:paraId="383DE944" w14:textId="5159949B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cout &lt;&lt; endl;</w:t>
      </w:r>
    </w:p>
    <w:p w14:paraId="3A2AA1D5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cout &lt;&lt; "Використання гетерiв та сетерiв:\n";</w:t>
      </w:r>
    </w:p>
    <w:p w14:paraId="60514E04" w14:textId="4BE5FE4C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Rectangle rectangle3;</w:t>
      </w:r>
    </w:p>
    <w:p w14:paraId="2A2AEC36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rectangle3.setA();</w:t>
      </w:r>
    </w:p>
    <w:p w14:paraId="6A2AB8CF" w14:textId="1B7E0080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rectangle3.setB();</w:t>
      </w:r>
    </w:p>
    <w:p w14:paraId="0400C08F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cout &lt;&lt; "GetA: " &lt;&lt; rectangle3.getA() &lt;&lt; ",GetB: " &lt;&lt; rectangle3.getB() &lt;&lt; endl;</w:t>
      </w:r>
    </w:p>
    <w:p w14:paraId="78EB2DD6" w14:textId="71D27348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cout &lt;&lt; "GetSizes: \n"; rectangle3.getSizes();</w:t>
      </w:r>
    </w:p>
    <w:p w14:paraId="4E999BCC" w14:textId="76A9F96B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cout &lt;&lt; endl;</w:t>
      </w:r>
    </w:p>
    <w:p w14:paraId="3263A59A" w14:textId="70B1F8FD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cout &lt;&lt; "Робота з масивом:\n";</w:t>
      </w:r>
    </w:p>
    <w:p w14:paraId="0571395B" w14:textId="6FE2F3DB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Rectangle* rectangles = new Rectangle[5];</w:t>
      </w:r>
    </w:p>
    <w:p w14:paraId="63B202FE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for (int i = 0; i &lt; 5; i++) {</w:t>
      </w:r>
    </w:p>
    <w:p w14:paraId="3F29A72F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</w:r>
      <w:r w:rsidRPr="006B3591">
        <w:rPr>
          <w:sz w:val="28"/>
          <w:szCs w:val="22"/>
          <w:lang w:val="uk-UA"/>
        </w:rPr>
        <w:tab/>
        <w:t>cout &lt;&lt; i + 1 &lt;&lt; " прямокутник: " &lt;&lt; endl;</w:t>
      </w:r>
    </w:p>
    <w:p w14:paraId="66187EE0" w14:textId="77777777" w:rsidR="0044645B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B3591">
        <w:rPr>
          <w:sz w:val="28"/>
          <w:szCs w:val="22"/>
          <w:lang w:val="uk-UA"/>
        </w:rPr>
        <w:tab/>
      </w:r>
      <w:r w:rsidRPr="006B3591">
        <w:rPr>
          <w:sz w:val="28"/>
          <w:szCs w:val="22"/>
          <w:lang w:val="uk-UA"/>
        </w:rPr>
        <w:tab/>
      </w:r>
      <w:r w:rsidR="0044645B" w:rsidRPr="0044645B">
        <w:rPr>
          <w:sz w:val="28"/>
          <w:szCs w:val="22"/>
          <w:lang w:val="uk-UA"/>
        </w:rPr>
        <w:t>rectangles[i].setSizes();</w:t>
      </w:r>
    </w:p>
    <w:p w14:paraId="4C3D7381" w14:textId="699A78C8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}</w:t>
      </w:r>
    </w:p>
    <w:p w14:paraId="6C84E704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for (int i = 0; i &lt; 5; i++) {</w:t>
      </w:r>
    </w:p>
    <w:p w14:paraId="419F6569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</w:r>
      <w:r w:rsidRPr="006B3591">
        <w:rPr>
          <w:sz w:val="28"/>
          <w:szCs w:val="22"/>
          <w:lang w:val="uk-UA"/>
        </w:rPr>
        <w:tab/>
        <w:t>cout &lt;&lt; i + 1 &lt;&lt; " прямокутник: " &lt;&lt; endl;</w:t>
      </w:r>
    </w:p>
    <w:p w14:paraId="1B0248C9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</w:r>
      <w:r w:rsidRPr="006B3591">
        <w:rPr>
          <w:sz w:val="28"/>
          <w:szCs w:val="22"/>
          <w:lang w:val="uk-UA"/>
        </w:rPr>
        <w:tab/>
        <w:t>rectangles[i].getSizes();</w:t>
      </w:r>
    </w:p>
    <w:p w14:paraId="45890363" w14:textId="7DA8D333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}</w:t>
      </w:r>
    </w:p>
    <w:p w14:paraId="3453D74A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delete[] rectangles;</w:t>
      </w:r>
    </w:p>
    <w:p w14:paraId="0F77020F" w14:textId="7777777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rectangles = nullptr;</w:t>
      </w:r>
    </w:p>
    <w:p w14:paraId="287FFA3C" w14:textId="50BB57DE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ab/>
        <w:t>cout &lt;&lt; endl;</w:t>
      </w:r>
    </w:p>
    <w:p w14:paraId="6FFB6EE3" w14:textId="50AF940E" w:rsidR="006B3591" w:rsidRPr="00237699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B3591">
        <w:rPr>
          <w:sz w:val="28"/>
          <w:szCs w:val="22"/>
          <w:lang w:val="uk-UA"/>
        </w:rPr>
        <w:t>}</w:t>
      </w:r>
    </w:p>
    <w:p w14:paraId="71248548" w14:textId="77777777" w:rsidR="006B3591" w:rsidRPr="00237699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</w:p>
    <w:p w14:paraId="2B4921C9" w14:textId="3F3920D7" w:rsidR="006B3591" w:rsidRP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t>Результат програми</w:t>
      </w:r>
      <w:r w:rsidRPr="00237699">
        <w:rPr>
          <w:sz w:val="28"/>
          <w:szCs w:val="22"/>
          <w:lang w:val="uk-UA"/>
        </w:rPr>
        <w:t>:</w:t>
      </w:r>
    </w:p>
    <w:tbl>
      <w:tblPr>
        <w:tblStyle w:val="af6"/>
        <w:tblW w:w="0" w:type="auto"/>
        <w:tblInd w:w="279" w:type="dxa"/>
        <w:tblLook w:val="04A0" w:firstRow="1" w:lastRow="0" w:firstColumn="1" w:lastColumn="0" w:noHBand="0" w:noVBand="1"/>
      </w:tblPr>
      <w:tblGrid>
        <w:gridCol w:w="6523"/>
        <w:gridCol w:w="2825"/>
      </w:tblGrid>
      <w:tr w:rsidR="0044645B" w14:paraId="5930B269" w14:textId="77777777" w:rsidTr="006B3591">
        <w:tc>
          <w:tcPr>
            <w:tcW w:w="4899" w:type="dxa"/>
          </w:tcPr>
          <w:p w14:paraId="6F67FC21" w14:textId="3594A384" w:rsidR="006B3591" w:rsidRPr="006B3591" w:rsidRDefault="006B3591" w:rsidP="00237699">
            <w:pPr>
              <w:spacing w:before="0" w:after="0" w:line="259" w:lineRule="auto"/>
              <w:ind w:left="284"/>
              <w:jc w:val="both"/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t>Програма</w:t>
            </w:r>
          </w:p>
        </w:tc>
        <w:tc>
          <w:tcPr>
            <w:tcW w:w="4449" w:type="dxa"/>
          </w:tcPr>
          <w:p w14:paraId="03406A0A" w14:textId="1FFDDE90" w:rsidR="006B3591" w:rsidRPr="006B3591" w:rsidRDefault="006B3591" w:rsidP="00237699">
            <w:pPr>
              <w:spacing w:before="0" w:after="0" w:line="259" w:lineRule="auto"/>
              <w:ind w:left="284"/>
              <w:jc w:val="both"/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t>Тестовй набір</w:t>
            </w:r>
          </w:p>
        </w:tc>
      </w:tr>
      <w:tr w:rsidR="0044645B" w14:paraId="4469D625" w14:textId="77777777" w:rsidTr="006B3591">
        <w:tc>
          <w:tcPr>
            <w:tcW w:w="4899" w:type="dxa"/>
          </w:tcPr>
          <w:p w14:paraId="16B966A8" w14:textId="77777777" w:rsidR="006B3591" w:rsidRDefault="0044645B" w:rsidP="00237699">
            <w:pPr>
              <w:spacing w:before="0" w:after="0" w:line="259" w:lineRule="auto"/>
              <w:ind w:left="36"/>
              <w:jc w:val="both"/>
              <w:rPr>
                <w:sz w:val="28"/>
                <w:szCs w:val="22"/>
                <w:lang w:val="en-US"/>
              </w:rPr>
            </w:pPr>
            <w:r w:rsidRPr="0044645B">
              <w:rPr>
                <w:noProof/>
                <w:sz w:val="28"/>
                <w:szCs w:val="22"/>
                <w:lang w:val="en-US"/>
              </w:rPr>
              <w:drawing>
                <wp:inline distT="0" distB="0" distL="0" distR="0" wp14:anchorId="122AB2F6" wp14:editId="3A340E44">
                  <wp:extent cx="3975652" cy="2344847"/>
                  <wp:effectExtent l="0" t="0" r="6350" b="0"/>
                  <wp:docPr id="14186587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65879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548" cy="234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87759" w14:textId="77777777" w:rsidR="0044645B" w:rsidRDefault="0044645B" w:rsidP="00237699">
            <w:pPr>
              <w:spacing w:before="0" w:after="0" w:line="259" w:lineRule="auto"/>
              <w:ind w:left="36"/>
              <w:jc w:val="both"/>
              <w:rPr>
                <w:sz w:val="28"/>
                <w:szCs w:val="22"/>
                <w:lang w:val="en-US"/>
              </w:rPr>
            </w:pPr>
            <w:r w:rsidRPr="0044645B">
              <w:rPr>
                <w:noProof/>
                <w:sz w:val="28"/>
                <w:szCs w:val="22"/>
                <w:lang w:val="en-US"/>
              </w:rPr>
              <w:lastRenderedPageBreak/>
              <w:drawing>
                <wp:inline distT="0" distB="0" distL="0" distR="0" wp14:anchorId="3FAF7259" wp14:editId="12302DF1">
                  <wp:extent cx="3952875" cy="2257377"/>
                  <wp:effectExtent l="0" t="0" r="0" b="0"/>
                  <wp:docPr id="14991842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18421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9602" cy="2266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394981" w14:textId="6C676852" w:rsidR="0044645B" w:rsidRDefault="0044645B" w:rsidP="00237699">
            <w:pPr>
              <w:spacing w:before="0" w:after="0" w:line="259" w:lineRule="auto"/>
              <w:ind w:left="36"/>
              <w:jc w:val="both"/>
              <w:rPr>
                <w:sz w:val="28"/>
                <w:szCs w:val="22"/>
                <w:lang w:val="en-US"/>
              </w:rPr>
            </w:pPr>
            <w:r w:rsidRPr="0044645B">
              <w:rPr>
                <w:noProof/>
                <w:sz w:val="28"/>
                <w:szCs w:val="22"/>
                <w:lang w:val="en-US"/>
              </w:rPr>
              <w:drawing>
                <wp:inline distT="0" distB="0" distL="0" distR="0" wp14:anchorId="561A0ACC" wp14:editId="50480857">
                  <wp:extent cx="3975100" cy="2438400"/>
                  <wp:effectExtent l="0" t="0" r="6350" b="0"/>
                  <wp:docPr id="19465619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56194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658" cy="2438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9" w:type="dxa"/>
          </w:tcPr>
          <w:p w14:paraId="27C62A8C" w14:textId="785AF4E7" w:rsidR="0044645B" w:rsidRDefault="0044645B" w:rsidP="00237699">
            <w:pPr>
              <w:spacing w:before="0" w:after="0" w:line="259" w:lineRule="auto"/>
              <w:ind w:left="37"/>
              <w:jc w:val="both"/>
              <w:rPr>
                <w:lang w:val="uk-UA"/>
              </w:rPr>
            </w:pPr>
            <w:r w:rsidRPr="0044645B">
              <w:rPr>
                <w:lang w:val="uk-UA"/>
              </w:rPr>
              <w:lastRenderedPageBreak/>
              <w:t>Rectangle rectangle;</w:t>
            </w:r>
          </w:p>
          <w:p w14:paraId="3D9BF9CE" w14:textId="77777777" w:rsidR="0044645B" w:rsidRDefault="0044645B" w:rsidP="00237699">
            <w:pPr>
              <w:spacing w:before="0" w:after="0" w:line="259" w:lineRule="auto"/>
              <w:ind w:left="37"/>
              <w:jc w:val="both"/>
              <w:rPr>
                <w:lang w:val="uk-UA"/>
              </w:rPr>
            </w:pPr>
          </w:p>
          <w:p w14:paraId="0F3B0170" w14:textId="77777777" w:rsidR="0044645B" w:rsidRDefault="0044645B" w:rsidP="00237699">
            <w:pPr>
              <w:spacing w:before="0" w:after="0" w:line="259" w:lineRule="auto"/>
              <w:jc w:val="both"/>
              <w:rPr>
                <w:lang w:val="en-US"/>
              </w:rPr>
            </w:pPr>
          </w:p>
          <w:p w14:paraId="07F2A2D3" w14:textId="77777777" w:rsidR="0044645B" w:rsidRPr="0044645B" w:rsidRDefault="0044645B" w:rsidP="00237699">
            <w:pPr>
              <w:spacing w:before="0" w:after="0" w:line="259" w:lineRule="auto"/>
              <w:jc w:val="both"/>
              <w:rPr>
                <w:lang w:val="en-US"/>
              </w:rPr>
            </w:pPr>
          </w:p>
          <w:p w14:paraId="1B21FC56" w14:textId="55FEA763" w:rsidR="0044645B" w:rsidRPr="0044645B" w:rsidRDefault="0044645B" w:rsidP="00237699">
            <w:pPr>
              <w:spacing w:before="0" w:after="0" w:line="259" w:lineRule="auto"/>
              <w:ind w:left="37"/>
              <w:jc w:val="both"/>
              <w:rPr>
                <w:lang w:val="en-US"/>
              </w:rPr>
            </w:pPr>
            <w:r w:rsidRPr="0044645B">
              <w:rPr>
                <w:lang w:val="uk-UA"/>
              </w:rPr>
              <w:t>Rectangle rectangle1(10, -10);</w:t>
            </w:r>
          </w:p>
          <w:p w14:paraId="4E865C39" w14:textId="77777777" w:rsidR="0044645B" w:rsidRDefault="0044645B" w:rsidP="00237699">
            <w:pPr>
              <w:spacing w:before="0" w:after="0" w:line="259" w:lineRule="auto"/>
              <w:ind w:left="37"/>
              <w:jc w:val="both"/>
              <w:rPr>
                <w:sz w:val="28"/>
                <w:szCs w:val="22"/>
                <w:lang w:val="en-US"/>
              </w:rPr>
            </w:pPr>
          </w:p>
          <w:p w14:paraId="11DED834" w14:textId="77777777" w:rsidR="0044645B" w:rsidRPr="0044645B" w:rsidRDefault="0044645B" w:rsidP="00237699">
            <w:pPr>
              <w:spacing w:before="0" w:after="0" w:line="259" w:lineRule="auto"/>
              <w:ind w:left="37"/>
              <w:jc w:val="both"/>
              <w:rPr>
                <w:lang w:val="uk-UA"/>
              </w:rPr>
            </w:pPr>
            <w:r w:rsidRPr="0044645B">
              <w:rPr>
                <w:lang w:val="uk-UA"/>
              </w:rPr>
              <w:t>Rectangle rectangle3;</w:t>
            </w:r>
          </w:p>
          <w:p w14:paraId="2D190F78" w14:textId="77777777" w:rsidR="0044645B" w:rsidRPr="0044645B" w:rsidRDefault="0044645B" w:rsidP="00237699">
            <w:pPr>
              <w:spacing w:before="0" w:after="0" w:line="259" w:lineRule="auto"/>
              <w:ind w:left="37"/>
              <w:jc w:val="both"/>
              <w:rPr>
                <w:lang w:val="uk-UA"/>
              </w:rPr>
            </w:pPr>
          </w:p>
          <w:p w14:paraId="35733A7F" w14:textId="77777777" w:rsidR="0044645B" w:rsidRPr="0044645B" w:rsidRDefault="0044645B" w:rsidP="00237699">
            <w:pPr>
              <w:spacing w:before="0" w:after="0" w:line="259" w:lineRule="auto"/>
              <w:ind w:left="37"/>
              <w:jc w:val="both"/>
              <w:rPr>
                <w:lang w:val="uk-UA"/>
              </w:rPr>
            </w:pPr>
            <w:r w:rsidRPr="0044645B">
              <w:rPr>
                <w:lang w:val="uk-UA"/>
              </w:rPr>
              <w:t>rectangle3.setA();</w:t>
            </w:r>
          </w:p>
          <w:p w14:paraId="6D2A6C3A" w14:textId="77777777" w:rsidR="0044645B" w:rsidRDefault="0044645B" w:rsidP="00237699">
            <w:pPr>
              <w:spacing w:before="0" w:after="0" w:line="259" w:lineRule="auto"/>
              <w:ind w:left="37"/>
              <w:jc w:val="both"/>
              <w:rPr>
                <w:lang w:val="en-US"/>
              </w:rPr>
            </w:pPr>
            <w:r w:rsidRPr="0044645B">
              <w:rPr>
                <w:lang w:val="uk-UA"/>
              </w:rPr>
              <w:t>rectangle3.setB();</w:t>
            </w:r>
          </w:p>
          <w:p w14:paraId="43B725DE" w14:textId="77777777" w:rsidR="0044645B" w:rsidRDefault="0044645B" w:rsidP="00237699">
            <w:pPr>
              <w:spacing w:before="0" w:after="0" w:line="259" w:lineRule="auto"/>
              <w:ind w:left="37"/>
              <w:jc w:val="both"/>
              <w:rPr>
                <w:lang w:val="en-US"/>
              </w:rPr>
            </w:pPr>
          </w:p>
          <w:p w14:paraId="4F612DBF" w14:textId="77777777" w:rsidR="0044645B" w:rsidRDefault="0044645B" w:rsidP="00237699">
            <w:pPr>
              <w:spacing w:before="0" w:after="0" w:line="259" w:lineRule="auto"/>
              <w:ind w:left="37"/>
              <w:jc w:val="both"/>
              <w:rPr>
                <w:lang w:val="en-US"/>
              </w:rPr>
            </w:pPr>
          </w:p>
          <w:p w14:paraId="48C3C8A9" w14:textId="77777777" w:rsidR="0044645B" w:rsidRDefault="0044645B" w:rsidP="00237699">
            <w:pPr>
              <w:spacing w:before="0" w:after="0" w:line="259" w:lineRule="auto"/>
              <w:ind w:left="37"/>
              <w:jc w:val="both"/>
              <w:rPr>
                <w:lang w:val="en-US"/>
              </w:rPr>
            </w:pPr>
          </w:p>
          <w:p w14:paraId="071C0F4F" w14:textId="55C2C045" w:rsidR="0044645B" w:rsidRDefault="0044645B" w:rsidP="00237699">
            <w:pPr>
              <w:spacing w:before="0" w:after="0" w:line="259" w:lineRule="auto"/>
              <w:ind w:left="37"/>
              <w:jc w:val="both"/>
              <w:rPr>
                <w:lang w:val="en-US"/>
              </w:rPr>
            </w:pPr>
            <w:r w:rsidRPr="0044645B">
              <w:rPr>
                <w:lang w:val="uk-UA"/>
              </w:rPr>
              <w:lastRenderedPageBreak/>
              <w:t>Rectangle* rectangles = new Rectangle[5];</w:t>
            </w:r>
          </w:p>
          <w:p w14:paraId="0D6D3A43" w14:textId="1A718D69" w:rsidR="0044645B" w:rsidRDefault="0044645B" w:rsidP="00237699">
            <w:pPr>
              <w:spacing w:before="0" w:after="0" w:line="259" w:lineRule="auto"/>
              <w:ind w:left="37"/>
              <w:jc w:val="both"/>
              <w:rPr>
                <w:lang w:val="en-US"/>
              </w:rPr>
            </w:pPr>
            <w:r w:rsidRPr="0044645B">
              <w:rPr>
                <w:lang w:val="uk-UA"/>
              </w:rPr>
              <w:t>rectangles[</w:t>
            </w:r>
            <w:r>
              <w:rPr>
                <w:lang w:val="en-US"/>
              </w:rPr>
              <w:t>0</w:t>
            </w:r>
            <w:r w:rsidRPr="0044645B">
              <w:rPr>
                <w:lang w:val="uk-UA"/>
              </w:rPr>
              <w:t>].setSizes();</w:t>
            </w:r>
          </w:p>
          <w:p w14:paraId="24AE7ACE" w14:textId="64465E48" w:rsidR="0044645B" w:rsidRDefault="0044645B" w:rsidP="00237699">
            <w:pPr>
              <w:spacing w:before="0" w:after="0" w:line="259" w:lineRule="auto"/>
              <w:ind w:left="37"/>
              <w:jc w:val="both"/>
              <w:rPr>
                <w:lang w:val="en-US"/>
              </w:rPr>
            </w:pPr>
            <w:r w:rsidRPr="0044645B">
              <w:rPr>
                <w:lang w:val="uk-UA"/>
              </w:rPr>
              <w:t>rectangles[</w:t>
            </w:r>
            <w:r>
              <w:rPr>
                <w:lang w:val="en-US"/>
              </w:rPr>
              <w:t>1]</w:t>
            </w:r>
            <w:r w:rsidRPr="0044645B">
              <w:rPr>
                <w:lang w:val="uk-UA"/>
              </w:rPr>
              <w:t>.setSizes();</w:t>
            </w:r>
          </w:p>
          <w:p w14:paraId="168B2AE0" w14:textId="4605A8C8" w:rsidR="0044645B" w:rsidRDefault="0044645B" w:rsidP="00237699">
            <w:pPr>
              <w:spacing w:before="0" w:after="0" w:line="259" w:lineRule="auto"/>
              <w:ind w:left="37"/>
              <w:jc w:val="both"/>
              <w:rPr>
                <w:lang w:val="en-US"/>
              </w:rPr>
            </w:pPr>
            <w:r w:rsidRPr="0044645B">
              <w:rPr>
                <w:lang w:val="uk-UA"/>
              </w:rPr>
              <w:t>rectangles[</w:t>
            </w:r>
            <w:r>
              <w:rPr>
                <w:lang w:val="en-US"/>
              </w:rPr>
              <w:t>2</w:t>
            </w:r>
            <w:r w:rsidRPr="0044645B">
              <w:rPr>
                <w:lang w:val="uk-UA"/>
              </w:rPr>
              <w:t>].setSizes();</w:t>
            </w:r>
          </w:p>
          <w:p w14:paraId="07EC5C64" w14:textId="5E18578A" w:rsidR="0044645B" w:rsidRDefault="0044645B" w:rsidP="00237699">
            <w:pPr>
              <w:spacing w:before="0" w:after="0" w:line="259" w:lineRule="auto"/>
              <w:ind w:left="37"/>
              <w:jc w:val="both"/>
              <w:rPr>
                <w:lang w:val="en-US"/>
              </w:rPr>
            </w:pPr>
            <w:r w:rsidRPr="0044645B">
              <w:rPr>
                <w:lang w:val="uk-UA"/>
              </w:rPr>
              <w:t>rectangles[</w:t>
            </w:r>
            <w:r>
              <w:rPr>
                <w:lang w:val="en-US"/>
              </w:rPr>
              <w:t>3]</w:t>
            </w:r>
            <w:r w:rsidRPr="0044645B">
              <w:rPr>
                <w:lang w:val="uk-UA"/>
              </w:rPr>
              <w:t>.setSizes();</w:t>
            </w:r>
          </w:p>
          <w:p w14:paraId="1F6A255D" w14:textId="6ED1ACC9" w:rsidR="0044645B" w:rsidRPr="0044645B" w:rsidRDefault="0044645B" w:rsidP="00237699">
            <w:pPr>
              <w:spacing w:before="0" w:after="0" w:line="259" w:lineRule="auto"/>
              <w:ind w:left="37"/>
              <w:jc w:val="both"/>
              <w:rPr>
                <w:lang w:val="en-US"/>
              </w:rPr>
            </w:pPr>
            <w:r w:rsidRPr="0044645B">
              <w:rPr>
                <w:lang w:val="uk-UA"/>
              </w:rPr>
              <w:t>rectangles[</w:t>
            </w:r>
            <w:r>
              <w:rPr>
                <w:lang w:val="uk-UA"/>
              </w:rPr>
              <w:t>4</w:t>
            </w:r>
            <w:r w:rsidRPr="0044645B">
              <w:rPr>
                <w:lang w:val="uk-UA"/>
              </w:rPr>
              <w:t>].setSizes();</w:t>
            </w:r>
          </w:p>
          <w:p w14:paraId="7E60E037" w14:textId="77777777" w:rsidR="0044645B" w:rsidRDefault="0044645B" w:rsidP="00237699">
            <w:pPr>
              <w:spacing w:before="0" w:after="0" w:line="259" w:lineRule="auto"/>
              <w:ind w:left="37"/>
              <w:jc w:val="both"/>
              <w:rPr>
                <w:sz w:val="28"/>
                <w:szCs w:val="22"/>
                <w:lang w:val="en-US"/>
              </w:rPr>
            </w:pPr>
          </w:p>
          <w:p w14:paraId="786F42D1" w14:textId="77777777" w:rsidR="0044645B" w:rsidRDefault="0044645B" w:rsidP="00237699">
            <w:pPr>
              <w:spacing w:before="0" w:after="0" w:line="259" w:lineRule="auto"/>
              <w:ind w:left="37"/>
              <w:jc w:val="both"/>
              <w:rPr>
                <w:sz w:val="28"/>
                <w:szCs w:val="22"/>
                <w:lang w:val="en-US"/>
              </w:rPr>
            </w:pPr>
          </w:p>
          <w:p w14:paraId="00667490" w14:textId="77777777" w:rsidR="0044645B" w:rsidRDefault="0044645B" w:rsidP="00237699">
            <w:pPr>
              <w:spacing w:before="0" w:after="0" w:line="259" w:lineRule="auto"/>
              <w:ind w:left="37"/>
              <w:jc w:val="both"/>
              <w:rPr>
                <w:sz w:val="28"/>
                <w:szCs w:val="22"/>
                <w:lang w:val="en-US"/>
              </w:rPr>
            </w:pPr>
          </w:p>
          <w:p w14:paraId="0D4695AC" w14:textId="77777777" w:rsidR="0044645B" w:rsidRDefault="0044645B" w:rsidP="00237699">
            <w:pPr>
              <w:spacing w:before="0" w:after="0" w:line="259" w:lineRule="auto"/>
              <w:ind w:left="37"/>
              <w:jc w:val="both"/>
              <w:rPr>
                <w:sz w:val="28"/>
                <w:szCs w:val="22"/>
                <w:lang w:val="en-US"/>
              </w:rPr>
            </w:pPr>
          </w:p>
          <w:p w14:paraId="61CCDE31" w14:textId="77777777" w:rsidR="0044645B" w:rsidRDefault="0044645B" w:rsidP="00237699">
            <w:pPr>
              <w:spacing w:before="0" w:after="0" w:line="259" w:lineRule="auto"/>
              <w:ind w:left="37"/>
              <w:jc w:val="both"/>
              <w:rPr>
                <w:sz w:val="28"/>
                <w:szCs w:val="22"/>
                <w:lang w:val="en-US"/>
              </w:rPr>
            </w:pPr>
          </w:p>
          <w:p w14:paraId="4E7D06EA" w14:textId="103A0EFD" w:rsidR="0044645B" w:rsidRDefault="0044645B" w:rsidP="00237699">
            <w:pPr>
              <w:spacing w:before="0" w:after="0" w:line="259" w:lineRule="auto"/>
              <w:ind w:left="37"/>
              <w:jc w:val="both"/>
              <w:rPr>
                <w:lang w:val="en-US"/>
              </w:rPr>
            </w:pPr>
            <w:r w:rsidRPr="0044645B">
              <w:rPr>
                <w:lang w:val="uk-UA"/>
              </w:rPr>
              <w:t>rectangles[</w:t>
            </w:r>
            <w:r>
              <w:rPr>
                <w:lang w:val="en-US"/>
              </w:rPr>
              <w:t>0</w:t>
            </w:r>
            <w:r w:rsidRPr="0044645B">
              <w:rPr>
                <w:lang w:val="uk-UA"/>
              </w:rPr>
              <w:t>].</w:t>
            </w:r>
            <w:r>
              <w:rPr>
                <w:lang w:val="en-US"/>
              </w:rPr>
              <w:t>get</w:t>
            </w:r>
            <w:r w:rsidRPr="0044645B">
              <w:rPr>
                <w:lang w:val="uk-UA"/>
              </w:rPr>
              <w:t>Sizes();</w:t>
            </w:r>
          </w:p>
          <w:p w14:paraId="2D7F1F11" w14:textId="0D3E9D0D" w:rsidR="0044645B" w:rsidRDefault="0044645B" w:rsidP="00237699">
            <w:pPr>
              <w:spacing w:before="0" w:after="0" w:line="259" w:lineRule="auto"/>
              <w:ind w:left="37"/>
              <w:jc w:val="both"/>
              <w:rPr>
                <w:lang w:val="en-US"/>
              </w:rPr>
            </w:pPr>
            <w:r w:rsidRPr="0044645B">
              <w:rPr>
                <w:lang w:val="uk-UA"/>
              </w:rPr>
              <w:t>rectangles[</w:t>
            </w:r>
            <w:r>
              <w:rPr>
                <w:lang w:val="en-US"/>
              </w:rPr>
              <w:t>1]</w:t>
            </w:r>
            <w:r w:rsidRPr="0044645B">
              <w:rPr>
                <w:lang w:val="uk-UA"/>
              </w:rPr>
              <w:t>.</w:t>
            </w:r>
            <w:r>
              <w:rPr>
                <w:lang w:val="en-US"/>
              </w:rPr>
              <w:t>g</w:t>
            </w:r>
            <w:r w:rsidRPr="0044645B">
              <w:rPr>
                <w:lang w:val="uk-UA"/>
              </w:rPr>
              <w:t>etSizes();</w:t>
            </w:r>
          </w:p>
          <w:p w14:paraId="00D7A3C6" w14:textId="614AB01C" w:rsidR="0044645B" w:rsidRDefault="0044645B" w:rsidP="00237699">
            <w:pPr>
              <w:spacing w:before="0" w:after="0" w:line="259" w:lineRule="auto"/>
              <w:ind w:left="37"/>
              <w:jc w:val="both"/>
              <w:rPr>
                <w:lang w:val="en-US"/>
              </w:rPr>
            </w:pPr>
            <w:r w:rsidRPr="0044645B">
              <w:rPr>
                <w:lang w:val="uk-UA"/>
              </w:rPr>
              <w:t>rectangles[</w:t>
            </w:r>
            <w:r>
              <w:rPr>
                <w:lang w:val="en-US"/>
              </w:rPr>
              <w:t>2</w:t>
            </w:r>
            <w:r w:rsidRPr="0044645B">
              <w:rPr>
                <w:lang w:val="uk-UA"/>
              </w:rPr>
              <w:t>].</w:t>
            </w:r>
            <w:r>
              <w:rPr>
                <w:lang w:val="en-US"/>
              </w:rPr>
              <w:t>g</w:t>
            </w:r>
            <w:r w:rsidRPr="0044645B">
              <w:rPr>
                <w:lang w:val="uk-UA"/>
              </w:rPr>
              <w:t>etSizes();</w:t>
            </w:r>
          </w:p>
          <w:p w14:paraId="6BB2992D" w14:textId="507546EF" w:rsidR="0044645B" w:rsidRDefault="0044645B" w:rsidP="00237699">
            <w:pPr>
              <w:spacing w:before="0" w:after="0" w:line="259" w:lineRule="auto"/>
              <w:ind w:left="37"/>
              <w:jc w:val="both"/>
              <w:rPr>
                <w:lang w:val="en-US"/>
              </w:rPr>
            </w:pPr>
            <w:r w:rsidRPr="0044645B">
              <w:rPr>
                <w:lang w:val="uk-UA"/>
              </w:rPr>
              <w:t>rectangles[</w:t>
            </w:r>
            <w:r>
              <w:rPr>
                <w:lang w:val="en-US"/>
              </w:rPr>
              <w:t>3]</w:t>
            </w:r>
            <w:r w:rsidRPr="0044645B">
              <w:rPr>
                <w:lang w:val="uk-UA"/>
              </w:rPr>
              <w:t>.</w:t>
            </w:r>
            <w:r>
              <w:rPr>
                <w:lang w:val="en-US"/>
              </w:rPr>
              <w:t>g</w:t>
            </w:r>
            <w:r w:rsidRPr="0044645B">
              <w:rPr>
                <w:lang w:val="uk-UA"/>
              </w:rPr>
              <w:t>etSizes();</w:t>
            </w:r>
          </w:p>
          <w:p w14:paraId="3DAB40AB" w14:textId="2ECF4F12" w:rsidR="0044645B" w:rsidRPr="0044645B" w:rsidRDefault="0044645B" w:rsidP="00237699">
            <w:pPr>
              <w:spacing w:before="0" w:after="0" w:line="259" w:lineRule="auto"/>
              <w:ind w:left="37"/>
              <w:jc w:val="both"/>
              <w:rPr>
                <w:lang w:val="en-US"/>
              </w:rPr>
            </w:pPr>
            <w:r w:rsidRPr="0044645B">
              <w:rPr>
                <w:lang w:val="uk-UA"/>
              </w:rPr>
              <w:t>rectangles[</w:t>
            </w:r>
            <w:r>
              <w:rPr>
                <w:lang w:val="uk-UA"/>
              </w:rPr>
              <w:t>4</w:t>
            </w:r>
            <w:r w:rsidRPr="0044645B">
              <w:rPr>
                <w:lang w:val="uk-UA"/>
              </w:rPr>
              <w:t>].</w:t>
            </w:r>
            <w:r>
              <w:rPr>
                <w:lang w:val="en-US"/>
              </w:rPr>
              <w:t>g</w:t>
            </w:r>
            <w:r w:rsidRPr="0044645B">
              <w:rPr>
                <w:lang w:val="uk-UA"/>
              </w:rPr>
              <w:t>etSizes();</w:t>
            </w:r>
          </w:p>
          <w:p w14:paraId="376C3D6B" w14:textId="77777777" w:rsidR="0044645B" w:rsidRDefault="0044645B" w:rsidP="00237699">
            <w:pPr>
              <w:spacing w:before="0" w:after="0" w:line="259" w:lineRule="auto"/>
              <w:ind w:left="37"/>
              <w:jc w:val="both"/>
              <w:rPr>
                <w:sz w:val="28"/>
                <w:szCs w:val="22"/>
                <w:lang w:val="en-US"/>
              </w:rPr>
            </w:pPr>
          </w:p>
          <w:p w14:paraId="7CC59ECB" w14:textId="2097F40E" w:rsidR="0044645B" w:rsidRPr="0044645B" w:rsidRDefault="0044645B" w:rsidP="00237699">
            <w:pPr>
              <w:spacing w:before="0" w:after="0" w:line="259" w:lineRule="auto"/>
              <w:ind w:left="37"/>
              <w:jc w:val="both"/>
              <w:rPr>
                <w:sz w:val="28"/>
                <w:szCs w:val="22"/>
                <w:lang w:val="en-US"/>
              </w:rPr>
            </w:pPr>
          </w:p>
        </w:tc>
      </w:tr>
    </w:tbl>
    <w:p w14:paraId="536F2D64" w14:textId="77777777" w:rsidR="006B3591" w:rsidRDefault="006B3591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</w:p>
    <w:p w14:paraId="730F98D0" w14:textId="468D9ED4" w:rsidR="00237699" w:rsidRPr="00411273" w:rsidRDefault="0044645B" w:rsidP="001E35CB">
      <w:pPr>
        <w:spacing w:after="120"/>
        <w:ind w:left="284"/>
        <w:jc w:val="both"/>
        <w:rPr>
          <w:b/>
          <w:bCs/>
          <w:sz w:val="32"/>
          <w:szCs w:val="32"/>
          <w:lang w:val="en-US"/>
        </w:rPr>
      </w:pPr>
      <w:r w:rsidRPr="00EE1714">
        <w:rPr>
          <w:b/>
          <w:bCs/>
          <w:sz w:val="32"/>
          <w:szCs w:val="32"/>
        </w:rPr>
        <w:t xml:space="preserve">Задача </w:t>
      </w:r>
      <w:r w:rsidRPr="0044645B">
        <w:rPr>
          <w:b/>
          <w:bCs/>
          <w:sz w:val="32"/>
          <w:szCs w:val="32"/>
        </w:rPr>
        <w:t>3</w:t>
      </w:r>
    </w:p>
    <w:p w14:paraId="0B8AE6A2" w14:textId="77777777" w:rsidR="00237699" w:rsidRPr="006B28C8" w:rsidRDefault="00237699" w:rsidP="00237699">
      <w:pPr>
        <w:spacing w:before="0" w:after="0" w:line="259" w:lineRule="auto"/>
        <w:ind w:left="284"/>
        <w:jc w:val="both"/>
        <w:rPr>
          <w:sz w:val="28"/>
          <w:szCs w:val="22"/>
        </w:rPr>
      </w:pPr>
      <w:r w:rsidRPr="00237699">
        <w:rPr>
          <w:sz w:val="28"/>
          <w:szCs w:val="22"/>
          <w:lang w:val="uk-UA"/>
        </w:rPr>
        <w:t>Створ</w:t>
      </w:r>
      <w:r>
        <w:rPr>
          <w:sz w:val="28"/>
          <w:szCs w:val="22"/>
          <w:lang w:val="uk-UA"/>
        </w:rPr>
        <w:t>и</w:t>
      </w:r>
      <w:r w:rsidRPr="00237699">
        <w:rPr>
          <w:sz w:val="28"/>
          <w:szCs w:val="22"/>
          <w:lang w:val="uk-UA"/>
        </w:rPr>
        <w:t>т</w:t>
      </w:r>
      <w:r>
        <w:rPr>
          <w:sz w:val="28"/>
          <w:szCs w:val="22"/>
          <w:lang w:val="uk-UA"/>
        </w:rPr>
        <w:t>и</w:t>
      </w:r>
      <w:r w:rsidRPr="00237699">
        <w:rPr>
          <w:sz w:val="28"/>
          <w:szCs w:val="22"/>
          <w:lang w:val="uk-UA"/>
        </w:rPr>
        <w:t xml:space="preserve"> додаток-форму </w:t>
      </w:r>
      <w:r w:rsidRPr="00237699">
        <w:rPr>
          <w:sz w:val="28"/>
          <w:szCs w:val="22"/>
        </w:rPr>
        <w:t>Windows</w:t>
      </w:r>
      <w:r w:rsidRPr="00237699">
        <w:rPr>
          <w:sz w:val="28"/>
          <w:szCs w:val="22"/>
          <w:lang w:val="uk-UA"/>
        </w:rPr>
        <w:t>. Опи</w:t>
      </w:r>
      <w:r>
        <w:rPr>
          <w:sz w:val="28"/>
          <w:szCs w:val="22"/>
          <w:lang w:val="uk-UA"/>
        </w:rPr>
        <w:t>сати</w:t>
      </w:r>
      <w:r w:rsidRPr="00237699">
        <w:rPr>
          <w:sz w:val="28"/>
          <w:szCs w:val="22"/>
          <w:lang w:val="uk-UA"/>
        </w:rPr>
        <w:t xml:space="preserve"> в модулі форми під класом форми базовий клас згідно варіанту</w:t>
      </w:r>
      <w:r w:rsidRPr="00237699">
        <w:rPr>
          <w:sz w:val="28"/>
          <w:szCs w:val="22"/>
        </w:rPr>
        <w:t>:</w:t>
      </w:r>
    </w:p>
    <w:p w14:paraId="2A1C34B7" w14:textId="4A459598" w:rsidR="00237699" w:rsidRPr="001E35CB" w:rsidRDefault="001E35CB" w:rsidP="00237699">
      <w:pPr>
        <w:spacing w:before="0" w:after="0" w:line="259" w:lineRule="auto"/>
        <w:ind w:left="284"/>
        <w:jc w:val="both"/>
        <w:rPr>
          <w:sz w:val="28"/>
          <w:szCs w:val="22"/>
        </w:rPr>
      </w:pPr>
      <w:r>
        <w:rPr>
          <w:noProof/>
          <w:sz w:val="28"/>
          <w:szCs w:val="22"/>
          <w:lang w:val="uk-UA"/>
        </w:rPr>
        <w:t>Магазин побуової техніки</w:t>
      </w:r>
    </w:p>
    <w:p w14:paraId="1A79DAE3" w14:textId="003ADEBD" w:rsidR="00237699" w:rsidRDefault="00237699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uk-UA"/>
        </w:rPr>
        <w:t>П</w:t>
      </w:r>
      <w:r w:rsidRPr="00237699">
        <w:rPr>
          <w:sz w:val="28"/>
          <w:szCs w:val="22"/>
          <w:lang w:val="uk-UA"/>
        </w:rPr>
        <w:t xml:space="preserve">ередбачивши в ньому не менше трьох полів, двох конструкторів різних видів, двох методів для виконання обчислень. </w:t>
      </w:r>
      <w:r w:rsidRPr="00237699">
        <w:rPr>
          <w:sz w:val="28"/>
          <w:szCs w:val="22"/>
        </w:rPr>
        <w:t>Створ</w:t>
      </w:r>
      <w:r>
        <w:rPr>
          <w:sz w:val="28"/>
          <w:szCs w:val="22"/>
          <w:lang w:val="uk-UA"/>
        </w:rPr>
        <w:t>и</w:t>
      </w:r>
      <w:r w:rsidRPr="00237699">
        <w:rPr>
          <w:sz w:val="28"/>
          <w:szCs w:val="22"/>
        </w:rPr>
        <w:t>т</w:t>
      </w:r>
      <w:r>
        <w:rPr>
          <w:sz w:val="28"/>
          <w:szCs w:val="22"/>
          <w:lang w:val="uk-UA"/>
        </w:rPr>
        <w:t>и</w:t>
      </w:r>
      <w:r w:rsidRPr="00237699">
        <w:rPr>
          <w:sz w:val="28"/>
          <w:szCs w:val="22"/>
        </w:rPr>
        <w:t xml:space="preserve"> також у цьому класі метод Info для виводу інформації.</w:t>
      </w:r>
      <w:r>
        <w:rPr>
          <w:sz w:val="28"/>
          <w:szCs w:val="22"/>
          <w:lang w:val="uk-UA"/>
        </w:rPr>
        <w:t xml:space="preserve"> </w:t>
      </w:r>
      <w:r w:rsidRPr="00237699">
        <w:rPr>
          <w:sz w:val="28"/>
          <w:szCs w:val="22"/>
        </w:rPr>
        <w:t>Створ</w:t>
      </w:r>
      <w:r>
        <w:rPr>
          <w:sz w:val="28"/>
          <w:szCs w:val="22"/>
          <w:lang w:val="uk-UA"/>
        </w:rPr>
        <w:t>ити</w:t>
      </w:r>
      <w:r w:rsidRPr="00237699">
        <w:rPr>
          <w:sz w:val="28"/>
          <w:szCs w:val="22"/>
        </w:rPr>
        <w:t xml:space="preserve"> у формі дві кнопки для створення об´єктів описаного класу, викликаючи, відповідно, конструктор по замовчуванню і конструктор з параметрами та метод Info створених об’єктів. В нижній частині форми створіть кнопку для завершення роботи та забезпечте її функціонування.</w:t>
      </w:r>
    </w:p>
    <w:p w14:paraId="64D5F5B0" w14:textId="77777777" w:rsidR="00411273" w:rsidRPr="00411273" w:rsidRDefault="00411273" w:rsidP="0023769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</w:p>
    <w:p w14:paraId="68D7CF3E" w14:textId="77777777" w:rsidR="00095FAC" w:rsidRDefault="00095FAC" w:rsidP="00095FAC">
      <w:pPr>
        <w:spacing w:before="120" w:after="160" w:line="259" w:lineRule="auto"/>
        <w:ind w:left="284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uk-UA"/>
        </w:rPr>
        <w:t>Головна програма</w:t>
      </w:r>
      <w:r w:rsidRPr="00095FAC">
        <w:rPr>
          <w:sz w:val="28"/>
          <w:szCs w:val="22"/>
        </w:rPr>
        <w:t>:</w:t>
      </w:r>
    </w:p>
    <w:p w14:paraId="7AEA6915" w14:textId="1F7F2CA7" w:rsid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Appliaces.cs:</w:t>
      </w:r>
    </w:p>
    <w:p w14:paraId="3D47AEE5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>using Microsoft.SqlServer.Server;</w:t>
      </w:r>
    </w:p>
    <w:p w14:paraId="020D5738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>using System;</w:t>
      </w:r>
    </w:p>
    <w:p w14:paraId="54D7B285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>using System.Collections.Generic;</w:t>
      </w:r>
    </w:p>
    <w:p w14:paraId="71E8747A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>using System.Linq;</w:t>
      </w:r>
    </w:p>
    <w:p w14:paraId="7DC96D32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>using System.Text;</w:t>
      </w:r>
    </w:p>
    <w:p w14:paraId="448D692D" w14:textId="0C4C7AC5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411273">
        <w:rPr>
          <w:sz w:val="28"/>
          <w:szCs w:val="22"/>
          <w:lang w:val="uk-UA"/>
        </w:rPr>
        <w:lastRenderedPageBreak/>
        <w:t>using System.Threading.Tasks;</w:t>
      </w:r>
    </w:p>
    <w:p w14:paraId="0008BBEB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>namespace LabRob1</w:t>
      </w:r>
    </w:p>
    <w:p w14:paraId="6A1DCE4E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>{</w:t>
      </w:r>
    </w:p>
    <w:p w14:paraId="14807F6D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public class Appliaces</w:t>
      </w:r>
    </w:p>
    <w:p w14:paraId="20A527BB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{</w:t>
      </w:r>
    </w:p>
    <w:p w14:paraId="7AF1EE12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static int id = 1;</w:t>
      </w:r>
    </w:p>
    <w:p w14:paraId="2E473122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public string Id { get; private set; }</w:t>
      </w:r>
    </w:p>
    <w:p w14:paraId="7C34C448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public string Name { get; set; }</w:t>
      </w:r>
    </w:p>
    <w:p w14:paraId="31A8F810" w14:textId="16C12F9E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public string Brand { get; set; }</w:t>
      </w:r>
    </w:p>
    <w:p w14:paraId="3A414D16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public double Price { get; set; }</w:t>
      </w:r>
    </w:p>
    <w:p w14:paraId="3CA95769" w14:textId="42963021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public short Year { get; set; }</w:t>
      </w:r>
    </w:p>
    <w:p w14:paraId="478B3D46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public string EnergyClass { get; set; }</w:t>
      </w:r>
    </w:p>
    <w:p w14:paraId="43BA7002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public short Power { get; set; }</w:t>
      </w:r>
    </w:p>
    <w:p w14:paraId="46C171C7" w14:textId="24D2B5D3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public double EnergyCost { get; private set; }</w:t>
      </w:r>
    </w:p>
    <w:p w14:paraId="79FC3AF4" w14:textId="0321053D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411273">
        <w:rPr>
          <w:sz w:val="28"/>
          <w:szCs w:val="22"/>
          <w:lang w:val="uk-UA"/>
        </w:rPr>
        <w:t xml:space="preserve">        public Appliaces(): this(id.ToString(),"Ім'я " + id, "Бренд " + id, 0, 0, "No",0) { }</w:t>
      </w:r>
    </w:p>
    <w:p w14:paraId="5C6EAA2F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public Appliaces(string Id, string Name, string Brand, double Price, short Year, string EnergyClass, short Power)</w:t>
      </w:r>
    </w:p>
    <w:p w14:paraId="1C83BD8B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{</w:t>
      </w:r>
    </w:p>
    <w:p w14:paraId="050B49A1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this.Id = Id;</w:t>
      </w:r>
    </w:p>
    <w:p w14:paraId="1D144795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this.Name = Name;</w:t>
      </w:r>
    </w:p>
    <w:p w14:paraId="2E0AEB68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this.Brand = Brand;</w:t>
      </w:r>
    </w:p>
    <w:p w14:paraId="73F5CB2C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this.Price = Price;</w:t>
      </w:r>
    </w:p>
    <w:p w14:paraId="37804162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this.Year = Year;</w:t>
      </w:r>
    </w:p>
    <w:p w14:paraId="4E5923BE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this.EnergyClass = EnergyClass;</w:t>
      </w:r>
    </w:p>
    <w:p w14:paraId="0C9D4489" w14:textId="0D39F2B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this.Power = Power;</w:t>
      </w:r>
    </w:p>
    <w:p w14:paraId="085AFC83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id++;</w:t>
      </w:r>
    </w:p>
    <w:p w14:paraId="2595DEAB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CalculateCost();</w:t>
      </w:r>
    </w:p>
    <w:p w14:paraId="778D93B8" w14:textId="2E299B5C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}</w:t>
      </w:r>
    </w:p>
    <w:p w14:paraId="0D68E273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// Вартість за годину роботи</w:t>
      </w:r>
    </w:p>
    <w:p w14:paraId="0BC40450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private void CalculateCost()</w:t>
      </w:r>
    </w:p>
    <w:p w14:paraId="79E61CD1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{</w:t>
      </w:r>
    </w:p>
    <w:p w14:paraId="0BEC8121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double priceKW = 3.25;</w:t>
      </w:r>
    </w:p>
    <w:p w14:paraId="0B228491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EnergyCost = (double)Power * priceKW /1000;</w:t>
      </w:r>
    </w:p>
    <w:p w14:paraId="47BB6C3F" w14:textId="1E5140A4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}</w:t>
      </w:r>
    </w:p>
    <w:p w14:paraId="7C348599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bool disc = false;</w:t>
      </w:r>
    </w:p>
    <w:p w14:paraId="05F64130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public void Discount()</w:t>
      </w:r>
    </w:p>
    <w:p w14:paraId="532F72A1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{</w:t>
      </w:r>
    </w:p>
    <w:p w14:paraId="5884EDE7" w14:textId="5CC21FF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double discount = 0;</w:t>
      </w:r>
    </w:p>
    <w:p w14:paraId="7EA7ABCD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switch (EnergyClass)</w:t>
      </w:r>
    </w:p>
    <w:p w14:paraId="0176E577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{</w:t>
      </w:r>
    </w:p>
    <w:p w14:paraId="494DC1CC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case "A+++": discount = 0.2;break;</w:t>
      </w:r>
    </w:p>
    <w:p w14:paraId="47109876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case "A++": discount = 0.1;break;</w:t>
      </w:r>
    </w:p>
    <w:p w14:paraId="62B5B4A4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lastRenderedPageBreak/>
        <w:t xml:space="preserve">                case "A+": discount = 0.1;break;</w:t>
      </w:r>
    </w:p>
    <w:p w14:paraId="7B90E396" w14:textId="252021EC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}</w:t>
      </w:r>
    </w:p>
    <w:p w14:paraId="0077F67E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if(disc == false)</w:t>
      </w:r>
    </w:p>
    <w:p w14:paraId="15380323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{</w:t>
      </w:r>
    </w:p>
    <w:p w14:paraId="20DD1482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disc = true;</w:t>
      </w:r>
    </w:p>
    <w:p w14:paraId="5C688672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Price -= Price * discount;</w:t>
      </w:r>
    </w:p>
    <w:p w14:paraId="30FAA2FD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}</w:t>
      </w:r>
    </w:p>
    <w:p w14:paraId="5D3B369C" w14:textId="25F0E223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411273">
        <w:rPr>
          <w:sz w:val="28"/>
          <w:szCs w:val="22"/>
          <w:lang w:val="uk-UA"/>
        </w:rPr>
        <w:t xml:space="preserve">        }</w:t>
      </w:r>
    </w:p>
    <w:p w14:paraId="43AAD870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}</w:t>
      </w:r>
    </w:p>
    <w:p w14:paraId="0C3E0B65" w14:textId="77777777" w:rsid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411273">
        <w:rPr>
          <w:sz w:val="28"/>
          <w:szCs w:val="22"/>
          <w:lang w:val="uk-UA"/>
        </w:rPr>
        <w:t>}</w:t>
      </w:r>
    </w:p>
    <w:p w14:paraId="3B2E4E64" w14:textId="4E4E8E5C" w:rsid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Form1.cs:</w:t>
      </w:r>
    </w:p>
    <w:p w14:paraId="558D6BBA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>using System;</w:t>
      </w:r>
    </w:p>
    <w:p w14:paraId="2D6A9F01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>using System.Collections.Generic;</w:t>
      </w:r>
    </w:p>
    <w:p w14:paraId="6E62BA6F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>using System.ComponentModel;</w:t>
      </w:r>
    </w:p>
    <w:p w14:paraId="5C9722B1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>using System.Data;</w:t>
      </w:r>
    </w:p>
    <w:p w14:paraId="2D1ACF92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>using System.Drawing;</w:t>
      </w:r>
    </w:p>
    <w:p w14:paraId="7899E3C2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>using System.IO;</w:t>
      </w:r>
    </w:p>
    <w:p w14:paraId="42C393DF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>using System.Linq;</w:t>
      </w:r>
    </w:p>
    <w:p w14:paraId="640C985E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>using System.Runtime.InteropServices;</w:t>
      </w:r>
    </w:p>
    <w:p w14:paraId="523E3D7E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>using System.Text;</w:t>
      </w:r>
    </w:p>
    <w:p w14:paraId="38C9E177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>using System.Threading.Tasks;</w:t>
      </w:r>
    </w:p>
    <w:p w14:paraId="04B695BD" w14:textId="079BA1F3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>using System.Windows.Forms;</w:t>
      </w:r>
    </w:p>
    <w:p w14:paraId="6B9B3226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>namespace LabRob1</w:t>
      </w:r>
    </w:p>
    <w:p w14:paraId="3BDFC860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>{</w:t>
      </w:r>
    </w:p>
    <w:p w14:paraId="1316EC5C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public partial class Form1 : Form</w:t>
      </w:r>
    </w:p>
    <w:p w14:paraId="717644F5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{</w:t>
      </w:r>
    </w:p>
    <w:p w14:paraId="61406C67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DataTable dt = new DataTable();</w:t>
      </w:r>
    </w:p>
    <w:p w14:paraId="2A83589C" w14:textId="7C028455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DataTable dt1;</w:t>
      </w:r>
    </w:p>
    <w:p w14:paraId="0BEB28EC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List&lt;Appliaces&gt; list;</w:t>
      </w:r>
    </w:p>
    <w:p w14:paraId="7151FAB9" w14:textId="1FAE47BB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string filter = "Binary file (*.BIN)|*.BIN";</w:t>
      </w:r>
    </w:p>
    <w:p w14:paraId="710C7634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CheckBox[] chk;</w:t>
      </w:r>
    </w:p>
    <w:p w14:paraId="041A7856" w14:textId="4D8FC611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Control[] textBoxes;</w:t>
      </w:r>
    </w:p>
    <w:p w14:paraId="06873324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public Form1()</w:t>
      </w:r>
    </w:p>
    <w:p w14:paraId="0BC1B2E4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{</w:t>
      </w:r>
    </w:p>
    <w:p w14:paraId="528F1DB0" w14:textId="75DD804B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InitializeComponent();</w:t>
      </w:r>
    </w:p>
    <w:p w14:paraId="5772C0FA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dt.Columns.Add("ID", typeof(string));</w:t>
      </w:r>
    </w:p>
    <w:p w14:paraId="68622111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dt.Columns.Add("Ім'я", typeof(string));</w:t>
      </w:r>
    </w:p>
    <w:p w14:paraId="179B78BF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dt.Columns.Add("Бренд", typeof(string));</w:t>
      </w:r>
    </w:p>
    <w:p w14:paraId="4273FC9F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dt.Columns.Add("Ціна", typeof(double));</w:t>
      </w:r>
    </w:p>
    <w:p w14:paraId="76AF334E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dt.Columns.Add("Рік випуску", typeof(int));</w:t>
      </w:r>
    </w:p>
    <w:p w14:paraId="3A50257B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dt.Columns.Add("Тип спожвання", typeof(string));</w:t>
      </w:r>
    </w:p>
    <w:p w14:paraId="2FBABA20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dt.Columns.Add("Потужність", typeof(int));</w:t>
      </w:r>
    </w:p>
    <w:p w14:paraId="25957436" w14:textId="09EA2015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dt.Columns.Add("Витратність (на год.)", typeof(double));</w:t>
      </w:r>
    </w:p>
    <w:p w14:paraId="71316A0C" w14:textId="6B251D83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lastRenderedPageBreak/>
        <w:t xml:space="preserve">            dt1 = dt.Copy();</w:t>
      </w:r>
    </w:p>
    <w:p w14:paraId="0F12E784" w14:textId="00201DD5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dataGridView1.DataSource = dt;</w:t>
      </w:r>
    </w:p>
    <w:p w14:paraId="6D126A2C" w14:textId="29BE2F0F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list = new List&lt;Appliaces&gt;();</w:t>
      </w:r>
    </w:p>
    <w:p w14:paraId="7680067A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saveFileDialog1.Filter = filter;</w:t>
      </w:r>
    </w:p>
    <w:p w14:paraId="2337C365" w14:textId="2ABCD82E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saveFileDialog1.Title = "Збереження в бінарний файл";</w:t>
      </w:r>
    </w:p>
    <w:p w14:paraId="2D4FB915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openFileDialog1.Filter = filter;</w:t>
      </w:r>
    </w:p>
    <w:p w14:paraId="440D0740" w14:textId="6DEFFCA9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openFileDialog1.Title = "Відкриття бінарного файлу";</w:t>
      </w:r>
    </w:p>
    <w:p w14:paraId="42DC05AE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chk = new CheckBox[] { checkBox9, checkBox10, checkBox11, checkBox12, checkBox13, checkBox14, checkBox15 };</w:t>
      </w:r>
    </w:p>
    <w:p w14:paraId="0DD2BF7A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textBoxes = new Control[] { textBox19, textBox25, textBox24, textBox22, textBox21, comboBox13, textBox20 };</w:t>
      </w:r>
    </w:p>
    <w:p w14:paraId="3F260DB5" w14:textId="63E69C9E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}</w:t>
      </w:r>
    </w:p>
    <w:p w14:paraId="31E8AE53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// Створення</w:t>
      </w:r>
    </w:p>
    <w:p w14:paraId="46748144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private void toolStripButton5_Click(object sender, EventArgs e)</w:t>
      </w:r>
    </w:p>
    <w:p w14:paraId="7E8FE2BE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{</w:t>
      </w:r>
    </w:p>
    <w:p w14:paraId="70FA9971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if (IsEmpty(textBox10) || IsEmpty(textBox8) || IsEmpty(textBox9) || IsEmpty(textBox11) || IsEmpty(textBox12) || IsEmpty(textBox23) || IsEmpty(comboBox11))</w:t>
      </w:r>
    </w:p>
    <w:p w14:paraId="44640C27" w14:textId="21133E54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411273">
        <w:rPr>
          <w:sz w:val="28"/>
          <w:szCs w:val="22"/>
          <w:lang w:val="uk-UA"/>
        </w:rPr>
        <w:t xml:space="preserve">                return;</w:t>
      </w:r>
    </w:p>
    <w:p w14:paraId="3D67B4F9" w14:textId="723B317E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411273">
        <w:rPr>
          <w:sz w:val="28"/>
          <w:szCs w:val="22"/>
          <w:lang w:val="uk-UA"/>
        </w:rPr>
        <w:t xml:space="preserve">            list.Add(new Appliaces(textBox10.Text, textBox8.Text, textBox9.Text, double.Parse(textBox11.Text), short.Parse(textBox12.Text), comboBox11.Text, short.Parse(textBox23.Text)));</w:t>
      </w:r>
    </w:p>
    <w:p w14:paraId="1456E720" w14:textId="4565ECD3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}</w:t>
      </w:r>
    </w:p>
    <w:p w14:paraId="64ED7A6F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// Введення в поле</w:t>
      </w:r>
    </w:p>
    <w:p w14:paraId="057EDCEE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private void comboBox11_KeyPress(object sender, KeyPressEventArgs e)</w:t>
      </w:r>
    </w:p>
    <w:p w14:paraId="6EEE3973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{</w:t>
      </w:r>
    </w:p>
    <w:p w14:paraId="441EEA50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e.Handled = true;</w:t>
      </w:r>
    </w:p>
    <w:p w14:paraId="05D9006D" w14:textId="4A6CA795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}</w:t>
      </w:r>
    </w:p>
    <w:p w14:paraId="70F1FA63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private void textBox11_KeyPress(object sender, KeyPressEventArgs e)</w:t>
      </w:r>
    </w:p>
    <w:p w14:paraId="0E1F88ED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{</w:t>
      </w:r>
    </w:p>
    <w:p w14:paraId="6AD4A15F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if (char.IsDigit(e.KeyChar) || char.IsControl(e.KeyChar))</w:t>
      </w:r>
    </w:p>
    <w:p w14:paraId="74DC4BD1" w14:textId="2D44FB62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return;</w:t>
      </w:r>
    </w:p>
    <w:p w14:paraId="42557627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if (e.KeyChar == ',' &amp;&amp; !textBox11.Text.Contains(',') &amp;&amp; textBox11.SelectionStart != 0)</w:t>
      </w:r>
    </w:p>
    <w:p w14:paraId="70C5D403" w14:textId="01D6ECBF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return;</w:t>
      </w:r>
    </w:p>
    <w:p w14:paraId="33518514" w14:textId="72D5742E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411273">
        <w:rPr>
          <w:sz w:val="28"/>
          <w:szCs w:val="22"/>
          <w:lang w:val="uk-UA"/>
        </w:rPr>
        <w:t xml:space="preserve">            e.Handled = true;</w:t>
      </w:r>
    </w:p>
    <w:p w14:paraId="7FBF5987" w14:textId="6C7F831A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}</w:t>
      </w:r>
    </w:p>
    <w:p w14:paraId="6ADA920B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private void textBox23_KeyPress(object sender, KeyPressEventArgs e)</w:t>
      </w:r>
    </w:p>
    <w:p w14:paraId="5E218F87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{</w:t>
      </w:r>
    </w:p>
    <w:p w14:paraId="488C1EA9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if (char.IsDigit(e.KeyChar) || char.IsControl(e.KeyChar))</w:t>
      </w:r>
    </w:p>
    <w:p w14:paraId="42811375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return;</w:t>
      </w:r>
    </w:p>
    <w:p w14:paraId="6CD45614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</w:p>
    <w:p w14:paraId="28F730A8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e.Handled = true;</w:t>
      </w:r>
    </w:p>
    <w:p w14:paraId="66652E8D" w14:textId="32F7EE58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lastRenderedPageBreak/>
        <w:t xml:space="preserve">        }</w:t>
      </w:r>
    </w:p>
    <w:p w14:paraId="52B7BE66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private bool IsEmpty(Control t)</w:t>
      </w:r>
    </w:p>
    <w:p w14:paraId="6E102D76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{</w:t>
      </w:r>
    </w:p>
    <w:p w14:paraId="7DAD02F9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if (string.IsNullOrEmpty(t.Text))</w:t>
      </w:r>
    </w:p>
    <w:p w14:paraId="7157F514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{</w:t>
      </w:r>
    </w:p>
    <w:p w14:paraId="5661EC63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t.Focus();</w:t>
      </w:r>
    </w:p>
    <w:p w14:paraId="05B67001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return true;</w:t>
      </w:r>
    </w:p>
    <w:p w14:paraId="42F38844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}</w:t>
      </w:r>
    </w:p>
    <w:p w14:paraId="13BF717F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return false;</w:t>
      </w:r>
    </w:p>
    <w:p w14:paraId="5391508A" w14:textId="6ACC196A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}</w:t>
      </w:r>
    </w:p>
    <w:p w14:paraId="08CBAD7B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private void AddToTable(Appliaces a)</w:t>
      </w:r>
    </w:p>
    <w:p w14:paraId="08CAF804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{</w:t>
      </w:r>
    </w:p>
    <w:p w14:paraId="6D996AFF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dt.Rows.Add(a.Id, a.Name, a.Brand, a.Price, a.Year, a.EnergyClass, a.Power, a.EnergyCost);</w:t>
      </w:r>
    </w:p>
    <w:p w14:paraId="7AA202F5" w14:textId="165F8DB5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}</w:t>
      </w:r>
    </w:p>
    <w:p w14:paraId="3458648B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private void UpdateDataGridView()</w:t>
      </w:r>
    </w:p>
    <w:p w14:paraId="3E1605EF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{</w:t>
      </w:r>
    </w:p>
    <w:p w14:paraId="6DEE68B4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dt.Clear();</w:t>
      </w:r>
    </w:p>
    <w:p w14:paraId="6E33BB26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foreach (Appliaces a in list)</w:t>
      </w:r>
    </w:p>
    <w:p w14:paraId="6F281290" w14:textId="4D5A258E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AddToTable(a);</w:t>
      </w:r>
    </w:p>
    <w:p w14:paraId="6F5D1BE4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dataGridView1.DataSource = null;</w:t>
      </w:r>
    </w:p>
    <w:p w14:paraId="6203E426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dataGridView1.DataSource = dt;</w:t>
      </w:r>
    </w:p>
    <w:p w14:paraId="2635DCF4" w14:textId="10B6BC15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}</w:t>
      </w:r>
    </w:p>
    <w:p w14:paraId="7B6A4C70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private void toolStripButton6_Click(object sender, EventArgs e)</w:t>
      </w:r>
    </w:p>
    <w:p w14:paraId="38034FB0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{</w:t>
      </w:r>
    </w:p>
    <w:p w14:paraId="7214D519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foreach (DataGridViewRow row in dataGridView1.SelectedRows)</w:t>
      </w:r>
    </w:p>
    <w:p w14:paraId="244008D5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if (row.Index &lt; list.Count)</w:t>
      </w:r>
    </w:p>
    <w:p w14:paraId="53691327" w14:textId="2E5868BC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list[row.Index].Discount();</w:t>
      </w:r>
    </w:p>
    <w:p w14:paraId="0110A958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UpdateDataGridView();</w:t>
      </w:r>
    </w:p>
    <w:p w14:paraId="0747559D" w14:textId="665036EF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}</w:t>
      </w:r>
    </w:p>
    <w:p w14:paraId="56AC2075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private void вивестиМасивToolStripMenuItem_Click(object sender, EventArgs e)</w:t>
      </w:r>
    </w:p>
    <w:p w14:paraId="2465F9BA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{</w:t>
      </w:r>
    </w:p>
    <w:p w14:paraId="772A2A83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UpdateDataGridView();</w:t>
      </w:r>
    </w:p>
    <w:p w14:paraId="51400026" w14:textId="0BE83544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}</w:t>
      </w:r>
    </w:p>
    <w:p w14:paraId="1F52A0DA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private void Clear(params Control[] controls)</w:t>
      </w:r>
    </w:p>
    <w:p w14:paraId="3FF18604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{</w:t>
      </w:r>
    </w:p>
    <w:p w14:paraId="2FAF117C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foreach (Control c in controls)</w:t>
      </w:r>
    </w:p>
    <w:p w14:paraId="6A3E8734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c.Text = "";</w:t>
      </w:r>
    </w:p>
    <w:p w14:paraId="1C74D6FD" w14:textId="44765D5B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}</w:t>
      </w:r>
    </w:p>
    <w:p w14:paraId="49686C9F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// Збереженн  - читання</w:t>
      </w:r>
    </w:p>
    <w:p w14:paraId="461BD8E4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private void зберегтиToolStripMenuItem_Click(object sender, EventArgs e)</w:t>
      </w:r>
    </w:p>
    <w:p w14:paraId="355C8775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{</w:t>
      </w:r>
    </w:p>
    <w:p w14:paraId="39C56B2C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lastRenderedPageBreak/>
        <w:t xml:space="preserve">            if (list.Count &gt; 0 &amp;&amp; saveFileDialog1.ShowDialog() == DialogResult.OK)</w:t>
      </w:r>
    </w:p>
    <w:p w14:paraId="65AD3E64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{</w:t>
      </w:r>
    </w:p>
    <w:p w14:paraId="423F6023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try</w:t>
      </w:r>
    </w:p>
    <w:p w14:paraId="14580871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{</w:t>
      </w:r>
    </w:p>
    <w:p w14:paraId="4BA93B30" w14:textId="72DA86E8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string path = saveFileDialog1.FileName;</w:t>
      </w:r>
    </w:p>
    <w:p w14:paraId="3650715C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using (FileStream fs = new FileStream(path, FileMode.Create))</w:t>
      </w:r>
    </w:p>
    <w:p w14:paraId="4719B6DB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using (BinaryWriter br = new BinaryWriter(fs))</w:t>
      </w:r>
    </w:p>
    <w:p w14:paraId="4088C0A2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{</w:t>
      </w:r>
    </w:p>
    <w:p w14:paraId="5952CEDB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    foreach (Appliaces a in list)</w:t>
      </w:r>
    </w:p>
    <w:p w14:paraId="58D696C0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    {</w:t>
      </w:r>
    </w:p>
    <w:p w14:paraId="3B6232DF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        br.Write(a.Id);</w:t>
      </w:r>
    </w:p>
    <w:p w14:paraId="414656CD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        br.Write(a.Name);</w:t>
      </w:r>
    </w:p>
    <w:p w14:paraId="427CBC62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        br.Write(a.Brand);</w:t>
      </w:r>
    </w:p>
    <w:p w14:paraId="4653C123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        br.Write(a.Price);</w:t>
      </w:r>
    </w:p>
    <w:p w14:paraId="162524C6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        br.Write(a.Year);</w:t>
      </w:r>
    </w:p>
    <w:p w14:paraId="2A00773A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        br.Write(a.EnergyClass);</w:t>
      </w:r>
    </w:p>
    <w:p w14:paraId="6EEAC7DB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        br.Write(a.Power);</w:t>
      </w:r>
    </w:p>
    <w:p w14:paraId="400209F4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    }</w:t>
      </w:r>
    </w:p>
    <w:p w14:paraId="2944B6F9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}</w:t>
      </w:r>
    </w:p>
    <w:p w14:paraId="4C2C466C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}</w:t>
      </w:r>
    </w:p>
    <w:p w14:paraId="3FB63004" w14:textId="04DA4C9A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catch { MessageBox.Show("Помилка запису в файл", "Помилка", MessageBoxButtons.OK, MessageBoxIcon.Error); return; }</w:t>
      </w:r>
    </w:p>
    <w:p w14:paraId="4B5CE098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}</w:t>
      </w:r>
    </w:p>
    <w:p w14:paraId="1F9F7DB3" w14:textId="45B95ABB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}</w:t>
      </w:r>
    </w:p>
    <w:p w14:paraId="44A5FCC4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private void відкритиToolStripMenuItem_Click(object sender, EventArgs e)</w:t>
      </w:r>
    </w:p>
    <w:p w14:paraId="2EDEC2A5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{</w:t>
      </w:r>
    </w:p>
    <w:p w14:paraId="32DE0CCF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if (openFileDialog1.ShowDialog() == DialogResult.OK)</w:t>
      </w:r>
    </w:p>
    <w:p w14:paraId="0B9E2503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{</w:t>
      </w:r>
    </w:p>
    <w:p w14:paraId="4CFEA653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try</w:t>
      </w:r>
    </w:p>
    <w:p w14:paraId="603FADDE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{</w:t>
      </w:r>
    </w:p>
    <w:p w14:paraId="05FE1730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string path = openFileDialog1.FileName;</w:t>
      </w:r>
    </w:p>
    <w:p w14:paraId="7FCC3160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using (FileStream fs = new FileStream(path, FileMode.Open))</w:t>
      </w:r>
    </w:p>
    <w:p w14:paraId="578F1EC5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using (BinaryReader br = new BinaryReader(fs))</w:t>
      </w:r>
    </w:p>
    <w:p w14:paraId="289C3ED0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{</w:t>
      </w:r>
    </w:p>
    <w:p w14:paraId="0D2283D6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    list.Clear();</w:t>
      </w:r>
    </w:p>
    <w:p w14:paraId="00286D28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    while (br.BaseStream.Position &lt; br.BaseStream.Length)</w:t>
      </w:r>
    </w:p>
    <w:p w14:paraId="29F044CA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    {</w:t>
      </w:r>
    </w:p>
    <w:p w14:paraId="018BC823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        string id = br.ReadString();</w:t>
      </w:r>
    </w:p>
    <w:p w14:paraId="6A89A4E7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        string name = br.ReadString();</w:t>
      </w:r>
    </w:p>
    <w:p w14:paraId="3D8828FB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        string brand = br.ReadString();</w:t>
      </w:r>
    </w:p>
    <w:p w14:paraId="2B98FC2D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        double price = br.ReadDouble();</w:t>
      </w:r>
    </w:p>
    <w:p w14:paraId="270F1FC5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        short year = br.ReadInt16();</w:t>
      </w:r>
    </w:p>
    <w:p w14:paraId="0A427EBE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        string type = br.ReadString();</w:t>
      </w:r>
    </w:p>
    <w:p w14:paraId="322E871E" w14:textId="6A0CB721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lastRenderedPageBreak/>
        <w:t xml:space="preserve">                            short power = br.ReadInt16();</w:t>
      </w:r>
    </w:p>
    <w:p w14:paraId="78DC47D1" w14:textId="5A1EC8DD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        list.Add(new Appliaces(id, name, brand, price, year, type, power));</w:t>
      </w:r>
    </w:p>
    <w:p w14:paraId="35BC1AE2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    }</w:t>
      </w:r>
    </w:p>
    <w:p w14:paraId="5C6A3FEF" w14:textId="01EF7316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}</w:t>
      </w:r>
    </w:p>
    <w:p w14:paraId="7323990D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}</w:t>
      </w:r>
    </w:p>
    <w:p w14:paraId="37B370C6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catch { MessageBox.Show("Помилка читання файлу.", "Помилка", MessageBoxButtons.OK, MessageBoxIcon.Error); return; }</w:t>
      </w:r>
    </w:p>
    <w:p w14:paraId="79FA28E1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</w:p>
    <w:p w14:paraId="0CFF2E7C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UpdateDataGridView();</w:t>
      </w:r>
    </w:p>
    <w:p w14:paraId="34A71082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}</w:t>
      </w:r>
    </w:p>
    <w:p w14:paraId="02CBA662" w14:textId="766B001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}</w:t>
      </w:r>
    </w:p>
    <w:p w14:paraId="59BAB592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// Виделення</w:t>
      </w:r>
    </w:p>
    <w:p w14:paraId="6AD4962E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private void dataGridView1_CellClick(object sender, DataGridViewCellEventArgs e)</w:t>
      </w:r>
    </w:p>
    <w:p w14:paraId="78924204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{</w:t>
      </w:r>
    </w:p>
    <w:p w14:paraId="57A162AC" w14:textId="5942E57E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int index = e.RowIndex;</w:t>
      </w:r>
    </w:p>
    <w:p w14:paraId="65535106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if (index &gt;= list.Count)</w:t>
      </w:r>
    </w:p>
    <w:p w14:paraId="7E80F3E9" w14:textId="7DAFB86B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return;</w:t>
      </w:r>
    </w:p>
    <w:p w14:paraId="341A24A9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textBox13.Text = list[index].Id;</w:t>
      </w:r>
    </w:p>
    <w:p w14:paraId="69FD3A57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textBox18.Text = list[index].Name;</w:t>
      </w:r>
    </w:p>
    <w:p w14:paraId="32B3F85E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textBox17.Text = list[index].Brand;</w:t>
      </w:r>
    </w:p>
    <w:p w14:paraId="3D4C030B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textBox16.Text = list[index].Price.ToString();</w:t>
      </w:r>
    </w:p>
    <w:p w14:paraId="281D8F1F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textBox15.Text = list[index].Year.ToString();</w:t>
      </w:r>
    </w:p>
    <w:p w14:paraId="11084EBD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comboBox12.Text = list[index].EnergyClass;</w:t>
      </w:r>
    </w:p>
    <w:p w14:paraId="06C15E2A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textBox14.Text = list[index].Power.ToString();</w:t>
      </w:r>
    </w:p>
    <w:p w14:paraId="434618E5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}</w:t>
      </w:r>
    </w:p>
    <w:p w14:paraId="7335E666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</w:p>
    <w:p w14:paraId="75D4D5C1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private void toolStripButton1_Click(object sender, EventArgs e)</w:t>
      </w:r>
    </w:p>
    <w:p w14:paraId="01195350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{</w:t>
      </w:r>
    </w:p>
    <w:p w14:paraId="439DE3D4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List&lt;Appliaces&gt; delete = new List&lt;Appliaces&gt;();</w:t>
      </w:r>
    </w:p>
    <w:p w14:paraId="1B3A0599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foreach (DataGridViewRow row in dataGridView1.SelectedRows)</w:t>
      </w:r>
    </w:p>
    <w:p w14:paraId="1BF58BC3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{ </w:t>
      </w:r>
    </w:p>
    <w:p w14:paraId="35FF6EC3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int index = row.Index;</w:t>
      </w:r>
    </w:p>
    <w:p w14:paraId="23490E27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if (index &gt;= 0 &amp;&amp; index &lt; list.Count)</w:t>
      </w:r>
    </w:p>
    <w:p w14:paraId="44B0A371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if (MessageBox.Show($"Видаляти {list[index].Name} {list[index].Brand} {list[index].Year}?", "Питання", MessageBoxButtons.YesNo, MessageBoxIcon.Question) == DialogResult.Yes)</w:t>
      </w:r>
    </w:p>
    <w:p w14:paraId="477B0582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    delete.Add(list[index]);</w:t>
      </w:r>
    </w:p>
    <w:p w14:paraId="720FD0B0" w14:textId="0380C26E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}</w:t>
      </w:r>
    </w:p>
    <w:p w14:paraId="63C5DA42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foreach (Appliaces a in delete)</w:t>
      </w:r>
    </w:p>
    <w:p w14:paraId="6516C4EF" w14:textId="062CE603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list.Remove(a);</w:t>
      </w:r>
    </w:p>
    <w:p w14:paraId="358DFAFD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lastRenderedPageBreak/>
        <w:t xml:space="preserve">            Clear(textBox18, textBox17, textBox16, textBox15, textBox14, textBox13, comboBox12);</w:t>
      </w:r>
    </w:p>
    <w:p w14:paraId="22E2808C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UpdateDataGridView();</w:t>
      </w:r>
    </w:p>
    <w:p w14:paraId="14B3D192" w14:textId="3522769B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}</w:t>
      </w:r>
    </w:p>
    <w:p w14:paraId="517B7EF7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private void tabControl2_TabIndexChanged(object sender, EventArgs e)</w:t>
      </w:r>
    </w:p>
    <w:p w14:paraId="09C2BB07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{</w:t>
      </w:r>
    </w:p>
    <w:p w14:paraId="6A6F3C48" w14:textId="2B995A1B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TabControl tabControl = (TabControl)sender;</w:t>
      </w:r>
    </w:p>
    <w:p w14:paraId="6DF2E963" w14:textId="4E90FF2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string text = tabControl.SelectedTab.Text;</w:t>
      </w:r>
    </w:p>
    <w:p w14:paraId="1AF068E3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if (text == "Пошук")</w:t>
      </w:r>
    </w:p>
    <w:p w14:paraId="13F491ED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{</w:t>
      </w:r>
    </w:p>
    <w:p w14:paraId="288EF330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dataGridView2.Visible = true;</w:t>
      </w:r>
    </w:p>
    <w:p w14:paraId="0F1433DC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label39.Visible = true;</w:t>
      </w:r>
    </w:p>
    <w:p w14:paraId="151633F9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dataGridView1.Height = 230;</w:t>
      </w:r>
    </w:p>
    <w:p w14:paraId="0FD4A204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}</w:t>
      </w:r>
    </w:p>
    <w:p w14:paraId="6B581CA9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else</w:t>
      </w:r>
    </w:p>
    <w:p w14:paraId="2E507BDA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{</w:t>
      </w:r>
    </w:p>
    <w:p w14:paraId="60AC28CB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dataGridView1.Height = 470;</w:t>
      </w:r>
    </w:p>
    <w:p w14:paraId="47A5E257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dataGridView2.Visible = false;</w:t>
      </w:r>
    </w:p>
    <w:p w14:paraId="41E90157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label39.Visible = false;</w:t>
      </w:r>
    </w:p>
    <w:p w14:paraId="513C37B2" w14:textId="6CFD5ACB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411273">
        <w:rPr>
          <w:sz w:val="28"/>
          <w:szCs w:val="22"/>
          <w:lang w:val="uk-UA"/>
        </w:rPr>
        <w:t xml:space="preserve">            }</w:t>
      </w:r>
    </w:p>
    <w:p w14:paraId="1D6FD5F5" w14:textId="5559B18D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}</w:t>
      </w:r>
    </w:p>
    <w:p w14:paraId="666FE6AD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private void toolStripButton2_Click(object sender, EventArgs e)</w:t>
      </w:r>
    </w:p>
    <w:p w14:paraId="6DF17068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{</w:t>
      </w:r>
    </w:p>
    <w:p w14:paraId="54EB069B" w14:textId="0A896E50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bool any = false;</w:t>
      </w:r>
    </w:p>
    <w:p w14:paraId="57694E0F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foreach (CheckBox c in chk)</w:t>
      </w:r>
    </w:p>
    <w:p w14:paraId="43654F53" w14:textId="4DCE9DD2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any |= c.Checked;</w:t>
      </w:r>
    </w:p>
    <w:p w14:paraId="20A10696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if (!any)</w:t>
      </w:r>
    </w:p>
    <w:p w14:paraId="29B9A84F" w14:textId="79DDD202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return;</w:t>
      </w:r>
    </w:p>
    <w:p w14:paraId="48B8BB4C" w14:textId="7FABB8CF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dt1.Rows.Clear();</w:t>
      </w:r>
    </w:p>
    <w:p w14:paraId="71F6282D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foreach (DataRow row in dt.Rows)</w:t>
      </w:r>
    </w:p>
    <w:p w14:paraId="0B7030D3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{</w:t>
      </w:r>
    </w:p>
    <w:p w14:paraId="2D83F629" w14:textId="7801FF4A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bool find = true;</w:t>
      </w:r>
    </w:p>
    <w:p w14:paraId="3A875371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for (int i = 0; i &lt; chk.Length; i++)</w:t>
      </w:r>
    </w:p>
    <w:p w14:paraId="7498FA01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{</w:t>
      </w:r>
    </w:p>
    <w:p w14:paraId="2BBBDE0B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if (chk[i].Checked)</w:t>
      </w:r>
    </w:p>
    <w:p w14:paraId="61421234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    if (textBoxes[i].Text != row[i].ToString())</w:t>
      </w:r>
    </w:p>
    <w:p w14:paraId="3EC1364C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    {</w:t>
      </w:r>
    </w:p>
    <w:p w14:paraId="154CE08C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        find = false;</w:t>
      </w:r>
    </w:p>
    <w:p w14:paraId="414F13A8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        break;</w:t>
      </w:r>
    </w:p>
    <w:p w14:paraId="11B1E1BC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    }</w:t>
      </w:r>
    </w:p>
    <w:p w14:paraId="22F7F1AE" w14:textId="41F891E6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}</w:t>
      </w:r>
    </w:p>
    <w:p w14:paraId="1CFF582F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if (find)</w:t>
      </w:r>
    </w:p>
    <w:p w14:paraId="0AE6D0DA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    dt1.Rows.Add(row.ItemArray);</w:t>
      </w:r>
    </w:p>
    <w:p w14:paraId="607E2A34" w14:textId="7E7DFA4F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lastRenderedPageBreak/>
        <w:t xml:space="preserve">            }</w:t>
      </w:r>
    </w:p>
    <w:p w14:paraId="6325EB86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if(dt1.Rows.Count == 0)</w:t>
      </w:r>
    </w:p>
    <w:p w14:paraId="40C95D54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{</w:t>
      </w:r>
    </w:p>
    <w:p w14:paraId="080E3DB4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MessageBox.Show("Елементів не знайдено.", "Повідомлення", MessageBoxButtons.OK, MessageBoxIcon.Information);</w:t>
      </w:r>
    </w:p>
    <w:p w14:paraId="2561E23B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    return;</w:t>
      </w:r>
    </w:p>
    <w:p w14:paraId="648E9E23" w14:textId="1B3BFBBD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}</w:t>
      </w:r>
    </w:p>
    <w:p w14:paraId="36CB1B17" w14:textId="6530C680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dataGridView2.DataSource = dt1;</w:t>
      </w:r>
    </w:p>
    <w:p w14:paraId="7A10AEED" w14:textId="7CB5CAC4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}</w:t>
      </w:r>
    </w:p>
    <w:p w14:paraId="6D13B1AE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private void toolStripButton7_Click(object sender, EventArgs e)</w:t>
      </w:r>
    </w:p>
    <w:p w14:paraId="27945C85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{</w:t>
      </w:r>
    </w:p>
    <w:p w14:paraId="01AE1AFC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    list.Add(new Appliaces());</w:t>
      </w:r>
    </w:p>
    <w:p w14:paraId="0F4DDFA9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    }</w:t>
      </w:r>
    </w:p>
    <w:p w14:paraId="00225342" w14:textId="67352FF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 xml:space="preserve">    }</w:t>
      </w:r>
    </w:p>
    <w:p w14:paraId="3FE0C7AB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411273">
        <w:rPr>
          <w:sz w:val="28"/>
          <w:szCs w:val="22"/>
          <w:lang w:val="uk-UA"/>
        </w:rPr>
        <w:t>}</w:t>
      </w:r>
    </w:p>
    <w:p w14:paraId="5622FDDF" w14:textId="77777777" w:rsid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</w:p>
    <w:p w14:paraId="73F9D61B" w14:textId="02EC592C" w:rsid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uk-UA"/>
        </w:rPr>
        <w:t>Тествовй набір</w:t>
      </w:r>
      <w:r>
        <w:rPr>
          <w:sz w:val="28"/>
          <w:szCs w:val="22"/>
          <w:lang w:val="en-US"/>
        </w:rPr>
        <w:t>:</w:t>
      </w:r>
    </w:p>
    <w:tbl>
      <w:tblPr>
        <w:tblStyle w:val="af6"/>
        <w:tblW w:w="0" w:type="auto"/>
        <w:tblInd w:w="284" w:type="dxa"/>
        <w:tblLook w:val="04A0" w:firstRow="1" w:lastRow="0" w:firstColumn="1" w:lastColumn="0" w:noHBand="0" w:noVBand="1"/>
      </w:tblPr>
      <w:tblGrid>
        <w:gridCol w:w="427"/>
        <w:gridCol w:w="6421"/>
        <w:gridCol w:w="2495"/>
      </w:tblGrid>
      <w:tr w:rsidR="003916E7" w:rsidRPr="00411273" w14:paraId="582F7E01" w14:textId="77777777" w:rsidTr="00411273">
        <w:tc>
          <w:tcPr>
            <w:tcW w:w="562" w:type="dxa"/>
          </w:tcPr>
          <w:p w14:paraId="2595FD38" w14:textId="39BBE2C0" w:rsidR="00411273" w:rsidRPr="00411273" w:rsidRDefault="00411273" w:rsidP="00411273">
            <w:pPr>
              <w:spacing w:before="0" w:after="0" w:line="259" w:lineRule="auto"/>
              <w:jc w:val="both"/>
              <w:rPr>
                <w:sz w:val="28"/>
                <w:szCs w:val="22"/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6520" w:type="dxa"/>
          </w:tcPr>
          <w:p w14:paraId="06201953" w14:textId="3615A979" w:rsidR="00411273" w:rsidRPr="00411273" w:rsidRDefault="00411273" w:rsidP="00411273">
            <w:pPr>
              <w:spacing w:before="0" w:after="0" w:line="259" w:lineRule="auto"/>
              <w:jc w:val="both"/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t>Програма</w:t>
            </w:r>
          </w:p>
        </w:tc>
        <w:tc>
          <w:tcPr>
            <w:tcW w:w="2261" w:type="dxa"/>
          </w:tcPr>
          <w:p w14:paraId="18783FAD" w14:textId="5D9B39DD" w:rsidR="00411273" w:rsidRPr="00411273" w:rsidRDefault="00411273" w:rsidP="00411273">
            <w:pPr>
              <w:spacing w:before="0" w:after="0" w:line="259" w:lineRule="auto"/>
              <w:jc w:val="both"/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t>Тестовий набір</w:t>
            </w:r>
          </w:p>
        </w:tc>
      </w:tr>
      <w:tr w:rsidR="003916E7" w:rsidRPr="003916E7" w14:paraId="2EED04B8" w14:textId="77777777" w:rsidTr="00411273">
        <w:tc>
          <w:tcPr>
            <w:tcW w:w="562" w:type="dxa"/>
          </w:tcPr>
          <w:p w14:paraId="3F30E984" w14:textId="55DAE088" w:rsidR="00411273" w:rsidRDefault="00411273" w:rsidP="00411273">
            <w:pPr>
              <w:spacing w:before="0" w:after="0" w:line="259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6520" w:type="dxa"/>
          </w:tcPr>
          <w:p w14:paraId="225BFAAF" w14:textId="77777777" w:rsidR="00411273" w:rsidRDefault="00411273" w:rsidP="00411273">
            <w:pPr>
              <w:spacing w:before="0" w:after="0" w:line="259" w:lineRule="auto"/>
              <w:jc w:val="both"/>
              <w:rPr>
                <w:sz w:val="28"/>
                <w:szCs w:val="22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C3E602E" wp14:editId="5FFCA3F1">
                  <wp:extent cx="4274288" cy="2253615"/>
                  <wp:effectExtent l="0" t="0" r="0" b="0"/>
                  <wp:docPr id="1447208930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3296" cy="225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C1FE03" w14:textId="77777777" w:rsidR="00411273" w:rsidRDefault="00411273" w:rsidP="00411273">
            <w:pPr>
              <w:spacing w:before="0" w:after="0" w:line="259" w:lineRule="auto"/>
              <w:jc w:val="both"/>
              <w:rPr>
                <w:sz w:val="28"/>
                <w:szCs w:val="22"/>
                <w:lang w:val="uk-UA"/>
              </w:rPr>
            </w:pPr>
          </w:p>
          <w:p w14:paraId="1B7B7ED6" w14:textId="3DACD707" w:rsidR="00411273" w:rsidRDefault="00411273" w:rsidP="00411273">
            <w:pPr>
              <w:spacing w:before="0" w:after="0" w:line="259" w:lineRule="auto"/>
              <w:jc w:val="both"/>
              <w:rPr>
                <w:sz w:val="28"/>
                <w:szCs w:val="22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9531B9F" wp14:editId="4B2BC654">
                  <wp:extent cx="4230370" cy="1785737"/>
                  <wp:effectExtent l="0" t="0" r="0" b="5080"/>
                  <wp:docPr id="1486775088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9335" cy="1789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00854E" w14:textId="6B6C1908" w:rsidR="003916E7" w:rsidRDefault="003916E7" w:rsidP="00411273">
            <w:pPr>
              <w:spacing w:before="0" w:after="0" w:line="259" w:lineRule="auto"/>
              <w:jc w:val="both"/>
              <w:rPr>
                <w:sz w:val="28"/>
                <w:szCs w:val="22"/>
                <w:lang w:val="uk-U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DD3D53" wp14:editId="332C129D">
                  <wp:extent cx="4190819" cy="1771650"/>
                  <wp:effectExtent l="0" t="0" r="635" b="0"/>
                  <wp:docPr id="468628962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4147" cy="1773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975200" w14:textId="77777777" w:rsidR="003916E7" w:rsidRDefault="003916E7" w:rsidP="00411273">
            <w:pPr>
              <w:spacing w:before="0" w:after="0" w:line="259" w:lineRule="auto"/>
              <w:jc w:val="both"/>
              <w:rPr>
                <w:sz w:val="28"/>
                <w:szCs w:val="22"/>
                <w:lang w:val="uk-UA"/>
              </w:rPr>
            </w:pPr>
          </w:p>
          <w:p w14:paraId="261C5530" w14:textId="446BB44A" w:rsidR="003916E7" w:rsidRDefault="003916E7" w:rsidP="003916E7">
            <w:pPr>
              <w:spacing w:before="0" w:after="0" w:line="259" w:lineRule="auto"/>
              <w:jc w:val="both"/>
              <w:rPr>
                <w:sz w:val="28"/>
                <w:szCs w:val="22"/>
                <w:lang w:val="uk-UA"/>
              </w:rPr>
            </w:pPr>
            <w:r w:rsidRPr="003916E7">
              <w:rPr>
                <w:sz w:val="28"/>
                <w:szCs w:val="22"/>
                <w:lang w:val="uk-UA"/>
              </w:rPr>
              <w:drawing>
                <wp:inline distT="0" distB="0" distL="0" distR="0" wp14:anchorId="052CE365" wp14:editId="01D3BDFC">
                  <wp:extent cx="4190365" cy="1760588"/>
                  <wp:effectExtent l="0" t="0" r="635" b="0"/>
                  <wp:docPr id="1534477620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926" cy="176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74C165" w14:textId="77777777" w:rsidR="003916E7" w:rsidRDefault="003916E7" w:rsidP="003916E7">
            <w:pPr>
              <w:spacing w:before="0" w:after="0" w:line="259" w:lineRule="auto"/>
              <w:jc w:val="both"/>
              <w:rPr>
                <w:sz w:val="28"/>
                <w:szCs w:val="22"/>
                <w:lang w:val="uk-UA"/>
              </w:rPr>
            </w:pPr>
          </w:p>
          <w:p w14:paraId="77C5491C" w14:textId="4D586FA9" w:rsidR="003916E7" w:rsidRDefault="003916E7" w:rsidP="003916E7">
            <w:pPr>
              <w:spacing w:before="0" w:after="0" w:line="259" w:lineRule="auto"/>
              <w:jc w:val="both"/>
              <w:rPr>
                <w:sz w:val="28"/>
                <w:szCs w:val="22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79703A6" wp14:editId="2177891C">
                  <wp:extent cx="4178476" cy="1762964"/>
                  <wp:effectExtent l="0" t="0" r="0" b="8890"/>
                  <wp:docPr id="1136072581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9277" cy="177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62AD0A" w14:textId="77777777" w:rsidR="003916E7" w:rsidRDefault="003916E7" w:rsidP="003916E7">
            <w:pPr>
              <w:spacing w:before="0" w:after="0" w:line="259" w:lineRule="auto"/>
              <w:jc w:val="both"/>
              <w:rPr>
                <w:sz w:val="28"/>
                <w:szCs w:val="22"/>
                <w:lang w:val="uk-UA"/>
              </w:rPr>
            </w:pPr>
          </w:p>
          <w:p w14:paraId="691AFE8A" w14:textId="76DF1675" w:rsidR="003916E7" w:rsidRDefault="003916E7" w:rsidP="003916E7">
            <w:pPr>
              <w:spacing w:before="0" w:after="0" w:line="259" w:lineRule="auto"/>
              <w:jc w:val="both"/>
              <w:rPr>
                <w:sz w:val="28"/>
                <w:szCs w:val="22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4E7E5E9" wp14:editId="3D4BD6AD">
                  <wp:extent cx="4178300" cy="1757687"/>
                  <wp:effectExtent l="0" t="0" r="0" b="0"/>
                  <wp:docPr id="1664572264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2832" cy="176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BE7674" w14:textId="77777777" w:rsidR="003916E7" w:rsidRDefault="003916E7" w:rsidP="003916E7">
            <w:pPr>
              <w:spacing w:before="0" w:after="0" w:line="259" w:lineRule="auto"/>
              <w:jc w:val="both"/>
              <w:rPr>
                <w:sz w:val="28"/>
                <w:szCs w:val="22"/>
                <w:lang w:val="uk-UA"/>
              </w:rPr>
            </w:pPr>
          </w:p>
          <w:p w14:paraId="7061BACD" w14:textId="10FAAA88" w:rsidR="003916E7" w:rsidRDefault="003916E7" w:rsidP="003916E7">
            <w:pPr>
              <w:spacing w:before="0" w:after="0" w:line="259" w:lineRule="auto"/>
              <w:jc w:val="both"/>
              <w:rPr>
                <w:sz w:val="28"/>
                <w:szCs w:val="22"/>
                <w:lang w:val="uk-U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B8EB97" wp14:editId="5428D3A2">
                  <wp:extent cx="4133088" cy="1747245"/>
                  <wp:effectExtent l="0" t="0" r="1270" b="5715"/>
                  <wp:docPr id="764159977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975" cy="175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B89C7B" w14:textId="77777777" w:rsidR="003916E7" w:rsidRPr="003916E7" w:rsidRDefault="003916E7" w:rsidP="003916E7">
            <w:pPr>
              <w:spacing w:before="0" w:after="0" w:line="259" w:lineRule="auto"/>
              <w:jc w:val="both"/>
              <w:rPr>
                <w:sz w:val="28"/>
                <w:szCs w:val="22"/>
                <w:lang w:val="uk-UA"/>
              </w:rPr>
            </w:pPr>
          </w:p>
          <w:p w14:paraId="4B5D6B08" w14:textId="77777777" w:rsidR="003916E7" w:rsidRDefault="003916E7" w:rsidP="003916E7">
            <w:pPr>
              <w:spacing w:before="0" w:after="0" w:line="259" w:lineRule="auto"/>
              <w:jc w:val="both"/>
              <w:rPr>
                <w:sz w:val="28"/>
                <w:szCs w:val="22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0927BB3" wp14:editId="794B2DCC">
                  <wp:extent cx="4132580" cy="1746173"/>
                  <wp:effectExtent l="0" t="0" r="1270" b="6985"/>
                  <wp:docPr id="1254574282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1370" cy="1754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A2ED2A" w14:textId="77777777" w:rsidR="003916E7" w:rsidRDefault="003916E7" w:rsidP="003916E7">
            <w:pPr>
              <w:spacing w:before="0" w:after="0" w:line="259" w:lineRule="auto"/>
              <w:jc w:val="both"/>
              <w:rPr>
                <w:sz w:val="28"/>
                <w:szCs w:val="22"/>
                <w:lang w:val="uk-UA"/>
              </w:rPr>
            </w:pPr>
          </w:p>
          <w:p w14:paraId="5E42BBBD" w14:textId="77777777" w:rsidR="003916E7" w:rsidRDefault="003916E7" w:rsidP="003916E7">
            <w:pPr>
              <w:spacing w:before="0" w:after="0" w:line="259" w:lineRule="auto"/>
              <w:jc w:val="both"/>
              <w:rPr>
                <w:sz w:val="28"/>
                <w:szCs w:val="22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EA047B5" wp14:editId="7B43F642">
                  <wp:extent cx="4132580" cy="1744885"/>
                  <wp:effectExtent l="0" t="0" r="1270" b="8255"/>
                  <wp:docPr id="785099079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9507" cy="1752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E1F7B0" w14:textId="77777777" w:rsidR="003916E7" w:rsidRDefault="003916E7" w:rsidP="003916E7">
            <w:pPr>
              <w:spacing w:before="0" w:after="0" w:line="259" w:lineRule="auto"/>
              <w:jc w:val="both"/>
              <w:rPr>
                <w:sz w:val="28"/>
                <w:szCs w:val="22"/>
                <w:lang w:val="uk-UA"/>
              </w:rPr>
            </w:pPr>
          </w:p>
          <w:p w14:paraId="7641E738" w14:textId="41293BA5" w:rsidR="003916E7" w:rsidRPr="003916E7" w:rsidRDefault="003916E7" w:rsidP="003916E7">
            <w:pPr>
              <w:spacing w:before="0" w:after="0" w:line="259" w:lineRule="auto"/>
              <w:jc w:val="both"/>
              <w:rPr>
                <w:sz w:val="28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EBE81B" wp14:editId="437F0733">
                  <wp:extent cx="4132580" cy="1743599"/>
                  <wp:effectExtent l="0" t="0" r="1270" b="9525"/>
                  <wp:docPr id="1206520082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1461" cy="175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2FC9AF" w14:textId="77777777" w:rsidR="003916E7" w:rsidRDefault="003916E7" w:rsidP="00411273">
            <w:pPr>
              <w:spacing w:before="0" w:after="0" w:line="259" w:lineRule="auto"/>
              <w:jc w:val="both"/>
              <w:rPr>
                <w:sz w:val="28"/>
                <w:szCs w:val="22"/>
                <w:lang w:val="uk-UA"/>
              </w:rPr>
            </w:pPr>
          </w:p>
          <w:p w14:paraId="527B50C2" w14:textId="77777777" w:rsidR="00411273" w:rsidRDefault="00411273" w:rsidP="00411273">
            <w:pPr>
              <w:spacing w:before="0" w:after="0" w:line="259" w:lineRule="auto"/>
              <w:jc w:val="both"/>
              <w:rPr>
                <w:sz w:val="28"/>
                <w:szCs w:val="22"/>
                <w:lang w:val="uk-UA"/>
              </w:rPr>
            </w:pPr>
          </w:p>
        </w:tc>
        <w:tc>
          <w:tcPr>
            <w:tcW w:w="2261" w:type="dxa"/>
          </w:tcPr>
          <w:p w14:paraId="1820EC7E" w14:textId="77777777" w:rsidR="00411273" w:rsidRPr="003916E7" w:rsidRDefault="00411273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  <w:r w:rsidRPr="003916E7">
              <w:rPr>
                <w:sz w:val="20"/>
                <w:lang w:val="uk-UA"/>
              </w:rPr>
              <w:lastRenderedPageBreak/>
              <w:t>Створено п’ять об’єків та виведено їх</w:t>
            </w:r>
          </w:p>
          <w:p w14:paraId="33B30F65" w14:textId="77777777" w:rsidR="00411273" w:rsidRPr="003916E7" w:rsidRDefault="00411273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  <w:r w:rsidRPr="003916E7">
              <w:rPr>
                <w:sz w:val="20"/>
                <w:lang w:val="uk-UA"/>
              </w:rPr>
              <w:t>На екран</w:t>
            </w:r>
          </w:p>
          <w:p w14:paraId="17BA834B" w14:textId="77777777" w:rsidR="003916E7" w:rsidRPr="003916E7" w:rsidRDefault="003916E7" w:rsidP="003916E7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  <w:r w:rsidRPr="003916E7">
              <w:rPr>
                <w:sz w:val="20"/>
                <w:lang w:val="uk-UA"/>
              </w:rPr>
              <w:t xml:space="preserve">            list.Add(new Appliaces(textBox10.Text, textBox8.Text, textBox9.Text, double.Parse(textBox11.Text), short.Parse(textBox12.Text), comboBox11.Text, short.Parse(textBox23.Text)));</w:t>
            </w:r>
          </w:p>
          <w:p w14:paraId="08F9F150" w14:textId="77777777" w:rsidR="003916E7" w:rsidRP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14AB799C" w14:textId="77777777" w:rsidR="00411273" w:rsidRPr="003916E7" w:rsidRDefault="00411273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5A0A2A14" w14:textId="77777777" w:rsid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10D13664" w14:textId="257A25D5" w:rsidR="00411273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  <w:r w:rsidRPr="003916E7">
              <w:rPr>
                <w:sz w:val="20"/>
                <w:lang w:val="uk-UA"/>
              </w:rPr>
              <w:t>Додано ще п’яь об’єктів та виведено їх</w:t>
            </w:r>
          </w:p>
          <w:p w14:paraId="2FB2D0A4" w14:textId="77777777" w:rsidR="003916E7" w:rsidRPr="003916E7" w:rsidRDefault="003916E7" w:rsidP="003916E7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  <w:r w:rsidRPr="003916E7">
              <w:rPr>
                <w:sz w:val="20"/>
                <w:lang w:val="uk-UA"/>
              </w:rPr>
              <w:t xml:space="preserve">            list.Add(new Appliaces(textBox10.Text, textBox8.Text, textBox9.Text, double.Parse(textBox11.Text), short.Parse(textBox12.Text), comboBox11.Text, short.Parse(textBox23.Text)));</w:t>
            </w:r>
          </w:p>
          <w:p w14:paraId="4C9949D8" w14:textId="77777777" w:rsidR="003916E7" w:rsidRP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3D379E18" w14:textId="77777777" w:rsidR="003916E7" w:rsidRP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623C246C" w14:textId="77777777" w:rsidR="003916E7" w:rsidRP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2B532A52" w14:textId="77777777" w:rsidR="003916E7" w:rsidRP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6D2B95A7" w14:textId="77777777" w:rsidR="003916E7" w:rsidRP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285E32E7" w14:textId="77777777" w:rsidR="003916E7" w:rsidRP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0CE6BB38" w14:textId="77777777" w:rsidR="003916E7" w:rsidRP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3D3E9AF0" w14:textId="116B2BE0" w:rsid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  <w:r w:rsidRPr="003916E7">
              <w:rPr>
                <w:sz w:val="20"/>
                <w:lang w:val="uk-UA"/>
              </w:rPr>
              <w:lastRenderedPageBreak/>
              <w:t>Додано об’єкти за замовчуванням.</w:t>
            </w:r>
          </w:p>
          <w:p w14:paraId="2D9E89DA" w14:textId="4768D86A" w:rsidR="000351CB" w:rsidRPr="003916E7" w:rsidRDefault="000351CB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  <w:r w:rsidRPr="000351CB">
              <w:rPr>
                <w:sz w:val="20"/>
                <w:lang w:val="uk-UA"/>
              </w:rPr>
              <w:t>list.Add(new Appliaces());</w:t>
            </w:r>
          </w:p>
          <w:p w14:paraId="27C56C4E" w14:textId="77777777" w:rsidR="003916E7" w:rsidRP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26098017" w14:textId="77777777" w:rsidR="003916E7" w:rsidRP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3A8E3F3C" w14:textId="77777777" w:rsidR="003916E7" w:rsidRP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2FC64A2A" w14:textId="77777777" w:rsidR="003916E7" w:rsidRP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626B4311" w14:textId="77777777" w:rsid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3E6C3277" w14:textId="77777777" w:rsidR="000351CB" w:rsidRDefault="000351CB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36E0E422" w14:textId="77777777" w:rsidR="000351CB" w:rsidRDefault="000351CB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526C9A00" w14:textId="77777777" w:rsidR="000351CB" w:rsidRDefault="000351CB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25E19C4B" w14:textId="77777777" w:rsidR="000351CB" w:rsidRDefault="000351CB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32FDF48D" w14:textId="77777777" w:rsidR="000351CB" w:rsidRPr="003916E7" w:rsidRDefault="000351CB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4C5F6F97" w14:textId="6C16D55F" w:rsid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  <w:r w:rsidRPr="003916E7">
              <w:rPr>
                <w:sz w:val="20"/>
                <w:lang w:val="uk-UA"/>
              </w:rPr>
              <w:t>Визначено знижку для товарів</w:t>
            </w:r>
            <w:r w:rsidR="000351CB">
              <w:rPr>
                <w:sz w:val="20"/>
                <w:lang w:val="uk-UA"/>
              </w:rPr>
              <w:t>.</w:t>
            </w:r>
          </w:p>
          <w:p w14:paraId="254D4833" w14:textId="09A9F69F" w:rsidR="000351CB" w:rsidRPr="000351CB" w:rsidRDefault="000351CB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list[i].Discout();</w:t>
            </w:r>
          </w:p>
          <w:p w14:paraId="03E5630C" w14:textId="77777777" w:rsidR="00411273" w:rsidRPr="003916E7" w:rsidRDefault="00411273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62A1C1FB" w14:textId="77777777" w:rsidR="003916E7" w:rsidRP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582B1D97" w14:textId="77777777" w:rsidR="003916E7" w:rsidRP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6B8F1F2A" w14:textId="77777777" w:rsidR="003916E7" w:rsidRP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07A58EBF" w14:textId="77777777" w:rsidR="003916E7" w:rsidRP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46FE85AA" w14:textId="77777777" w:rsid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</w:p>
          <w:p w14:paraId="7D2EE582" w14:textId="77777777" w:rsidR="000351CB" w:rsidRDefault="000351CB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</w:p>
          <w:p w14:paraId="0A3A3EB7" w14:textId="77777777" w:rsidR="000351CB" w:rsidRDefault="000351CB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</w:p>
          <w:p w14:paraId="39BC78B3" w14:textId="77777777" w:rsidR="000351CB" w:rsidRDefault="000351CB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</w:p>
          <w:p w14:paraId="0FB87A2B" w14:textId="77777777" w:rsidR="000351CB" w:rsidRPr="000351CB" w:rsidRDefault="000351CB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</w:p>
          <w:p w14:paraId="58E12185" w14:textId="13A0162E" w:rsidR="003916E7" w:rsidRP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  <w:r w:rsidRPr="003916E7">
              <w:rPr>
                <w:sz w:val="20"/>
                <w:lang w:val="uk-UA"/>
              </w:rPr>
              <w:t>Підтвердження видалення об’єкта.</w:t>
            </w:r>
          </w:p>
          <w:p w14:paraId="33C377E2" w14:textId="5211BA9A" w:rsidR="003916E7" w:rsidRPr="000351CB" w:rsidRDefault="000351CB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DialogResult = Yes</w:t>
            </w:r>
          </w:p>
          <w:p w14:paraId="26BDD831" w14:textId="77777777" w:rsidR="003916E7" w:rsidRP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274B83AC" w14:textId="77777777" w:rsidR="003916E7" w:rsidRP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091091C7" w14:textId="77777777" w:rsidR="003916E7" w:rsidRP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53A8675F" w14:textId="77777777" w:rsidR="003916E7" w:rsidRP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585ECA00" w14:textId="77777777" w:rsid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</w:p>
          <w:p w14:paraId="18135A29" w14:textId="77777777" w:rsidR="000351CB" w:rsidRDefault="000351CB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</w:p>
          <w:p w14:paraId="15B81864" w14:textId="77777777" w:rsidR="000351CB" w:rsidRDefault="000351CB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</w:p>
          <w:p w14:paraId="70BECCC3" w14:textId="77777777" w:rsidR="000351CB" w:rsidRDefault="000351CB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</w:p>
          <w:p w14:paraId="6D678BF0" w14:textId="77777777" w:rsidR="000351CB" w:rsidRPr="000351CB" w:rsidRDefault="000351CB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</w:p>
          <w:p w14:paraId="5E373B43" w14:textId="78025D1A" w:rsid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  <w:r w:rsidRPr="003916E7">
              <w:rPr>
                <w:sz w:val="20"/>
                <w:lang w:val="uk-UA"/>
              </w:rPr>
              <w:t>Видалено об’єкт</w:t>
            </w:r>
          </w:p>
          <w:p w14:paraId="4C191BE8" w14:textId="0782354C" w:rsidR="000351CB" w:rsidRPr="000351CB" w:rsidRDefault="000351CB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List.Remove(delete[i])</w:t>
            </w:r>
          </w:p>
          <w:p w14:paraId="5A495AC3" w14:textId="77777777" w:rsidR="00411273" w:rsidRPr="003916E7" w:rsidRDefault="00411273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770A4DF4" w14:textId="77777777" w:rsidR="003916E7" w:rsidRP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592B1B7F" w14:textId="77777777" w:rsidR="003916E7" w:rsidRP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2BC35AB1" w14:textId="77777777" w:rsidR="003916E7" w:rsidRP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6D533A82" w14:textId="77777777" w:rsidR="00411273" w:rsidRPr="003916E7" w:rsidRDefault="00411273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52CFEF51" w14:textId="77777777" w:rsidR="00411273" w:rsidRPr="003916E7" w:rsidRDefault="00411273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01DBF8FA" w14:textId="77777777" w:rsidR="00411273" w:rsidRPr="003916E7" w:rsidRDefault="00411273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4F4A7297" w14:textId="77777777" w:rsidR="00411273" w:rsidRPr="003916E7" w:rsidRDefault="00411273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0045D808" w14:textId="77777777" w:rsidR="00411273" w:rsidRPr="003916E7" w:rsidRDefault="00411273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6CFCB9E5" w14:textId="77777777" w:rsidR="00411273" w:rsidRPr="003916E7" w:rsidRDefault="00411273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2E5CB58A" w14:textId="77777777" w:rsidR="00411273" w:rsidRPr="003916E7" w:rsidRDefault="00411273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6AD92C16" w14:textId="77777777" w:rsidR="003916E7" w:rsidRP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64FA895E" w14:textId="77777777" w:rsidR="003916E7" w:rsidRP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6B10B6EA" w14:textId="77777777" w:rsid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</w:p>
          <w:p w14:paraId="17D652D2" w14:textId="77777777" w:rsidR="000351CB" w:rsidRDefault="000351CB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</w:p>
          <w:p w14:paraId="2C00087E" w14:textId="77777777" w:rsidR="000351CB" w:rsidRDefault="000351CB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</w:p>
          <w:p w14:paraId="33226951" w14:textId="77777777" w:rsidR="000351CB" w:rsidRDefault="000351CB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</w:p>
          <w:p w14:paraId="08FE0D86" w14:textId="77777777" w:rsidR="000351CB" w:rsidRDefault="000351CB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</w:p>
          <w:p w14:paraId="24A2F9E1" w14:textId="77777777" w:rsidR="000351CB" w:rsidRPr="000351CB" w:rsidRDefault="000351CB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</w:p>
          <w:p w14:paraId="55308170" w14:textId="54A88726" w:rsidR="00411273" w:rsidRDefault="003916E7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  <w:r w:rsidRPr="003916E7">
              <w:rPr>
                <w:sz w:val="20"/>
                <w:lang w:val="uk-UA"/>
              </w:rPr>
              <w:lastRenderedPageBreak/>
              <w:t xml:space="preserve">Відкрито бінарний файл для перенесення в </w:t>
            </w:r>
            <w:r w:rsidRPr="003916E7">
              <w:rPr>
                <w:sz w:val="20"/>
                <w:lang w:val="en-US"/>
              </w:rPr>
              <w:t>DataGridView</w:t>
            </w:r>
          </w:p>
          <w:p w14:paraId="4C48EF75" w14:textId="18C78739" w:rsidR="00411273" w:rsidRPr="003916E7" w:rsidRDefault="000351CB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  <w:r>
              <w:rPr>
                <w:sz w:val="20"/>
              </w:rPr>
              <w:t>Op</w:t>
            </w:r>
            <w:r>
              <w:rPr>
                <w:sz w:val="20"/>
                <w:lang w:val="en-US"/>
              </w:rPr>
              <w:t>enFileDialog.ShowDialog() == DialogResult.OK</w:t>
            </w:r>
          </w:p>
          <w:p w14:paraId="0518D1A5" w14:textId="77777777" w:rsidR="00411273" w:rsidRDefault="00411273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</w:p>
          <w:p w14:paraId="14D7C74F" w14:textId="77777777" w:rsidR="000351CB" w:rsidRDefault="000351CB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</w:p>
          <w:p w14:paraId="3F4DE8CD" w14:textId="77777777" w:rsidR="000351CB" w:rsidRDefault="000351CB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</w:p>
          <w:p w14:paraId="3FA1FC8A" w14:textId="77777777" w:rsidR="000351CB" w:rsidRDefault="000351CB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</w:p>
          <w:p w14:paraId="0220A392" w14:textId="77777777" w:rsidR="000351CB" w:rsidRDefault="000351CB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</w:p>
          <w:p w14:paraId="7BBEA02E" w14:textId="77777777" w:rsidR="000351CB" w:rsidRPr="000351CB" w:rsidRDefault="000351CB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</w:p>
          <w:p w14:paraId="4D5D4A12" w14:textId="77777777" w:rsidR="003916E7" w:rsidRP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15A06BED" w14:textId="77777777" w:rsidR="003916E7" w:rsidRP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644AC57C" w14:textId="09E5825D" w:rsid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  <w:r w:rsidRPr="003916E7">
              <w:rPr>
                <w:sz w:val="20"/>
                <w:lang w:val="uk-UA"/>
              </w:rPr>
              <w:t>Елемент не знайдено.</w:t>
            </w:r>
          </w:p>
          <w:p w14:paraId="1136ED47" w14:textId="05FB8DBC" w:rsidR="000351CB" w:rsidRPr="000351CB" w:rsidRDefault="000351CB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Dt1.Rows.Count = 0</w:t>
            </w:r>
          </w:p>
          <w:p w14:paraId="2BB103E0" w14:textId="1960CD69" w:rsidR="000351CB" w:rsidRPr="000351CB" w:rsidRDefault="000351CB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</w:p>
          <w:p w14:paraId="4A41AECC" w14:textId="77777777" w:rsidR="00411273" w:rsidRPr="003916E7" w:rsidRDefault="00411273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0A7EA654" w14:textId="77777777" w:rsidR="00411273" w:rsidRPr="003916E7" w:rsidRDefault="00411273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4F335A8B" w14:textId="77777777" w:rsidR="00411273" w:rsidRPr="003916E7" w:rsidRDefault="00411273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374EF97F" w14:textId="77777777" w:rsidR="00411273" w:rsidRPr="003916E7" w:rsidRDefault="00411273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343FC6A7" w14:textId="77777777" w:rsidR="00411273" w:rsidRPr="003916E7" w:rsidRDefault="00411273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6CA81FCB" w14:textId="77777777" w:rsidR="00411273" w:rsidRPr="003916E7" w:rsidRDefault="00411273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</w:p>
          <w:p w14:paraId="78585914" w14:textId="77777777" w:rsidR="00411273" w:rsidRDefault="00411273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</w:p>
          <w:p w14:paraId="05F65A4C" w14:textId="77777777" w:rsidR="000351CB" w:rsidRDefault="000351CB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</w:p>
          <w:p w14:paraId="6D204C11" w14:textId="77777777" w:rsidR="000351CB" w:rsidRPr="000351CB" w:rsidRDefault="000351CB" w:rsidP="00411273">
            <w:pPr>
              <w:spacing w:before="0" w:after="0" w:line="259" w:lineRule="auto"/>
              <w:jc w:val="both"/>
              <w:rPr>
                <w:sz w:val="20"/>
                <w:lang w:val="en-US"/>
              </w:rPr>
            </w:pPr>
          </w:p>
          <w:p w14:paraId="1D7655C1" w14:textId="77777777" w:rsidR="00411273" w:rsidRPr="003916E7" w:rsidRDefault="003916E7" w:rsidP="00411273">
            <w:pPr>
              <w:spacing w:before="0" w:after="0" w:line="259" w:lineRule="auto"/>
              <w:jc w:val="both"/>
              <w:rPr>
                <w:sz w:val="20"/>
                <w:lang w:val="uk-UA"/>
              </w:rPr>
            </w:pPr>
            <w:r w:rsidRPr="003916E7">
              <w:rPr>
                <w:sz w:val="20"/>
                <w:lang w:val="uk-UA"/>
              </w:rPr>
              <w:t>Пошук за декількома критеріями.</w:t>
            </w:r>
          </w:p>
          <w:p w14:paraId="1251DDD7" w14:textId="19D29DC3" w:rsidR="003916E7" w:rsidRPr="000351CB" w:rsidRDefault="000351CB" w:rsidP="003916E7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Dt1.Rows.Count = 2</w:t>
            </w:r>
          </w:p>
          <w:p w14:paraId="59A0D6FE" w14:textId="77777777" w:rsidR="003916E7" w:rsidRPr="003916E7" w:rsidRDefault="003916E7" w:rsidP="003916E7">
            <w:pPr>
              <w:rPr>
                <w:sz w:val="20"/>
                <w:lang w:val="uk-UA"/>
              </w:rPr>
            </w:pPr>
          </w:p>
          <w:p w14:paraId="5241B5D4" w14:textId="77777777" w:rsidR="003916E7" w:rsidRPr="003916E7" w:rsidRDefault="003916E7" w:rsidP="003916E7">
            <w:pPr>
              <w:rPr>
                <w:sz w:val="20"/>
                <w:lang w:val="uk-UA"/>
              </w:rPr>
            </w:pPr>
          </w:p>
          <w:p w14:paraId="3D09667D" w14:textId="77777777" w:rsidR="003916E7" w:rsidRPr="003916E7" w:rsidRDefault="003916E7" w:rsidP="003916E7">
            <w:pPr>
              <w:rPr>
                <w:sz w:val="20"/>
                <w:lang w:val="uk-UA"/>
              </w:rPr>
            </w:pPr>
          </w:p>
          <w:p w14:paraId="41DC00F0" w14:textId="77777777" w:rsidR="003916E7" w:rsidRPr="000351CB" w:rsidRDefault="003916E7" w:rsidP="003916E7">
            <w:pPr>
              <w:rPr>
                <w:sz w:val="20"/>
              </w:rPr>
            </w:pPr>
          </w:p>
          <w:p w14:paraId="75B988BF" w14:textId="77777777" w:rsidR="000351CB" w:rsidRPr="000351CB" w:rsidRDefault="000351CB" w:rsidP="003916E7">
            <w:pPr>
              <w:rPr>
                <w:sz w:val="20"/>
              </w:rPr>
            </w:pPr>
          </w:p>
          <w:p w14:paraId="0446BC55" w14:textId="77777777" w:rsidR="000351CB" w:rsidRDefault="000351CB" w:rsidP="003916E7">
            <w:pPr>
              <w:rPr>
                <w:sz w:val="20"/>
                <w:lang w:val="en-US"/>
              </w:rPr>
            </w:pPr>
          </w:p>
          <w:p w14:paraId="1AE107BF" w14:textId="77777777" w:rsidR="000351CB" w:rsidRPr="000351CB" w:rsidRDefault="000351CB" w:rsidP="003916E7">
            <w:pPr>
              <w:rPr>
                <w:sz w:val="20"/>
                <w:lang w:val="en-US"/>
              </w:rPr>
            </w:pPr>
          </w:p>
          <w:p w14:paraId="1F478ECA" w14:textId="77777777" w:rsidR="003916E7" w:rsidRDefault="003916E7" w:rsidP="003916E7">
            <w:pPr>
              <w:rPr>
                <w:sz w:val="20"/>
                <w:lang w:val="en-US"/>
              </w:rPr>
            </w:pPr>
            <w:r w:rsidRPr="003916E7">
              <w:rPr>
                <w:sz w:val="20"/>
                <w:lang w:val="uk-UA"/>
              </w:rPr>
              <w:t>Пошук за одним критерієм</w:t>
            </w:r>
            <w:r w:rsidR="000351CB">
              <w:rPr>
                <w:sz w:val="20"/>
                <w:lang w:val="en-US"/>
              </w:rPr>
              <w:t>.</w:t>
            </w:r>
          </w:p>
          <w:p w14:paraId="5FD5FA37" w14:textId="41333299" w:rsidR="000351CB" w:rsidRPr="000351CB" w:rsidRDefault="000351CB" w:rsidP="003916E7">
            <w:pPr>
              <w:rPr>
                <w:sz w:val="20"/>
                <w:lang w:val="en-US"/>
              </w:rPr>
            </w:pPr>
            <w:r w:rsidRPr="000351CB">
              <w:rPr>
                <w:sz w:val="20"/>
                <w:lang w:val="en-US"/>
              </w:rPr>
              <w:t>Dt1.Rows.Count = 5</w:t>
            </w:r>
          </w:p>
        </w:tc>
      </w:tr>
    </w:tbl>
    <w:p w14:paraId="00DF85A5" w14:textId="77777777" w:rsidR="00411273" w:rsidRPr="00411273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</w:p>
    <w:p w14:paraId="0492F14A" w14:textId="77777777" w:rsidR="00411273" w:rsidRPr="003916E7" w:rsidRDefault="00411273" w:rsidP="0041127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</w:p>
    <w:p w14:paraId="2C02A5A5" w14:textId="489D16FB" w:rsidR="00500DD3" w:rsidRPr="00605ACF" w:rsidRDefault="00605ACF" w:rsidP="00500DD3">
      <w:pPr>
        <w:spacing w:before="0" w:after="0" w:line="259" w:lineRule="auto"/>
        <w:ind w:left="284"/>
        <w:jc w:val="both"/>
        <w:rPr>
          <w:sz w:val="28"/>
          <w:szCs w:val="22"/>
        </w:rPr>
      </w:pPr>
      <w:r>
        <w:rPr>
          <w:sz w:val="28"/>
          <w:szCs w:val="22"/>
          <w:lang w:val="uk-UA"/>
        </w:rPr>
        <w:t>Висновок</w:t>
      </w:r>
      <w:r w:rsidRPr="00605ACF">
        <w:rPr>
          <w:sz w:val="28"/>
          <w:szCs w:val="22"/>
        </w:rPr>
        <w:t xml:space="preserve">: </w:t>
      </w:r>
      <w:r>
        <w:rPr>
          <w:sz w:val="28"/>
          <w:szCs w:val="22"/>
          <w:lang w:val="uk-UA"/>
        </w:rPr>
        <w:t xml:space="preserve">засвоєно основи роботи із властивостями, конструктором за замовчуванням, конструктором копіювання, параметризованим конструктором, деструктором, </w:t>
      </w:r>
      <w:r w:rsidR="008A7059">
        <w:rPr>
          <w:sz w:val="28"/>
          <w:szCs w:val="22"/>
          <w:lang w:val="uk-UA"/>
        </w:rPr>
        <w:t xml:space="preserve">компонентним вказівником, </w:t>
      </w:r>
      <w:r>
        <w:rPr>
          <w:sz w:val="28"/>
          <w:szCs w:val="22"/>
          <w:lang w:val="uk-UA"/>
        </w:rPr>
        <w:t xml:space="preserve">ключовим словом </w:t>
      </w:r>
      <w:r>
        <w:rPr>
          <w:sz w:val="28"/>
          <w:szCs w:val="22"/>
          <w:lang w:val="en-US"/>
        </w:rPr>
        <w:lastRenderedPageBreak/>
        <w:t>this</w:t>
      </w:r>
      <w:r w:rsidRPr="00605ACF">
        <w:rPr>
          <w:sz w:val="28"/>
          <w:szCs w:val="22"/>
        </w:rPr>
        <w:t xml:space="preserve"> </w:t>
      </w:r>
      <w:r>
        <w:rPr>
          <w:sz w:val="28"/>
          <w:szCs w:val="22"/>
          <w:lang w:val="uk-UA"/>
        </w:rPr>
        <w:t xml:space="preserve">та засвоєно роботу із модифікаторами доступу в проектах із графічним інтерфейсом </w:t>
      </w:r>
      <w:r>
        <w:rPr>
          <w:sz w:val="28"/>
          <w:szCs w:val="22"/>
          <w:lang w:val="en-US"/>
        </w:rPr>
        <w:t>C</w:t>
      </w:r>
      <w:r w:rsidRPr="00605ACF">
        <w:rPr>
          <w:sz w:val="28"/>
          <w:szCs w:val="22"/>
        </w:rPr>
        <w:t xml:space="preserve"># </w:t>
      </w:r>
      <w:r>
        <w:rPr>
          <w:sz w:val="28"/>
          <w:szCs w:val="22"/>
          <w:lang w:val="en-US"/>
        </w:rPr>
        <w:t>Windows</w:t>
      </w:r>
      <w:r w:rsidRPr="00605ACF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Form</w:t>
      </w:r>
      <w:r w:rsidRPr="00605ACF">
        <w:rPr>
          <w:sz w:val="28"/>
          <w:szCs w:val="22"/>
        </w:rPr>
        <w:t xml:space="preserve"> </w:t>
      </w:r>
      <w:r>
        <w:rPr>
          <w:sz w:val="28"/>
          <w:szCs w:val="22"/>
          <w:lang w:val="uk-UA"/>
        </w:rPr>
        <w:t xml:space="preserve">та консольними проектами </w:t>
      </w:r>
      <w:r>
        <w:rPr>
          <w:sz w:val="28"/>
          <w:szCs w:val="22"/>
          <w:lang w:val="en-US"/>
        </w:rPr>
        <w:t>C</w:t>
      </w:r>
      <w:r w:rsidRPr="00605ACF">
        <w:rPr>
          <w:sz w:val="28"/>
          <w:szCs w:val="22"/>
        </w:rPr>
        <w:t>++.</w:t>
      </w:r>
    </w:p>
    <w:sectPr w:rsidR="00500DD3" w:rsidRPr="00605ACF" w:rsidSect="009A799D">
      <w:headerReference w:type="first" r:id="rId27"/>
      <w:pgSz w:w="11906" w:h="16838"/>
      <w:pgMar w:top="567" w:right="851" w:bottom="1191" w:left="1418" w:header="0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435EF" w14:textId="77777777" w:rsidR="005A32FD" w:rsidRDefault="005A32FD" w:rsidP="000201B2">
      <w:pPr>
        <w:spacing w:before="0" w:after="0"/>
      </w:pPr>
      <w:r>
        <w:separator/>
      </w:r>
    </w:p>
  </w:endnote>
  <w:endnote w:type="continuationSeparator" w:id="0">
    <w:p w14:paraId="13D0F2F8" w14:textId="77777777" w:rsidR="005A32FD" w:rsidRDefault="005A32FD" w:rsidP="000201B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3A80D" w14:textId="0738BD4F" w:rsidR="008A7059" w:rsidRDefault="008A7059">
    <w:pPr>
      <w:pStyle w:val="af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AFF971" wp14:editId="68B0A9FF">
              <wp:simplePos x="0" y="0"/>
              <wp:positionH relativeFrom="column">
                <wp:posOffset>1968141</wp:posOffset>
              </wp:positionH>
              <wp:positionV relativeFrom="paragraph">
                <wp:posOffset>-177027</wp:posOffset>
              </wp:positionV>
              <wp:extent cx="459441" cy="224729"/>
              <wp:effectExtent l="0" t="0" r="0" b="0"/>
              <wp:wrapNone/>
              <wp:docPr id="1183156922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9441" cy="2247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756E3A0" w14:textId="6D51BC62" w:rsidR="008A7059" w:rsidRPr="008A7059" w:rsidRDefault="000351CB" w:rsidP="008A7059">
                          <w:pPr>
                            <w:rPr>
                              <w:sz w:val="22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18"/>
                              <w:lang w:val="en-US"/>
                            </w:rPr>
                            <w:t>11</w:t>
                          </w:r>
                          <w:r w:rsidR="008A7059">
                            <w:rPr>
                              <w:sz w:val="22"/>
                              <w:szCs w:val="18"/>
                              <w:lang w:val="en-US"/>
                            </w:rPr>
                            <w:t>.09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AFF971" id="Rectangle 36" o:spid="_x0000_s1046" style="position:absolute;margin-left:154.95pt;margin-top:-13.95pt;width:36.2pt;height:1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8DG2wEAAKsDAAAOAAAAZHJzL2Uyb0RvYy54bWysU8tu2zAQvBfoPxC813rAbRLBchAkSFEg&#10;fQBpP4CiSImoxGWXtCX367ukbMdtb0UvBHdJzu7MDje38ziwvUJvwNa8WOWcKSuhNbar+bevj2+u&#10;OfNB2FYMYFXND8rz2+3rV5vJVaqEHoZWISMQ66vJ1bwPwVVZ5mWvRuFX4JSlQw04ikAhdlmLYiL0&#10;ccjKPH+XTYCtQ5DKe8o+LId8m/C1VjJ81tqrwIaaU28hrZjWJq7ZdiOqDoXrjTy2If6hi1EYS0XP&#10;UA8iCLZD8xfUaCSCBx1WEsYMtDZSJQ7Epsj/YPPcC6cSFxLHu7NM/v/Byk/7Z/cFY+vePYH87pmF&#10;+17YTt0hwtQr0VK5IgqVTc5X5wcx8PSUNdNHaGm0YhcgaTBrHCMgsWNzkvpwllrNgUlKrt/erNcF&#10;Z5KOynJ9Vd6kCqI6PXbow3sFI4ubmiNNMoGL/ZMPsRlRna7EWhYezTCkaQ72twRdXDIq2eH4+tR9&#10;NIqvwtzMzLQ1v45dxEwD7YG4ISyOIYfTpgf8ydlEbqm5/7ETqDgbPtioT3mVR3tdBngZNJeBsJKg&#10;ah44W7b3YbHkzqHpeqpUJK4W7khTbRLfl66OkyBHJBmO7o2Wu4zTrZc/tv0FAAD//wMAUEsDBBQA&#10;BgAIAAAAIQCVGvZ/3QAAAAkBAAAPAAAAZHJzL2Rvd25yZXYueG1sTI/BTsMwDIbvSLxDZCRuW0IL&#10;W1vqThXSHoACEsesCW2hcUqTbeXtMSd2s+VPv7+/3C1uFCc7h8ETwt1agbDUejNQh/D6sl9lIELU&#10;ZPToySL82AC76vqq1IXxZ3q2pyZ2gkMoFBqhj3EqpAxtb50Oaz9Z4tuHn52OvM6dNLM+c7gbZaLU&#10;Rjo9EH/o9WSfett+NUeHUNefy9t3k+t9kJmaN+bedPU74u3NUj+CiHaJ/zD86bM6VOx08EcyQYwI&#10;qcpzRhFWyZYHJtIsSUEcELYPIKtSXjaofgEAAP//AwBQSwECLQAUAAYACAAAACEAtoM4kv4AAADh&#10;AQAAEwAAAAAAAAAAAAAAAAAAAAAAW0NvbnRlbnRfVHlwZXNdLnhtbFBLAQItABQABgAIAAAAIQA4&#10;/SH/1gAAAJQBAAALAAAAAAAAAAAAAAAAAC8BAABfcmVscy8ucmVsc1BLAQItABQABgAIAAAAIQAa&#10;T8DG2wEAAKsDAAAOAAAAAAAAAAAAAAAAAC4CAABkcnMvZTJvRG9jLnhtbFBLAQItABQABgAIAAAA&#10;IQCVGvZ/3QAAAAkBAAAPAAAAAAAAAAAAAAAAADUEAABkcnMvZG93bnJldi54bWxQSwUGAAAAAAQA&#10;BADzAAAAPwUAAAAA&#10;" filled="f" stroked="f" strokeweight=".25pt">
              <v:textbox inset="1pt,1pt,1pt,1pt">
                <w:txbxContent>
                  <w:p w14:paraId="2756E3A0" w14:textId="6D51BC62" w:rsidR="008A7059" w:rsidRPr="008A7059" w:rsidRDefault="000351CB" w:rsidP="008A7059">
                    <w:pPr>
                      <w:rPr>
                        <w:sz w:val="22"/>
                        <w:szCs w:val="18"/>
                        <w:lang w:val="en-US"/>
                      </w:rPr>
                    </w:pPr>
                    <w:r>
                      <w:rPr>
                        <w:sz w:val="22"/>
                        <w:szCs w:val="18"/>
                        <w:lang w:val="en-US"/>
                      </w:rPr>
                      <w:t>11</w:t>
                    </w:r>
                    <w:r w:rsidR="008A7059">
                      <w:rPr>
                        <w:sz w:val="22"/>
                        <w:szCs w:val="18"/>
                        <w:lang w:val="en-US"/>
                      </w:rPr>
                      <w:t>.09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583DB" w14:textId="77777777" w:rsidR="005A32FD" w:rsidRDefault="005A32FD" w:rsidP="000201B2">
      <w:pPr>
        <w:spacing w:before="0" w:after="0"/>
      </w:pPr>
      <w:r>
        <w:separator/>
      </w:r>
    </w:p>
  </w:footnote>
  <w:footnote w:type="continuationSeparator" w:id="0">
    <w:p w14:paraId="1892EA33" w14:textId="77777777" w:rsidR="005A32FD" w:rsidRDefault="005A32FD" w:rsidP="000201B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FF35B" w14:textId="345A4C95" w:rsidR="000201B2" w:rsidRDefault="000201B2">
    <w:pPr>
      <w:pStyle w:val="ae"/>
    </w:pPr>
    <w:r w:rsidRPr="002C5B6C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22321999" wp14:editId="0409D40F">
              <wp:simplePos x="0" y="0"/>
              <wp:positionH relativeFrom="page">
                <wp:posOffset>691116</wp:posOffset>
              </wp:positionH>
              <wp:positionV relativeFrom="page">
                <wp:posOffset>287079</wp:posOffset>
              </wp:positionV>
              <wp:extent cx="6588760" cy="10189210"/>
              <wp:effectExtent l="0" t="0" r="21590" b="21590"/>
              <wp:wrapNone/>
              <wp:docPr id="1356625204" name="Групувати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016774059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7192299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7275129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966344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8102274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519152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917279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096122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0181177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654834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920268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73207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1F0864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Змін.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3019061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F24613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5038897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ED4B37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05705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22AAE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47082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ED6971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1152929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D61063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008930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3FEB40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sz w:val="24"/>
                              </w:rPr>
                            </w:pPr>
                            <w:r w:rsidRPr="002C5B6C">
                              <w:rPr>
                                <w:sz w:val="24"/>
                              </w:rPr>
                              <w:fldChar w:fldCharType="begin"/>
                            </w:r>
                            <w:r w:rsidRPr="002C5B6C">
                              <w:rPr>
                                <w:sz w:val="24"/>
                              </w:rPr>
                              <w:instrText>PAGE   \* MERGEFORMAT</w:instrText>
                            </w:r>
                            <w:r w:rsidRPr="002C5B6C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2C5B6C">
                              <w:rPr>
                                <w:sz w:val="24"/>
                              </w:rPr>
                              <w:t>1</w:t>
                            </w:r>
                            <w:r w:rsidRPr="002C5B6C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6105211" name="Rectangle 70"/>
                      <wps:cNvSpPr>
                        <a:spLocks noChangeArrowheads="1"/>
                      </wps:cNvSpPr>
                      <wps:spPr bwMode="auto">
                        <a:xfrm>
                          <a:off x="8010" y="19040"/>
                          <a:ext cx="11075" cy="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92A33A" w14:textId="7816B781" w:rsidR="000201B2" w:rsidRPr="002C5B6C" w:rsidRDefault="008A7059" w:rsidP="000201B2">
                            <w:pPr>
                              <w:jc w:val="center"/>
                              <w:rPr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sz w:val="32"/>
                                <w:szCs w:val="24"/>
                                <w:lang w:val="uk-UA"/>
                              </w:rPr>
                              <w:t>ЛР</w:t>
                            </w:r>
                            <w:r w:rsidR="000201B2" w:rsidRPr="002C5B6C">
                              <w:rPr>
                                <w:sz w:val="32"/>
                                <w:szCs w:val="24"/>
                              </w:rPr>
                              <w:t>.ОК</w:t>
                            </w:r>
                            <w:r>
                              <w:rPr>
                                <w:sz w:val="32"/>
                                <w:szCs w:val="24"/>
                                <w:lang w:val="uk-UA"/>
                              </w:rPr>
                              <w:t>19</w:t>
                            </w:r>
                            <w:r w:rsidR="000201B2" w:rsidRPr="002C5B6C">
                              <w:rPr>
                                <w:sz w:val="32"/>
                                <w:szCs w:val="24"/>
                              </w:rPr>
                              <w:t>.ПІ.23</w:t>
                            </w:r>
                            <w:r>
                              <w:rPr>
                                <w:sz w:val="32"/>
                                <w:szCs w:val="24"/>
                                <w:lang w:val="uk-UA"/>
                              </w:rPr>
                              <w:t>1</w:t>
                            </w:r>
                            <w:r w:rsidR="000201B2" w:rsidRPr="002C5B6C">
                              <w:rPr>
                                <w:sz w:val="32"/>
                                <w:szCs w:val="24"/>
                              </w:rPr>
                              <w:t>.0</w:t>
                            </w:r>
                            <w:r>
                              <w:rPr>
                                <w:sz w:val="32"/>
                                <w:szCs w:val="24"/>
                                <w:lang w:val="uk-UA"/>
                              </w:rPr>
                              <w:t>3</w:t>
                            </w:r>
                            <w:r w:rsidR="000201B2" w:rsidRPr="002C5B6C">
                              <w:rPr>
                                <w:sz w:val="32"/>
                                <w:szCs w:val="24"/>
                              </w:rPr>
                              <w:t>.01</w:t>
                            </w:r>
                          </w:p>
                          <w:p w14:paraId="098CEFD8" w14:textId="77777777" w:rsidR="000201B2" w:rsidRPr="002C5B6C" w:rsidRDefault="000201B2" w:rsidP="000201B2">
                            <w:pPr>
                              <w:jc w:val="center"/>
                              <w:rPr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321999" id="Групувати 65" o:spid="_x0000_s1026" style="position:absolute;margin-left:54.4pt;margin-top:22.6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CcdwUAAE0rAAAOAAAAZHJzL2Uyb0RvYy54bWzsWtmO2zYUfS/QfxD03jFJLRSN8QTBJBkU&#10;SNugST+AlmVbqCSqlGbs6df3cpFML2k6i5UZVH4wRC0Uec+5C494+WZbFt5dJptcVDMfXyDfy6pU&#10;LPJqNfP/+PLhp8T3mpZXC16IKpv591njv7n68YfLTT3NiFiLYpFJDzqpmummnvnrtq2nk0mTrrOS&#10;Nxeiziq4uBSy5C005WqykHwDvZfFhCAUTzZCLmop0qxp4Ow7c9G/0v0vl1na/rZcNlnrFTMfxtbq&#10;f6n/5+p/cnXJpyvJ63We2mHwR4yi5HkFL+27esdb7t3K/KirMk+laMSyvUhFORHLZZ5meg4wG4wO&#10;ZnMjxW2t57KablZ1byYw7YGdHt1t+uvdjaw/15+kGT0cfhTpnw3YZbKpV1P3umqvzM3efPOLWACe&#10;/LYVeuLbpSxVFzAlb6vte9/bN9u2Xgon4yhJaAwwpHANI5wwgi0E6RpwOnowXb+3jwLWyD5oDtUA&#10;+dS8VY/UjkwhD1RqdtZqnmatz2teZxqERlnjk/TyxcwHtGJKQxQx36t4CZb4HbjGq1WReRFRtFLD&#10;gPs70zbGrl4lrtdwW/ZWSrFZZ3wBw8PqfpiE84BqNIDK4wz9r9bi01o27U0mSk8dzHwJI9cY8ruP&#10;TWsM292iIK3Eh7wo4DyfFpW3gclHIYCh2o0o8oW6qhtyNb8upHfHlbPpn57YwW1l3oLLF3k585P+&#10;Jj5VtnhfLfRrWp4X5hgwLirVeaad2Y6vs46x8lws7sFSUhjvhmgEB2sh//a9DXj2zG/+uuUy873i&#10;5wqszXAYqlCgG2FECTSke2XuXuFVCl3N/Nb3zOF1a8LHbS3z1RrehLUlKvEWXGGZa/up8ZlRWVyB&#10;jwMRM0EUM0JYz8uPeQWUDBxKXlfG29NtZb29Z6Um+5f7Gvi8R0rzSGf2b5ISIxb4nnLyhIVMvRoA&#10;7Dy5c38AwXCtCx0d5ywtCxj4gLSEWGvZ91QmqlkpUw0HOkYJJTTC5AD1cGDUe8w1eXaYY8ZianEf&#10;QVeFzYMS9ukUxDCL4yAE/7IZyHh6NCjmBCdxj/ro6WevO3ASJBgRQsN91ONBUQ+BeyPqw8V3iiPM&#10;cETwPuh0UNDjKIIYbpI6lL2nk3owJnW9cH2G+B4ihiGrH4T3ZFDMaRxBdfyNQm7E3IgVz4A5jhLE&#10;Ygz1+76na3dTNSWsKAco3xOGoq/BDonHLN/H+v3ZYI8QiCEYU4ivRkzQpRwoJRBkh0PdejojsHjb&#10;i+40VplHoa6VjV53OVISHrxkw4Q+QUl41Us2guIoTIJwP6fHeuU0POZxqCvI3ZJth7kRAjqt7emY&#10;P009etWYs5gRRGLQxF03d+XCQYJ7V7yDpx+gjkE9Os86/f/r6QGlAUE0AUXsUCmOXVnu3EpxBJlb&#10;VXKgGljRvZPkcK+tB0hXGl+P8A/SipXs14vH/0XJbbfzrU15DxR1Db2sqGsbRtS1DSPq2sZrE3Vx&#10;TAKEGYLscMwhV+Q7N4cwDuzC/ySLbOx4ASzSH2n6XDqSyfl0xZIIBUnC+mJz9+UqdsXDc3OJEKUJ&#10;n45IJKIQLlXF+VK41CfpkUsOlyCVRBQpjeAotbmK5LmpFDKVXU9TCUeBXbK+FCr1SX+kkkMlGoQU&#10;JTomHHHJFTrPzSWg9OsolHSK65P/yCWHSwHBoJbD8uZEXHIF1HNzyXz+tvopqDt7qgpU3S+sXuqz&#10;/0gmh0wUdqkkLFBR4SgwubrsgGRiYaCx2sk1OzKFROeX77mE05Gpz/8jmRwyBWGMEXzIO7GQo67c&#10;e24yJbDb0FZMyAj5DpdABQL5X1XfNNTh8ruTqS8AXguZ9JZE2LOpdyna/aVqU6jb1tuEdrtgr/4B&#10;AAD//wMAUEsDBBQABgAIAAAAIQBU46u24gAAAAwBAAAPAAAAZHJzL2Rvd25yZXYueG1sTI9Ba4NA&#10;EIXvhf6HZQq9NaupEWNcQwhtT6HQpFB6m+hEJe6uuBs1/76TU3N7j/d48022nnQrBupdY42CcBaA&#10;IFPYsjGVgu/D+0sCwnk0JbbWkIIrOVjnjw8ZpqUdzRcNe18JHjEuRQW1910qpStq0uhmtiPD2cn2&#10;Gj3bvpJljyOP61bOgyCWGhvDF2rsaFtTcd5ftIKPEcfNa/g27M6n7fX3sPj82YWk1PPTtFmB8DT5&#10;/zLc8BkdcmY62ospnWjZBwmjewXRYg7iVgijOAJxZBVHywRknsn7J/I/AAAA//8DAFBLAQItABQA&#10;BgAIAAAAIQC2gziS/gAAAOEBAAATAAAAAAAAAAAAAAAAAAAAAABbQ29udGVudF9UeXBlc10ueG1s&#10;UEsBAi0AFAAGAAgAAAAhADj9If/WAAAAlAEAAAsAAAAAAAAAAAAAAAAALwEAAF9yZWxzLy5yZWxz&#10;UEsBAi0AFAAGAAgAAAAhAPEjgJx3BQAATSsAAA4AAAAAAAAAAAAAAAAALgIAAGRycy9lMm9Eb2Mu&#10;eG1sUEsBAi0AFAAGAAgAAAAhAFTjq7biAAAADAEAAA8AAAAAAAAAAAAAAAAA0QcAAGRycy9kb3du&#10;cmV2LnhtbFBLBQYAAAAABAAEAPMAAADgCAAAAAA=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Q/cywAAAOMAAAAPAAAAZHJzL2Rvd25yZXYueG1sRI/RasJA&#10;FETfC/2H5Qq+1V2l1Sa6SiwIfSo1+gGX7G0SzN5Ns2sS+/XdQsHHYWbOMJvdaBvRU+drxxrmMwWC&#10;uHCm5lLD+XR4egXhA7LBxjFpuJGH3fbxYYOpcQMfqc9DKSKEfYoaqhDaVEpfVGTRz1xLHL0v11kM&#10;UXalNB0OEW4buVBqKS3WHBcqbOmtouKSX62GSxj7j6zMfw7JeZ8Un/tsuH5nWk8nY7YGEWgM9/B/&#10;+91oWKj5crV6Vi8J/H2Kf0BufwEAAP//AwBQSwECLQAUAAYACAAAACEA2+H2y+4AAACFAQAAEwAA&#10;AAAAAAAAAAAAAAAAAAAAW0NvbnRlbnRfVHlwZXNdLnhtbFBLAQItABQABgAIAAAAIQBa9CxbvwAA&#10;ABUBAAALAAAAAAAAAAAAAAAAAB8BAABfcmVscy8ucmVsc1BLAQItABQABgAIAAAAIQC3BQ/cywAA&#10;AOMAAAAPAAAAAAAAAAAAAAAAAAcCAABkcnMvZG93bnJldi54bWxQSwUGAAAAAAMAAwC3AAAA/wIA&#10;AAAA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+F7xwAAAOIAAAAPAAAAZHJzL2Rvd25yZXYueG1sRI9Bi8Iw&#10;FITvC/6H8ARva2pB11ajiFDxtli9eHs2z7bYvJQmav33G0HY4zAz3zDLdW8a8aDO1ZYVTMYRCOLC&#10;6ppLBadj9j0H4TyyxsYyKXiRg/Vq8LXEVNsnH+iR+1IECLsUFVTet6mUrqjIoBvbljh4V9sZ9EF2&#10;pdQdPgPcNDKOopk0WHNYqLClbUXFLb8bBbfzaZrtfrf62OQbfSkzf75ctVKjYb9ZgPDU+//wp73X&#10;CubRzySJ4ySB96VwB+TqDwAA//8DAFBLAQItABQABgAIAAAAIQDb4fbL7gAAAIUBAAATAAAAAAAA&#10;AAAAAAAAAAAAAABbQ29udGVudF9UeXBlc10ueG1sUEsBAi0AFAAGAAgAAAAhAFr0LFu/AAAAFQEA&#10;AAsAAAAAAAAAAAAAAAAAHwEAAF9yZWxzLy5yZWxzUEsBAi0AFAAGAAgAAAAhAHfX4XvHAAAA4gAA&#10;AA8AAAAAAAAAAAAAAAAABwIAAGRycy9kb3ducmV2LnhtbFBLBQYAAAAAAwADALcAAAD7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AGmxQAAAOMAAAAPAAAAZHJzL2Rvd25yZXYueG1sRE/NisIw&#10;EL4v+A5hBG9rasFVq1FEqHhbrF68jc3YFptJaaLWtzeC4HG+/1msOlOLO7WusqxgNIxAEOdWV1wo&#10;OB7S3ykI55E11pZJwZMcrJa9nwUm2j54T/fMFyKEsEtQQel9k0jp8pIMuqFtiAN3sa1BH862kLrF&#10;Rwg3tYyj6E8arDg0lNjQpqT8mt2MguvpOE63/xt9qLO1PhepP50vWqlBv1vPQXjq/Ff8ce90mB9N&#10;J/FkPIpn8P4pACCXLwAAAP//AwBQSwECLQAUAAYACAAAACEA2+H2y+4AAACFAQAAEwAAAAAAAAAA&#10;AAAAAAAAAAAAW0NvbnRlbnRfVHlwZXNdLnhtbFBLAQItABQABgAIAAAAIQBa9CxbvwAAABUBAAAL&#10;AAAAAAAAAAAAAAAAAB8BAABfcmVscy8ucmVsc1BLAQItABQABgAIAAAAIQBKYAGmxQAAAOMAAAAP&#10;AAAAAAAAAAAAAAAAAAcCAABkcnMvZG93bnJldi54bWxQSwUGAAAAAAMAAwC3AAAA+Q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SR4yQAAAOIAAAAPAAAAZHJzL2Rvd25yZXYueG1sRI9Pi8Iw&#10;FMTvC36H8ARva+qfLduuUUSoeFu2evH2bJ5tsXkpTdT67c2C4HGYmd8wi1VvGnGjztWWFUzGEQji&#10;wuqaSwWHffb5DcJ5ZI2NZVLwIAer5eBjgam2d/6jW+5LESDsUlRQed+mUrqiIoNubFvi4J1tZ9AH&#10;2ZVSd3gPcNPIaRTF0mDNYaHCljYVFZf8ahRcjoevbPu70fsmX+tTmfnj6ayVGg379Q8IT71/h1/t&#10;nVaQTJI4ns3nCfxfCndALp8AAAD//wMAUEsBAi0AFAAGAAgAAAAhANvh9svuAAAAhQEAABMAAAAA&#10;AAAAAAAAAAAAAAAAAFtDb250ZW50X1R5cGVzXS54bWxQSwECLQAUAAYACAAAACEAWvQsW78AAAAV&#10;AQAACwAAAAAAAAAAAAAAAAAfAQAAX3JlbHMvLnJlbHNQSwECLQAUAAYACAAAACEAsZUkeMkAAADi&#10;AAAADwAAAAAAAAAAAAAAAAAHAgAAZHJzL2Rvd25yZXYueG1sUEsFBgAAAAADAAMAtwAAAP0CAAAA&#10;AA=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tGtxgAAAOMAAAAPAAAAZHJzL2Rvd25yZXYueG1sRE/NisIw&#10;EL4v+A5hBG9ranW1VKOIUPG2bPXibWzGtthMShO1vr1ZWNjjfP+z2vSmEQ/qXG1ZwWQcgSAurK65&#10;VHA6Zp8JCOeRNTaWScGLHGzWg48Vpto++YceuS9FCGGXooLK+zaV0hUVGXRj2xIH7mo7gz6cXSl1&#10;h88QbhoZR9FcGqw5NFTY0q6i4pbfjYLb+fSV7b93+tjkW30pM3++XLVSo2G/XYLw1Pt/8Z/7oMP8&#10;ZJpMojhezOD3pwCAXL8BAAD//wMAUEsBAi0AFAAGAAgAAAAhANvh9svuAAAAhQEAABMAAAAAAAAA&#10;AAAAAAAAAAAAAFtDb250ZW50X1R5cGVzXS54bWxQSwECLQAUAAYACAAAACEAWvQsW78AAAAVAQAA&#10;CwAAAAAAAAAAAAAAAAAfAQAAX3JlbHMvLnJlbHNQSwECLQAUAAYACAAAACEAcbLRrcYAAADjAAAA&#10;DwAAAAAAAAAAAAAAAAAHAgAAZHJzL2Rvd25yZXYueG1sUEsFBgAAAAADAAMAtwAAAPoCAAAAAA=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T1AyQAAAOIAAAAPAAAAZHJzL2Rvd25yZXYueG1sRI9Pi8Iw&#10;FMTvC36H8Ba8rWmE7p+uUUSoeJNtvXh7Ns+22LyUJmr99mZhYY/DzPyGWaxG24kbDb51rEHNEhDE&#10;lTMt1xoOZf72CcIHZIOdY9LwIA+r5eRlgZlxd/6hWxFqESHsM9TQhNBnUvqqIYt+5nri6J3dYDFE&#10;OdTSDHiPcNvJeZK8S4stx4UGe9o0VF2Kq9VwOR7SfLvfmLIr1uZU5+F4Ohutp6/j+htEoDH8h//a&#10;O6PhQ6XqS6VzBb+X4h2QyycAAAD//wMAUEsBAi0AFAAGAAgAAAAhANvh9svuAAAAhQEAABMAAAAA&#10;AAAAAAAAAAAAAAAAAFtDb250ZW50X1R5cGVzXS54bWxQSwECLQAUAAYACAAAACEAWvQsW78AAAAV&#10;AQAACwAAAAAAAAAAAAAAAAAfAQAAX3JlbHMvLnJlbHNQSwECLQAUAAYACAAAACEAaUU9QMkAAADi&#10;AAAADwAAAAAAAAAAAAAAAAAHAgAAZHJzL2Rvd25yZXYueG1sUEsFBgAAAAADAAMAtwAAAP0CAAAA&#10;AA=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mxJyAAAAOEAAAAPAAAAZHJzL2Rvd25yZXYueG1sRI9Bi8Iw&#10;FITvwv6H8Ba8aaqsq1ZjKULF27LVi7dn82yLzUtpslr/vVkQPA4z8w2zTnrTiBt1rrasYDKOQBAX&#10;VtdcKjgestEChPPIGhvLpOBBDpLNx2CNsbZ3/qVb7ksRIOxiVFB538ZSuqIig25sW+LgXWxn0AfZ&#10;lVJ3eA9w08hpFH1LgzWHhQpb2lZUXPM/o+B6Os6y3c9WH5o81ecy86fzRSs1/OzTFQhPvX+HX+29&#10;VvAVLSfz6XwJ/4/CG5CbJwAAAP//AwBQSwECLQAUAAYACAAAACEA2+H2y+4AAACFAQAAEwAAAAAA&#10;AAAAAAAAAAAAAAAAW0NvbnRlbnRfVHlwZXNdLnhtbFBLAQItABQABgAIAAAAIQBa9CxbvwAAABUB&#10;AAALAAAAAAAAAAAAAAAAAB8BAABfcmVscy8ucmVsc1BLAQItABQABgAIAAAAIQCO1mxJyAAAAOEA&#10;AAAPAAAAAAAAAAAAAAAAAAcCAABkcnMvZG93bnJldi54bWxQSwUGAAAAAAMAAwC3AAAA/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1qBxQAAAOMAAAAPAAAAZHJzL2Rvd25yZXYueG1sRE9Li8Iw&#10;EL4L/ocwC940taBot1FE6LI32erF29hMH9hMShO1/nuzIHic7z3pdjCtuFPvGssK5rMIBHFhdcOV&#10;gtMxm65AOI+ssbVMCp7kYLsZj1JMtH3wH91zX4kQwi5BBbX3XSKlK2oy6Ga2Iw5caXuDPpx9JXWP&#10;jxBuWhlH0VIabDg01NjRvqbimt+Mguv5tMh+Dnt9bPOdvlSZP19KrdTka9h9g/A0+I/47f7VYf5i&#10;Fa2X8zhew/9PAQC5eQEAAP//AwBQSwECLQAUAAYACAAAACEA2+H2y+4AAACFAQAAEwAAAAAAAAAA&#10;AAAAAAAAAAAAW0NvbnRlbnRfVHlwZXNdLnhtbFBLAQItABQABgAIAAAAIQBa9CxbvwAAABUBAAAL&#10;AAAAAAAAAAAAAAAAAB8BAABfcmVscy8ucmVsc1BLAQItABQABgAIAAAAIQACf1qBxQAAAOMAAAAP&#10;AAAAAAAAAAAAAAAAAAcCAABkcnMvZG93bnJldi54bWxQSwUGAAAAAAMAAwC3AAAA+Q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OuygAAAOIAAAAPAAAAZHJzL2Rvd25yZXYueG1sRI/dSgMx&#10;FITvhb5DOIJ3NomgrdumpfgDFi+krQ9wujndrN2cLElsV5/eCIKXw8x8w8yXg+/EiWJqAxvQYwWC&#10;uA625cbA++75egoiZWSLXWAy8EUJlovRxRwrG868odM2N6JAOFVowOXcV1Km2pHHNA49cfEOIXrM&#10;RcZG2ojnAvedvFHqTnpsuSw47OnBUX3cfnoD67h/Pervxsk9r+NT9/Z4n/yHMVeXw2oGItOQ/8N/&#10;7Rdr4FYpPdV6MoHfS+UOyMUPAAAA//8DAFBLAQItABQABgAIAAAAIQDb4fbL7gAAAIUBAAATAAAA&#10;AAAAAAAAAAAAAAAAAABbQ29udGVudF9UeXBlc10ueG1sUEsBAi0AFAAGAAgAAAAhAFr0LFu/AAAA&#10;FQEAAAsAAAAAAAAAAAAAAAAAHwEAAF9yZWxzLy5yZWxzUEsBAi0AFAAGAAgAAAAhANDAM67KAAAA&#10;4gAAAA8AAAAAAAAAAAAAAAAABwIAAGRycy9kb3ducmV2LnhtbFBLBQYAAAAAAwADALcAAAD+AgAA&#10;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u84xAAAAOMAAAAPAAAAZHJzL2Rvd25yZXYueG1sRE/LqsIw&#10;EN0L/kMYwZ2mPpFqFBEq7i5WN+7GZmyLzaQ0Uevf3wiCyznvWW1aU4knNa60rGA0jEAQZ1aXnCs4&#10;n5LBAoTzyBory6TgTQ42625nhbG2Lz7SM/W5CCHsYlRQeF/HUrqsIINuaGviwN1sY9CHs8mlbvAV&#10;wk0lx1E0lwZLDg0F1rQrKLunD6PgfjnPkv3fTp+qdKuveeIv15tWqt9rt0sQnlr/E3/dBx3mj6P5&#10;bLqYTEfw+SkAINf/AAAA//8DAFBLAQItABQABgAIAAAAIQDb4fbL7gAAAIUBAAATAAAAAAAAAAAA&#10;AAAAAAAAAABbQ29udGVudF9UeXBlc10ueG1sUEsBAi0AFAAGAAgAAAAhAFr0LFu/AAAAFQEAAAsA&#10;AAAAAAAAAAAAAAAAHwEAAF9yZWxzLy5yZWxzUEsBAi0AFAAGAAgAAAAhAJlq7zjEAAAA4wAAAA8A&#10;AAAAAAAAAAAAAAAABwIAAGRycy9kb3ducmV2LnhtbFBLBQYAAAAAAwADALcAAAD4AgAAAAA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9pIxgAAAOIAAAAPAAAAZHJzL2Rvd25yZXYueG1sRE9LTsMw&#10;EN0j9Q7WVGJHnWYRkVC3Qi1IVCwQhQNM4yEOjceRbdrA6ZkFEsun919tJj+oM8XUBzawXBSgiNtg&#10;e+4MvL893tyCShnZ4hCYDHxTgs16drXCxoYLv9L5kDslIZwaNOByHhutU+vIY1qEkVi4jxA9ZoGx&#10;0zbiRcL9oMuiqLTHnqXB4UhbR+3p8OUN7OPx+bT86Zw+8j4+DC+7OvlPY67n0/0dqExT/hf/uZ+s&#10;zK+ruizKSjbLJcGg178AAAD//wMAUEsBAi0AFAAGAAgAAAAhANvh9svuAAAAhQEAABMAAAAAAAAA&#10;AAAAAAAAAAAAAFtDb250ZW50X1R5cGVzXS54bWxQSwECLQAUAAYACAAAACEAWvQsW78AAAAVAQAA&#10;CwAAAAAAAAAAAAAAAAAfAQAAX3JlbHMvLnJlbHNQSwECLQAUAAYACAAAACEApEfaSMYAAADiAAAA&#10;DwAAAAAAAAAAAAAAAAAHAgAAZHJzL2Rvd25yZXYueG1sUEsFBgAAAAADAAMAtwAAAPoCAAAAAA=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spXyAAAAOIAAAAPAAAAZHJzL2Rvd25yZXYueG1sRI9BS8Qw&#10;FITvC/6H8ARvu4lb2dbadCnCgle7Ch4fzbOtNi81ibv13xtB2OMwM98w1X6xkziRD6NjDbcbBYK4&#10;c2bkXsPL8bAuQISIbHByTBp+KMC+vlpVWBp35mc6tbEXCcKhRA1DjHMpZegGshg2biZO3rvzFmOS&#10;vpfG4znB7SS3Su2kxZHTwoAzPQ7UfbbfVkPTfCyvX+09HoIslN+ZO9M3b1rfXC/NA4hIS7yE/9tP&#10;RkOW59lW5UUGf5fSHZD1LwAAAP//AwBQSwECLQAUAAYACAAAACEA2+H2y+4AAACFAQAAEwAAAAAA&#10;AAAAAAAAAAAAAAAAW0NvbnRlbnRfVHlwZXNdLnhtbFBLAQItABQABgAIAAAAIQBa9CxbvwAAABUB&#10;AAALAAAAAAAAAAAAAAAAAB8BAABfcmVscy8ucmVsc1BLAQItABQABgAIAAAAIQCshspXyAAAAOIA&#10;AAAPAAAAAAAAAAAAAAAAAAcCAABkcnMvZG93bnJldi54bWxQSwUGAAAAAAMAAwC3AAAA/AIAAAAA&#10;" filled="f" stroked="f" strokeweight=".25pt">
                <v:textbox inset="1pt,1pt,1pt,1pt">
                  <w:txbxContent>
                    <w:p w14:paraId="131F0864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Змін.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HAxQAAAOMAAAAPAAAAZHJzL2Rvd25yZXYueG1sRE9fa8Iw&#10;EH8f+B3CCXubSd0oWo1SBsJerRP2eDS3ttpcapJp9+3NQNjj/f7fejvaXlzJh86xhmymQBDXznTc&#10;aPg87F4WIEJENtg7Jg2/FGC7mTytsTDuxnu6VrERKYRDgRraGIdCylC3ZDHM3ECcuG/nLcZ0+kYa&#10;j7cUbns5VyqXFjtODS0O9N5Sfa5+rIayPI3HS7XEXZAL5XPzZpryS+vn6ViuQEQa47/44f4waX4+&#10;f1XZUuUZ/P2UAJCbOwAAAP//AwBQSwECLQAUAAYACAAAACEA2+H2y+4AAACFAQAAEwAAAAAAAAAA&#10;AAAAAAAAAAAAW0NvbnRlbnRfVHlwZXNdLnhtbFBLAQItABQABgAIAAAAIQBa9CxbvwAAABUBAAAL&#10;AAAAAAAAAAAAAAAAAB8BAABfcmVscy8ucmVsc1BLAQItABQABgAIAAAAIQAe8tHAxQAAAOMAAAAP&#10;AAAAAAAAAAAAAAAAAAcCAABkcnMvZG93bnJldi54bWxQSwUGAAAAAAMAAwC3AAAA+QIAAAAA&#10;" filled="f" stroked="f" strokeweight=".25pt">
                <v:textbox inset="1pt,1pt,1pt,1pt">
                  <w:txbxContent>
                    <w:p w14:paraId="74F24613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+v8yAAAAOIAAAAPAAAAZHJzL2Rvd25yZXYueG1sRI/NasMw&#10;EITvhbyD2EJvjdS/VHaiBFMI9FqnhR4Xa2M7sVaOpCbu21eFQo/DzHzDrDaTG8SZQuw9G7ibKxDE&#10;jbc9twbed9tbDSImZIuDZzLwTRE269nVCkvrL/xG5zq1IkM4lmigS2kspYxNRw7j3I/E2dv74DBl&#10;GVppA14y3A3yXqmFdNhzXuhwpJeOmmP95QxU1WH6ONUFbqPUKizso22rT2NurqdqCSLRlP7Df+1X&#10;a6DQT+pB6+IZfi/lOyDXPwAAAP//AwBQSwECLQAUAAYACAAAACEA2+H2y+4AAACFAQAAEwAAAAAA&#10;AAAAAAAAAAAAAAAAW0NvbnRlbnRfVHlwZXNdLnhtbFBLAQItABQABgAIAAAAIQBa9CxbvwAAABUB&#10;AAALAAAAAAAAAAAAAAAAAB8BAABfcmVscy8ucmVsc1BLAQItABQABgAIAAAAIQBBi+v8yAAAAOIA&#10;AAAPAAAAAAAAAAAAAAAAAAcCAABkcnMvZG93bnJldi54bWxQSwUGAAAAAAMAAwC3AAAA/AIAAAAA&#10;" filled="f" stroked="f" strokeweight=".25pt">
                <v:textbox inset="1pt,1pt,1pt,1pt">
                  <w:txbxContent>
                    <w:p w14:paraId="30ED4B37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rH/xQAAAOEAAAAPAAAAZHJzL2Rvd25yZXYueG1sRI9da8Iw&#10;FIbvB/sP4QjezcShnVajlIHg7ToHXh6aY1ttTrokav335mKwy5f3i2e9HWwnbuRD61jDdKJAEFfO&#10;tFxrOHzv3hYgQkQ22DkmDQ8KsN28vqwxN+7OX3QrYy3SCIccNTQx9rmUoWrIYpi4njh5J+ctxiR9&#10;LY3Hexq3nXxXKpMWW04PDfb02VB1Ka9WQ1Gch5/fcom7IBfKZ2Zm6uKo9Xg0FCsQkYb4H/5r742G&#10;LFPzDzVPDIko0YDcPAEAAP//AwBQSwECLQAUAAYACAAAACEA2+H2y+4AAACFAQAAEwAAAAAAAAAA&#10;AAAAAAAAAAAAW0NvbnRlbnRfVHlwZXNdLnhtbFBLAQItABQABgAIAAAAIQBa9CxbvwAAABUBAAAL&#10;AAAAAAAAAAAAAAAAAB8BAABfcmVscy8ucmVsc1BLAQItABQABgAIAAAAIQDpzrH/xQAAAOEAAAAP&#10;AAAAAAAAAAAAAAAAAAcCAABkcnMvZG93bnJldi54bWxQSwUGAAAAAAMAAwC3AAAA+QIAAAAA&#10;" filled="f" stroked="f" strokeweight=".25pt">
                <v:textbox inset="1pt,1pt,1pt,1pt">
                  <w:txbxContent>
                    <w:p w14:paraId="22B22AAE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qtcyAAAAOIAAAAPAAAAZHJzL2Rvd25yZXYueG1sRI/BasMw&#10;EETvhf6D2EJujdQk2K4bJZhCINc4LfS4WFvbrbVyJTVx/j4qFHIcZuYNs95OdhAn8qF3rOFprkAQ&#10;N8703Gp4O+4eCxAhIhscHJOGCwXYbu7v1lgad+YDnerYigThUKKGLsaxlDI0HVkMczcSJ+/TeYsx&#10;Sd9K4/Gc4HaQC6UyabHntNDhSK8dNd/1r9VQVV/T+0/9jLsgC+UzszJt9aH17GGqXkBEmuIt/N/e&#10;Gw35cpWrYpHl8Hcp3QG5uQIAAP//AwBQSwECLQAUAAYACAAAACEA2+H2y+4AAACFAQAAEwAAAAAA&#10;AAAAAAAAAAAAAAAAW0NvbnRlbnRfVHlwZXNdLnhtbFBLAQItABQABgAIAAAAIQBa9CxbvwAAABUB&#10;AAALAAAAAAAAAAAAAAAAAB8BAABfcmVscy8ucmVsc1BLAQItABQABgAIAAAAIQD8KqtcyAAAAOIA&#10;AAAPAAAAAAAAAAAAAAAAAAcCAABkcnMvZG93bnJldi54bWxQSwUGAAAAAAMAAwC3AAAA/AIAAAAA&#10;" filled="f" stroked="f" strokeweight=".25pt">
                <v:textbox inset="1pt,1pt,1pt,1pt">
                  <w:txbxContent>
                    <w:p w14:paraId="57ED6971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Yz9yAAAAOIAAAAPAAAAZHJzL2Rvd25yZXYueG1sRI9Ba8JA&#10;FITvBf/D8gRvdZNoxaSuEgqC16YKPT6yr0lq9m3c3Wr8912h0OMwM98wm91oenEl5zvLCtJ5AoK4&#10;trrjRsHxY/+8BuEDssbeMim4k4fddvK0wULbG7/TtQqNiBD2BSpoQxgKKX3dkkE/twNx9L6sMxii&#10;dI3UDm8RbnqZJclKGuw4LrQ40FtL9bn6MQrK8ns8Xaoc916uE7fSS92Un0rNpmP5CiLQGP7Df+2D&#10;VrDI0vQly7McHpfiHZDbXwAAAP//AwBQSwECLQAUAAYACAAAACEA2+H2y+4AAACFAQAAEwAAAAAA&#10;AAAAAAAAAAAAAAAAW0NvbnRlbnRfVHlwZXNdLnhtbFBLAQItABQABgAIAAAAIQBa9CxbvwAAABUB&#10;AAALAAAAAAAAAAAAAAAAAB8BAABfcmVscy8ucmVsc1BLAQItABQABgAIAAAAIQB3tYz9yAAAAOIA&#10;AAAPAAAAAAAAAAAAAAAAAAcCAABkcnMvZG93bnJldi54bWxQSwUGAAAAAAMAAwC3AAAA/AIAAAAA&#10;" filled="f" stroked="f" strokeweight=".25pt">
                <v:textbox inset="1pt,1pt,1pt,1pt">
                  <w:txbxContent>
                    <w:p w14:paraId="0AD61063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vpdyAAAAOIAAAAPAAAAZHJzL2Rvd25yZXYueG1sRI9PawIx&#10;FMTvBb9DeIK3mvgHXbdGWQqC124VenxsXne3bl7WJNX12zeFQo/DzPyG2e4H24kb+dA61jCbKhDE&#10;lTMt1xpO74fnDESIyAY7x6ThQQH2u9HTFnPj7vxGtzLWIkE45KihibHPpQxVQxbD1PXEyft03mJM&#10;0tfSeLwnuO3kXKmVtNhyWmiwp9eGqkv5bTUUxddwvpYbPASZKb8yS1MXH1pPxkPxAiLSEP/Df+2j&#10;0bDOlMo2C7WE30vpDsjdDwAAAP//AwBQSwECLQAUAAYACAAAACEA2+H2y+4AAACFAQAAEwAAAAAA&#10;AAAAAAAAAAAAAAAAW0NvbnRlbnRfVHlwZXNdLnhtbFBLAQItABQABgAIAAAAIQBa9CxbvwAAABUB&#10;AAALAAAAAAAAAAAAAAAAAB8BAABfcmVscy8ucmVsc1BLAQItABQABgAIAAAAIQBhsvpdyAAAAOIA&#10;AAAPAAAAAAAAAAAAAAAAAAcCAABkcnMvZG93bnJldi54bWxQSwUGAAAAAAMAAwC3AAAA/AIAAAAA&#10;" filled="f" stroked="f" strokeweight=".25pt">
                <v:textbox inset="1pt,1pt,1pt,1pt">
                  <w:txbxContent>
                    <w:p w14:paraId="073FEB40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sz w:val="24"/>
                        </w:rPr>
                      </w:pPr>
                      <w:r w:rsidRPr="002C5B6C">
                        <w:rPr>
                          <w:sz w:val="24"/>
                        </w:rPr>
                        <w:fldChar w:fldCharType="begin"/>
                      </w:r>
                      <w:r w:rsidRPr="002C5B6C">
                        <w:rPr>
                          <w:sz w:val="24"/>
                        </w:rPr>
                        <w:instrText>PAGE   \* MERGEFORMAT</w:instrText>
                      </w:r>
                      <w:r w:rsidRPr="002C5B6C">
                        <w:rPr>
                          <w:sz w:val="24"/>
                        </w:rPr>
                        <w:fldChar w:fldCharType="separate"/>
                      </w:r>
                      <w:r w:rsidRPr="002C5B6C">
                        <w:rPr>
                          <w:sz w:val="24"/>
                        </w:rPr>
                        <w:t>1</w:t>
                      </w:r>
                      <w:r w:rsidRPr="002C5B6C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8010;top:19040;width:11075;height: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9iUyAAAAOIAAAAPAAAAZHJzL2Rvd25yZXYueG1sRI9Ba8JA&#10;FITvhf6H5RW81d1YGzS6ShAEr01b8PjIPpNo9m3c3Wr677uFQo/DzHzDrLej7cWNfOgca8imCgRx&#10;7UzHjYaP9/3zAkSIyAZ7x6ThmwJsN48PayyMu/Mb3arYiAThUKCGNsahkDLULVkMUzcQJ+/kvMWY&#10;pG+k8XhPcNvLmVK5tNhxWmhxoF1L9aX6shrK8jx+Xqsl7oNcKJ+buWnKo9aTp7FcgYg0xv/wX/tg&#10;NLzM80y9zrIMfi+lOyA3PwAAAP//AwBQSwECLQAUAAYACAAAACEA2+H2y+4AAACFAQAAEwAAAAAA&#10;AAAAAAAAAAAAAAAAW0NvbnRlbnRfVHlwZXNdLnhtbFBLAQItABQABgAIAAAAIQBa9CxbvwAAABUB&#10;AAALAAAAAAAAAAAAAAAAAB8BAABfcmVscy8ucmVsc1BLAQItABQABgAIAAAAIQDRR9iUyAAAAOIA&#10;AAAPAAAAAAAAAAAAAAAAAAcCAABkcnMvZG93bnJldi54bWxQSwUGAAAAAAMAAwC3AAAA/AIAAAAA&#10;" filled="f" stroked="f" strokeweight=".25pt">
                <v:textbox inset="1pt,1pt,1pt,1pt">
                  <w:txbxContent>
                    <w:p w14:paraId="7992A33A" w14:textId="7816B781" w:rsidR="000201B2" w:rsidRPr="002C5B6C" w:rsidRDefault="008A7059" w:rsidP="000201B2">
                      <w:pPr>
                        <w:jc w:val="center"/>
                        <w:rPr>
                          <w:sz w:val="32"/>
                          <w:szCs w:val="24"/>
                        </w:rPr>
                      </w:pPr>
                      <w:r>
                        <w:rPr>
                          <w:sz w:val="32"/>
                          <w:szCs w:val="24"/>
                          <w:lang w:val="uk-UA"/>
                        </w:rPr>
                        <w:t>ЛР</w:t>
                      </w:r>
                      <w:r w:rsidR="000201B2" w:rsidRPr="002C5B6C">
                        <w:rPr>
                          <w:sz w:val="32"/>
                          <w:szCs w:val="24"/>
                        </w:rPr>
                        <w:t>.ОК</w:t>
                      </w:r>
                      <w:r>
                        <w:rPr>
                          <w:sz w:val="32"/>
                          <w:szCs w:val="24"/>
                          <w:lang w:val="uk-UA"/>
                        </w:rPr>
                        <w:t>19</w:t>
                      </w:r>
                      <w:r w:rsidR="000201B2" w:rsidRPr="002C5B6C">
                        <w:rPr>
                          <w:sz w:val="32"/>
                          <w:szCs w:val="24"/>
                        </w:rPr>
                        <w:t>.ПІ.23</w:t>
                      </w:r>
                      <w:r>
                        <w:rPr>
                          <w:sz w:val="32"/>
                          <w:szCs w:val="24"/>
                          <w:lang w:val="uk-UA"/>
                        </w:rPr>
                        <w:t>1</w:t>
                      </w:r>
                      <w:r w:rsidR="000201B2" w:rsidRPr="002C5B6C">
                        <w:rPr>
                          <w:sz w:val="32"/>
                          <w:szCs w:val="24"/>
                        </w:rPr>
                        <w:t>.0</w:t>
                      </w:r>
                      <w:r>
                        <w:rPr>
                          <w:sz w:val="32"/>
                          <w:szCs w:val="24"/>
                          <w:lang w:val="uk-UA"/>
                        </w:rPr>
                        <w:t>3</w:t>
                      </w:r>
                      <w:r w:rsidR="000201B2" w:rsidRPr="002C5B6C">
                        <w:rPr>
                          <w:sz w:val="32"/>
                          <w:szCs w:val="24"/>
                        </w:rPr>
                        <w:t>.01</w:t>
                      </w:r>
                    </w:p>
                    <w:p w14:paraId="098CEFD8" w14:textId="77777777" w:rsidR="000201B2" w:rsidRPr="002C5B6C" w:rsidRDefault="000201B2" w:rsidP="000201B2">
                      <w:pPr>
                        <w:jc w:val="center"/>
                        <w:rPr>
                          <w:sz w:val="32"/>
                          <w:szCs w:val="24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5926B" w14:textId="7C06A34C" w:rsidR="000201B2" w:rsidRDefault="000201B2">
    <w:pPr>
      <w:pStyle w:val="ae"/>
    </w:pPr>
    <w:r w:rsidRPr="002C5B6C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9D6B8CD" wp14:editId="67902CD3">
              <wp:simplePos x="0" y="0"/>
              <wp:positionH relativeFrom="page">
                <wp:posOffset>716507</wp:posOffset>
              </wp:positionH>
              <wp:positionV relativeFrom="page">
                <wp:posOffset>245660</wp:posOffset>
              </wp:positionV>
              <wp:extent cx="6588760" cy="10189210"/>
              <wp:effectExtent l="0" t="0" r="21590" b="21590"/>
              <wp:wrapNone/>
              <wp:docPr id="1030760997" name="Групувати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13838210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4770940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9712199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8751892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963454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422950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571727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8023787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88057629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263573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2099231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221D8F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Змін.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594730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2A4BC9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Аркуш.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642245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825F5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340480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8F5E96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1136514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6FCDD1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03908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57604B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527190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562870" w14:textId="6CD7CDBA" w:rsidR="000201B2" w:rsidRPr="008A7059" w:rsidRDefault="008A7059" w:rsidP="000201B2">
                            <w:pPr>
                              <w:pStyle w:val="af2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342135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312"/>
                          <a:ext cx="12159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68065E" w14:textId="38FBFB60" w:rsidR="000201B2" w:rsidRPr="008A7059" w:rsidRDefault="008A7059" w:rsidP="008A705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4"/>
                                <w:lang w:val="uk-UA"/>
                              </w:rPr>
                              <w:t>ЛР.ОК19.ПІ.231.03.01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2843676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076910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3191065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39514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121423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43282077" name="Group 25"/>
                      <wpg:cNvGrpSpPr>
                        <a:grpSpLocks/>
                      </wpg:cNvGrpSpPr>
                      <wpg:grpSpPr bwMode="auto">
                        <a:xfrm>
                          <a:off x="39" y="18140"/>
                          <a:ext cx="4811" cy="704"/>
                          <a:chOff x="0" y="-8131"/>
                          <a:chExt cx="20037" cy="45358"/>
                        </a:xfrm>
                      </wpg:grpSpPr>
                      <wps:wsp>
                        <wps:cNvPr id="80197081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A463AD" w14:textId="77777777" w:rsidR="000201B2" w:rsidRPr="002C5B6C" w:rsidRDefault="000201B2" w:rsidP="000201B2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360093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319" y="-8131"/>
                            <a:ext cx="10718" cy="45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25AAF6" w14:textId="77777777" w:rsidR="000201B2" w:rsidRPr="002C5B6C" w:rsidRDefault="000201B2" w:rsidP="000201B2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  <w:r w:rsidRPr="002C5B6C">
                                <w:rPr>
                                  <w:sz w:val="20"/>
                                  <w:szCs w:val="16"/>
                                </w:rPr>
                                <w:t>Башук О. 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41850974" name="Group 28"/>
                      <wpg:cNvGrpSpPr>
                        <a:grpSpLocks/>
                      </wpg:cNvGrpSpPr>
                      <wpg:grpSpPr bwMode="auto">
                        <a:xfrm>
                          <a:off x="39" y="18506"/>
                          <a:ext cx="4944" cy="700"/>
                          <a:chOff x="0" y="-7288"/>
                          <a:chExt cx="20595" cy="45498"/>
                        </a:xfrm>
                      </wpg:grpSpPr>
                      <wps:wsp>
                        <wps:cNvPr id="119986315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573871" w14:textId="77777777" w:rsidR="000201B2" w:rsidRPr="002C5B6C" w:rsidRDefault="000201B2" w:rsidP="000201B2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323227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-7288"/>
                            <a:ext cx="11314" cy="45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EAC0D4" w14:textId="77777777" w:rsidR="000201B2" w:rsidRPr="002C5B6C" w:rsidRDefault="000201B2" w:rsidP="000201B2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  <w:r w:rsidRPr="002C5B6C">
                                <w:rPr>
                                  <w:sz w:val="20"/>
                                  <w:szCs w:val="16"/>
                                </w:rPr>
                                <w:t>Гуменна В.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9349180" name="Group 31"/>
                      <wpg:cNvGrpSpPr>
                        <a:grpSpLocks/>
                      </wpg:cNvGrpSpPr>
                      <wpg:grpSpPr bwMode="auto">
                        <a:xfrm>
                          <a:off x="39" y="18443"/>
                          <a:ext cx="15673" cy="835"/>
                          <a:chOff x="0" y="-34324"/>
                          <a:chExt cx="65276" cy="54324"/>
                        </a:xfrm>
                      </wpg:grpSpPr>
                      <wps:wsp>
                        <wps:cNvPr id="11438885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282273" w14:textId="77777777" w:rsidR="000201B2" w:rsidRPr="002C5B6C" w:rsidRDefault="000201B2" w:rsidP="000201B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31092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1632" y="-34324"/>
                            <a:ext cx="3644" cy="34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62A25E" w14:textId="77777777" w:rsidR="000201B2" w:rsidRPr="002C5B6C" w:rsidRDefault="000201B2" w:rsidP="000201B2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2C5B6C">
                                <w:rPr>
                                  <w:i/>
                                  <w:iCs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1412972" name="Group 34"/>
                      <wpg:cNvGrpSpPr>
                        <a:grpSpLocks/>
                      </wpg:cNvGrpSpPr>
                      <wpg:grpSpPr bwMode="auto">
                        <a:xfrm>
                          <a:off x="39" y="18131"/>
                          <a:ext cx="7937" cy="1493"/>
                          <a:chOff x="0" y="-76452"/>
                          <a:chExt cx="33077" cy="96452"/>
                        </a:xfrm>
                      </wpg:grpSpPr>
                      <wps:wsp>
                        <wps:cNvPr id="5196343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C36023" w14:textId="77777777" w:rsidR="000201B2" w:rsidRPr="002C5B6C" w:rsidRDefault="000201B2" w:rsidP="000201B2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02214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7265" y="-76452"/>
                            <a:ext cx="5812" cy="28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B06411" w14:textId="3075C6E2" w:rsidR="000201B2" w:rsidRPr="008A7059" w:rsidRDefault="000351CB" w:rsidP="000201B2">
                              <w:pPr>
                                <w:rPr>
                                  <w:sz w:val="22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18"/>
                                  <w:lang w:val="en-US"/>
                                </w:rPr>
                                <w:t>11</w:t>
                              </w:r>
                              <w:r w:rsidR="008A7059">
                                <w:rPr>
                                  <w:sz w:val="22"/>
                                  <w:szCs w:val="18"/>
                                  <w:lang w:val="en-US"/>
                                </w:rPr>
                                <w:t>.09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06657261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578402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49FB0F" w14:textId="77777777" w:rsidR="000201B2" w:rsidRPr="002C5B6C" w:rsidRDefault="000201B2" w:rsidP="000201B2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38069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7C00ED" w14:textId="77777777" w:rsidR="000201B2" w:rsidRPr="002C5B6C" w:rsidRDefault="000201B2" w:rsidP="000201B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5720617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9103392" name="Rectangle 41"/>
                      <wps:cNvSpPr>
                        <a:spLocks noChangeArrowheads="1"/>
                      </wps:cNvSpPr>
                      <wps:spPr bwMode="auto">
                        <a:xfrm>
                          <a:off x="8617" y="18314"/>
                          <a:ext cx="4536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EB751B" w14:textId="61BF3A57" w:rsidR="000201B2" w:rsidRPr="008A7059" w:rsidRDefault="008A7059" w:rsidP="000201B2">
                            <w:pPr>
                              <w:spacing w:after="0" w:line="360" w:lineRule="auto"/>
                              <w:rPr>
                                <w:color w:val="767171" w:themeColor="background2" w:themeShade="80"/>
                                <w:sz w:val="32"/>
                                <w:szCs w:val="24"/>
                              </w:rPr>
                            </w:pPr>
                            <w:r w:rsidRPr="008A7059">
                              <w:rPr>
                                <w:color w:val="767171" w:themeColor="background2" w:themeShade="80"/>
                                <w:sz w:val="32"/>
                                <w:szCs w:val="24"/>
                                <w:lang w:val="uk-UA"/>
                              </w:rPr>
                              <w:t xml:space="preserve">Класи і об’єкти в </w:t>
                            </w:r>
                            <w:r w:rsidRPr="008A7059">
                              <w:rPr>
                                <w:color w:val="767171" w:themeColor="background2" w:themeShade="80"/>
                                <w:sz w:val="32"/>
                                <w:szCs w:val="24"/>
                                <w:lang w:val="en-US"/>
                              </w:rPr>
                              <w:t>C</w:t>
                            </w:r>
                            <w:r w:rsidRPr="008A7059">
                              <w:rPr>
                                <w:color w:val="767171" w:themeColor="background2" w:themeShade="80"/>
                                <w:sz w:val="32"/>
                                <w:szCs w:val="24"/>
                              </w:rPr>
                              <w:t xml:space="preserve"># </w:t>
                            </w:r>
                            <w:r w:rsidRPr="008A7059">
                              <w:rPr>
                                <w:color w:val="767171" w:themeColor="background2" w:themeShade="80"/>
                                <w:sz w:val="32"/>
                                <w:szCs w:val="24"/>
                                <w:lang w:val="uk-UA"/>
                              </w:rPr>
                              <w:t xml:space="preserve">та </w:t>
                            </w:r>
                            <w:r w:rsidRPr="008A7059">
                              <w:rPr>
                                <w:color w:val="767171" w:themeColor="background2" w:themeShade="80"/>
                                <w:sz w:val="32"/>
                                <w:szCs w:val="24"/>
                                <w:lang w:val="en-US"/>
                              </w:rPr>
                              <w:t>C</w:t>
                            </w:r>
                            <w:r w:rsidRPr="008A7059">
                              <w:rPr>
                                <w:color w:val="767171" w:themeColor="background2" w:themeShade="80"/>
                                <w:sz w:val="32"/>
                                <w:szCs w:val="24"/>
                              </w:rPr>
                              <w:t>++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7835428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97775586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8168370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2538289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835D94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5140370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5642C8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9864415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CA754C" w14:textId="5DA7044E" w:rsidR="000201B2" w:rsidRPr="008A7059" w:rsidRDefault="008A7059" w:rsidP="000201B2">
                            <w:pPr>
                              <w:pStyle w:val="af2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5076615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71307350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0895357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7FFED3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i w:val="0"/>
                                <w:iCs/>
                                <w:sz w:val="32"/>
                                <w:szCs w:val="32"/>
                              </w:rPr>
                            </w:pPr>
                            <w:r w:rsidRPr="002C5B6C">
                              <w:rPr>
                                <w:rFonts w:ascii="Journal" w:hAnsi="Journal"/>
                                <w:b/>
                                <w:bCs/>
                                <w:i w:val="0"/>
                                <w:iCs/>
                                <w:sz w:val="32"/>
                                <w:szCs w:val="32"/>
                              </w:rPr>
                              <w:t>ХПФК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D6B8CD" id="Групувати 64" o:spid="_x0000_s1047" style="position:absolute;margin-left:56.4pt;margin-top:19.3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LbfAoAAOZmAAAOAAAAZHJzL2Uyb0RvYy54bWzsXduS27gRfU/V/gNL7/YQAEEAKstbW95d&#10;V6qcZCu7+QCORF0qEqmQsjXO1+fgQpCi6OuMMFKWfnCJQ4ki0acPuk83oFc/Puy20Ye8qjdlMZuQ&#10;l/Ekyot5udgUq9nkX3/8+kJOovqQFYtsWxb5bPIxryc/vv7hL6+O+2lOy3W5XeRVhIsU9fS4n03W&#10;h8N+endXz9f5Lqtflvu8wMllWe2yAw6r1d2iyo64+m57R+M4vTuW1WJflfO8rvHXn+3JyWtz/eUy&#10;nx/+sVzW+SHazia4t4P5vzL/3+v/716/yqarKtuvN3N3G9l33MUu2xT4Un+pn7NDFr2vNmeX2m3m&#10;VVmXy8PLebm7K5fLzTw3z4CnIXHvad5W5fu9eZbV9Lja+2HC0PbG6bsvO//7h7fV/vf9b5W9e7x8&#10;V87/XWNc7o771bR7Xh+v7Juj++PfygXsmb0/lObBH5bVTl8CjxQ9mPH96Mc3fzhEc/wx5VKKFGaY&#10;4xyJiVSUOBPM17DT2Qfn61/cR2Hr2H3QvtQ3mE3tt5o7dXemLQ8o1e1o1Y8brd/X2T43Rqj1aPxW&#10;RZvFbEIJk0zi9tNJVGQ7jMQ/gbWsWG3ziGpU6bvA25uRre2wRkX5Zo135T9VVXlc59kCd0f0+/EM&#10;nQ/ogxpG+b5x/uxgZdN9VR/e5uUu0i9mkwo3bkyYfXhXH+y4Nm/RFi3KXzfbLf6eTbdFdMSz8wS2&#10;0Md1ud0s9FlzUK3u32yr6EOmfc38Mw/We9tuc4DHbze72UT6N2VTPRa/FAvzNYdss7WvYeJtoS+e&#10;G19299eMjh3l+3LxESNVlda5QUZ4sS6r/06iIxx7Nqn/8z6r8km0/WuB0VYkSTQTmIOEC4qDqnvm&#10;vnsmK+a41GxymET25ZuDZY/3+2qzWuObiBmJovwJnrDcmPHT92fvytkVcAyFS5kIESv9hBaW7zZF&#10;HrEOIt8U1tfnD4XzdQ9KA/U/Pu6B5hNM2o80o/5FTCrFJpH2cEGk+WaYr3HjxveZdNhoeKNBnAPl&#10;FrcdEJQgWoe9x+KwceVwJldUCUKJUicmT4KaHDTuLC56Fsd9pcJZfTS5jmm+aa4enn0YkYLr6fPE&#10;5DyoySmRmPusm+NGDHH33JwKJUabP5HNEWqolCU8gTd1qD0NavREEdDMaPRQ0zlJVEKp4jHSqI7R&#10;jVfp+RgR5uXn85RzYG40ejCjS8YFEVT43MIEcSZiCmZ0kXI/p38iigO9G/bxedhZajFGcQNZ/fCU&#10;LoWMKRPylN1VUHYnXCYgGu3pkjLz3W3ontggLkVwr2PcJvcebf41Ss6wzWksZcxFSk9Dd6uJBPP0&#10;JnZHHtGL3XFnxFrdxHdPaHNCxSMkhFvO1ghXNAW/M+TInRmdmIQ7vM3TxFB46+atza0E8HR+/ue1&#10;OYPIpBRlcCZr8lYrJCHFQg4ON2Gcsl/bWl1iijeqLIsN7X/a1b9JLdTKnZcPcc0vanmHh/sHo6/6&#10;ie8b1T0LMqfuuQOr7rkDq+65g1tT97jkKhEs5gNAMtztCOTSqjOJObA8DCVCGqH+WrDUzqcjmDol&#10;DGQYKZLLRJvyjJa68uGl0USpVgiH0UQxU14XM7Uz9YimDppSaFNxIn3doTPFdXXJS2MpUXomG8YS&#10;4cwlMVfDTH72H7HUwZJKCGEpJ7DWGTF19c5LgylN409GTJjlgHVdyL4aMPkIYARTB0ySxUzFknhh&#10;pcNMXR310mDSiZ/TziXlRsxr42+SCMR0V4UmHwGMaOqgiTDKqSAKadI5N3UV2pBwSmlPuOnAyQa/&#10;z57PER8EjHDqwCmNWYJWosEQ3KfAAdqIhGnLMmET62sD6C3gQLsmJ2F56/nR5KOAEU0dNNGEyoSl&#10;vboRGpwg2IeTFtGUoIGECkKflcZWkMe0bQ7XEJiMRarQTNnMR6ZWCN0+pM0pghdDHlKaL24Dm8vJ&#10;yY/rQrzpEgL6QAhMnnoZ0NrcJ5NBugKaspHgdCwhXLzfOBVMISHuWdxnfEEtLpXt3gzh5Vao/95e&#10;45v2chkj8krQE3DK7D4vC2tz3m8CuRyzX6nN3eIHHUqZdRHNSoCEUUlj4c1kVm1EmBLNDHy6hEIv&#10;EHmqJRZo0LCBFkG3N76rdcdEQqS2ATsELHOqt77ihSSoRroznTUWGmw60E8464X6z7DGAg6gBJQb&#10;3wbVKjd2yglU7bJ9UL0xlpLjvvRYna9HOeuJCVQ0hcZlMNesPvjqNRGuHGrXRLiD/5+qKZGcpXGs&#10;Z60zzYb6IQuQZSuEbcZnO+7XtEyTGKslPuV8zwYor2jdSp7d0pTlaUO3fcomLAEmYiV8gcFxtnvc&#10;AJzNsXDslLNV4opTujNqkLMFlU427q6L48opx2gNV+a8l2fawdBLfjRbXjxOJVjvIZGeaMWoX7uB&#10;/O3oKYCv3Q5p+1G5FR8LAiREIJRRtAme44h1Ba1L6+yKQtLQcdaL1v08ZyOIck577nzPxdmt3Hcr&#10;eGpp6nOcjawTq0/aBgNL2TaK7a9UvkiYnSR9PZMjK7dTNjr2hzmbITvwIXgTaKcoIbngkTfnn5e0&#10;EyYR0NKBAIl1VaVLO9vNkHarr96KkwUhbXRyMRKbOnd/8rfFgEAZW0pS4NawdscBG9pmaRNqIQ5E&#10;xougxHvfs7G2d7NbAdRXsbYgJCFYn+wXqjrWdiJWgEDb6xyN9YVqRA4srnOM3ldHRJpwY5Bs2oba&#10;jBmRR6f8qjnvcdOORrBQmxO9HnSoqdxORoF87XY426vlt+JiQTgbHhpTCM0+F25VNubL7AESNop2&#10;ZFtGfNFxv8ZruURbgpXbZPKlVeWB5DYb2Gkj3QqgWpb6bKQdpyn2RUl9SdmRtpPKLk/aCo2XNpxu&#10;zI/GYqdou25LTcyf3zEIQoTeEmNYoW0HIhhdSy4kPG1AzLbVtJGujULlVwA1BZTb8a4wdI31PxJb&#10;QQylal5JCkDXXhfpeWpHx76ewkhbLrpNpg4g3DKsSaVx2rZJm54SW1l01HT5nSZQ7tY7XSDCHliA&#10;7uZ/IuxN+dD7LGUbdx346l0H0M6MRiLG2p2E2ugv6faQXVr5kQZ5xvBaUz0tjaB8Zydykl7J8tS2&#10;bHgrhBJkcoIRoYSiC7UR7S2JeG0D81IQEtHbFhgsceyncYIl7LbggkKD7pFEnmA3MixuF0JwrvcD&#10;s7KfNbvPt0OZvdmbCqUCEwq1HTGt2Q0WR7M/gdmFQmuOZG2FzlrdSXuB9qZCNKC3zBmOGFxxZtyy&#10;xu2m/ARGT1PKse+tHCjvozk1XHkfkaLue7B2H1hN58qy17I2EzOiG5sxXugsWCGSoKk57nBIJ/wM&#10;KT4SwXUD5zCc0Ifg2iKvBk4+0x/h1IWT7oBCcQ+LDc+aj7BtZkB2Elw1IWhKem0DgJNLZ64FTm1D&#10;zQinLpzQxobFVWkLJxvheC4PFNcitG7SGdVLjZ0mwqyE/IRh7ZX24AcQwtDKT1DpZXr7y2424yk3&#10;jNU50xUPm8Qi0jlJYkern/5KyBPEtVjBIRUWPWCi73euAAgBZ442rlWoyp7anWv5y67P+JIGGqgE&#10;2rTf3U6RxlT+8GMqpufH/fCL/rWW7jFed3+e5vX/AAAA//8DAFBLAwQUAAYACAAAACEAIma2UeIA&#10;AAAMAQAADwAAAGRycy9kb3ducmV2LnhtbEyPQWvCQBCF74X+h2UKvdVNjFpJsxGRticpVAvibc2O&#10;STA7G7JrEv99x1N7e4/3ePNNthptI3rsfO1IQTyJQCAVztRUKvjZf7wsQfigyejGESq4oYdV/viQ&#10;6dS4gb6x34VS8Aj5VCuoQmhTKX1RodV+4lokzs6uszqw7UppOj3wuG3kNIoW0uqa+EKlW9xUWFx2&#10;V6vgc9DDOonf++3lvLkd9/OvwzZGpZ6fxvUbiIBj+CvDHZ/RIWemk7uS8aJhH08ZPShIlq8g7oV4&#10;Hs1AnFgtZkkCMs/k/yfyXwAAAP//AwBQSwECLQAUAAYACAAAACEAtoM4kv4AAADhAQAAEwAAAAAA&#10;AAAAAAAAAAAAAAAAW0NvbnRlbnRfVHlwZXNdLnhtbFBLAQItABQABgAIAAAAIQA4/SH/1gAAAJQB&#10;AAALAAAAAAAAAAAAAAAAAC8BAABfcmVscy8ucmVsc1BLAQItABQABgAIAAAAIQDDfRLbfAoAAOZm&#10;AAAOAAAAAAAAAAAAAAAAAC4CAABkcnMvZTJvRG9jLnhtbFBLAQItABQABgAIAAAAIQAiZrZR4gAA&#10;AAwBAAAPAAAAAAAAAAAAAAAAANYMAABkcnMvZG93bnJldi54bWxQSwUGAAAAAAQABADzAAAA5Q0A&#10;AAAA&#10;" o:allowincell="f">
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135ygAAAOMAAAAPAAAAZHJzL2Rvd25yZXYueG1sRI/RasJA&#10;FETfhf7Dcgt9000iSExdJQqCT0VTP+CSvU2C2btpdk3Sfr1bKPg4zMwZZrObTCsG6l1jWUG8iEAQ&#10;l1Y3XCm4fh7nKQjnkTW2lknBDznYbV9mG8y0HflCQ+ErESDsMlRQe99lUrqyJoNuYTvi4H3Z3qAP&#10;sq+k7nEMcNPKJIpW0mDDYaHGjg41lbfibhTc/DR85FXxe1xf9+vyvM/H+3eu1NvrlL+D8DT5Z/i/&#10;fdIKkniZLtMkjlbw9yn8Abl9AAAA//8DAFBLAQItABQABgAIAAAAIQDb4fbL7gAAAIUBAAATAAAA&#10;AAAAAAAAAAAAAAAAAABbQ29udGVudF9UeXBlc10ueG1sUEsBAi0AFAAGAAgAAAAhAFr0LFu/AAAA&#10;FQEAAAsAAAAAAAAAAAAAAAAAHwEAAF9yZWxzLy5yZWxzUEsBAi0AFAAGAAgAAAAhAJpzXfnKAAAA&#10;4wAAAA8AAAAAAAAAAAAAAAAABwIAAGRycy9kb3ducmV2LnhtbFBLBQYAAAAAAwADALcAAAD+AgAA&#10;AAA=&#10;" filled="f" strokeweight="2pt"/>
              <v:line id="Line 3" o:spid="_x0000_s104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l51xwAAAOIAAAAPAAAAZHJzL2Rvd25yZXYueG1sRI/LisIw&#10;FIb3wrxDOAOzs+mI145RROjgTmzduDttjm2xOSlNRjtvbxaCy5//xrfeDqYVd+pdY1nBdxSDIC6t&#10;brhScM7T8RKE88gaW8uk4J8cbDcfozUm2j74RPfMVyKMsEtQQe19l0jpypoMush2xMG72t6gD7Kv&#10;pO7xEcZNKydxPJcGGw4PNXa0r6m8ZX9Gwe1ynqW/x73O22yniyr1l+Kqlfr6HHY/IDwN/h1+tQ9a&#10;wWQ5XSzi1TRABKSAA3LzBAAA//8DAFBLAQItABQABgAIAAAAIQDb4fbL7gAAAIUBAAATAAAAAAAA&#10;AAAAAAAAAAAAAABbQ29udGVudF9UeXBlc10ueG1sUEsBAi0AFAAGAAgAAAAhAFr0LFu/AAAAFQEA&#10;AAsAAAAAAAAAAAAAAAAAHwEAAF9yZWxzLy5yZWxzUEsBAi0AFAAGAAgAAAAhAJ4mXnXHAAAA4gAA&#10;AA8AAAAAAAAAAAAAAAAABwIAAGRycy9kb3ducmV2LnhtbFBLBQYAAAAAAwADALcAAAD7AgAAAAA=&#10;" strokeweight="2pt"/>
              <v:line id="Line 4" o:spid="_x0000_s105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VnbyAAAAOIAAAAPAAAAZHJzL2Rvd25yZXYueG1sRI9Bi8Iw&#10;FITvwv6H8Bb2pmkLu9pqFBG6eBOrF2/P5tkWm5fSZLX+e7MgeBxm5htmsRpMK27Uu8aygngSgSAu&#10;rW64UnA85OMZCOeRNbaWScGDHKyWH6MFZtreeU+3wlciQNhlqKD2vsukdGVNBt3EdsTBu9jeoA+y&#10;r6Tu8R7gppVJFP1Igw2HhRo72tRUXos/o+B6On7nv7uNPrTFWp+r3J/OF63U1+ewnoPwNPh3+NXe&#10;agVpkk7jJE5T+L8U7oBcPgEAAP//AwBQSwECLQAUAAYACAAAACEA2+H2y+4AAACFAQAAEwAAAAAA&#10;AAAAAAAAAAAAAAAAW0NvbnRlbnRfVHlwZXNdLnhtbFBLAQItABQABgAIAAAAIQBa9CxbvwAAABUB&#10;AAALAAAAAAAAAAAAAAAAAB8BAABfcmVscy8ucmVsc1BLAQItABQABgAIAAAAIQDV9VnbyAAAAOIA&#10;AAAPAAAAAAAAAAAAAAAAAAcCAABkcnMvZG93bnJldi54bWxQSwUGAAAAAAMAAwC3AAAA/AIAAAAA&#10;" strokeweight="2pt"/>
              <v:line id="Line 5" o:spid="_x0000_s105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MDayAAAAOIAAAAPAAAAZHJzL2Rvd25yZXYueG1sRI9Bi8Iw&#10;FITvgv8hPGFvmtbFtVajiFDZm2z14u3ZPNti81KaqPXfb4SFPQ4z8w2z2vSmEQ/qXG1ZQTyJQBAX&#10;VtdcKjgds3ECwnlkjY1lUvAiB5v1cLDCVNsn/9Aj96UIEHYpKqi8b1MpXVGRQTexLXHwrrYz6IPs&#10;Sqk7fAa4aeQ0ir6kwZrDQoUt7SoqbvndKLidT7Nsf9jpY5Nv9aXM/Ply1Up9jPrtEoSn3v+H/9rf&#10;WsFnnMxncbKYwvtSuANy/QsAAP//AwBQSwECLQAUAAYACAAAACEA2+H2y+4AAACFAQAAEwAAAAAA&#10;AAAAAAAAAAAAAAAAW0NvbnRlbnRfVHlwZXNdLnhtbFBLAQItABQABgAIAAAAIQBa9CxbvwAAABUB&#10;AAALAAAAAAAAAAAAAAAAAB8BAABfcmVscy8ucmVsc1BLAQItABQABgAIAAAAIQATGMDayAAAAOIA&#10;AAAPAAAAAAAAAAAAAAAAAAcCAABkcnMvZG93bnJldi54bWxQSwUGAAAAAAMAAwC3AAAA/AIAAAAA&#10;" strokeweight="2pt"/>
              <v:line id="Line 6" o:spid="_x0000_s105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+tlxgAAAOMAAAAPAAAAZHJzL2Rvd25yZXYueG1sRE9Li8Iw&#10;EL4L/ocwwt409dXd7RpFhC7exOrF29iMbbGZlCZq999vBMHjfO9ZrDpTizu1rrKsYDyKQBDnVldc&#10;KDge0uEXCOeRNdaWScEfOVgt+70FJto+eE/3zBcihLBLUEHpfZNI6fKSDLqRbYgDd7GtQR/OtpC6&#10;xUcIN7WcRFEsDVYcGkpsaFNSfs1uRsH1dJynv7uNPtTZWp+L1J/OF63Ux6Bb/4Dw1Pm3+OXe6jA/&#10;ir/j6Ww++4TnTwEAufwHAAD//wMAUEsBAi0AFAAGAAgAAAAhANvh9svuAAAAhQEAABMAAAAAAAAA&#10;AAAAAAAAAAAAAFtDb250ZW50X1R5cGVzXS54bWxQSwECLQAUAAYACAAAACEAWvQsW78AAAAVAQAA&#10;CwAAAAAAAAAAAAAAAAAfAQAAX3JlbHMvLnJlbHNQSwECLQAUAAYACAAAACEALVfrZcYAAADjAAAA&#10;DwAAAAAAAAAAAAAAAAAHAgAAZHJzL2Rvd25yZXYueG1sUEsFBgAAAAADAAMAtwAAAPoCAAAAAA==&#10;" strokeweight="2pt"/>
              <v:line id="Line 7" o:spid="_x0000_s105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HEIyQAAAOMAAAAPAAAAZHJzL2Rvd25yZXYueG1sRI9Bb8Iw&#10;DIXvk/gPkZF2GykVTFAICCF14jatcOFmGtNWNE7VBCj/fj5M2tF+z+99Xm8H16oH9aHxbGA6SUAR&#10;l942XBk4HfOPBagQkS22nsnAiwJsN6O3NWbWP/mHHkWslIRwyNBAHWOXaR3KmhyGie+IRbv63mGU&#10;sa+07fEp4a7VaZJ8aocNS0ONHe1rKm/F3Rm4nU/z/Ot7b49tsbOXKo/ny9Ua8z4editQkYb4b/67&#10;PljBny1nabqcJwItP8kC9OYXAAD//wMAUEsBAi0AFAAGAAgAAAAhANvh9svuAAAAhQEAABMAAAAA&#10;AAAAAAAAAAAAAAAAAFtDb250ZW50X1R5cGVzXS54bWxQSwECLQAUAAYACAAAACEAWvQsW78AAAAV&#10;AQAACwAAAAAAAAAAAAAAAAAfAQAAX3JlbHMvLnJlbHNQSwECLQAUAAYACAAAACEA5NRxCMkAAADj&#10;AAAADwAAAAAAAAAAAAAAAAAHAgAAZHJzL2Rvd25yZXYueG1sUEsFBgAAAAADAAMAtwAAAP0CAAAA&#10;AA==&#10;" strokeweight="2pt"/>
              <v:line id="Line 8" o:spid="_x0000_s105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5qIxgAAAOMAAAAPAAAAZHJzL2Rvd25yZXYueG1sRE/NisIw&#10;EL4L+w5hFrzZVEUr1SgidPEmW714mzZjW2wmpclqfXuzsLDH+f5nsxtMKx7Uu8aygmkUgyAurW64&#10;UnA5Z5MVCOeRNbaWScGLHOy2H6MNpto++Zseua9ECGGXooLa+y6V0pU1GXSR7YgDd7O9QR/OvpK6&#10;x2cIN62cxfFSGmw4NNTY0aGm8p7/GAX362WRfZ0O+tzme11Umb8WN63U+HPYr0F4Gvy/+M991GH+&#10;ar5IpsksWcLvTwEAuX0DAAD//wMAUEsBAi0AFAAGAAgAAAAhANvh9svuAAAAhQEAABMAAAAAAAAA&#10;AAAAAAAAAAAAAFtDb250ZW50X1R5cGVzXS54bWxQSwECLQAUAAYACAAAACEAWvQsW78AAAAVAQAA&#10;CwAAAAAAAAAAAAAAAAAfAQAAX3JlbHMvLnJlbHNQSwECLQAUAAYACAAAACEAF3uaiMYAAADjAAAA&#10;DwAAAAAAAAAAAAAAAAAHAgAAZHJzL2Rvd25yZXYueG1sUEsFBgAAAAADAAMAtwAAAPoCAAAAAA==&#10;" strokeweight="2pt"/>
              <v:line id="Line 9" o:spid="_x0000_s105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yITxwAAAOIAAAAPAAAAZHJzL2Rvd25yZXYueG1sRI9Bi8Iw&#10;FITvgv8hPMGbpiprSzWKCBVvy1Yv3p7Nsy02L6WJWv/9ZmHB4zAz3zDrbW8a8aTO1ZYVzKYRCOLC&#10;6ppLBedTNklAOI+ssbFMCt7kYLsZDtaYavviH3rmvhQBwi5FBZX3bSqlKyoy6Ka2JQ7ezXYGfZBd&#10;KXWHrwA3jZxH0VIarDksVNjSvqLinj+Mgvvl/JUdvvf61OQ7fS0zf7netFLjUb9bgfDU+0/4v33U&#10;CpI4ieaLOInh71K4A3LzCwAA//8DAFBLAQItABQABgAIAAAAIQDb4fbL7gAAAIUBAAATAAAAAAAA&#10;AAAAAAAAAAAAAABbQ29udGVudF9UeXBlc10ueG1sUEsBAi0AFAAGAAgAAAAhAFr0LFu/AAAAFQEA&#10;AAsAAAAAAAAAAAAAAAAAHwEAAF9yZWxzLy5yZWxzUEsBAi0AFAAGAAgAAAAhALSnIhPHAAAA4gAA&#10;AA8AAAAAAAAAAAAAAAAABwIAAGRycy9kb3ducmV2LnhtbFBLBQYAAAAAAwADALcAAAD7AgAAAAA=&#10;" strokeweight="2pt"/>
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VGRywAAAOMAAAAPAAAAZHJzL2Rvd25yZXYueG1sRI/dSgMx&#10;FITvhb5DOAXvbNIF63ZtWsQfsHghVh/gdHO62XZzsiSxXfv0jSB4OczMN8xiNbhOHCnE1rOG6USB&#10;IK69abnR8PX5clOCiAnZYOeZNPxQhNVydLXAyvgTf9BxkxqRIRwr1GBT6ispY23JYZz4njh7Ox8c&#10;pixDI03AU4a7ThZKzaTDlvOCxZ4eLdWHzbfTsA7bt8P03Fi55XV47t6f5tHttb4eDw/3IBIN6T/8&#10;1341GgpVlur2blbM4fdT/gNyeQEAAP//AwBQSwECLQAUAAYACAAAACEA2+H2y+4AAACFAQAAEwAA&#10;AAAAAAAAAAAAAAAAAAAAW0NvbnRlbnRfVHlwZXNdLnhtbFBLAQItABQABgAIAAAAIQBa9CxbvwAA&#10;ABUBAAALAAAAAAAAAAAAAAAAAB8BAABfcmVscy8ucmVsc1BLAQItABQABgAIAAAAIQCIRVGRywAA&#10;AOMAAAAPAAAAAAAAAAAAAAAAAAcCAABkcnMvZG93bnJldi54bWxQSwUGAAAAAAMAAwC3AAAA/wIA&#10;AAAA&#10;" strokeweight="1pt"/>
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S/yyAAAAOMAAAAPAAAAZHJzL2Rvd25yZXYueG1sRE/bTgIx&#10;EH038R+aMfFNurDhtlCIUUwgPhguHzBsx+3KdrppC6x8vTUx8XHOfebLzjbiQj7UjhX0exkI4tLp&#10;misFh/3b0wREiMgaG8ek4JsCLBf3d3MstLvyli67WIkUwqFABSbGtpAylIYshp5riRP36bzFmE5f&#10;Se3xmsJtIwdZNpIWa04NBlt6MVSedmerYOOP76f+rTLyyBu/aj5ep8F+KfX40D3PQETq4r/4z73W&#10;af5wOhjlw3Gew+9PCQC5+AEAAP//AwBQSwECLQAUAAYACAAAACEA2+H2y+4AAACFAQAAEwAAAAAA&#10;AAAAAAAAAAAAAAAAW0NvbnRlbnRfVHlwZXNdLnhtbFBLAQItABQABgAIAAAAIQBa9CxbvwAAABUB&#10;AAALAAAAAAAAAAAAAAAAAB8BAABfcmVscy8ucmVsc1BLAQItABQABgAIAAAAIQBM7S/yyAAAAOMA&#10;AAAPAAAAAAAAAAAAAAAAAAcCAABkcnMvZG93bnJldi54bWxQSwUGAAAAAAMAAwC3AAAA/AIAAAAA&#10;" strokeweight="1pt"/>
              <v:rect id="Rectangle 12" o:spid="_x0000_s105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1JDyAAAAOIAAAAPAAAAZHJzL2Rvd25yZXYueG1sRI9Ba8JA&#10;FITvhf6H5RV6q7tGsSZ1lSAIvZpa6PGRfU3SZt+mu6vGf+8KQo/DzHzDrDaj7cWJfOgca5hOFAji&#10;2pmOGw2Hj93LEkSIyAZ7x6ThQgE268eHFRbGnXlPpyo2IkE4FKihjXEopAx1SxbDxA3Eyft23mJM&#10;0jfSeDwnuO1lptRCWuw4LbQ40Lal+rc6Wg1l+TN+/lU57oJcKr8wc9OUX1o/P43lG4hIY/wP39vv&#10;RsPsNVN5ns2mcLuU7oBcXwEAAP//AwBQSwECLQAUAAYACAAAACEA2+H2y+4AAACFAQAAEwAAAAAA&#10;AAAAAAAAAAAAAAAAW0NvbnRlbnRfVHlwZXNdLnhtbFBLAQItABQABgAIAAAAIQBa9CxbvwAAABUB&#10;AAALAAAAAAAAAAAAAAAAAB8BAABfcmVscy8ucmVsc1BLAQItABQABgAIAAAAIQBMz1JDyAAAAOIA&#10;AAAPAAAAAAAAAAAAAAAAAAcCAABkcnMvZG93bnJldi54bWxQSwUGAAAAAAMAAwC3AAAA/AIAAAAA&#10;" filled="f" stroked="f" strokeweight=".25pt">
                <v:textbox inset="1pt,1pt,1pt,1pt">
                  <w:txbxContent>
                    <w:p w14:paraId="04221D8F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Змін.</w:t>
                      </w:r>
                    </w:p>
                  </w:txbxContent>
                </v:textbox>
              </v:rect>
              <v:rect id="Rectangle 13" o:spid="_x0000_s105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ozDyAAAAOIAAAAPAAAAZHJzL2Rvd25yZXYueG1sRI9BS8NA&#10;FITvgv9heYK3dldt0jTttgSh4NVUocdH9jWJZt/G3bWN/94VCh6HmfmG2ewmO4gz+dA71vAwVyCI&#10;G2d6bjW8HfazAkSIyAYHx6ThhwLstrc3GyyNu/ArnevYigThUKKGLsaxlDI0HVkMczcSJ+/kvMWY&#10;pG+l8XhJcDvIR6VyabHntNDhSM8dNZ/1t9VQVR/T+1e9wn2QhfK5WZi2Omp9fzdVaxCRpvgfvrZf&#10;jIasyFaL5ZPK4O9SugNy+wsAAP//AwBQSwECLQAUAAYACAAAACEA2+H2y+4AAACFAQAAEwAAAAAA&#10;AAAAAAAAAAAAAAAAW0NvbnRlbnRfVHlwZXNdLnhtbFBLAQItABQABgAIAAAAIQBa9CxbvwAAABUB&#10;AAALAAAAAAAAAAAAAAAAAB8BAABfcmVscy8ucmVsc1BLAQItABQABgAIAAAAIQAFpozDyAAAAOIA&#10;AAAPAAAAAAAAAAAAAAAAAAcCAABkcnMvZG93bnJldi54bWxQSwUGAAAAAAMAAwC3AAAA/AIAAAAA&#10;" filled="f" stroked="f" strokeweight=".25pt">
                <v:textbox inset="1pt,1pt,1pt,1pt">
                  <w:txbxContent>
                    <w:p w14:paraId="1B2A4BC9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Аркуш.</w:t>
                      </w:r>
                    </w:p>
                  </w:txbxContent>
                </v:textbox>
              </v:rect>
              <v:rect id="Rectangle 14" o:spid="_x0000_s106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h5hxQAAAOMAAAAPAAAAZHJzL2Rvd25yZXYueG1sRE9fa8Iw&#10;EH8f7DuEE3ybqaXrtBqlDARf1yns8WjOttpcuiTT+u3NYLDH+/2/9XY0vbiS851lBfNZAoK4trrj&#10;RsHhc/eyAOEDssbeMim4k4ft5vlpjYW2N/6gaxUaEUPYF6igDWEopPR1Swb9zA7EkTtZZzDE0zVS&#10;O7zFcNPLNElyabDj2NDiQO8t1Zfqxygoy/N4/K6WuPNykbhcZ7opv5SaTsZyBSLQGP7Ff+69jvPf&#10;0jxL0+x1Dr8/RQDk5gEAAP//AwBQSwECLQAUAAYACAAAACEA2+H2y+4AAACFAQAAEwAAAAAAAAAA&#10;AAAAAAAAAAAAW0NvbnRlbnRfVHlwZXNdLnhtbFBLAQItABQABgAIAAAAIQBa9CxbvwAAABUBAAAL&#10;AAAAAAAAAAAAAAAAAB8BAABfcmVscy8ucmVsc1BLAQItABQABgAIAAAAIQCpfh5hxQAAAOMAAAAP&#10;AAAAAAAAAAAAAAAAAAcCAABkcnMvZG93bnJldi54bWxQSwUGAAAAAAMAAwC3AAAA+QIAAAAA&#10;" filled="f" stroked="f" strokeweight=".25pt">
                <v:textbox inset="1pt,1pt,1pt,1pt">
                  <w:txbxContent>
                    <w:p w14:paraId="5A4825F5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LHxQAAAOEAAAAPAAAAZHJzL2Rvd25yZXYueG1sRI9da8Iw&#10;FIbvB/sP4Qy8m8lmKV1nlCII3lod7PLQnLXdmpOaZFr/vbkQvHx5v3iW68kO4kw+9I41vM0VCOLG&#10;mZ5bDcfD9rUAESKywcExabhSgPXq+WmJpXEX3tO5jq1IIxxK1NDFOJZShqYji2HuRuLk/ThvMSbp&#10;W2k8XtK4HeS7Urm02HN66HCkTUfNX/1vNVTV7/R1qj9wG2ShfG4y01bfWs9epuoTRKQpPsL39s5o&#10;yPNFprIiMSSiRANydQMAAP//AwBQSwECLQAUAAYACAAAACEA2+H2y+4AAACFAQAAEwAAAAAAAAAA&#10;AAAAAAAAAAAAW0NvbnRlbnRfVHlwZXNdLnhtbFBLAQItABQABgAIAAAAIQBa9CxbvwAAABUBAAAL&#10;AAAAAAAAAAAAAAAAAB8BAABfcmVscy8ucmVsc1BLAQItABQABgAIAAAAIQCD5MLHxQAAAOEAAAAP&#10;AAAAAAAAAAAAAAAAAAcCAABkcnMvZG93bnJldi54bWxQSwUGAAAAAAMAAwC3AAAA+QIAAAAA&#10;" filled="f" stroked="f" strokeweight=".25pt">
                <v:textbox inset="1pt,1pt,1pt,1pt">
                  <w:txbxContent>
                    <w:p w14:paraId="1C8F5E96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jjnyAAAAOIAAAAPAAAAZHJzL2Rvd25yZXYueG1sRI9Ba8JA&#10;FITvBf/D8gRvdZOaBk1dJRQEr6Yt9PjIviap2bdxd9X033cFweMwM98w6+1oenEh5zvLCtJ5AoK4&#10;trrjRsHnx+55CcIHZI29ZVLwRx62m8nTGgttr3ygSxUaESHsC1TQhjAUUvq6JYN+bgfi6P1YZzBE&#10;6RqpHV4j3PTyJUlyabDjuNDiQO8t1cfqbBSU5e/4dapWuPNymbhcZ7opv5WaTcfyDUSgMTzC9/Ze&#10;K1hlabrIX9MMbpfiHZCbfwAAAP//AwBQSwECLQAUAAYACAAAACEA2+H2y+4AAACFAQAAEwAAAAAA&#10;AAAAAAAAAAAAAAAAW0NvbnRlbnRfVHlwZXNdLnhtbFBLAQItABQABgAIAAAAIQBa9CxbvwAAABUB&#10;AAALAAAAAAAAAAAAAAAAAB8BAABfcmVscy8ucmVsc1BLAQItABQABgAIAAAAIQDQ7jjnyAAAAOIA&#10;AAAPAAAAAAAAAAAAAAAAAAcCAABkcnMvZG93bnJldi54bWxQSwUGAAAAAAMAAwC3AAAA/AIAAAAA&#10;" filled="f" stroked="f" strokeweight=".25pt">
                <v:textbox inset="1pt,1pt,1pt,1pt">
                  <w:txbxContent>
                    <w:p w14:paraId="186FCDD1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CLlyAAAAOIAAAAPAAAAZHJzL2Rvd25yZXYueG1sRI9PawIx&#10;FMTvhX6H8Aq91cQ/2HU1yiIIvbptocfH5rm7unlZk6jbb98IQo/DzPyGWW0G24kr+dA61jAeKRDE&#10;lTMt1xq+PndvGYgQkQ12jknDLwXYrJ+fVpgbd+M9XctYiwThkKOGJsY+lzJUDVkMI9cTJ+/gvMWY&#10;pK+l8XhLcNvJiVJzabHltNBgT9uGqlN5sRqK4jh8n8sF7oLMlJ+bmamLH61fX4ZiCSLSEP/Dj/aH&#10;0ZBN1XShsvE73C+lOyDXfwAAAP//AwBQSwECLQAUAAYACAAAACEA2+H2y+4AAACFAQAAEwAAAAAA&#10;AAAAAAAAAAAAAAAAW0NvbnRlbnRfVHlwZXNdLnhtbFBLAQItABQABgAIAAAAIQBa9CxbvwAAABUB&#10;AAALAAAAAAAAAAAAAAAAAB8BAABfcmVscy8ucmVsc1BLAQItABQABgAIAAAAIQCOtCLlyAAAAOIA&#10;AAAPAAAAAAAAAAAAAAAAAAcCAABkcnMvZG93bnJldi54bWxQSwUGAAAAAAMAAwC3AAAA/AIAAAAA&#10;" filled="f" stroked="f" strokeweight=".25pt">
                <v:textbox inset="1pt,1pt,1pt,1pt">
                  <w:txbxContent>
                    <w:p w14:paraId="3357604B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bylxgAAAOMAAAAPAAAAZHJzL2Rvd25yZXYueG1sRE9fa8Iw&#10;EH8f7DuEG/g2E6tztjNKEQRfrRvs8Whubbfm0iWZ1m9vBoM93u//rbej7cWZfOgca5hNFQji2pmO&#10;Gw2vp/3jCkSIyAZ7x6ThSgG2m/u7NRbGXfhI5yo2IoVwKFBDG+NQSBnqliyGqRuIE/fhvMWYTt9I&#10;4/GSwm0vM6WW0mLHqaHFgXYt1V/Vj9VQlp/j23eV4z7IlfJLszBN+a715GEsX0BEGuO/+M99MGn+&#10;PHvKnme5yuH3pwSA3NwAAAD//wMAUEsBAi0AFAAGAAgAAAAhANvh9svuAAAAhQEAABMAAAAAAAAA&#10;AAAAAAAAAAAAAFtDb250ZW50X1R5cGVzXS54bWxQSwECLQAUAAYACAAAACEAWvQsW78AAAAVAQAA&#10;CwAAAAAAAAAAAAAAAAAfAQAAX3JlbHMvLnJlbHNQSwECLQAUAAYACAAAACEAQ/28pcYAAADjAAAA&#10;DwAAAAAAAAAAAAAAAAAHAgAAZHJzL2Rvd25yZXYueG1sUEsFBgAAAAADAAMAtwAAAPoCAAAAAA==&#10;" filled="f" stroked="f" strokeweight=".25pt">
                <v:textbox inset="1pt,1pt,1pt,1pt">
                  <w:txbxContent>
                    <w:p w14:paraId="76562870" w14:textId="6CD7CDBA" w:rsidR="000201B2" w:rsidRPr="008A7059" w:rsidRDefault="008A7059" w:rsidP="000201B2">
                      <w:pPr>
                        <w:pStyle w:val="af2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Rectangle 19" o:spid="_x0000_s1065" style="position:absolute;left:7760;top:17312;width:12159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AQWyAAAAOIAAAAPAAAAZHJzL2Rvd25yZXYueG1sRI9Ba8JA&#10;FITvhf6H5RV6q7tRGzS6ShCEXk0t9PjIPpPY7Nt0d9X033eFQo/DzHzDrLej7cWVfOgca8gmCgRx&#10;7UzHjYbj+/5lASJEZIO9Y9LwQwG2m8eHNRbG3fhA1yo2IkE4FKihjXEopAx1SxbDxA3EyTs5bzEm&#10;6RtpPN4S3PZyqlQuLXacFlocaNdS/VVdrIayPI8f39US90EulM/N3DTlp9bPT2O5AhFpjP/hv/ab&#10;0ZCr2XyazV4zuF9Kd0BufgEAAP//AwBQSwECLQAUAAYACAAAACEA2+H2y+4AAACFAQAAEwAAAAAA&#10;AAAAAAAAAAAAAAAAW0NvbnRlbnRfVHlwZXNdLnhtbFBLAQItABQABgAIAAAAIQBa9CxbvwAAABUB&#10;AAALAAAAAAAAAAAAAAAAAB8BAABfcmVscy8ucmVsc1BLAQItABQABgAIAAAAIQCn3AQWyAAAAOIA&#10;AAAPAAAAAAAAAAAAAAAAAAcCAABkcnMvZG93bnJldi54bWxQSwUGAAAAAAMAAwC3AAAA/AIAAAAA&#10;" filled="f" stroked="f" strokeweight=".25pt">
                <v:textbox inset="1pt,1pt,1pt,1pt">
                  <w:txbxContent>
                    <w:p w14:paraId="3E68065E" w14:textId="38FBFB60" w:rsidR="000201B2" w:rsidRPr="008A7059" w:rsidRDefault="008A7059" w:rsidP="008A7059">
                      <w:pPr>
                        <w:jc w:val="center"/>
                        <w:rPr>
                          <w:b/>
                          <w:bCs/>
                          <w:sz w:val="32"/>
                          <w:szCs w:val="24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4"/>
                          <w:lang w:val="uk-UA"/>
                        </w:rPr>
                        <w:t>ЛР.ОК19.ПІ.231.03.01</w:t>
                      </w:r>
                    </w:p>
                  </w:txbxContent>
                </v:textbox>
              </v:rect>
              <v:line id="Line 20" o:spid="_x0000_s106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r9hyAAAAOIAAAAPAAAAZHJzL2Rvd25yZXYueG1sRI9Bi8Iw&#10;FITvC/6H8IS9raldtytdo4hQ8SZbvXh7Ns+22LyUJmr990YQPA4z8w0zW/SmEVfqXG1ZwXgUgSAu&#10;rK65VLDfZV9TEM4ja2wsk4I7OVjMBx8zTLW98T9dc1+KAGGXooLK+zaV0hUVGXQj2xIH72Q7gz7I&#10;rpS6w1uAm0bGUZRIgzWHhQpbWlVUnPOLUXA+7H+y9Xald02+1Mcy84fjSSv1OeyXfyA89f4dfrU3&#10;WkE8iaeT7+Q3geelcAfk/AEAAP//AwBQSwECLQAUAAYACAAAACEA2+H2y+4AAACFAQAAEwAAAAAA&#10;AAAAAAAAAAAAAAAAW0NvbnRlbnRfVHlwZXNdLnhtbFBLAQItABQABgAIAAAAIQBa9CxbvwAAABUB&#10;AAALAAAAAAAAAAAAAAAAAB8BAABfcmVscy8ucmVsc1BLAQItABQABgAIAAAAIQD6Gr9hyAAAAOIA&#10;AAAPAAAAAAAAAAAAAAAAAAcCAABkcnMvZG93bnJldi54bWxQSwUGAAAAAAMAAwC3AAAA/AIAAAAA&#10;" strokeweight="2pt"/>
              <v:line id="Line 21" o:spid="_x0000_s106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M6ryQAAAOIAAAAPAAAAZHJzL2Rvd25yZXYueG1sRI9Pa8JA&#10;FMTvBb/D8oTe6m5a/NPUVURI8SZNvHh7Zp9JMPs2ZLeafntXEHocZuY3zHI92FZcqfeNYw3JRIEg&#10;Lp1puNJwKLK3BQgfkA22jknDH3lYr0YvS0yNu/EPXfNQiQhhn6KGOoQuldKXNVn0E9cRR+/seosh&#10;yr6SpsdbhNtWvis1kxYbjgs1drStqbzkv1bD5XiYZt/7rSnafGNOVRaOp7PR+nU8bL5ABBrCf/jZ&#10;3hkNHws1n30mKoHHpXgH5OoOAAD//wMAUEsBAi0AFAAGAAgAAAAhANvh9svuAAAAhQEAABMAAAAA&#10;AAAAAAAAAAAAAAAAAFtDb250ZW50X1R5cGVzXS54bWxQSwECLQAUAAYACAAAACEAWvQsW78AAAAV&#10;AQAACwAAAAAAAAAAAAAAAAAfAQAAX3JlbHMvLnJlbHNQSwECLQAUAAYACAAAACEA73TOq8kAAADi&#10;AAAADwAAAAAAAAAAAAAAAAAHAgAAZHJzL2Rvd25yZXYueG1sUEsFBgAAAAADAAMAtwAAAP0CAAAA&#10;AA==&#10;" strokeweight="2pt"/>
              <v:line id="Line 22" o:spid="_x0000_s106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1ZEyAAAAOMAAAAPAAAAZHJzL2Rvd25yZXYueG1sRE/dSsMw&#10;FL4XfIdwBO+2tIrF1qVF/AHHLsTpA5w1Z0235qQkcas+vRkMvDzf/1k0kx3EgXzoHSvI5xkI4tbp&#10;njsFX5+vs3sQISJrHByTgh8K0NSXFwustDvyBx3WsRMphEOFCkyMYyVlaA1ZDHM3Eidu67zFmE7f&#10;Se3xmMLtIG+yrJAWe04NBkd6MtTu199WwdJvVvv8tzNyw0v/Mrw/l8HulLq+mh4fQESa4r/47H7T&#10;aX5Z3OZlnhV3cPopASDrPwAAAP//AwBQSwECLQAUAAYACAAAACEA2+H2y+4AAACFAQAAEwAAAAAA&#10;AAAAAAAAAAAAAAAAW0NvbnRlbnRfVHlwZXNdLnhtbFBLAQItABQABgAIAAAAIQBa9CxbvwAAABUB&#10;AAALAAAAAAAAAAAAAAAAAB8BAABfcmVscy8ucmVsc1BLAQItABQABgAIAAAAIQC/71ZEyAAAAOMA&#10;AAAPAAAAAAAAAAAAAAAAAAcCAABkcnMvZG93bnJldi54bWxQSwUGAAAAAAMAAwC3AAAA/AIAAAAA&#10;" strokeweight="1pt"/>
              <v:line id="Line 23" o:spid="_x0000_s106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haXygAAAOEAAAAPAAAAZHJzL2Rvd25yZXYueG1sRI/dSgMx&#10;FITvBd8hHKF3NrvW/q1Ni1gFixelPw9wujlu1m5OliRtV5++EQQvh5n5hpktOtuIM/lQO1aQ9zMQ&#10;xKXTNVcK9ru3+wmIEJE1No5JwTcFWMxvb2ZYaHfhDZ23sRIJwqFABSbGtpAylIYshr5riZP36bzF&#10;mKSvpPZ4SXDbyIcsG0mLNacFgy29GCqP25NVsPKHj2P+Uxl54JV/bdbLabBfSvXuuucnEJG6+B/+&#10;a79rBaPxYDrMH4fw+yi9ATm/AgAA//8DAFBLAQItABQABgAIAAAAIQDb4fbL7gAAAIUBAAATAAAA&#10;AAAAAAAAAAAAAAAAAABbQ29udGVudF9UeXBlc10ueG1sUEsBAi0AFAAGAAgAAAAhAFr0LFu/AAAA&#10;FQEAAAsAAAAAAAAAAAAAAAAAHwEAAF9yZWxzLy5yZWxzUEsBAi0AFAAGAAgAAAAhALvqFpfKAAAA&#10;4QAAAA8AAAAAAAAAAAAAAAAABwIAAGRycy9kb3ducmV2LnhtbFBLBQYAAAAAAwADALcAAAD+AgAA&#10;AAA=&#10;" strokeweight="1pt"/>
              <v:line id="Line 24" o:spid="_x0000_s107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26yAAAAOMAAAAPAAAAZHJzL2Rvd25yZXYueG1sRE/NTgIx&#10;EL6b+A7NkHCD7i5GYaUQ408C4WBEHmDYjtuF7XTTVlh8emtC4nG+/5kve9uKE/nQOFaQjzMQxJXT&#10;DdcKdp9voymIEJE1to5JwYUCLBe3N3MstTvzB522sRYphEOJCkyMXSllqAxZDGPXESfuy3mLMZ2+&#10;ltrjOYXbVhZZdi8tNpwaDHb0bKg6br+tgrXfb475T23kntf+tX1/mQV7UGo46J8eQUTq47/46l7p&#10;NH+a5UV+V0we4O+nBIBc/AIAAP//AwBQSwECLQAUAAYACAAAACEA2+H2y+4AAACFAQAAEwAAAAAA&#10;AAAAAAAAAAAAAAAAW0NvbnRlbnRfVHlwZXNdLnhtbFBLAQItABQABgAIAAAAIQBa9CxbvwAAABUB&#10;AAALAAAAAAAAAAAAAAAAAB8BAABfcmVscy8ucmVsc1BLAQItABQABgAIAAAAIQAIJ026yAAAAOMA&#10;AAAPAAAAAAAAAAAAAAAAAAcCAABkcnMvZG93bnJldi54bWxQSwUGAAAAAAMAAwC3AAAA/AIAAAAA&#10;" strokeweight="1pt"/>
              <v:group id="Group 25" o:spid="_x0000_s1071" style="position:absolute;left:39;top:18140;width:4811;height:704" coordorigin=",-8131" coordsize="20037,45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mHywAAAOIAAAAPAAAAZHJzL2Rvd25yZXYueG1sRI9Pa8JA&#10;FMTvhX6H5RW81U1i/UN0FRFbPIigFoq3R/aZBLNvQ3abxG/vCoUeh5n5DbNY9aYSLTWutKwgHkYg&#10;iDOrS84VfJ8/32cgnEfWWFkmBXdysFq+viww1bbjI7Unn4sAYZeigsL7OpXSZQUZdENbEwfvahuD&#10;Psgml7rBLsBNJZMomkiDJYeFAmvaFJTdTr9GwVeH3XoUb9v97bq5X87jw88+JqUGb/16DsJT7//D&#10;f+2dVpB8jJJZEk2n8LwU7oBcPgAAAP//AwBQSwECLQAUAAYACAAAACEA2+H2y+4AAACFAQAAEwAA&#10;AAAAAAAAAAAAAAAAAAAAW0NvbnRlbnRfVHlwZXNdLnhtbFBLAQItABQABgAIAAAAIQBa9CxbvwAA&#10;ABUBAAALAAAAAAAAAAAAAAAAAB8BAABfcmVscy8ucmVsc1BLAQItABQABgAIAAAAIQDNbOmHywAA&#10;AOIAAAAPAAAAAAAAAAAAAAAAAAcCAABkcnMvZG93bnJldi54bWxQSwUGAAAAAAMAAwC3AAAA/wIA&#10;AAAA&#10;">
                <v:rect id="Rectangle 26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S0gxwAAAOIAAAAPAAAAZHJzL2Rvd25yZXYueG1sRI/BasMw&#10;EETvhf6D2EJvjeRQXMeNEkwh0GudBnJcrK3txFq5kpK4f18FAjkOM/OGWa4nO4gz+dA71pDNFAji&#10;xpmeWw3f281LASJEZIODY9LwRwHWq8eHJZbGXfiLznVsRYJwKFFDF+NYShmajiyGmRuJk/fjvMWY&#10;pG+l8XhJcDvIuVK5tNhzWuhwpI+OmmN9shqq6jDtfusFboIslM/Nq2mrvdbPT1P1DiLSFO/hW/vT&#10;aChUtnhTRZbD9VK6A3L1DwAA//8DAFBLAQItABQABgAIAAAAIQDb4fbL7gAAAIUBAAATAAAAAAAA&#10;AAAAAAAAAAAAAABbQ29udGVudF9UeXBlc10ueG1sUEsBAi0AFAAGAAgAAAAhAFr0LFu/AAAAFQEA&#10;AAsAAAAAAAAAAAAAAAAAHwEAAF9yZWxzLy5yZWxzUEsBAi0AFAAGAAgAAAAhAFvhLSDHAAAA4gAA&#10;AA8AAAAAAAAAAAAAAAAABwIAAGRycy9kb3ducmV2LnhtbFBLBQYAAAAAAwADALcAAAD7AgAAAAA=&#10;" filled="f" stroked="f" strokeweight=".25pt">
                  <v:textbox inset="1pt,1pt,1pt,1pt">
                    <w:txbxContent>
                      <w:p w14:paraId="39A463AD" w14:textId="77777777" w:rsidR="000201B2" w:rsidRPr="002C5B6C" w:rsidRDefault="000201B2" w:rsidP="000201B2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Розроб.</w:t>
                        </w:r>
                      </w:p>
                    </w:txbxContent>
                  </v:textbox>
                </v:rect>
                <v:rect id="Rectangle 27" o:spid="_x0000_s1073" style="position:absolute;left:9319;top:-8131;width:10718;height:45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enCyAAAAOMAAAAPAAAAZHJzL2Rvd25yZXYueG1sRI9BT8Mw&#10;DIXvSPsPkSdxYwkbVF1ZNlVIk7hSQOJoNaYtNE6XhK38e3xA4mi/5/c+7w6zH9WZYhoCW7hdGVDE&#10;bXADdxZeX443JaiUkR2OgcnCDyU47BdXO6xcuPAznZvcKQnhVKGFPuep0jq1PXlMqzARi/YRoscs&#10;Y+y0i3iRcD/qtTGF9jiwNPQ40WNP7Vfz7S3U9ef8dmq2eEy6NLFwd66r3629Xs71A6hMc/43/10/&#10;OcEv7zeFMduNQMtPsgC9/wUAAP//AwBQSwECLQAUAAYACAAAACEA2+H2y+4AAACFAQAAEwAAAAAA&#10;AAAAAAAAAAAAAAAAW0NvbnRlbnRfVHlwZXNdLnhtbFBLAQItABQABgAIAAAAIQBa9CxbvwAAABUB&#10;AAALAAAAAAAAAAAAAAAAAB8BAABfcmVscy8ucmVsc1BLAQItABQABgAIAAAAIQAGdenCyAAAAOMA&#10;AAAPAAAAAAAAAAAAAAAAAAcCAABkcnMvZG93bnJldi54bWxQSwUGAAAAAAMAAwC3AAAA/AIAAAAA&#10;" filled="f" stroked="f" strokeweight=".25pt">
                  <v:textbox inset="1pt,1pt,1pt,1pt">
                    <w:txbxContent>
                      <w:p w14:paraId="3725AAF6" w14:textId="77777777" w:rsidR="000201B2" w:rsidRPr="002C5B6C" w:rsidRDefault="000201B2" w:rsidP="000201B2">
                        <w:pPr>
                          <w:rPr>
                            <w:sz w:val="20"/>
                            <w:szCs w:val="16"/>
                          </w:rPr>
                        </w:pPr>
                        <w:r w:rsidRPr="002C5B6C">
                          <w:rPr>
                            <w:sz w:val="20"/>
                            <w:szCs w:val="16"/>
                          </w:rPr>
                          <w:t>Башук О. Ю.</w:t>
                        </w:r>
                      </w:p>
                    </w:txbxContent>
                  </v:textbox>
                </v:rect>
              </v:group>
              <v:group id="Group 28" o:spid="_x0000_s1074" style="position:absolute;left:39;top:18506;width:4944;height:700" coordorigin=",-7288" coordsize="20595,45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+9oyAAAAOMAAAAPAAAAZHJzL2Rvd25yZXYueG1sRE9La8JA&#10;EL4X/A/LCN7qJr6NriJiSw9S8AGltyE7JsHsbMiuSfz33UKhx/nes952phQN1a6wrCAeRiCIU6sL&#10;zhRcL2+vCxDOI2ssLZOCJznYbnova0y0bflEzdlnIoSwS1BB7n2VSOnSnAy6oa2IA3eztUEfzjqT&#10;usY2hJtSjqJoJg0WHBpyrGifU3o/P4yC9xbb3Tg+NMf7bf/8vkw/v44xKTXod7sVCE+d/xf/uT90&#10;mD+exItptJxP4PenAIDc/AAAAP//AwBQSwECLQAUAAYACAAAACEA2+H2y+4AAACFAQAAEwAAAAAA&#10;AAAAAAAAAAAAAAAAW0NvbnRlbnRfVHlwZXNdLnhtbFBLAQItABQABgAIAAAAIQBa9CxbvwAAABUB&#10;AAALAAAAAAAAAAAAAAAAAB8BAABfcmVscy8ucmVsc1BLAQItABQABgAIAAAAIQABK+9oyAAAAOMA&#10;AAAPAAAAAAAAAAAAAAAAAAcCAABkcnMvZG93bnJldi54bWxQSwUGAAAAAAMAAwC3AAAA/AIAAAAA&#10;">
                <v:rect id="Rectangle 29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8jDxgAAAOMAAAAPAAAAZHJzL2Rvd25yZXYueG1sRE9fa8Iw&#10;EH8f7DuEG/g20+pW2s4oZSD4uk7Bx6O5tdXmUpNM67dfBoM93u//rTaTGcSVnO8tK0jnCQjixuqe&#10;WwX7z+1zDsIHZI2DZVJwJw+b9ePDCkttb/xB1zq0IoawL1FBF8JYSumbjgz6uR2JI/dlncEQT9dK&#10;7fAWw80gF0mSSYM9x4YOR3rvqDnX30ZBVZ2mw6UucOtlnrhMv+i2Oio1e5qqNxCBpvAv/nPvdJyf&#10;FkWeLdPXAn5/igDI9Q8AAAD//wMAUEsBAi0AFAAGAAgAAAAhANvh9svuAAAAhQEAABMAAAAAAAAA&#10;AAAAAAAAAAAAAFtDb250ZW50X1R5cGVzXS54bWxQSwECLQAUAAYACAAAACEAWvQsW78AAAAVAQAA&#10;CwAAAAAAAAAAAAAAAAAfAQAAX3JlbHMvLnJlbHNQSwECLQAUAAYACAAAACEAlTvIw8YAAADjAAAA&#10;DwAAAAAAAAAAAAAAAAAHAgAAZHJzL2Rvd25yZXYueG1sUEsFBgAAAAADAAMAtwAAAPoCAAAAAA==&#10;" filled="f" stroked="f" strokeweight=".25pt">
                  <v:textbox inset="1pt,1pt,1pt,1pt">
                    <w:txbxContent>
                      <w:p w14:paraId="4E573871" w14:textId="77777777" w:rsidR="000201B2" w:rsidRPr="002C5B6C" w:rsidRDefault="000201B2" w:rsidP="000201B2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6" style="position:absolute;left:9281;top:-7288;width:11314;height:45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5ecxwAAAOIAAAAPAAAAZHJzL2Rvd25yZXYueG1sRI/LasJA&#10;FIb3Bd9hOEJ3dWK0XmImEgSh26YVXB4yxyRt5kycGTV9+86i0OXPf+PL96PpxZ2c7ywrmM8SEMS1&#10;1R03Cj4/ji8bED4ga+wtk4If8rAvJk85Zto++J3uVWhEHGGfoYI2hCGT0tctGfQzOxBH72KdwRCl&#10;a6R2+IjjppdpkqykwY7jQ4sDHVqqv6ubUVCWX+PpWm3x6OUmcSu91E15Vup5OpY7EIHG8B/+a79p&#10;BcvXRbpI03WEiEgRB2TxCwAA//8DAFBLAQItABQABgAIAAAAIQDb4fbL7gAAAIUBAAATAAAAAAAA&#10;AAAAAAAAAAAAAABbQ29udGVudF9UeXBlc10ueG1sUEsBAi0AFAAGAAgAAAAhAFr0LFu/AAAAFQEA&#10;AAsAAAAAAAAAAAAAAAAAHwEAAF9yZWxzLy5yZWxzUEsBAi0AFAAGAAgAAAAhACNzl5zHAAAA4gAA&#10;AA8AAAAAAAAAAAAAAAAABwIAAGRycy9kb3ducmV2LnhtbFBLBQYAAAAAAwADALcAAAD7AgAAAAA=&#10;" filled="f" stroked="f" strokeweight=".25pt">
                  <v:textbox inset="1pt,1pt,1pt,1pt">
                    <w:txbxContent>
                      <w:p w14:paraId="11EAC0D4" w14:textId="77777777" w:rsidR="000201B2" w:rsidRPr="002C5B6C" w:rsidRDefault="000201B2" w:rsidP="000201B2">
                        <w:pPr>
                          <w:rPr>
                            <w:sz w:val="20"/>
                            <w:szCs w:val="16"/>
                          </w:rPr>
                        </w:pPr>
                        <w:r w:rsidRPr="002C5B6C">
                          <w:rPr>
                            <w:sz w:val="20"/>
                            <w:szCs w:val="16"/>
                          </w:rPr>
                          <w:t>Гуменна В. В.</w:t>
                        </w:r>
                      </w:p>
                    </w:txbxContent>
                  </v:textbox>
                </v:rect>
              </v:group>
              <v:group id="Group 31" o:spid="_x0000_s1077" style="position:absolute;left:39;top:18443;width:15673;height:835" coordorigin=",-34324" coordsize="65276,54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5vqyAAAAOIAAAAPAAAAZHJzL2Rvd25yZXYueG1sRE9Na8JA&#10;EL0X+h+WKfRWN9FWYuoqIrb0IIJaKL0N2TEJZmdDdpvEf985FHp8vO/lenSN6qkLtWcD6SQBRVx4&#10;W3Np4PP89pSBChHZYuOZDNwowHp1f7fE3PqBj9SfYqkkhEOOBqoY21zrUFTkMEx8SyzcxXcOo8Cu&#10;1LbDQcJdo6dJMtcOa5aGClvaVlRcTz/OwPuAw2aW7vr99bK9fZ9fDl/7lIx5fBg3r6AijfFf/Of+&#10;sDI/W8yeF2kmJ+SSYNCrXwAAAP//AwBQSwECLQAUAAYACAAAACEA2+H2y+4AAACFAQAAEwAAAAAA&#10;AAAAAAAAAAAAAAAAW0NvbnRlbnRfVHlwZXNdLnhtbFBLAQItABQABgAIAAAAIQBa9CxbvwAAABUB&#10;AAALAAAAAAAAAAAAAAAAAB8BAABfcmVscy8ucmVsc1BLAQItABQABgAIAAAAIQBWl5vqyAAAAOIA&#10;AAAPAAAAAAAAAAAAAAAAAAcCAABkcnMvZG93bnJldi54bWxQSwUGAAAAAAMAAwC3AAAA/AIAAAAA&#10;">
                <v:rect id="Rectangle 32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2rnyQAAAOMAAAAPAAAAZHJzL2Rvd25yZXYueG1sRI9BT8Mw&#10;DIXvSPsPkSdxY+nGmEJZNlVIk7hShsTRakxb1jhdErby7/EBiaP9nt/7vN1PflAXiqkPbGG5KEAR&#10;N8H13Fo4vh3uDKiUkR0OgcnCDyXY72Y3WyxduPIrXercKgnhVKKFLuex1Do1HXlMizASi/YZoscs&#10;Y2y1i3iVcD/oVVFstMeepaHDkZ47ak71t7dQVV/T+7l+xEPSpogbt3Zt9WHt7XyqnkBlmvK/+e/6&#10;xQn+cn1vjHlYCbT8JAvQu18AAAD//wMAUEsBAi0AFAAGAAgAAAAhANvh9svuAAAAhQEAABMAAAAA&#10;AAAAAAAAAAAAAAAAAFtDb250ZW50X1R5cGVzXS54bWxQSwECLQAUAAYACAAAACEAWvQsW78AAAAV&#10;AQAACwAAAAAAAAAAAAAAAAAfAQAAX3JlbHMvLnJlbHNQSwECLQAUAAYACAAAACEAXPtq58kAAADj&#10;AAAADwAAAAAAAAAAAAAAAAAHAgAAZHJzL2Rvd25yZXYueG1sUEsFBgAAAAADAAMAtwAAAP0CAAAA&#10;AA==&#10;" filled="f" stroked="f" strokeweight=".25pt">
                  <v:textbox inset="1pt,1pt,1pt,1pt">
                    <w:txbxContent>
                      <w:p w14:paraId="35282273" w14:textId="77777777" w:rsidR="000201B2" w:rsidRPr="002C5B6C" w:rsidRDefault="000201B2" w:rsidP="000201B2"/>
                    </w:txbxContent>
                  </v:textbox>
                </v:rect>
                <v:rect id="Rectangle 33" o:spid="_x0000_s1079" style="position:absolute;left:61632;top:-34324;width:3644;height:34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U7RyAAAAOIAAAAPAAAAZHJzL2Rvd25yZXYueG1sRI/BasMw&#10;EETvhfyD2EJujRSnmNiNEkwhkGvdBnJcrI3t1lo5kpo4f18VCj0OM/OG2ewmO4gr+dA71rBcKBDE&#10;jTM9txo+3vdPaxAhIhscHJOGOwXYbWcPGyyNu/EbXevYigThUKKGLsaxlDI0HVkMCzcSJ+/svMWY&#10;pG+l8XhLcDvITKlcWuw5LXQ40mtHzVf9bTVU1ed0vNQF7oNcK5+bZ9NWJ63nj1P1AiLSFP/Df+2D&#10;0ZBl+WqpiqyA30vpDsjtDwAAAP//AwBQSwECLQAUAAYACAAAACEA2+H2y+4AAACFAQAAEwAAAAAA&#10;AAAAAAAAAAAAAAAAW0NvbnRlbnRfVHlwZXNdLnhtbFBLAQItABQABgAIAAAAIQBa9CxbvwAAABUB&#10;AAALAAAAAAAAAAAAAAAAAB8BAABfcmVscy8ucmVsc1BLAQItABQABgAIAAAAIQCE6U7RyAAAAOIA&#10;AAAPAAAAAAAAAAAAAAAAAAcCAABkcnMvZG93bnJldi54bWxQSwUGAAAAAAMAAwC3AAAA/AIAAAAA&#10;" filled="f" stroked="f" strokeweight=".25pt">
                  <v:textbox inset="1pt,1pt,1pt,1pt">
                    <w:txbxContent>
                      <w:p w14:paraId="2662A25E" w14:textId="77777777" w:rsidR="000201B2" w:rsidRPr="002C5B6C" w:rsidRDefault="000201B2" w:rsidP="000201B2">
                        <w:pPr>
                          <w:rPr>
                            <w:i/>
                            <w:iCs/>
                          </w:rPr>
                        </w:pPr>
                        <w:r w:rsidRPr="002C5B6C">
                          <w:rPr>
                            <w:i/>
                            <w:iCs/>
                          </w:rPr>
                          <w:t>Н</w:t>
                        </w:r>
                      </w:p>
                    </w:txbxContent>
                  </v:textbox>
                </v:rect>
              </v:group>
              <v:group id="Group 34" o:spid="_x0000_s1080" style="position:absolute;left:39;top:18131;width:7937;height:1493" coordorigin=",-76452" coordsize="33077,96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4fbywAAAOIAAAAPAAAAZHJzL2Rvd25yZXYueG1sRI9PS8NA&#10;FMTvBb/D8gRvdrOxWo3dllKseCiCjSDeHtmXPzT7NmTXJP32riD0OMzMb5jVZrKtGKj3jWMNap6A&#10;IC6cabjS8Jnvbx9B+IBssHVMGs7kYbO+mq0wM27kDxqOoRIRwj5DDXUIXSalL2qy6OeuI45e6XqL&#10;Icq+kqbHMcJtK9MkeZAWG44LNXa0q6k4HX+shtcRx+2dehkOp3J3/s7v378OirS+uZ62zyACTeES&#10;/m+/GQ1LpRYqfVqm8Hcp3gG5/gUAAP//AwBQSwECLQAUAAYACAAAACEA2+H2y+4AAACFAQAAEwAA&#10;AAAAAAAAAAAAAAAAAAAAW0NvbnRlbnRfVHlwZXNdLnhtbFBLAQItABQABgAIAAAAIQBa9CxbvwAA&#10;ABUBAAALAAAAAAAAAAAAAAAAAB8BAABfcmVscy8ucmVsc1BLAQItABQABgAIAAAAIQBta4fbywAA&#10;AOIAAAAPAAAAAAAAAAAAAAAAAAcCAABkcnMvZG93bnJldi54bWxQSwUGAAAAAAMAAwC3AAAA/wIA&#10;AAAA&#10;">
                <v:rect id="Rectangle 35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yddxwAAAOEAAAAPAAAAZHJzL2Rvd25yZXYueG1sRI9Ba8JA&#10;FITvBf/D8oTe6ibVBo2uEgpCr6YKHh/ZZxLNvk13t5r++64geBxm5htmtRlMJ67kfGtZQTpJQBBX&#10;VrdcK9h/b9/mIHxA1thZJgV/5GGzHr2sMNf2xju6lqEWEcI+RwVNCH0upa8aMugntieO3sk6gyFK&#10;V0vt8BbhppPvSZJJgy3HhQZ7+myoupS/RkFRnIfDT7nArZfzxGV6puviqNTreCiWIAIN4Rl+tL+0&#10;go90kU1n0xTuj+IbkOt/AAAA//8DAFBLAQItABQABgAIAAAAIQDb4fbL7gAAAIUBAAATAAAAAAAA&#10;AAAAAAAAAAAAAABbQ29udGVudF9UeXBlc10ueG1sUEsBAi0AFAAGAAgAAAAhAFr0LFu/AAAAFQEA&#10;AAsAAAAAAAAAAAAAAAAAHwEAAF9yZWxzLy5yZWxzUEsBAi0AFAAGAAgAAAAhAMELJ13HAAAA4QAA&#10;AA8AAAAAAAAAAAAAAAAABwIAAGRycy9kb3ducmV2LnhtbFBLBQYAAAAAAwADALcAAAD7AgAAAAA=&#10;" filled="f" stroked="f" strokeweight=".25pt">
                  <v:textbox inset="1pt,1pt,1pt,1pt">
                    <w:txbxContent>
                      <w:p w14:paraId="43C36023" w14:textId="77777777" w:rsidR="000201B2" w:rsidRPr="002C5B6C" w:rsidRDefault="000201B2" w:rsidP="000201B2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_x0000_s1082" style="position:absolute;left:27265;top:-76452;width:5812;height:28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6IHwwAAAOIAAAAPAAAAZHJzL2Rvd25yZXYueG1sRE9da8Iw&#10;FH0f7D+EO9jbTFqKuGqUIgh7Xaewx0tzbavNTU0y7f79MhB8PJzv1Wayg7iSD71jDdlMgSBunOm5&#10;1bD/2r0tQISIbHBwTBp+KcBm/fy0wtK4G3/StY6tSCEcStTQxTiWUoamI4th5kbixB2dtxgT9K00&#10;Hm8p3A4yV2ouLfacGjocadtRc65/rIaqOk2HS/2OuyAXys9NYdrqW+vXl6lagog0xYf47v4waX5W&#10;qDzPigL+LyUMcv0HAAD//wMAUEsBAi0AFAAGAAgAAAAhANvh9svuAAAAhQEAABMAAAAAAAAAAAAA&#10;AAAAAAAAAFtDb250ZW50X1R5cGVzXS54bWxQSwECLQAUAAYACAAAACEAWvQsW78AAAAVAQAACwAA&#10;AAAAAAAAAAAAAAAfAQAAX3JlbHMvLnJlbHNQSwECLQAUAAYACAAAACEAhteiB8MAAADiAAAADwAA&#10;AAAAAAAAAAAAAAAHAgAAZHJzL2Rvd25yZXYueG1sUEsFBgAAAAADAAMAtwAAAPcCAAAAAA==&#10;" filled="f" stroked="f" strokeweight=".25pt">
                  <v:textbox inset="1pt,1pt,1pt,1pt">
                    <w:txbxContent>
                      <w:p w14:paraId="33B06411" w14:textId="3075C6E2" w:rsidR="000201B2" w:rsidRPr="008A7059" w:rsidRDefault="000351CB" w:rsidP="000201B2">
                        <w:pPr>
                          <w:rPr>
                            <w:sz w:val="22"/>
                            <w:szCs w:val="18"/>
                            <w:lang w:val="en-US"/>
                          </w:rPr>
                        </w:pPr>
                        <w:r>
                          <w:rPr>
                            <w:sz w:val="22"/>
                            <w:szCs w:val="18"/>
                            <w:lang w:val="en-US"/>
                          </w:rPr>
                          <w:t>11</w:t>
                        </w:r>
                        <w:r w:rsidR="008A7059">
                          <w:rPr>
                            <w:sz w:val="22"/>
                            <w:szCs w:val="18"/>
                            <w:lang w:val="en-US"/>
                          </w:rPr>
                          <w:t>.09</w:t>
                        </w:r>
                      </w:p>
                    </w:txbxContent>
                  </v:textbox>
                </v:rect>
              </v:group>
              <v:group id="Group 37" o:spid="_x0000_s108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fOCyAAAAOMAAAAPAAAAZHJzL2Rvd25yZXYueG1sRE/NasJA&#10;EL4XfIdlBG91E8VUUlcRUfEghWqh9DZkxySYnQ3ZNYlv7wpCj/P9z2LVm0q01LjSsoJ4HIEgzqwu&#10;OVfwc969z0E4j6yxskwK7uRgtRy8LTDVtuNvak8+FyGEXYoKCu/rVEqXFWTQjW1NHLiLbQz6cDa5&#10;1A12IdxUchJFiTRYcmgosKZNQdn1dDMK9h1262m8bY/Xy+b+d559/R5jUmo07NefIDz1/l/8ch90&#10;mD+PkmT2MUlieP4UAJDLBwAAAP//AwBQSwECLQAUAAYACAAAACEA2+H2y+4AAACFAQAAEwAAAAAA&#10;AAAAAAAAAAAAAAAAW0NvbnRlbnRfVHlwZXNdLnhtbFBLAQItABQABgAIAAAAIQBa9CxbvwAAABUB&#10;AAALAAAAAAAAAAAAAAAAAB8BAABfcmVscy8ucmVsc1BLAQItABQABgAIAAAAIQAL1fOCyAAAAOMA&#10;AAAPAAAAAAAAAAAAAAAAAAcCAABkcnMvZG93bnJldi54bWxQSwUGAAAAAAMAAwC3AAAA/AIAAAAA&#10;">
                <v:rect id="Rectangle 38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qErxwAAAOEAAAAPAAAAZHJzL2Rvd25yZXYueG1sRI9Ba8JA&#10;FITvBf/D8gre6m7Fpml0lVAQvDZa6PGRfSZps2/j7lbTf98VBI/DzHzDrDaj7cWZfOgca3ieKRDE&#10;tTMdNxoO++1TDiJEZIO9Y9LwRwE268nDCgvjLvxB5yo2IkE4FKihjXEopAx1SxbDzA3EyTs6bzEm&#10;6RtpPF4S3PZyrlQmLXacFloc6L2l+qf6tRrK8nv8PFVvuA0yVz4zC9OUX1pPH8dyCSLSGO/hW3tn&#10;NOQvr/lCzTO4PkpvQK7/AQAA//8DAFBLAQItABQABgAIAAAAIQDb4fbL7gAAAIUBAAATAAAAAAAA&#10;AAAAAAAAAAAAAABbQ29udGVudF9UeXBlc10ueG1sUEsBAi0AFAAGAAgAAAAhAFr0LFu/AAAAFQEA&#10;AAsAAAAAAAAAAAAAAAAAHwEAAF9yZWxzLy5yZWxzUEsBAi0AFAAGAAgAAAAhAM7yoSvHAAAA4QAA&#10;AA8AAAAAAAAAAAAAAAAABwIAAGRycy9kb3ducmV2LnhtbFBLBQYAAAAAAwADALcAAAD7AgAAAAA=&#10;" filled="f" stroked="f" strokeweight=".25pt">
                  <v:textbox inset="1pt,1pt,1pt,1pt">
                    <w:txbxContent>
                      <w:p w14:paraId="2449FB0F" w14:textId="77777777" w:rsidR="000201B2" w:rsidRPr="002C5B6C" w:rsidRDefault="000201B2" w:rsidP="000201B2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39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Or7xAAAAOIAAAAPAAAAZHJzL2Rvd25yZXYueG1sRE9NS8NA&#10;EL0L/Q/LFLzZ3WqJaey2BKHg1ajgcciOSTQ7m+6ubfz3zkHw+Hjfu8PsR3WmmIbAFtYrA4q4DW7g&#10;zsLry/GmBJUyssMxMFn4oQSH/eJqh5ULF36mc5M7JSGcKrTQ5zxVWqe2J49pFSZi4T5C9JgFxk67&#10;iBcJ96O+NabQHgeWhh4neuyp/Wq+vYW6/pzfTs0Wj0mXJhZu47r63drr5Vw/gMo053/xn/vJyfzN&#10;/V1piq1slkuCQe9/AQAA//8DAFBLAQItABQABgAIAAAAIQDb4fbL7gAAAIUBAAATAAAAAAAAAAAA&#10;AAAAAAAAAABbQ29udGVudF9UeXBlc10ueG1sUEsBAi0AFAAGAAgAAAAhAFr0LFu/AAAAFQEAAAsA&#10;AAAAAAAAAAAAAAAAHwEAAF9yZWxzLy5yZWxzUEsBAi0AFAAGAAgAAAAhAFhQ6vvEAAAA4gAAAA8A&#10;AAAAAAAAAAAAAAAABwIAAGRycy9kb3ducmV2LnhtbFBLBQYAAAAAAwADALcAAAD4AgAAAAA=&#10;" filled="f" stroked="f" strokeweight=".25pt">
                  <v:textbox inset="1pt,1pt,1pt,1pt">
                    <w:txbxContent>
                      <w:p w14:paraId="0A7C00ED" w14:textId="77777777" w:rsidR="000201B2" w:rsidRPr="002C5B6C" w:rsidRDefault="000201B2" w:rsidP="000201B2"/>
                    </w:txbxContent>
                  </v:textbox>
                </v:rect>
              </v:group>
              <v:line id="Line 40" o:spid="_x0000_s108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+YQyAAAAOIAAAAPAAAAZHJzL2Rvd25yZXYueG1sRI9Li8JA&#10;EITvgv9haMGbTlR8EB1FhIi3ZaMXb51M54GZnpAZNf77nYWFPRZV9RW1O/SmES/qXG1ZwWwagSDO&#10;ra65VHC7JpMNCOeRNTaWScGHHBz2w8EOY23f/E2v1JciQNjFqKDyvo2ldHlFBt3UtsTBK2xn0AfZ&#10;lVJ3+A5w08h5FK2kwZrDQoUtnSrKH+nTKHjcb8vk/HXS1yY96qxM/D0rtFLjUX/cgvDU+//wX/ui&#10;FSwWy/U8Ws3W8Hsp3AG5/wEAAP//AwBQSwECLQAUAAYACAAAACEA2+H2y+4AAACFAQAAEwAAAAAA&#10;AAAAAAAAAAAAAAAAW0NvbnRlbnRfVHlwZXNdLnhtbFBLAQItABQABgAIAAAAIQBa9CxbvwAAABUB&#10;AAALAAAAAAAAAAAAAAAAAB8BAABfcmVscy8ucmVsc1BLAQItABQABgAIAAAAIQBpA+YQyAAAAOIA&#10;AAAPAAAAAAAAAAAAAAAAAAcCAABkcnMvZG93bnJldi54bWxQSwUGAAAAAAMAAwC3AAAA/AIAAAAA&#10;" strokeweight="2pt"/>
              <v:rect id="Rectangle 41" o:spid="_x0000_s1087" style="position:absolute;left:8617;top:18314;width:453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pCbxQAAAOMAAAAPAAAAZHJzL2Rvd25yZXYueG1sRE9fa8Iw&#10;EH8f7DuEG+xtJrYitjNKGQi+rk7w8Whubbfm0iVRu2+/CMIe7/f/1tvJDuJCPvSONcxnCgRx40zP&#10;rYaPw+5lBSJEZIODY9LwSwG2m8eHNZbGXfmdLnVsRQrhUKKGLsaxlDI0HVkMMzcSJ+7TeYsxnb6V&#10;xuM1hdtBZkotpcWeU0OHI7111HzXZ6uhqr6m409d4C7IlfJLszBtddL6+WmqXkFEmuK/+O7emzQ/&#10;z4q5yvMig9tPCQC5+QMAAP//AwBQSwECLQAUAAYACAAAACEA2+H2y+4AAACFAQAAEwAAAAAAAAAA&#10;AAAAAAAAAAAAW0NvbnRlbnRfVHlwZXNdLnhtbFBLAQItABQABgAIAAAAIQBa9CxbvwAAABUBAAAL&#10;AAAAAAAAAAAAAAAAAB8BAABfcmVscy8ucmVsc1BLAQItABQABgAIAAAAIQBU4pCbxQAAAOMAAAAP&#10;AAAAAAAAAAAAAAAAAAcCAABkcnMvZG93bnJldi54bWxQSwUGAAAAAAMAAwC3AAAA+QIAAAAA&#10;" filled="f" stroked="f" strokeweight=".25pt">
                <v:textbox inset="1pt,1pt,1pt,1pt">
                  <w:txbxContent>
                    <w:p w14:paraId="60EB751B" w14:textId="61BF3A57" w:rsidR="000201B2" w:rsidRPr="008A7059" w:rsidRDefault="008A7059" w:rsidP="000201B2">
                      <w:pPr>
                        <w:spacing w:after="0" w:line="360" w:lineRule="auto"/>
                        <w:rPr>
                          <w:color w:val="767171" w:themeColor="background2" w:themeShade="80"/>
                          <w:sz w:val="32"/>
                          <w:szCs w:val="24"/>
                        </w:rPr>
                      </w:pPr>
                      <w:r w:rsidRPr="008A7059">
                        <w:rPr>
                          <w:color w:val="767171" w:themeColor="background2" w:themeShade="80"/>
                          <w:sz w:val="32"/>
                          <w:szCs w:val="24"/>
                          <w:lang w:val="uk-UA"/>
                        </w:rPr>
                        <w:t xml:space="preserve">Класи і об’єкти в </w:t>
                      </w:r>
                      <w:r w:rsidRPr="008A7059">
                        <w:rPr>
                          <w:color w:val="767171" w:themeColor="background2" w:themeShade="80"/>
                          <w:sz w:val="32"/>
                          <w:szCs w:val="24"/>
                          <w:lang w:val="en-US"/>
                        </w:rPr>
                        <w:t>C</w:t>
                      </w:r>
                      <w:r w:rsidRPr="008A7059">
                        <w:rPr>
                          <w:color w:val="767171" w:themeColor="background2" w:themeShade="80"/>
                          <w:sz w:val="32"/>
                          <w:szCs w:val="24"/>
                        </w:rPr>
                        <w:t xml:space="preserve"># </w:t>
                      </w:r>
                      <w:r w:rsidRPr="008A7059">
                        <w:rPr>
                          <w:color w:val="767171" w:themeColor="background2" w:themeShade="80"/>
                          <w:sz w:val="32"/>
                          <w:szCs w:val="24"/>
                          <w:lang w:val="uk-UA"/>
                        </w:rPr>
                        <w:t xml:space="preserve">та </w:t>
                      </w:r>
                      <w:r w:rsidRPr="008A7059">
                        <w:rPr>
                          <w:color w:val="767171" w:themeColor="background2" w:themeShade="80"/>
                          <w:sz w:val="32"/>
                          <w:szCs w:val="24"/>
                          <w:lang w:val="en-US"/>
                        </w:rPr>
                        <w:t>C</w:t>
                      </w:r>
                      <w:r w:rsidRPr="008A7059">
                        <w:rPr>
                          <w:color w:val="767171" w:themeColor="background2" w:themeShade="80"/>
                          <w:sz w:val="32"/>
                          <w:szCs w:val="24"/>
                        </w:rPr>
                        <w:t>++</w:t>
                      </w:r>
                    </w:p>
                  </w:txbxContent>
                </v:textbox>
              </v:rect>
              <v:line id="Line 42" o:spid="_x0000_s108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VE/xgAAAOIAAAAPAAAAZHJzL2Rvd25yZXYueG1sRE9Ni8Iw&#10;EL0L/ocwwt40VVct1SgidNnbYuvF27QZ22IzKU3U7r/fHBY8Pt737jCYVjypd41lBfNZBIK4tLrh&#10;SsElT6cxCOeRNbaWScEvOTjsx6MdJtq++EzPzFcihLBLUEHtfZdI6cqaDLqZ7YgDd7O9QR9gX0nd&#10;4yuEm1YuomgtDTYcGmrs6FRTec8eRsH9elmlXz8nnbfZURdV6q/FTSv1MRmOWxCeBv8W/7u/tYL1&#10;fBMvV5+LsDlcCndA7v8AAAD//wMAUEsBAi0AFAAGAAgAAAAhANvh9svuAAAAhQEAABMAAAAAAAAA&#10;AAAAAAAAAAAAAFtDb250ZW50X1R5cGVzXS54bWxQSwECLQAUAAYACAAAACEAWvQsW78AAAAVAQAA&#10;CwAAAAAAAAAAAAAAAAAfAQAAX3JlbHMvLnJlbHNQSwECLQAUAAYACAAAACEA2ZVRP8YAAADiAAAA&#10;DwAAAAAAAAAAAAAAAAAHAgAAZHJzL2Rvd25yZXYueG1sUEsFBgAAAAADAAMAtwAAAPoCAAAAAA==&#10;" strokeweight="2pt"/>
              <v:line id="Line 43" o:spid="_x0000_s108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DSvyQAAAOMAAAAPAAAAZHJzL2Rvd25yZXYueG1sRI9Bi8Iw&#10;FITvC/sfwlvwtqYr1Go1iggVb4utF2/P5tkWm5fSZLX++40geBxm5htmuR5MK27Uu8aygp9xBIK4&#10;tLrhSsGxyL5nIJxH1thaJgUPcrBefX4sMdX2zge65b4SAcIuRQW1910qpStrMujGtiMO3sX2Bn2Q&#10;fSV1j/cAN62cRNFUGmw4LNTY0bam8pr/GQXX0zHOdr9bXbT5Rp+rzJ/OF63U6GvYLEB4Gvw7/Grv&#10;tYJJNE+SJI5nU3h+Cn9Arv4BAAD//wMAUEsBAi0AFAAGAAgAAAAhANvh9svuAAAAhQEAABMAAAAA&#10;AAAAAAAAAAAAAAAAAFtDb250ZW50X1R5cGVzXS54bWxQSwECLQAUAAYACAAAACEAWvQsW78AAAAV&#10;AQAACwAAAAAAAAAAAAAAAAAfAQAAX3JlbHMvLnJlbHNQSwECLQAUAAYACAAAACEAMfg0r8kAAADj&#10;AAAADwAAAAAAAAAAAAAAAAAHAgAAZHJzL2Rvd25yZXYueG1sUEsFBgAAAAADAAMAtwAAAP0CAAAA&#10;AA==&#10;" strokeweight="2pt"/>
              <v:line id="Line 44" o:spid="_x0000_s109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+c8xwAAAOIAAAAPAAAAZHJzL2Rvd25yZXYueG1sRI/NisIw&#10;FIX3gu8QruDOpiqjtRpFhMrshqlu3N0217bY3JQmauftJ4uBWR7OH9/uMJhWvKh3jWUF8ygGQVxa&#10;3XCl4HrJZgkI55E1tpZJwQ85OOzHox2m2r75m165r0QYYZeigtr7LpXSlTUZdJHtiIN3t71BH2Rf&#10;Sd3jO4ybVi7ieCUNNhweauzoVFP5yJ9GweN2/cjOXyd9afOjLqrM34q7Vmo6GY5bEJ4G/x/+a39q&#10;BetNMl8ly3WACEgBB+T+FwAA//8DAFBLAQItABQABgAIAAAAIQDb4fbL7gAAAIUBAAATAAAAAAAA&#10;AAAAAAAAAAAAAABbQ29udGVudF9UeXBlc10ueG1sUEsBAi0AFAAGAAgAAAAhAFr0LFu/AAAAFQEA&#10;AAsAAAAAAAAAAAAAAAAAHwEAAF9yZWxzLy5yZWxzUEsBAi0AFAAGAAgAAAAhAJhT5zzHAAAA4gAA&#10;AA8AAAAAAAAAAAAAAAAABwIAAGRycy9kb3ducmV2LnhtbFBLBQYAAAAAAwADALcAAAD7AgAAAAA=&#10;" strokeweight="2pt"/>
              <v:rect id="Rectangle 45" o:spid="_x0000_s109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xnnyAAAAOIAAAAPAAAAZHJzL2Rvd25yZXYueG1sRI9Ba8JA&#10;FITvQv/D8oTedGOqIaauEgqC10YFj4/sa5I2+zbd3Wr8912h0OMwM98wm91oenEl5zvLChbzBARx&#10;bXXHjYLTcT/LQfiArLG3TAru5GG3fZpssND2xu90rUIjIoR9gQraEIZCSl+3ZNDP7UAcvQ/rDIYo&#10;XSO1w1uEm16mSZJJgx3HhRYHemup/qp+jIKy/BzP39Ua917micv0UjflRann6Vi+ggg0hv/wX/ug&#10;FWRZunrJ03wNj0vxDsjtLwAAAP//AwBQSwECLQAUAAYACAAAACEA2+H2y+4AAACFAQAAEwAAAAAA&#10;AAAAAAAAAAAAAAAAW0NvbnRlbnRfVHlwZXNdLnhtbFBLAQItABQABgAIAAAAIQBa9CxbvwAAABUB&#10;AAALAAAAAAAAAAAAAAAAAB8BAABfcmVscy8ucmVsc1BLAQItABQABgAIAAAAIQAe2xnnyAAAAOIA&#10;AAAPAAAAAAAAAAAAAAAAAAcCAABkcnMvZG93bnJldi54bWxQSwUGAAAAAAMAAwC3AAAA/AIAAAAA&#10;" filled="f" stroked="f" strokeweight=".25pt">
                <v:textbox inset="1pt,1pt,1pt,1pt">
                  <w:txbxContent>
                    <w:p w14:paraId="2E835D94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zFyAAAAOMAAAAPAAAAZHJzL2Rvd25yZXYueG1sRI9BT8Mw&#10;DIXvSPyHyEjcWFIYoyvLpgppElc6kDhajdcWGqckYSv/Hh+QONp+fu99m93sR3WimIbAFoqFAUXc&#10;BjdwZ+H1sL8pQaWM7HAMTBZ+KMFue3mxwcqFM7/QqcmdEhNOFVroc54qrVPbk8e0CBOx3I4heswy&#10;xk67iGcx96O+NWalPQ4sCT1O9NRT+9l8ewt1/TG/fTVr3CddmrhyS9fV79ZeX831I6hMc/4X/30/&#10;O6lfFvfF0tw9CIUwyQL09hcAAP//AwBQSwECLQAUAAYACAAAACEA2+H2y+4AAACFAQAAEwAAAAAA&#10;AAAAAAAAAAAAAAAAW0NvbnRlbnRfVHlwZXNdLnhtbFBLAQItABQABgAIAAAAIQBa9CxbvwAAABUB&#10;AAALAAAAAAAAAAAAAAAAAB8BAABfcmVscy8ucmVsc1BLAQItABQABgAIAAAAIQBeMtzFyAAAAOMA&#10;AAAPAAAAAAAAAAAAAAAAAAcCAABkcnMvZG93bnJldi54bWxQSwUGAAAAAAMAAwC3AAAA/AIAAAAA&#10;" filled="f" stroked="f" strokeweight=".25pt">
                <v:textbox inset="1pt,1pt,1pt,1pt">
                  <w:txbxContent>
                    <w:p w14:paraId="0A5642C8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7" o:spid="_x0000_s109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h9gxgAAAOMAAAAPAAAAZHJzL2Rvd25yZXYueG1sRE9fa8Iw&#10;EH8X9h3CDfamqaOW2jWVIgh7tXOwx6O5td2aS00yrd9+GQx8vN//K3ezGcWFnB8sK1ivEhDErdUD&#10;dwpOb4dlDsIHZI2jZVJwIw+76mFRYqHtlY90aUInYgj7AhX0IUyFlL7tyaBf2Yk4cp/WGQzxdJ3U&#10;Dq8x3IzyOUkyaXDg2NDjRPue2u/mxyio66/5/dxs8eBlnrhMp7qrP5R6epzrFxCB5nAX/7tfdZy/&#10;Sbd5lqbrDfz9FAGQ1S8AAAD//wMAUEsBAi0AFAAGAAgAAAAhANvh9svuAAAAhQEAABMAAAAAAAAA&#10;AAAAAAAAAAAAAFtDb250ZW50X1R5cGVzXS54bWxQSwECLQAUAAYACAAAACEAWvQsW78AAAAVAQAA&#10;CwAAAAAAAAAAAAAAAAAfAQAAX3JlbHMvLnJlbHNQSwECLQAUAAYACAAAACEAkwYfYMYAAADjAAAA&#10;DwAAAAAAAAAAAAAAAAAHAgAAZHJzL2Rvd25yZXYueG1sUEsFBgAAAAADAAMAtwAAAPoCAAAAAA==&#10;" filled="f" stroked="f" strokeweight=".25pt">
                <v:textbox inset="1pt,1pt,1pt,1pt">
                  <w:txbxContent>
                    <w:p w14:paraId="5ACA754C" w14:textId="5DA7044E" w:rsidR="000201B2" w:rsidRPr="008A7059" w:rsidRDefault="008A7059" w:rsidP="000201B2">
                      <w:pPr>
                        <w:pStyle w:val="af2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20</w:t>
                      </w:r>
                    </w:p>
                  </w:txbxContent>
                </v:textbox>
              </v:rect>
              <v:line id="Line 48" o:spid="_x0000_s109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5XuyAAAAOMAAAAPAAAAZHJzL2Rvd25yZXYueG1sRE9fS8Mw&#10;EH8X/A7hBN9cWmVV69Ih6sCxB3HbB7g1Z1PbXEoSt85PvwwEH+/3/2bz0fZiTz60jhXkkwwEce10&#10;y42C7WZx8wAiRGSNvWNScKQA8+ryYoaldgf+pP06NiKFcChRgYlxKKUMtSGLYeIG4sR9OW8xptM3&#10;Uns8pHDby9ssK6TFllODwYFeDNXd+scqWPrdqst/GyN3vPRv/cfrY7DfSl1fjc9PICKN8V/8537X&#10;af5dPs3uiyKfwvmnBICsTgAAAP//AwBQSwECLQAUAAYACAAAACEA2+H2y+4AAACFAQAAEwAAAAAA&#10;AAAAAAAAAAAAAAAAW0NvbnRlbnRfVHlwZXNdLnhtbFBLAQItABQABgAIAAAAIQBa9CxbvwAAABUB&#10;AAALAAAAAAAAAAAAAAAAAB8BAABfcmVscy8ucmVsc1BLAQItABQABgAIAAAAIQBTB5XuyAAAAOMA&#10;AAAPAAAAAAAAAAAAAAAAAAcCAABkcnMvZG93bnJldi54bWxQSwUGAAAAAAMAAwC3AAAA/AIAAAAA&#10;" strokeweight="1pt"/>
              <v:line id="Line 49" o:spid="_x0000_s109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3dnyQAAAOMAAAAPAAAAZHJzL2Rvd25yZXYueG1sRI/NTgIx&#10;FIX3JL5Dc03YQTsQRUcKIYCJhIURfYDL9Dodmd5O2gKjT28XJi5Pzl+++bJ3rbhQiI1nDcVYgSCu&#10;vGm41vDx/jx6ABETssHWM2n4pgjLxc1gjqXxV36jyyHVIo9wLFGDTakrpYyVJYdx7Dvi7H364DBl&#10;GWppAl7zuGvlRKl76bDh/GCxo7Wl6nQ4Ow27cNyfip/ayiPvwrZ93TxG96X18LZfPYFI1Kf/8F/7&#10;xWiYqFkxVbPpXabITJkH5OIXAAD//wMAUEsBAi0AFAAGAAgAAAAhANvh9svuAAAAhQEAABMAAAAA&#10;AAAAAAAAAAAAAAAAAFtDb250ZW50X1R5cGVzXS54bWxQSwECLQAUAAYACAAAACEAWvQsW78AAAAV&#10;AQAACwAAAAAAAAAAAAAAAAAfAQAAX3JlbHMvLnJlbHNQSwECLQAUAAYACAAAACEAnR93Z8kAAADj&#10;AAAADwAAAAAAAAAAAAAAAAAHAgAAZHJzL2Rvd25yZXYueG1sUEsFBgAAAAADAAMAtwAAAP0CAAAA&#10;AA==&#10;" strokeweight="1pt"/>
              <v:rect id="Rectangle 50" o:spid="_x0000_s109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0w7yAAAAOIAAAAPAAAAZHJzL2Rvd25yZXYueG1sRI9BawIx&#10;FITvhf6H8ArealKtdl2NshQEr10Venxsnrurm5dtkur675tCocdhZr5hVpvBduJKPrSONbyMFQji&#10;ypmWaw2H/fY5AxEissHOMWm4U4DN+vFhhblxN/6gaxlrkSAcctTQxNjnUoaqIYth7Hri5J2ctxiT&#10;9LU0Hm8Jbjs5UWouLbacFhrs6b2h6lJ+Ww1FcR6OX+UCt0Fmys/Nq6mLT61HT0OxBBFpiP/hv/bO&#10;aMgmKlvMprM3+L2U7oBc/wAAAP//AwBQSwECLQAUAAYACAAAACEA2+H2y+4AAACFAQAAEwAAAAAA&#10;AAAAAAAAAAAAAAAAW0NvbnRlbnRfVHlwZXNdLnhtbFBLAQItABQABgAIAAAAIQBa9CxbvwAAABUB&#10;AAALAAAAAAAAAAAAAAAAAB8BAABfcmVscy8ucmVsc1BLAQItABQABgAIAAAAIQA8z0w7yAAAAOIA&#10;AAAPAAAAAAAAAAAAAAAAAAcCAABkcnMvZG93bnJldi54bWxQSwUGAAAAAAMAAwC3AAAA/AIAAAAA&#10;" filled="f" stroked="f" strokeweight=".25pt">
                <v:textbox inset="1pt,1pt,1pt,1pt">
                  <w:txbxContent>
                    <w:p w14:paraId="1B7FFED3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rFonts w:ascii="Journal" w:hAnsi="Journal"/>
                          <w:b/>
                          <w:bCs/>
                          <w:i w:val="0"/>
                          <w:iCs/>
                          <w:sz w:val="32"/>
                          <w:szCs w:val="32"/>
                        </w:rPr>
                      </w:pPr>
                      <w:r w:rsidRPr="002C5B6C">
                        <w:rPr>
                          <w:rFonts w:ascii="Journal" w:hAnsi="Journal"/>
                          <w:b/>
                          <w:bCs/>
                          <w:i w:val="0"/>
                          <w:iCs/>
                          <w:sz w:val="32"/>
                          <w:szCs w:val="32"/>
                        </w:rPr>
                        <w:t>ХПФК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51BA9" w14:textId="77777777" w:rsidR="009A799D" w:rsidRDefault="009A799D">
    <w:pPr>
      <w:pStyle w:val="ae"/>
    </w:pPr>
    <w:r w:rsidRPr="002C5B6C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1442E3BC" wp14:editId="652765C2">
              <wp:simplePos x="0" y="0"/>
              <wp:positionH relativeFrom="page">
                <wp:posOffset>717550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177762123" name="Групувати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11686957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1363751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0846681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474763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06153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679865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9134667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5950104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9949717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815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9438086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1DA92B" w14:textId="77777777" w:rsidR="009A799D" w:rsidRPr="002C5B6C" w:rsidRDefault="009A799D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Змін.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204200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D041DE" w14:textId="77777777" w:rsidR="009A799D" w:rsidRPr="002C5B6C" w:rsidRDefault="009A799D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Аркуш.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2726355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07E2BB" w14:textId="77777777" w:rsidR="009A799D" w:rsidRPr="002C5B6C" w:rsidRDefault="009A799D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6811250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85F4DD" w14:textId="77777777" w:rsidR="009A799D" w:rsidRPr="002C5B6C" w:rsidRDefault="009A799D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2991219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22D727" w14:textId="77777777" w:rsidR="009A799D" w:rsidRPr="002C5B6C" w:rsidRDefault="009A799D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8099492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5FAE29" w14:textId="77777777" w:rsidR="009A799D" w:rsidRPr="002C5B6C" w:rsidRDefault="009A799D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050495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BDA8F3" w14:textId="77777777" w:rsidR="009A799D" w:rsidRPr="002C5B6C" w:rsidRDefault="009A799D" w:rsidP="000201B2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 w:rsidRPr="002C5B6C"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985592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893852" w14:textId="77777777" w:rsidR="009A799D" w:rsidRPr="002C5B6C" w:rsidRDefault="009A799D" w:rsidP="000201B2">
                            <w:pPr>
                              <w:rPr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sz w:val="32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0644876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2224518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4915096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4127259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801006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04017003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9376573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F1BA1A" w14:textId="77777777" w:rsidR="009A799D" w:rsidRPr="002C5B6C" w:rsidRDefault="009A799D" w:rsidP="000201B2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01682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C90AFB" w14:textId="77777777" w:rsidR="009A799D" w:rsidRPr="002C5B6C" w:rsidRDefault="009A799D" w:rsidP="000201B2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  <w:r w:rsidRPr="002C5B6C">
                                <w:rPr>
                                  <w:sz w:val="20"/>
                                  <w:szCs w:val="16"/>
                                </w:rPr>
                                <w:t>Башук О. 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66702778" name="Group 28"/>
                      <wpg:cNvGrpSpPr>
                        <a:grpSpLocks/>
                      </wpg:cNvGrpSpPr>
                      <wpg:grpSpPr bwMode="auto">
                        <a:xfrm>
                          <a:off x="39" y="18578"/>
                          <a:ext cx="4944" cy="345"/>
                          <a:chOff x="0" y="-2424"/>
                          <a:chExt cx="20595" cy="22424"/>
                        </a:xfrm>
                      </wpg:grpSpPr>
                      <wps:wsp>
                        <wps:cNvPr id="167113313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C392CD" w14:textId="77777777" w:rsidR="009A799D" w:rsidRPr="002C5B6C" w:rsidRDefault="009A799D" w:rsidP="000201B2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032719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-2424"/>
                            <a:ext cx="11314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88FF63" w14:textId="77777777" w:rsidR="009A799D" w:rsidRPr="002C5B6C" w:rsidRDefault="009A799D" w:rsidP="000201B2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  <w:r w:rsidRPr="002C5B6C">
                                <w:rPr>
                                  <w:sz w:val="20"/>
                                  <w:szCs w:val="16"/>
                                </w:rPr>
                                <w:t>Гуменна В.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90595283" name="Group 31"/>
                      <wpg:cNvGrpSpPr>
                        <a:grpSpLocks/>
                      </wpg:cNvGrpSpPr>
                      <wpg:grpSpPr bwMode="auto">
                        <a:xfrm>
                          <a:off x="39" y="18534"/>
                          <a:ext cx="15610" cy="744"/>
                          <a:chOff x="0" y="-28236"/>
                          <a:chExt cx="65018" cy="48236"/>
                        </a:xfrm>
                      </wpg:grpSpPr>
                      <wps:wsp>
                        <wps:cNvPr id="52152200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F281DE" w14:textId="77777777" w:rsidR="009A799D" w:rsidRPr="002C5B6C" w:rsidRDefault="009A799D" w:rsidP="000201B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701184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1374" y="-28236"/>
                            <a:ext cx="3644" cy="34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DD0270" w14:textId="77777777" w:rsidR="009A799D" w:rsidRPr="002C5B6C" w:rsidRDefault="009A799D" w:rsidP="000201B2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2C5B6C">
                                <w:rPr>
                                  <w:i/>
                                  <w:iCs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8749502" name="Group 34"/>
                      <wpg:cNvGrpSpPr>
                        <a:grpSpLocks/>
                      </wpg:cNvGrpSpPr>
                      <wpg:grpSpPr bwMode="auto">
                        <a:xfrm>
                          <a:off x="39" y="18239"/>
                          <a:ext cx="7881" cy="1385"/>
                          <a:chOff x="0" y="-69215"/>
                          <a:chExt cx="32837" cy="89215"/>
                        </a:xfrm>
                      </wpg:grpSpPr>
                      <wps:wsp>
                        <wps:cNvPr id="96534865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A45EBC" w14:textId="77777777" w:rsidR="009A799D" w:rsidRPr="002C5B6C" w:rsidRDefault="009A799D" w:rsidP="000201B2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20264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7025" y="-69215"/>
                            <a:ext cx="5812" cy="28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9866B2" w14:textId="77777777" w:rsidR="009A799D" w:rsidRPr="002C5B6C" w:rsidRDefault="009A799D" w:rsidP="000201B2">
                              <w:pPr>
                                <w:rPr>
                                  <w:sz w:val="22"/>
                                  <w:szCs w:val="18"/>
                                </w:rPr>
                              </w:pPr>
                              <w:r w:rsidRPr="002C5B6C">
                                <w:rPr>
                                  <w:sz w:val="22"/>
                                  <w:szCs w:val="18"/>
                                </w:rPr>
                                <w:t>26.06.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52048888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6742852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F35588" w14:textId="77777777" w:rsidR="009A799D" w:rsidRPr="002C5B6C" w:rsidRDefault="009A799D" w:rsidP="000201B2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728157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E1813E" w14:textId="77777777" w:rsidR="009A799D" w:rsidRPr="002C5B6C" w:rsidRDefault="009A799D" w:rsidP="000201B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60613401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6141509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995137" w14:textId="77777777" w:rsidR="009A799D" w:rsidRPr="002C5B6C" w:rsidRDefault="009A799D" w:rsidP="000201B2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4545390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4409262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2022327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2197913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A638D9" w14:textId="77777777" w:rsidR="009A799D" w:rsidRPr="002C5B6C" w:rsidRDefault="009A799D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1089852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98CDE6" w14:textId="77777777" w:rsidR="009A799D" w:rsidRPr="002C5B6C" w:rsidRDefault="009A799D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0027971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8B2592" w14:textId="77777777" w:rsidR="009A799D" w:rsidRPr="002C5B6C" w:rsidRDefault="009A799D" w:rsidP="000201B2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 w:rsidRPr="002C5B6C">
                              <w:rPr>
                                <w:sz w:val="18"/>
                              </w:rPr>
                              <w:t>64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6608879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98425867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9780726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5BBD90" w14:textId="77777777" w:rsidR="009A799D" w:rsidRPr="002C5B6C" w:rsidRDefault="009A799D" w:rsidP="000201B2">
                            <w:pPr>
                              <w:pStyle w:val="af2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i w:val="0"/>
                                <w:iCs/>
                                <w:sz w:val="32"/>
                                <w:szCs w:val="32"/>
                              </w:rPr>
                            </w:pPr>
                            <w:r w:rsidRPr="002C5B6C">
                              <w:rPr>
                                <w:rFonts w:ascii="Journal" w:hAnsi="Journal"/>
                                <w:b/>
                                <w:bCs/>
                                <w:i w:val="0"/>
                                <w:iCs/>
                                <w:sz w:val="32"/>
                                <w:szCs w:val="32"/>
                              </w:rPr>
                              <w:t>ХПФК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42E3BC" id="_x0000_s1097" style="position:absolute;margin-left:56.5pt;margin-top:19.8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7cCXwoAAORmAAAOAAAAZHJzL2Uyb0RvYy54bWzsXdmO28gVfQ+QfyD0bjerWAtLsDwYeGaM&#10;AE4yyEw+gC1RCyKRCilb7Xx9Ti0slpb21q2yBLMfBLEpUdS9526n7i29+ulhs04+lE27qqvJiLxM&#10;R0lZTevZqlpMRv/+87cX+Shpd0U1K9Z1VU5GH8t29NPrv/7l1X47Lmm9rNezsklwkaod77eT0XK3&#10;247v7trpstwU7ct6W1Y4Oa+bTbHDYbO4mzXFHlffrO9omoq7fd3Mtk09LdsW//3Fnhy9Ntefz8vp&#10;7p/zeVvukvVkhHvbmcfGPN7rx7vXr4rxoim2y9XU3UbxDXexKVYVPtRf6pdiVyTvm9XJpTaraVO3&#10;9Xz3clpv7ur5fDUtzXfAtyHp0bd529Tvt+a7LMb7xdaLCaI9ktM3X3b6jw9vm+0f298be/d4+q6e&#10;/qeFXO7228U4PK+PF/bFyf3+7/UM+ize72rzxR/mzUZfAl8peTDy/ejlWz7skin+KXieSwE1THGO&#10;pCRXlDgVTJfQ08kbp8tf3Vuh69S90T7VN1iM7aeaO3V3pjUPKLW9tNqnSeuPZbEtjRJaLY3fm2Q1&#10;w90TInKhuCSjpCo2kMS/gLWiWqzLhGpU6bvAyzvJtlasSVW/WeJV5c9NU++XZTHD3RH9enyH4A36&#10;oIVSvk3OnxRWMd427e5tWW8S/WQyanDjRoXFh3ftzsq1e4nWaFX/tlqv8f9ivK6S/WREOYMu9HFb&#10;r1czfdYcNIv7N+sm+VBoWzN/5osdvWyz2sHi16vNZJT7FxVjLYtfq5n5mF2xWtvnUPG60hcvjS27&#10;++ukY6V8X88+QlJNbY0bzghPlnXzv1Gyh2FPRu1/3xdNOUrWf6sgbUUY057AHDAuKQ6a8Mx9eKao&#10;prjUZLQbJfbpm531Hu+3zWqxxCcRI4mq/hmWMF8Z+en7s3fl9Ao4RsKl5CQTGR47WL5bVWWSBYh8&#10;U1lbnz5UztY9KA3U//y4BZoPMGnf0kn9s5hUKhsl2sIlyc0nQ32dGXe2n+UOG53f6BDnQLnGbUcE&#10;JRytw95TcdiZcjyVZzTNmRD5ocpZVJXDjTuNyyONE6WEdFofVK5zmq+K1Y9EH6qYZFJkMDQbfYyZ&#10;86g6pyQXndaViXkndk6lkoPSn0vpKU0F4RmEHuhcRNU5U0QNOo/n22kmpMoF5wc6NzalwzESzMuH&#10;c3w6HLiN54OdRygtqFIkQ0SH1ANDNwlTNKVLwX1IfySJg3M3zseXYSeVxZDEnSnqz0d0JrniYADY&#10;gc5VVOdOeM5A12hLz2lmPruP6LgxXbUL5Pa2RBwS9y8ncs7rnKRKKaYkOTR0S4lEs/QudVfUqrZX&#10;uRQUNYXWusnuntHOCZVPYBBuuVjjguREu9bAsxNTbMdXuGDGf59TuC3/O37t6Y79x1U4XKliWZ7q&#10;WsnqvCcKSUymkMODmyRO2Y/t1Z4jwBszz1Lj9B839K+iCjVt57nDLyHydg/3D4ZczbxcvpLbszBz&#10;3J47sNyeO7Dcnju4NW4vB1fJwO36oj9AUsjwXZpzJqmmF89jiZCOpr8aMHnRDGAKFzCEoJKKrC8t&#10;AzSF5OGl0USpLnTOo4ly0InX5Zq8aAY0BWgCMwUCmtA+swnQFNKSl0YTUzqYnUcTuDNXxVyNb/Ki&#10;GdAUoImnmgKhmmo8SZlCvvPSYBJC1+OPgMmvR18NmLxoBjAFYMpYjjqbgbk8BVNIpF4aTISjwrZo&#10;yik3bF6fghPwP1cW6LxsBjQFaCKCpTxlyhPyQZwLGdqYaBL0eM21R5Mlk75/RedlM6ApQFOWq5zD&#10;L5xxTSH1e2kwSdOUZeIcQxuB6cHpOjYQhjnclmYBmfzMYm7zNZ1ET6AHvGwGMAVgIiRPBWPosOvg&#10;ZJoC0N8EhcZjFwFmjSSsIBx7paET5Cldm4+sIShKKeME6zYBowzePqbOKaKh8R75sffolxCem1F+&#10;WhPiLS8hYPkAbRg8xerrgc49aRqlK6BbNpKcDqsIaAjxzdmXaTemkoG1pjoUh3buuc2oOs+Vbd/s&#10;65fL2bnl6k1/8Tc0G9+0naPBDh0B6VEfCPUMZFyd8+M2kB9O5276QSdTZjDCjQJgUSYlWM/O/DK+&#10;mdtIEBVNED4cotAjIs81ZIEeDZdrASMHWTs4D7d0n9kKsBh/bsICjbrKJfpXMWGRqQxNSLKXal9p&#10;24jjUtpLF0e2DcqNqXRVUZ5zRF/TGqFnGLTwv3uNjakGl/QNZVFQFjEF8xS5HvM4JpOp57jgSi+N&#10;I0V1hz7S5CMokRRjEleHJV9A3AqW+hkw65+Nlz121ehYFzKlUvpyyblqR09FcNUcn33oqhXrVqWY&#10;iRgnrvoFZTbo6zP9QBwaBh1suvPeBfXC0LM+2lFePkMVkpAsI8gMT+3MEzYR7Ox2/LUv2G7FxqIA&#10;Sck0o5L01W0f9zMf4SLgyPvrwPy68A+kE2e0p7nSSbdcJFqU+WLwVvDUu6lP+GylUng6qpf1bfy2&#10;LjtzESqGy0bbwIHLJujihJvR6Z+E8zbnjtLrFxQEqCNGeqeNpvou1rPu/Pd02hzkPgWCfeUS2Jr3&#10;ThFs7XZ8ti++b8XGovhsdATKFOsP7ByQvFuKACRBMmlbNkID7Nx2huURa7YZwwu14Xrr+25e++Za&#10;gL7IaxOKhSgsk6d+bdO5bWdAEdz2yQiL1MsTxmsjS30k1RbYksKf6nLtDNEHyNb+Xm9ZYc574PTi&#10;iJZrK4FONkwF+gWAwG17OEWwtttx20Nr1LlNTADmlApUnScVm01dIjFsGAZyK4gvAvPrnDbPMa9g&#10;qbYcw1LX4bQ9cXQraUDvpT6RauccXHaOvw4Qzme7b3t5n63QcXmYagdEth1OOWFH3Bv6JPvaiGwC&#10;zolRyBbB55iBtOtokezsdtz10C12zl1LIcEhc53gnuAoJsPmmZEjW71OJttL5jZddQzqNhPYWCTD&#10;MkkHLNM41q8nIZW8/DYTBKNtCDy6j+h0+txlAETam/LJ90nVNmw58MVbDmD8lzDdR9Rpva8imF/+&#10;iVBFYDUGxZXRu2ZVD5g2QXVzrC68iLiS4VSMOOEWdci+FYcShwKihHHGM4Usw0Yn60RCGjGKE9Fp&#10;lgETB6wOwMSlcA0OQzOi2V31OXYi43o7RUWF53ms2kPSL4rau32p0JtmIn7fm9ar3WBxiB3PoXbM&#10;U6WUYqHu0No9PR4nZZAgGR9LGdzg8LBhjdtK+Tm0njMMZUrsTtVpPUgZYhKPyBV184PNFc/M0nUs&#10;/7WkDD6dGlKGoDMLu8OSVE9A+dgRwMkzthEyUCI5RpsegZN1cjoFvZZBX8hryEDPbMmt90bRO476&#10;MjaAkyds48BJdUko6urDJBRwcp2jVwMnn6sN3in0TpkAG40N6319bDNbz03GSXEwyttFOq6OqmNX&#10;GmeWRX7GxPYHHrrAdqsM4/lHQxfMs4hxtM4zTcbZMhaZzkEZO2j98DdCniGxhSuWeYrtkE7z2p7u&#10;iRE5+rwWc50mawzqWM2AGS5M/4ABIPG4wTdxBrGxpdyNJSJmGRQ/pWKE5372Rf9WS3iM5+GP07z+&#10;PwAAAP//AwBQSwMEFAAGAAgAAAAhAMhbIhniAAAADAEAAA8AAABkcnMvZG93bnJldi54bWxMj0FL&#10;w0AQhe+C/2EZwZvdrGmjxmxKKeqpFGwF8TZNpklodjZkt0n6792e9DaPebz3vWw5mVYM1LvGsgY1&#10;i0AQF7ZsuNLwtX9/eAbhPHKJrWXScCEHy/z2JsO0tCN/0rDzlQgh7FLUUHvfpVK6oiaDbmY74vA7&#10;2t6gD7KvZNnjGMJNKx+jKJEGGw4NNXa0rqk47c5Gw8eI4ypWb8PmdFxffvaL7fdGkdb3d9PqFYSn&#10;yf+Z4Yof0CEPTAd75tKJNmgVhy1eQ/zyBOJqUIsoAXEIVzKfxyDzTP4fkf8CAAD//wMAUEsBAi0A&#10;FAAGAAgAAAAhALaDOJL+AAAA4QEAABMAAAAAAAAAAAAAAAAAAAAAAFtDb250ZW50X1R5cGVzXS54&#10;bWxQSwECLQAUAAYACAAAACEAOP0h/9YAAACUAQAACwAAAAAAAAAAAAAAAAAvAQAAX3JlbHMvLnJl&#10;bHNQSwECLQAUAAYACAAAACEAtG+3Al8KAADkZgAADgAAAAAAAAAAAAAAAAAuAgAAZHJzL2Uyb0Rv&#10;Yy54bWxQSwECLQAUAAYACAAAACEAyFsiGeIAAAAMAQAADwAAAAAAAAAAAAAAAAC5DAAAZHJzL2Rv&#10;d25yZXYueG1sUEsFBgAAAAAEAAQA8wAAAMgNAAAAAA==&#10;" o:allowincell="f">
              <v:rect id="Rectangle 2" o:spid="_x0000_s109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WG0xwAAAOMAAAAPAAAAZHJzL2Rvd25yZXYueG1sRE/NaoNA&#10;EL4H+g7LFHpLVgs1arMJphDoKTQmDzC4U5W4s9bdqO3TZwuFHuf7n81uNp0YaXCtZQXxKgJBXFnd&#10;cq3gcj4sUxDOI2vsLJOCb3Kw2z4sNphrO/GJxtLXIoSwy1FB432fS+mqhgy6le2JA/dpB4M+nEMt&#10;9YBTCDedfI6iRBpsOTQ02NNbQ9W1vBkFVz+Px6Iufw7ZZZ9VH/tiun0VSj09zsUrCE+z/xf/ud91&#10;mB/HSZpkL+sYfn8KAMjtHQAA//8DAFBLAQItABQABgAIAAAAIQDb4fbL7gAAAIUBAAATAAAAAAAA&#10;AAAAAAAAAAAAAABbQ29udGVudF9UeXBlc10ueG1sUEsBAi0AFAAGAAgAAAAhAFr0LFu/AAAAFQEA&#10;AAsAAAAAAAAAAAAAAAAAHwEAAF9yZWxzLy5yZWxzUEsBAi0AFAAGAAgAAAAhAILBYbTHAAAA4wAA&#10;AA8AAAAAAAAAAAAAAAAABwIAAGRycy9kb3ducmV2LnhtbFBLBQYAAAAAAwADALcAAAD7AgAAAAA=&#10;" filled="f" strokeweight="2pt"/>
              <v:line id="Line 3" o:spid="_x0000_s109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7DMxwAAAOIAAAAPAAAAZHJzL2Rvd25yZXYueG1sRE/LasMw&#10;ELwH+g9iC70lshuSFNeKCQGX3kocX3zbWOsHsVbGUhP376tCIZeBYV5Mms1mEDeaXG9ZQbyKQBDX&#10;VvfcKijP+fINhPPIGgfLpOCHHGT7p0WKibZ3PtGt8K0IJewSVNB5PyZSurojg25lR+KgNXYy6AOd&#10;WqknvIdyM8jXKNpKgz2HhQ5HOnZUX4tvo+BalZv84+uoz0Nx0Jc299Wl0Uq9PM+HdxCeZv8w/6c/&#10;tYLdJl5v1wHh71K4A3L/CwAA//8DAFBLAQItABQABgAIAAAAIQDb4fbL7gAAAIUBAAATAAAAAAAA&#10;AAAAAAAAAAAAAABbQ29udGVudF9UeXBlc10ueG1sUEsBAi0AFAAGAAgAAAAhAFr0LFu/AAAAFQEA&#10;AAsAAAAAAAAAAAAAAAAAHwEAAF9yZWxzLy5yZWxzUEsBAi0AFAAGAAgAAAAhABQbsMzHAAAA4gAA&#10;AA8AAAAAAAAAAAAAAAAABwIAAGRycy9kb3ducmV2LnhtbFBLBQYAAAAAAwADALcAAAD7AgAAAAA=&#10;" strokeweight="2pt"/>
              <v:line id="Line 4" o:spid="_x0000_s110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7/8yAAAAOIAAAAPAAAAZHJzL2Rvd25yZXYueG1sRI9Bi8Iw&#10;FITvwv6H8Ba8aaqupVSjiNDFm2zrxduzebbF5qU0Wa3/3iwseBxm5htmvR1MK+7Uu8aygtk0AkFc&#10;Wt1wpeBUZJMEhPPIGlvLpOBJDrabj9EaU20f/EP33FciQNilqKD2vkuldGVNBt3UdsTBu9reoA+y&#10;r6Tu8RHgppXzKIqlwYbDQo0d7Wsqb/mvUXA7n5bZ93Gvizbf6UuV+fPlqpUafw67FQhPg3+H/9sH&#10;rWAxj5KvOE5m8Hcp3AG5eQEAAP//AwBQSwECLQAUAAYACAAAACEA2+H2y+4AAACFAQAAEwAAAAAA&#10;AAAAAAAAAAAAAAAAW0NvbnRlbnRfVHlwZXNdLnhtbFBLAQItABQABgAIAAAAIQBa9CxbvwAAABUB&#10;AAALAAAAAAAAAAAAAAAAAB8BAABfcmVscy8ucmVsc1BLAQItABQABgAIAAAAIQAdw7/8yAAAAOIA&#10;AAAPAAAAAAAAAAAAAAAAAAcCAABkcnMvZG93bnJldi54bWxQSwUGAAAAAAMAAwC3AAAA/AIAAAAA&#10;" strokeweight="2pt"/>
              <v:line id="Line 5" o:spid="_x0000_s110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Sd2xgAAAOMAAAAPAAAAZHJzL2Rvd25yZXYueG1sRE9Li8Iw&#10;EL4L/ocwwt5s6lurUUTo4k22evE2NmNbbCalyWr335uFhT3O957NrjO1eFLrKssKRlEMgji3uuJC&#10;weWcDpcgnEfWWFsmBT/kYLft9zaYaPviL3pmvhAhhF2CCkrvm0RKl5dk0EW2IQ7c3bYGfTjbQuoW&#10;XyHc1HIcx3NpsOLQUGJDh5LyR/ZtFDyul1n6eTroc53t9a1I/fV210p9DLr9GoSnzv+L/9xHHeaP&#10;V9PFdDGfTOD3pwCA3L4BAAD//wMAUEsBAi0AFAAGAAgAAAAhANvh9svuAAAAhQEAABMAAAAAAAAA&#10;AAAAAAAAAAAAAFtDb250ZW50X1R5cGVzXS54bWxQSwECLQAUAAYACAAAACEAWvQsW78AAAAVAQAA&#10;CwAAAAAAAAAAAAAAAAAfAQAAX3JlbHMvLnJlbHNQSwECLQAUAAYACAAAACEANzkndsYAAADjAAAA&#10;DwAAAAAAAAAAAAAAAAAHAgAAZHJzL2Rvd25yZXYueG1sUEsFBgAAAAADAAMAtwAAAPoCAAAAAA==&#10;" strokeweight="2pt"/>
              <v:line id="Line 6" o:spid="_x0000_s110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pBSxAAAAOIAAAAPAAAAZHJzL2Rvd25yZXYueG1sRE9Ni8Iw&#10;EL0v+B/CCN7WRBeLVKOIUNmbbO3F29iMbbGZlCZq/fdmYWGPj/e93g62FQ/qfeNYw2yqQBCXzjRc&#10;aShO2ecShA/IBlvHpOFFHrab0ccaU+Oe/EOPPFQihrBPUUMdQpdK6cuaLPqp64gjd3W9xRBhX0nT&#10;4zOG21bOlUqkxYZjQ40d7Wsqb/ndaridi0V2OO7Nqc135lJl4Xy5Gq0n42G3AhFoCP/iP/e3ifPV&#10;XCWzxVcCv5ciBrl5AwAA//8DAFBLAQItABQABgAIAAAAIQDb4fbL7gAAAIUBAAATAAAAAAAAAAAA&#10;AAAAAAAAAABbQ29udGVudF9UeXBlc10ueG1sUEsBAi0AFAAGAAgAAAAhAFr0LFu/AAAAFQEAAAsA&#10;AAAAAAAAAAAAAAAAHwEAAF9yZWxzLy5yZWxzUEsBAi0AFAAGAAgAAAAhAPPOkFLEAAAA4gAAAA8A&#10;AAAAAAAAAAAAAAAABwIAAGRycy9kb3ducmV2LnhtbFBLBQYAAAAAAwADALcAAAD4AgAAAAA=&#10;" strokeweight="2pt"/>
              <v:line id="Line 7" o:spid="_x0000_s110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tcmyAAAAOIAAAAPAAAAZHJzL2Rvd25yZXYueG1sRI9Bi8Iw&#10;FITvC/6H8ARva6rSrluNIkLFm2z14u3ZPNti81KaqN1/vxGEPQ4z8w2zXPemEQ/qXG1ZwWQcgSAu&#10;rK65VHA6Zp9zEM4ja2wsk4JfcrBeDT6WmGr75B965L4UAcIuRQWV920qpSsqMujGtiUO3tV2Bn2Q&#10;XSl1h88AN42cRlEiDdYcFipsaVtRccvvRsHtfIqz3WGrj02+0Zcy8+fLVSs1GvabBQhPvf8Pv9t7&#10;rWA6S76+50kcw+tSuANy9QcAAP//AwBQSwECLQAUAAYACAAAACEA2+H2y+4AAACFAQAAEwAAAAAA&#10;AAAAAAAAAAAAAAAAW0NvbnRlbnRfVHlwZXNdLnhtbFBLAQItABQABgAIAAAAIQBa9CxbvwAAABUB&#10;AAALAAAAAAAAAAAAAAAAAB8BAABfcmVscy8ucmVsc1BLAQItABQABgAIAAAAIQB+9tcmyAAAAOIA&#10;AAAPAAAAAAAAAAAAAAAAAAcCAABkcnMvZG93bnJldi54bWxQSwUGAAAAAAMAAwC3AAAA/AIAAAAA&#10;" strokeweight="2pt"/>
              <v:line id="Line 8" o:spid="_x0000_s110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xXQxwAAAOMAAAAPAAAAZHJzL2Rvd25yZXYueG1sRE9Li8Iw&#10;EL4v7H8Is+BtTX1sXbtGEaHibbF68TY2Y1tsJqWJWv+9EQSP871ntuhMLa7UusqygkE/AkGcW11x&#10;oWC/S79/QTiPrLG2TAru5GAx//yYYaLtjbd0zXwhQgi7BBWU3jeJlC4vyaDr24Y4cCfbGvThbAup&#10;W7yFcFPLYRTF0mDFoaHEhlYl5efsYhScD/ufdP2/0rs6W+pjkfrD8aSV6n11yz8Qnjr/Fr/cGx3m&#10;D6fTwWgcxxN4/hQAkPMHAAAA//8DAFBLAQItABQABgAIAAAAIQDb4fbL7gAAAIUBAAATAAAAAAAA&#10;AAAAAAAAAAAAAABbQ29udGVudF9UeXBlc10ueG1sUEsBAi0AFAAGAAgAAAAhAFr0LFu/AAAAFQEA&#10;AAsAAAAAAAAAAAAAAAAAHwEAAF9yZWxzLy5yZWxzUEsBAi0AFAAGAAgAAAAhALRbFdDHAAAA4wAA&#10;AA8AAAAAAAAAAAAAAAAABwIAAGRycy9kb3ducmV2LnhtbFBLBQYAAAAAAwADALcAAAD7AgAAAAA=&#10;" strokeweight="2pt"/>
              <v:line id="Line 9" o:spid="_x0000_s110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dJrygAAAOIAAAAPAAAAZHJzL2Rvd25yZXYueG1sRI9Ba8JA&#10;FITvhf6H5Qne6q4lqW10FRFSeitNvHh7Zp9JMPs2ZNeY/vtuodDjMDPfMJvdZDsx0uBbxxqWCwWC&#10;uHKm5VrDscyfXkH4gGywc0wavsnDbvv4sMHMuDt/0ViEWkQI+ww1NCH0mZS+asiiX7ieOHoXN1gM&#10;UQ61NAPeI9x28lmpF2mx5bjQYE+HhqprcbMarqdjmr9/HkzZFXtzrvNwOl+M1vPZtF+DCDSF//Bf&#10;+8NoSFbpW6qWKoHfS/EOyO0PAAAA//8DAFBLAQItABQABgAIAAAAIQDb4fbL7gAAAIUBAAATAAAA&#10;AAAAAAAAAAAAAAAAAABbQ29udGVudF9UeXBlc10ueG1sUEsBAi0AFAAGAAgAAAAhAFr0LFu/AAAA&#10;FQEAAAsAAAAAAAAAAAAAAAAAHwEAAF9yZWxzLy5yZWxzUEsBAi0AFAAGAAgAAAAhAE4J0mvKAAAA&#10;4gAAAA8AAAAAAAAAAAAAAAAABwIAAGRycy9kb3ducmV2LnhtbFBLBQYAAAAAAwADALcAAAD+AgAA&#10;AAA=&#10;" strokeweight="2pt"/>
              <v:line id="Line 10" o:spid="_x0000_s110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qY5xwAAAOMAAAAPAAAAZHJzL2Rvd25yZXYueG1sRE/NTgIx&#10;EL6T+A7NmHiT7hoidqEQo5hIPBiRBxi2w3ZhO920FVaf3pqYcJzvf+bLwXXiRCG2njWU4wIEce1N&#10;y42G7efL7QOImJANdp5JwzdFWC6uRnOsjD/zB502qRE5hGOFGmxKfSVlrC05jGPfE2du74PDlM/Q&#10;SBPwnMNdJ++K4l46bDk3WOzpyVJ93Hw5DeuwezuWP42VO16HVff+rKI7aH1zPTzOQCQa0kX87341&#10;eX6hlJqoaTmFv58yAHLxCwAA//8DAFBLAQItABQABgAIAAAAIQDb4fbL7gAAAIUBAAATAAAAAAAA&#10;AAAAAAAAAAAAAABbQ29udGVudF9UeXBlc10ueG1sUEsBAi0AFAAGAAgAAAAhAFr0LFu/AAAAFQEA&#10;AAsAAAAAAAAAAAAAAAAAHwEAAF9yZWxzLy5yZWxzUEsBAi0AFAAGAAgAAAAhAE2ipjnHAAAA4wAA&#10;AA8AAAAAAAAAAAAAAAAABwIAAGRycy9kb3ducmV2LnhtbFBLBQYAAAAAAwADALcAAAD7AgAAAAA=&#10;" strokeweight="1pt"/>
              <v:line id="Line 11" o:spid="_x0000_s110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2APxgAAAOAAAAAPAAAAZHJzL2Rvd25yZXYueG1sRI/LagIx&#10;FIb3Bd8hHMFdzUxB0dEoYhUqXRQvD3CcHCejk5MhiTrt0zeLQpc//41vvuxsIx7kQ+1YQT7MQBCX&#10;TtdcKTgdt68TECEia2wck4JvCrBc9F7mWGj35D09DrESaYRDgQpMjG0hZSgNWQxD1xIn7+K8xZik&#10;r6T2+EzjtpFvWTaWFmtODwZbWhsqb4e7VbDz589b/lMZeead3zRf79Ngr0oN+t1qBiJSF//Df+0P&#10;rWA0zif5KCEkoAQDcvELAAD//wMAUEsBAi0AFAAGAAgAAAAhANvh9svuAAAAhQEAABMAAAAAAAAA&#10;AAAAAAAAAAAAAFtDb250ZW50X1R5cGVzXS54bWxQSwECLQAUAAYACAAAACEAWvQsW78AAAAVAQAA&#10;CwAAAAAAAAAAAAAAAAAfAQAAX3JlbHMvLnJlbHNQSwECLQAUAAYACAAAACEAR9tgD8YAAADgAAAA&#10;DwAAAAAAAAAAAAAAAAAHAgAAZHJzL2Rvd25yZXYueG1sUEsFBgAAAAADAAMAtwAAAPoCAAAAAA==&#10;" strokeweight="1pt"/>
              <v:rect id="Rectangle 12" o:spid="_x0000_s110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IEIxQAAAOMAAAAPAAAAZHJzL2Rvd25yZXYueG1sRE9fS8Mw&#10;EH8X/A7hBN9c4hwl65aNMhj4uurAx6M5287m0iVx6769EQQf7/f/1tvJDeJCIfaeDTzPFAjixtue&#10;WwPvb/snDSImZIuDZzJwowjbzf3dGkvrr3ygS51akUM4lmigS2kspYxNRw7jzI/Emfv0wWHKZ2il&#10;DXjN4W6Qc6UK6bDn3NDhSLuOmq/62xmoqtN0PNdL3EepVSjswrbVhzGPD1O1ApFoSv/iP/erzfP1&#10;fLl40UoX8PtTBkBufgAAAP//AwBQSwECLQAUAAYACAAAACEA2+H2y+4AAACFAQAAEwAAAAAAAAAA&#10;AAAAAAAAAAAAW0NvbnRlbnRfVHlwZXNdLnhtbFBLAQItABQABgAIAAAAIQBa9CxbvwAAABUBAAAL&#10;AAAAAAAAAAAAAAAAAB8BAABfcmVscy8ucmVsc1BLAQItABQABgAIAAAAIQCNQIEIxQAAAOMAAAAP&#10;AAAAAAAAAAAAAAAAAAcCAABkcnMvZG93bnJldi54bWxQSwUGAAAAAAMAAwC3AAAA+QIAAAAA&#10;" filled="f" stroked="f" strokeweight=".25pt">
                <v:textbox inset="1pt,1pt,1pt,1pt">
                  <w:txbxContent>
                    <w:p w14:paraId="1C1DA92B" w14:textId="77777777" w:rsidR="009A799D" w:rsidRPr="002C5B6C" w:rsidRDefault="009A799D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Змін.</w:t>
                      </w:r>
                    </w:p>
                  </w:txbxContent>
                </v:textbox>
              </v:rect>
              <v:rect id="Rectangle 13" o:spid="_x0000_s110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gEWxwAAAOIAAAAPAAAAZHJzL2Rvd25yZXYueG1sRI9BawIx&#10;FITvQv9DeIXeNKkV3W6NsgiC164KPT42r7vbbl62SdT13zeC4HGYmW+Y5XqwnTiTD61jDa8TBYK4&#10;cqblWsNhvx1nIEJENtg5Jg1XCrBePY2WmBt34U86l7EWCcIhRw1NjH0uZagashgmridO3rfzFmOS&#10;vpbG4yXBbSenSs2lxZbTQoM9bRqqfsuT1VAUP8Pxr3zHbZCZ8nMzM3XxpfXL81B8gIg0xEf43t4Z&#10;DdliqmYJ+wa3S+kOyNU/AAAA//8DAFBLAQItABQABgAIAAAAIQDb4fbL7gAAAIUBAAATAAAAAAAA&#10;AAAAAAAAAAAAAABbQ29udGVudF9UeXBlc10ueG1sUEsBAi0AFAAGAAgAAAAhAFr0LFu/AAAAFQEA&#10;AAsAAAAAAAAAAAAAAAAAHwEAAF9yZWxzLy5yZWxzUEsBAi0AFAAGAAgAAAAhAG+GARbHAAAA4gAA&#10;AA8AAAAAAAAAAAAAAAAABwIAAGRycy9kb3ducmV2LnhtbFBLBQYAAAAAAwADALcAAAD7AgAAAAA=&#10;" filled="f" stroked="f" strokeweight=".25pt">
                <v:textbox inset="1pt,1pt,1pt,1pt">
                  <w:txbxContent>
                    <w:p w14:paraId="5CD041DE" w14:textId="77777777" w:rsidR="009A799D" w:rsidRPr="002C5B6C" w:rsidRDefault="009A799D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Аркуш.</w:t>
                      </w:r>
                    </w:p>
                  </w:txbxContent>
                </v:textbox>
              </v:rect>
              <v:rect id="Rectangle 14" o:spid="_x0000_s111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JRZxgAAAOMAAAAPAAAAZHJzL2Rvd25yZXYueG1sRE9fa8Iw&#10;EH8f+B3CCXubqd2M2hmlCMJe122wx6O5tdXmUpOo3bdfBoM93u//bXaj7cWVfOgca5jPMhDEtTMd&#10;Nxre3w4PKxAhIhvsHZOGbwqw207uNlgYd+NXulaxESmEQ4Ea2hiHQspQt2QxzNxAnLgv5y3GdPpG&#10;Go+3FG57mWeZkhY7Tg0tDrRvqT5VF6uhLI/jx7la4yHIVeaVeTJN+an1/XQsn0FEGuO/+M/9YtJ8&#10;pfJlrh4XC/j9KQEgtz8AAAD//wMAUEsBAi0AFAAGAAgAAAAhANvh9svuAAAAhQEAABMAAAAAAAAA&#10;AAAAAAAAAAAAAFtDb250ZW50X1R5cGVzXS54bWxQSwECLQAUAAYACAAAACEAWvQsW78AAAAVAQAA&#10;CwAAAAAAAAAAAAAAAAAfAQAAX3JlbHMvLnJlbHNQSwECLQAUAAYACAAAACEAUzCUWcYAAADjAAAA&#10;DwAAAAAAAAAAAAAAAAAHAgAAZHJzL2Rvd25yZXYueG1sUEsFBgAAAAADAAMAtwAAAPoCAAAAAA==&#10;" filled="f" stroked="f" strokeweight=".25pt">
                <v:textbox inset="1pt,1pt,1pt,1pt">
                  <w:txbxContent>
                    <w:p w14:paraId="7407E2BB" w14:textId="77777777" w:rsidR="009A799D" w:rsidRPr="002C5B6C" w:rsidRDefault="009A799D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11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ubcxwAAAOMAAAAPAAAAZHJzL2Rvd25yZXYueG1sRI/LasMw&#10;EEX3hf6DmEJ3jWTTGteJEkwh0G2dBLocrIntxBq5kpq4f18tAlle7ouz2sx2FBfyYXCsIVsoEMSt&#10;MwN3Gva77UsJIkRkg6Nj0vBHATbrx4cVVsZd+YsuTexEGuFQoYY+xqmSMrQ9WQwLNxEn7+i8xZik&#10;76TxeE3jdpS5UoW0OHB66HGij57ac/NrNdT1aT78NO+4DbJUvjCvpqu/tX5+musliEhzvIdv7U+j&#10;IVdFUWZZ/pYoElPiAbn+BwAA//8DAFBLAQItABQABgAIAAAAIQDb4fbL7gAAAIUBAAATAAAAAAAA&#10;AAAAAAAAAAAAAABbQ29udGVudF9UeXBlc10ueG1sUEsBAi0AFAAGAAgAAAAhAFr0LFu/AAAAFQEA&#10;AAsAAAAAAAAAAAAAAAAAHwEAAF9yZWxzLy5yZWxzUEsBAi0AFAAGAAgAAAAhADjm5tzHAAAA4wAA&#10;AA8AAAAAAAAAAAAAAAAABwIAAGRycy9kb3ducmV2LnhtbFBLBQYAAAAAAwADALcAAAD7AgAAAAA=&#10;" filled="f" stroked="f" strokeweight=".25pt">
                <v:textbox inset="1pt,1pt,1pt,1pt">
                  <w:txbxContent>
                    <w:p w14:paraId="1985F4DD" w14:textId="77777777" w:rsidR="009A799D" w:rsidRPr="002C5B6C" w:rsidRDefault="009A799D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11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iBFyAAAAOIAAAAPAAAAZHJzL2Rvd25yZXYueG1sRI/BasMw&#10;EETvgf6D2EBviWTThNiJEkwh0GvdBnpcrK3txFq5kpq4f18FCj0OM/OG2R0mO4gr+dA71pAtFQji&#10;xpmeWw3vb8fFBkSIyAYHx6ThhwIc9g+zHZbG3fiVrnVsRYJwKFFDF+NYShmajiyGpRuJk/fpvMWY&#10;pG+l8XhLcDvIXKm1tNhzWuhwpOeOmkv9bTVU1Xk6fdUFHoPcKL82T6atPrR+nE/VFkSkKf6H/9ov&#10;RsNK5UWR5VkB90vpDsj9LwAAAP//AwBQSwECLQAUAAYACAAAACEA2+H2y+4AAACFAQAAEwAAAAAA&#10;AAAAAAAAAAAAAAAAW0NvbnRlbnRfVHlwZXNdLnhtbFBLAQItABQABgAIAAAAIQBa9CxbvwAAABUB&#10;AAALAAAAAAAAAAAAAAAAAB8BAABfcmVscy8ucmVsc1BLAQItABQABgAIAAAAIQA9UiBFyAAAAOIA&#10;AAAPAAAAAAAAAAAAAAAAAAcCAABkcnMvZG93bnJldi54bWxQSwUGAAAAAAMAAwC3AAAA/AIAAAAA&#10;" filled="f" stroked="f" strokeweight=".25pt">
                <v:textbox inset="1pt,1pt,1pt,1pt">
                  <w:txbxContent>
                    <w:p w14:paraId="4222D727" w14:textId="77777777" w:rsidR="009A799D" w:rsidRPr="002C5B6C" w:rsidRDefault="009A799D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11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4JHyAAAAOIAAAAPAAAAZHJzL2Rvd25yZXYueG1sRI/BasMw&#10;EETvgf6D2EJvidTUBNuNEkwg0GudBnJcrI3t1lo5kpq4f18VAj0OM/OGWW8nO4gr+dA71vC8UCCI&#10;G2d6bjV8HPbzHESIyAYHx6ThhwJsNw+zNZbG3fidrnVsRYJwKFFDF+NYShmajiyGhRuJk3d23mJM&#10;0rfSeLwluB3kUqmVtNhzWuhwpF1HzVf9bTVU1ed0vNQF7oPMlV+ZzLTVSeunx6l6BRFpiv/he/vN&#10;aHjJclUUWbGEv0vpDsjNLwAAAP//AwBQSwECLQAUAAYACAAAACEA2+H2y+4AAACFAQAAEwAAAAAA&#10;AAAAAAAAAAAAAAAAW0NvbnRlbnRfVHlwZXNdLnhtbFBLAQItABQABgAIAAAAIQBa9CxbvwAAABUB&#10;AAALAAAAAAAAAAAAAAAAAB8BAABfcmVscy8ucmVsc1BLAQItABQABgAIAAAAIQAKc4JHyAAAAOIA&#10;AAAPAAAAAAAAAAAAAAAAAAcCAABkcnMvZG93bnJldi54bWxQSwUGAAAAAAMAAwC3AAAA/AIAAAAA&#10;" filled="f" stroked="f" strokeweight=".25pt">
                <v:textbox inset="1pt,1pt,1pt,1pt">
                  <w:txbxContent>
                    <w:p w14:paraId="445FAE29" w14:textId="77777777" w:rsidR="009A799D" w:rsidRPr="002C5B6C" w:rsidRDefault="009A799D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11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8lAwwAAAOIAAAAPAAAAZHJzL2Rvd25yZXYueG1sRE9da8Iw&#10;FH0X/A/hCnvTxFGLVqOUgbDXdRP2eGnu2mpz0yWZdv/eCIM9Hs737jDaXlzJh86xhuVCgSCunem4&#10;0fDxfpyvQYSIbLB3TBp+KcBhP53ssDDuxm90rWIjUgiHAjW0MQ6FlKFuyWJYuIE4cV/OW4wJ+kYa&#10;j7cUbnv5rFQuLXacGloc6KWl+lL9WA1leR5P39UGj0Gulc9NZpryU+un2VhuQUQa47/4z/1q0vw8&#10;UyuVbVbwuJQwyP0dAAD//wMAUEsBAi0AFAAGAAgAAAAhANvh9svuAAAAhQEAABMAAAAAAAAAAAAA&#10;AAAAAAAAAFtDb250ZW50X1R5cGVzXS54bWxQSwECLQAUAAYACAAAACEAWvQsW78AAAAVAQAACwAA&#10;AAAAAAAAAAAAAAAfAQAAX3JlbHMvLnJlbHNQSwECLQAUAAYACAAAACEAVVfJQMMAAADiAAAADwAA&#10;AAAAAAAAAAAAAAAHAgAAZHJzL2Rvd25yZXYueG1sUEsFBgAAAAADAAMAtwAAAPcCAAAAAA==&#10;" filled="f" stroked="f" strokeweight=".25pt">
                <v:textbox inset="1pt,1pt,1pt,1pt">
                  <w:txbxContent>
                    <w:p w14:paraId="66BDA8F3" w14:textId="77777777" w:rsidR="009A799D" w:rsidRPr="002C5B6C" w:rsidRDefault="009A799D" w:rsidP="000201B2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 w:rsidRPr="002C5B6C"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  <v:rect id="Rectangle 19" o:spid="_x0000_s111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07qxwAAAOEAAAAPAAAAZHJzL2Rvd25yZXYueG1sRI9Pa8JA&#10;FMTvQr/D8gredFP/kURXCYLg1bSFHh/Z1yQ2+zburpp++64g9DjMzG+YzW4wnbiR861lBW/TBARx&#10;ZXXLtYKP98MkBeEDssbOMin4JQ+77ctog7m2dz7RrQy1iBD2OSpoQuhzKX3VkEE/tT1x9L6tMxii&#10;dLXUDu8Rbjo5S5KVNNhyXGiwp31D1U95NQqK4jx8XsoMD16miVvpha6LL6XGr0OxBhFoCP/hZ/uo&#10;FczTLF0usxk8HsU3ILd/AAAA//8DAFBLAQItABQABgAIAAAAIQDb4fbL7gAAAIUBAAATAAAAAAAA&#10;AAAAAAAAAAAAAABbQ29udGVudF9UeXBlc10ueG1sUEsBAi0AFAAGAAgAAAAhAFr0LFu/AAAAFQEA&#10;AAsAAAAAAAAAAAAAAAAAHwEAAF9yZWxzLy5yZWxzUEsBAi0AFAAGAAgAAAAhAMZvTurHAAAA4QAA&#10;AA8AAAAAAAAAAAAAAAAABwIAAGRycy9kb3ducmV2LnhtbFBLBQYAAAAAAwADALcAAAD7AgAAAAA=&#10;" filled="f" stroked="f" strokeweight=".25pt">
                <v:textbox inset="1pt,1pt,1pt,1pt">
                  <w:txbxContent>
                    <w:p w14:paraId="58893852" w14:textId="77777777" w:rsidR="009A799D" w:rsidRPr="002C5B6C" w:rsidRDefault="009A799D" w:rsidP="000201B2">
                      <w:pPr>
                        <w:rPr>
                          <w:sz w:val="32"/>
                          <w:szCs w:val="24"/>
                        </w:rPr>
                      </w:pPr>
                      <w:r>
                        <w:rPr>
                          <w:sz w:val="32"/>
                          <w:szCs w:val="24"/>
                        </w:rPr>
                        <w:tab/>
                      </w:r>
                    </w:p>
                  </w:txbxContent>
                </v:textbox>
              </v:rect>
              <v:line id="Line 20" o:spid="_x0000_s111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p4AxgAAAOMAAAAPAAAAZHJzL2Rvd25yZXYueG1sRE/NisIw&#10;EL4LvkMYwZumiltLNYoIXbwt23rxNjZjW2wmpclqfXuzsLDH+f5nux9MKx7Uu8aygsU8AkFcWt1w&#10;peBcZLMEhPPIGlvLpOBFDva78WiLqbZP/qZH7isRQtilqKD2vkuldGVNBt3cdsSBu9neoA9nX0nd&#10;4zOEm1YuoyiWBhsODTV2dKypvOc/RsH9cv7IPr+Oumjzg75Wmb9cb1qp6WQ4bEB4Gvy/+M990mH+&#10;Ioni1SpZx/D7UwBA7t4AAAD//wMAUEsBAi0AFAAGAAgAAAAhANvh9svuAAAAhQEAABMAAAAAAAAA&#10;AAAAAAAAAAAAAFtDb250ZW50X1R5cGVzXS54bWxQSwECLQAUAAYACAAAACEAWvQsW78AAAAVAQAA&#10;CwAAAAAAAAAAAAAAAAAfAQAAX3JlbHMvLnJlbHNQSwECLQAUAAYACAAAACEAn8qeAMYAAADjAAAA&#10;DwAAAAAAAAAAAAAAAAAHAgAAZHJzL2Rvd25yZXYueG1sUEsFBgAAAAADAAMAtwAAAPoCAAAAAA==&#10;" strokeweight="2pt"/>
              <v:line id="Line 21" o:spid="_x0000_s111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zQ2xQAAAOIAAAAPAAAAZHJzL2Rvd25yZXYueG1sRE9Na8JA&#10;EL0X/A/LCL3VjaEWja4iQsRbafTibcyOSTA7G7Krxn/fORR6fLzv1WZwrXpQHxrPBqaTBBRx6W3D&#10;lYHTMf+YgwoR2WLrmQy8KMBmPXpbYWb9k3/oUcRKSQiHDA3UMXaZ1qGsyWGY+I5YuKvvHUaBfaVt&#10;j08Jd61Ok+RLO2xYGmrsaFdTeSvuzsDtfJrl+++dPbbF1l6qPJ4vV2vM+3jYLkFFGuK/+M99sDJ/&#10;kabp52wqm+WSYNDrXwAAAP//AwBQSwECLQAUAAYACAAAACEA2+H2y+4AAACFAQAAEwAAAAAAAAAA&#10;AAAAAAAAAAAAW0NvbnRlbnRfVHlwZXNdLnhtbFBLAQItABQABgAIAAAAIQBa9CxbvwAAABUBAAAL&#10;AAAAAAAAAAAAAAAAAB8BAABfcmVscy8ucmVsc1BLAQItABQABgAIAAAAIQCwVzQ2xQAAAOIAAAAP&#10;AAAAAAAAAAAAAAAAAAcCAABkcnMvZG93bnJldi54bWxQSwUGAAAAAAMAAwC3AAAA+QIAAAAA&#10;" strokeweight="2pt"/>
              <v:line id="Line 22" o:spid="_x0000_s111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OkyQAAAOMAAAAPAAAAZHJzL2Rvd25yZXYueG1sRE/RagIx&#10;EHwv+A9hhb7VnMWKdxpFrIVKH0rVD1gv6+X0sjmSVK9+vSkU+jKwOzszO7NFZxtxIR9qxwqGgwwE&#10;cel0zZWC/e7taQIiRGSNjWNS8EMBFvPewwwL7a78RZdtrEQy4VCgAhNjW0gZSkMWw8C1xIk7Om8x&#10;ptFXUnu8JnPbyOcsG0uLNacEgy2tDJXn7bdVsPGHj/PwVhl54I1fN5+vebAnpR773XIKIlIX/4//&#10;1O86vf+SjfIE+Rh+O6UFyPkdAAD//wMAUEsBAi0AFAAGAAgAAAAhANvh9svuAAAAhQEAABMAAAAA&#10;AAAAAAAAAAAAAAAAAFtDb250ZW50X1R5cGVzXS54bWxQSwECLQAUAAYACAAAACEAWvQsW78AAAAV&#10;AQAACwAAAAAAAAAAAAAAAAAfAQAAX3JlbHMvLnJlbHNQSwECLQAUAAYACAAAACEAVGEDpMkAAADj&#10;AAAADwAAAAAAAAAAAAAAAAAHAgAAZHJzL2Rvd25yZXYueG1sUEsFBgAAAAADAAMAtwAAAP0CAAAA&#10;AA==&#10;" strokeweight="1pt"/>
              <v:line id="Line 23" o:spid="_x0000_s111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GdhygAAAOMAAAAPAAAAZHJzL2Rvd25yZXYueG1sRE/RTgIx&#10;EHw38R+aJfENelxU5KQQA5hAeCCiH7Bc1+vBdXtpCxx+vTUh8WEedmdnZmcy62wjzuRD7VjBcJCB&#10;IC6drrlS8PX53n8BESKyxsYxKbhSgNn0/m6ChXYX/qDzLlYimXAoUIGJsS2kDKUhi2HgWuLEfTtv&#10;MabRV1J7vCRz28g8y56lxZpTgsGW5obK4+5kFaz9fnMc/lRG7nntl812MQ72oNRDr3t7BRGpi//H&#10;N/VKp/fz0WNC/jSGv05pAXL6CwAA//8DAFBLAQItABQABgAIAAAAIQDb4fbL7gAAAIUBAAATAAAA&#10;AAAAAAAAAAAAAAAAAABbQ29udGVudF9UeXBlc10ueG1sUEsBAi0AFAAGAAgAAAAhAFr0LFu/AAAA&#10;FQEAAAsAAAAAAAAAAAAAAAAAHwEAAF9yZWxzLy5yZWxzUEsBAi0AFAAGAAgAAAAhAFbkZ2HKAAAA&#10;4wAAAA8AAAAAAAAAAAAAAAAABwIAAGRycy9kb3ducmV2LnhtbFBLBQYAAAAAAwADALcAAAD+AgAA&#10;AAA=&#10;" strokeweight="1pt"/>
              <v:line id="Line 24" o:spid="_x0000_s112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bhgyQAAAOMAAAAPAAAAZHJzL2Rvd25yZXYueG1sRI/BbsIw&#10;EETvSP0Hayv1Bk44tDRgUNUWqYgDgvIBS7zEgXgd2QbSfj1GQuK4OzNvZyezzjbiTD7UjhXkgwwE&#10;cel0zZWC7e+8PwIRIrLGxjEp+KMAs+lTb4KFdhde03kTK5EgHApUYGJsCylDachiGLiWOGl75y3G&#10;NPpKao+XBLeNHGbZq7RYc7pgsKVPQ+Vxc7IKFn63POb/lZE7XvjvZvX1HuxBqZfn7mMMIlIXH+Z7&#10;+ken+sN8lOUJ+wa3n9IC5PQKAAD//wMAUEsBAi0AFAAGAAgAAAAhANvh9svuAAAAhQEAABMAAAAA&#10;AAAAAAAAAAAAAAAAAFtDb250ZW50X1R5cGVzXS54bWxQSwECLQAUAAYACAAAACEAWvQsW78AAAAV&#10;AQAACwAAAAAAAAAAAAAAAAAfAQAAX3JlbHMvLnJlbHNQSwECLQAUAAYACAAAACEAmZ24YMkAAADj&#10;AAAADwAAAAAAAAAAAAAAAAAHAgAAZHJzL2Rvd25yZXYueG1sUEsFBgAAAAADAAMAtwAAAP0CAAAA&#10;AA==&#10;" strokeweight="1pt"/>
              <v:group id="Group 25" o:spid="_x0000_s112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G2sywAAAOMAAAAPAAAAZHJzL2Rvd25yZXYueG1sRI9Pa8JA&#10;FMTvBb/D8oTe6m60/iF1FZG2eJBCVZDeHtlnEsy+DdltEr+9KxR6HGbmN8xy3dtKtNT40rGGZKRA&#10;EGfOlJxrOB0/XhYgfEA2WDkmDTfysF4NnpaYGtfxN7WHkIsIYZ+ihiKEOpXSZwVZ9CNXE0fv4hqL&#10;Icoml6bBLsJtJcdKzaTFkuNCgTVtC8quh1+r4bPDbjNJ3tv99bK9/RynX+d9Qlo/D/vNG4hAffgP&#10;/7V3RsNYvapkrtRkDo9P8Q/I1R0AAP//AwBQSwECLQAUAAYACAAAACEA2+H2y+4AAACFAQAAEwAA&#10;AAAAAAAAAAAAAAAAAAAAW0NvbnRlbnRfVHlwZXNdLnhtbFBLAQItABQABgAIAAAAIQBa9CxbvwAA&#10;ABUBAAALAAAAAAAAAAAAAAAAAB8BAABfcmVscy8ucmVsc1BLAQItABQABgAIAAAAIQBRtG2sywAA&#10;AOMAAAAPAAAAAAAAAAAAAAAAAAcCAABkcnMvZG93bnJldi54bWxQSwUGAAAAAAMAAwC3AAAA/wIA&#10;AAAA&#10;">
                <v:rect id="Rectangle 26" o:spid="_x0000_s112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m64yAAAAOIAAAAPAAAAZHJzL2Rvd25yZXYueG1sRI9Ba8JA&#10;FITvhf6H5RV6qxubNtHoKqEg9GpsweMj+0yi2bfp7lbTf+8KQo/DzHzDLNej6cWZnO8sK5hOEhDE&#10;tdUdNwq+dpuXGQgfkDX2lknBH3lYrx4fllhoe+EtnavQiAhhX6CCNoShkNLXLRn0EzsQR+9gncEQ&#10;pWukdniJcNPL1yTJpMGO40KLA320VJ+qX6OgLI/j9081x42Xs8Rl+k035V6p56exXIAINIb/8L39&#10;qRWk8zTP3vM0h9uleAfk6goAAP//AwBQSwECLQAUAAYACAAAACEA2+H2y+4AAACFAQAAEwAAAAAA&#10;AAAAAAAAAAAAAAAAW0NvbnRlbnRfVHlwZXNdLnhtbFBLAQItABQABgAIAAAAIQBa9CxbvwAAABUB&#10;AAALAAAAAAAAAAAAAAAAAB8BAABfcmVscy8ucmVsc1BLAQItABQABgAIAAAAIQAjFm64yAAAAOIA&#10;AAAPAAAAAAAAAAAAAAAAAAcCAABkcnMvZG93bnJldi54bWxQSwUGAAAAAAMAAwC3AAAA/AIAAAAA&#10;" filled="f" stroked="f" strokeweight=".25pt">
                  <v:textbox inset="1pt,1pt,1pt,1pt">
                    <w:txbxContent>
                      <w:p w14:paraId="4BF1BA1A" w14:textId="77777777" w:rsidR="009A799D" w:rsidRPr="002C5B6C" w:rsidRDefault="009A799D" w:rsidP="000201B2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Розроб.</w:t>
                        </w:r>
                      </w:p>
                    </w:txbxContent>
                  </v:textbox>
                </v:rect>
                <v:rect id="Rectangle 27" o:spid="_x0000_s112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IiLxgAAAOIAAAAPAAAAZHJzL2Rvd25yZXYueG1sRI/LasMw&#10;EEX3hf6DmEB3jeRgjONGMaYQyDZuC1kO1sR2Y41cSU3cv68WhS4v98XZ1YudxI18GB1ryNYKBHHn&#10;zMi9hve3w3MJIkRkg5Nj0vBDAer948MOK+PufKJbG3uRRjhUqGGIca6kDN1AFsPazcTJuzhvMSbp&#10;e2k83tO4neRGqUJaHDk9DDjT60Ddtf22Gprmc/n4ard4CLJUvjC56Zuz1k+rpXkBEWmJ/+G/9tFo&#10;yLe5yopykyASUsIBuf8FAAD//wMAUEsBAi0AFAAGAAgAAAAhANvh9svuAAAAhQEAABMAAAAAAAAA&#10;AAAAAAAAAAAAAFtDb250ZW50X1R5cGVzXS54bWxQSwECLQAUAAYACAAAACEAWvQsW78AAAAVAQAA&#10;CwAAAAAAAAAAAAAAAAAfAQAAX3JlbHMvLnJlbHNQSwECLQAUAAYACAAAACEAb9CIi8YAAADiAAAA&#10;DwAAAAAAAAAAAAAAAAAHAgAAZHJzL2Rvd25yZXYueG1sUEsFBgAAAAADAAMAtwAAAPoCAAAAAA==&#10;" filled="f" stroked="f" strokeweight=".25pt">
                  <v:textbox inset="1pt,1pt,1pt,1pt">
                    <w:txbxContent>
                      <w:p w14:paraId="4CC90AFB" w14:textId="77777777" w:rsidR="009A799D" w:rsidRPr="002C5B6C" w:rsidRDefault="009A799D" w:rsidP="000201B2">
                        <w:pPr>
                          <w:rPr>
                            <w:sz w:val="20"/>
                            <w:szCs w:val="16"/>
                          </w:rPr>
                        </w:pPr>
                        <w:r w:rsidRPr="002C5B6C">
                          <w:rPr>
                            <w:sz w:val="20"/>
                            <w:szCs w:val="16"/>
                          </w:rPr>
                          <w:t>Башук О. Ю.</w:t>
                        </w:r>
                      </w:p>
                    </w:txbxContent>
                  </v:textbox>
                </v:rect>
              </v:group>
              <v:group id="Group 28" o:spid="_x0000_s1124" style="position:absolute;left:39;top:18578;width:4944;height:345" coordorigin=",-2424" coordsize="20595,22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8sVzAAAAOMAAAAPAAAAZHJzL2Rvd25yZXYueG1sRI9BS8NA&#10;EIXvgv9hGcGb3aRiUtJuSykqHorQVpDehuw0Cc3OhuyapP/eOQgeZ96b975ZbSbXqoH60Hg2kM4S&#10;UMSltw1XBr5Ob08LUCEiW2w9k4EbBdis7+9WWFg/8oGGY6yUhHAo0EAdY1doHcqaHIaZ74hFu/je&#10;YZSxr7TtcZRw1+p5kmTaYcPSUGNHu5rK6/HHGXgfcdw+p6/D/nrZ3c6nl8/vfUrGPD5M2yWoSFP8&#10;N/9df1jBX2RZnszzXKDlJ1mAXv8CAAD//wMAUEsBAi0AFAAGAAgAAAAhANvh9svuAAAAhQEAABMA&#10;AAAAAAAAAAAAAAAAAAAAAFtDb250ZW50X1R5cGVzXS54bWxQSwECLQAUAAYACAAAACEAWvQsW78A&#10;AAAVAQAACwAAAAAAAAAAAAAAAAAfAQAAX3JlbHMvLnJlbHNQSwECLQAUAAYACAAAACEAv/vLFcwA&#10;AADjAAAADwAAAAAAAAAAAAAAAAAHAgAAZHJzL2Rvd25yZXYueG1sUEsFBgAAAAADAAMAtwAAAAAD&#10;AAAAAA==&#10;">
                <v:rect id="Rectangle 29" o:spid="_x0000_s112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+ByQAAAOMAAAAPAAAAZHJzL2Rvd25yZXYueG1sRI9BT8Mw&#10;DIXvSPsPkSdxY2kpKqNbNlVIk7hSQOJoNabt1jhdErby7/EBiaP9nt/7vN3PblQXCnHwbCBfZaCI&#10;W28H7gy8vx3u1qBiQrY4eiYDPxRhv1vcbLGy/sqvdGlSpySEY4UG+pSmSuvY9uQwrvxELNqXDw6T&#10;jKHTNuBVwt2o77Os1A4HloYeJ3ruqT01385AXR/nj3PzhIeo11ko7YPt6k9jbpdzvQGVaE7/5r/r&#10;Fyv45WOeF0VeCLT8JAvQu18AAAD//wMAUEsBAi0AFAAGAAgAAAAhANvh9svuAAAAhQEAABMAAAAA&#10;AAAAAAAAAAAAAAAAAFtDb250ZW50X1R5cGVzXS54bWxQSwECLQAUAAYACAAAACEAWvQsW78AAAAV&#10;AQAACwAAAAAAAAAAAAAAAAAfAQAAX3JlbHMvLnJlbHNQSwECLQAUAAYACAAAACEA5e8PgckAAADj&#10;AAAADwAAAAAAAAAAAAAAAAAHAgAAZHJzL2Rvd25yZXYueG1sUEsFBgAAAAADAAMAtwAAAP0CAAAA&#10;AA==&#10;" filled="f" stroked="f" strokeweight=".25pt">
                  <v:textbox inset="1pt,1pt,1pt,1pt">
                    <w:txbxContent>
                      <w:p w14:paraId="25C392CD" w14:textId="77777777" w:rsidR="009A799D" w:rsidRPr="002C5B6C" w:rsidRDefault="009A799D" w:rsidP="000201B2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126" style="position:absolute;left:9281;top:-2424;width:11314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gfHyAAAAOIAAAAPAAAAZHJzL2Rvd25yZXYueG1sRI9Ba8JA&#10;FITvhf6H5RW81V1tiSa6ShAEr00t9PjIPpNo9m3c3Wr677uFQo/DzHzDrLej7cWNfOgca5hNFQji&#10;2pmOGw3H9/3zEkSIyAZ7x6ThmwJsN48PayyMu/Mb3arYiAThUKCGNsahkDLULVkMUzcQJ+/kvMWY&#10;pG+k8XhPcNvLuVKZtNhxWmhxoF1L9aX6shrK8jx+XKsc90Eulc/Mq2nKT60nT2O5AhFpjP/hv/bB&#10;aMgX6mW+mOUZ/F5Kd0BufgAAAP//AwBQSwECLQAUAAYACAAAACEA2+H2y+4AAACFAQAAEwAAAAAA&#10;AAAAAAAAAAAAAAAAW0NvbnRlbnRfVHlwZXNdLnhtbFBLAQItABQABgAIAAAAIQBa9CxbvwAAABUB&#10;AAALAAAAAAAAAAAAAAAAAB8BAABfcmVscy8ucmVsc1BLAQItABQABgAIAAAAIQDPxgfHyAAAAOIA&#10;AAAPAAAAAAAAAAAAAAAAAAcCAABkcnMvZG93bnJldi54bWxQSwUGAAAAAAMAAwC3AAAA/AIAAAAA&#10;" filled="f" stroked="f" strokeweight=".25pt">
                  <v:textbox inset="1pt,1pt,1pt,1pt">
                    <w:txbxContent>
                      <w:p w14:paraId="6888FF63" w14:textId="77777777" w:rsidR="009A799D" w:rsidRPr="002C5B6C" w:rsidRDefault="009A799D" w:rsidP="000201B2">
                        <w:pPr>
                          <w:rPr>
                            <w:sz w:val="20"/>
                            <w:szCs w:val="16"/>
                          </w:rPr>
                        </w:pPr>
                        <w:r w:rsidRPr="002C5B6C">
                          <w:rPr>
                            <w:sz w:val="20"/>
                            <w:szCs w:val="16"/>
                          </w:rPr>
                          <w:t>Гуменна В. В.</w:t>
                        </w:r>
                      </w:p>
                    </w:txbxContent>
                  </v:textbox>
                </v:rect>
              </v:group>
              <v:group id="Group 31" o:spid="_x0000_s1127" style="position:absolute;left:39;top:18534;width:15610;height:744" coordorigin=",-28236" coordsize="65018,48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tW4ywAAAOIAAAAPAAAAZHJzL2Rvd25yZXYueG1sRI9Pa8JA&#10;FMTvBb/D8gre6iZKikldRcSKByn4B0pvj+wzCWbfhuw2id/eLRQ8DjPzG2axGkwtOmpdZVlBPIlA&#10;EOdWV1wouJw/3+YgnEfWWFsmBXdysFqOXhaYadvzkbqTL0SAsMtQQel9k0np8pIMuoltiIN3ta1B&#10;H2RbSN1iH+CmltMoepcGKw4LJTa0KSm/nX6Ngl2P/XoWb7vD7bq5/5yTr+9DTEqNX4f1BwhPg3+G&#10;/9t7rSBNoyRNpvMZ/F0Kd0AuHwAAAP//AwBQSwECLQAUAAYACAAAACEA2+H2y+4AAACFAQAAEwAA&#10;AAAAAAAAAAAAAAAAAAAAW0NvbnRlbnRfVHlwZXNdLnhtbFBLAQItABQABgAIAAAAIQBa9CxbvwAA&#10;ABUBAAALAAAAAAAAAAAAAAAAAB8BAABfcmVscy8ucmVsc1BLAQItABQABgAIAAAAIQDPctW4ywAA&#10;AOIAAAAPAAAAAAAAAAAAAAAAAAcCAABkcnMvZG93bnJldi54bWxQSwUGAAAAAAMAAwC3AAAA/wIA&#10;AAAA&#10;">
                <v:rect id="Rectangle 32" o:spid="_x0000_s11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mXQxwAAAOIAAAAPAAAAZHJzL2Rvd25yZXYueG1sRI9Ba8JA&#10;FITvBf/D8oTe6sZQNU1dJQhCr8YWPD6yr0lq9m3cXTX9964geBxm5htmuR5MJy7kfGtZwXSSgCCu&#10;rG65VvC9375lIHxA1thZJgX/5GG9Gr0sMdf2yju6lKEWEcI+RwVNCH0upa8aMugntieO3q91BkOU&#10;rpba4TXCTSfTJJlLgy3HhQZ72jRUHcuzUVAUf8PPqfzArZdZ4ub6XdfFQanX8VB8ggg0hGf40f7S&#10;CmbpdJZG7ALul+IdkKsbAAAA//8DAFBLAQItABQABgAIAAAAIQDb4fbL7gAAAIUBAAATAAAAAAAA&#10;AAAAAAAAAAAAAABbQ29udGVudF9UeXBlc10ueG1sUEsBAi0AFAAGAAgAAAAhAFr0LFu/AAAAFQEA&#10;AAsAAAAAAAAAAAAAAAAAHwEAAF9yZWxzLy5yZWxzUEsBAi0AFAAGAAgAAAAhAA1uZdDHAAAA4gAA&#10;AA8AAAAAAAAAAAAAAAAABwIAAGRycy9kb3ducmV2LnhtbFBLBQYAAAAAAwADALcAAAD7AgAAAAA=&#10;" filled="f" stroked="f" strokeweight=".25pt">
                  <v:textbox inset="1pt,1pt,1pt,1pt">
                    <w:txbxContent>
                      <w:p w14:paraId="0DF281DE" w14:textId="77777777" w:rsidR="009A799D" w:rsidRPr="002C5B6C" w:rsidRDefault="009A799D" w:rsidP="000201B2"/>
                    </w:txbxContent>
                  </v:textbox>
                </v:rect>
                <v:rect id="Rectangle 33" o:spid="_x0000_s1129" style="position:absolute;left:61374;top:-28236;width:3644;height:34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dV2xQAAAOMAAAAPAAAAZHJzL2Rvd25yZXYueG1sRE9fa8Iw&#10;EH8X9h3CDfamSYfTWo1SBsJe123g49GcbbW5dEmm3bdfBGGP9/t/m91oe3EhHzrHGrKZAkFcO9Nx&#10;o+HzYz/NQYSIbLB3TBp+KcBu+zDZYGHcld/pUsVGpBAOBWpoYxwKKUPdksUwcwNx4o7OW4zp9I00&#10;Hq8p3PbyWamFtNhxamhxoNeW6nP1YzWU5Wn8+q5WuA8yV35h5qYpD1o/PY7lGkSkMf6L7+43k+ar&#10;l6XKsny+hNtPCQC5/QMAAP//AwBQSwECLQAUAAYACAAAACEA2+H2y+4AAACFAQAAEwAAAAAAAAAA&#10;AAAAAAAAAAAAW0NvbnRlbnRfVHlwZXNdLnhtbFBLAQItABQABgAIAAAAIQBa9CxbvwAAABUBAAAL&#10;AAAAAAAAAAAAAAAAAB8BAABfcmVscy8ucmVsc1BLAQItABQABgAIAAAAIQCc8dV2xQAAAOMAAAAP&#10;AAAAAAAAAAAAAAAAAAcCAABkcnMvZG93bnJldi54bWxQSwUGAAAAAAMAAwC3AAAA+QIAAAAA&#10;" filled="f" stroked="f" strokeweight=".25pt">
                  <v:textbox inset="1pt,1pt,1pt,1pt">
                    <w:txbxContent>
                      <w:p w14:paraId="08DD0270" w14:textId="77777777" w:rsidR="009A799D" w:rsidRPr="002C5B6C" w:rsidRDefault="009A799D" w:rsidP="000201B2">
                        <w:pPr>
                          <w:rPr>
                            <w:i/>
                            <w:iCs/>
                          </w:rPr>
                        </w:pPr>
                        <w:r w:rsidRPr="002C5B6C">
                          <w:rPr>
                            <w:i/>
                            <w:iCs/>
                          </w:rPr>
                          <w:t>Н</w:t>
                        </w:r>
                      </w:p>
                    </w:txbxContent>
                  </v:textbox>
                </v:rect>
              </v:group>
              <v:group id="Group 34" o:spid="_x0000_s1130" style="position:absolute;left:39;top:18239;width:7881;height:1385" coordorigin=",-69215" coordsize="32837,89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6hTyQAAAOMAAAAPAAAAZHJzL2Rvd25yZXYueG1sRE/NasJA&#10;EL4LfYdlCr2ZTVJtbeoqIlU8iFAtlN6G7JgEs7Mhu03i23cLgsf5/me+HEwtOmpdZVlBEsUgiHOr&#10;Ky4UfJ024xkI55E11pZJwZUcLBcPozlm2vb8Sd3RFyKEsMtQQel9k0np8pIMusg2xIE729agD2db&#10;SN1iH8JNLdM4fpEGKw4NJTa0Lim/HH+Ngm2P/eo5+ej2l/P6+nOaHr73CSn19Dis3kF4GvxdfHPv&#10;dJifTmavk7dpnML/TwEAufgDAAD//wMAUEsBAi0AFAAGAAgAAAAhANvh9svuAAAAhQEAABMAAAAA&#10;AAAAAAAAAAAAAAAAAFtDb250ZW50X1R5cGVzXS54bWxQSwECLQAUAAYACAAAACEAWvQsW78AAAAV&#10;AQAACwAAAAAAAAAAAAAAAAAfAQAAX3JlbHMvLnJlbHNQSwECLQAUAAYACAAAACEAFI+oU8kAAADj&#10;AAAADwAAAAAAAAAAAAAAAAAHAgAAZHJzL2Rvd25yZXYueG1sUEsFBgAAAAADAAMAtwAAAP0CAAAA&#10;AA==&#10;">
                <v:rect id="Rectangle 35" o:spid="_x0000_s11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nEMyAAAAOIAAAAPAAAAZHJzL2Rvd25yZXYueG1sRI9Ba8JA&#10;FITvBf/D8oTe6qatLjG6ShCEXpu24PGRfSax2bfp7qrpv+8KQo/DzHzDrLej7cWFfOgca3ieZSCI&#10;a2c6bjR8fuyfchAhIhvsHZOGXwqw3Uwe1lgYd+V3ulSxEQnCoUANbYxDIWWoW7IYZm4gTt7ReYsx&#10;Sd9I4/Ga4LaXL1mmpMWO00KLA+1aqr+rs9VQlqfx66da4j7IPPPKzE1THrR+nI7lCkSkMf6H7+03&#10;o2GpFq/zXC0U3C6lOyA3fwAAAP//AwBQSwECLQAUAAYACAAAACEA2+H2y+4AAACFAQAAEwAAAAAA&#10;AAAAAAAAAAAAAAAAW0NvbnRlbnRfVHlwZXNdLnhtbFBLAQItABQABgAIAAAAIQBa9CxbvwAAABUB&#10;AAALAAAAAAAAAAAAAAAAAB8BAABfcmVscy8ucmVsc1BLAQItABQABgAIAAAAIQAynnEMyAAAAOIA&#10;AAAPAAAAAAAAAAAAAAAAAAcCAABkcnMvZG93bnJldi54bWxQSwUGAAAAAAMAAwC3AAAA/AIAAAAA&#10;" filled="f" stroked="f" strokeweight=".25pt">
                  <v:textbox inset="1pt,1pt,1pt,1pt">
                    <w:txbxContent>
                      <w:p w14:paraId="75A45EBC" w14:textId="77777777" w:rsidR="009A799D" w:rsidRPr="002C5B6C" w:rsidRDefault="009A799D" w:rsidP="000201B2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_x0000_s1132" style="position:absolute;left:27025;top:-69215;width:5812;height:28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qa9xwAAAOEAAAAPAAAAZHJzL2Rvd25yZXYueG1sRI/BasMw&#10;EETvhf6D2EJvjVSTGMeNEkwg0GudBnJcrI3t1lo5kpq4f18FAj0OM/OGWW0mO4gL+dA71vA6UyCI&#10;G2d6bjV87ncvBYgQkQ0OjknDLwXYrB8fVlgad+UPutSxFQnCoUQNXYxjKWVoOrIYZm4kTt7JeYsx&#10;Sd9K4/Ga4HaQmVK5tNhzWuhwpG1HzXf9YzVU1dd0ONdL3AVZKJ+buWmro9bPT1P1BiLSFP/D9/a7&#10;0VAsM5Xl8wXcHqU3INd/AAAA//8DAFBLAQItABQABgAIAAAAIQDb4fbL7gAAAIUBAAATAAAAAAAA&#10;AAAAAAAAAAAAAABbQ29udGVudF9UeXBlc10ueG1sUEsBAi0AFAAGAAgAAAAhAFr0LFu/AAAAFQEA&#10;AAsAAAAAAAAAAAAAAAAAHwEAAF9yZWxzLy5yZWxzUEsBAi0AFAAGAAgAAAAhAG5qpr3HAAAA4QAA&#10;AA8AAAAAAAAAAAAAAAAABwIAAGRycy9kb3ducmV2LnhtbFBLBQYAAAAAAwADALcAAAD7AgAAAAA=&#10;" filled="f" stroked="f" strokeweight=".25pt">
                  <v:textbox inset="1pt,1pt,1pt,1pt">
                    <w:txbxContent>
                      <w:p w14:paraId="6C9866B2" w14:textId="77777777" w:rsidR="009A799D" w:rsidRPr="002C5B6C" w:rsidRDefault="009A799D" w:rsidP="000201B2">
                        <w:pPr>
                          <w:rPr>
                            <w:sz w:val="22"/>
                            <w:szCs w:val="18"/>
                          </w:rPr>
                        </w:pPr>
                        <w:r w:rsidRPr="002C5B6C">
                          <w:rPr>
                            <w:sz w:val="22"/>
                            <w:szCs w:val="18"/>
                          </w:rPr>
                          <w:t>26.06.</w:t>
                        </w:r>
                      </w:p>
                    </w:txbxContent>
                  </v:textbox>
                </v:rect>
              </v:group>
              <v:group id="Group 37" o:spid="_x0000_s113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OCayAAAAOIAAAAPAAAAZHJzL2Rvd25yZXYueG1sRE9Na8JA&#10;FLwL/Q/LE3qrm9gqIbqKSBUPUjAKpbdH9pkEs29Ddk3iv+8WCs5tmC9muR5MLTpqXWVZQTyJQBDn&#10;VldcKLicd28JCOeRNdaWScGDHKxXL6Mlptr2fKIu84UIJexSVFB636RSurwkg25iG+KgXW1r0Afa&#10;FlK32IdyU8tpFM2lwYrDQokNbUvKb9ndKNj32G/e48/ueLtuHz/n2df3MSalXsfDZgHC0+Cf5v/0&#10;QStIZtPoIwmAv0vhDsjVLwAAAP//AwBQSwECLQAUAAYACAAAACEA2+H2y+4AAACFAQAAEwAAAAAA&#10;AAAAAAAAAAAAAAAAW0NvbnRlbnRfVHlwZXNdLnhtbFBLAQItABQABgAIAAAAIQBa9CxbvwAAABUB&#10;AAALAAAAAAAAAAAAAAAAAB8BAABfcmVscy8ucmVsc1BLAQItABQABgAIAAAAIQAhkOCayAAAAOIA&#10;AAAPAAAAAAAAAAAAAAAAAAcCAABkcnMvZG93bnJldi54bWxQSwUGAAAAAAMAAwC3AAAA/AIAAAAA&#10;">
                <v:rect id="Rectangle 38" o:spid="_x0000_s11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DCFxQAAAOMAAAAPAAAAZHJzL2Rvd25yZXYueG1sRE9fa8Iw&#10;EH8X9h3CCb5panFd1xmlDARfVxX2eDS3trO5dEmm9dubwcDH+/2/9XY0vbiQ851lBctFAoK4trrj&#10;RsHxsJvnIHxA1thbJgU38rDdPE3WWGh75Q+6VKERMYR9gQraEIZCSl+3ZNAv7EAcuS/rDIZ4ukZq&#10;h9cYbnqZJkkmDXYcG1oc6L2l+lz9GgVl+T2efqpX3HmZJy7TK92Un0rNpmP5BiLQGB7if/dex/lZ&#10;9rJK8+d0CX8/RQDk5g4AAP//AwBQSwECLQAUAAYACAAAACEA2+H2y+4AAACFAQAAEwAAAAAAAAAA&#10;AAAAAAAAAAAAW0NvbnRlbnRfVHlwZXNdLnhtbFBLAQItABQABgAIAAAAIQBa9CxbvwAAABUBAAAL&#10;AAAAAAAAAAAAAAAAAB8BAABfcmVscy8ucmVsc1BLAQItABQABgAIAAAAIQDUZDCFxQAAAOMAAAAP&#10;AAAAAAAAAAAAAAAAAAcCAABkcnMvZG93bnJldi54bWxQSwUGAAAAAAMAAwC3AAAA+QIAAAAA&#10;" filled="f" stroked="f" strokeweight=".25pt">
                  <v:textbox inset="1pt,1pt,1pt,1pt">
                    <w:txbxContent>
                      <w:p w14:paraId="3BF35588" w14:textId="77777777" w:rsidR="009A799D" w:rsidRPr="002C5B6C" w:rsidRDefault="009A799D" w:rsidP="000201B2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39" o:spid="_x0000_s11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622yAAAAOIAAAAPAAAAZHJzL2Rvd25yZXYueG1sRI9Ba8JA&#10;FITvhf6H5RV6azaKJml0lSAIvZpa6PGRfU1is2/T3VXTf98VhB6HmfmGWW8nM4gLOd9bVjBLUhDE&#10;jdU9twqO7/uXAoQPyBoHy6TglzxsN48Payy1vfKBLnVoRYSwL1FBF8JYSumbjgz6xI7E0fuyzmCI&#10;0rVSO7xGuBnkPE0zabDnuNDhSLuOmu/6bBRU1Wn6+Klfce9lkbpML3RbfSr1/DRVKxCBpvAfvrff&#10;tII8y+fFbJkv4HYp3gG5+QMAAP//AwBQSwECLQAUAAYACAAAACEA2+H2y+4AAACFAQAAEwAAAAAA&#10;AAAAAAAAAAAAAAAAW0NvbnRlbnRfVHlwZXNdLnhtbFBLAQItABQABgAIAAAAIQBa9CxbvwAAABUB&#10;AAALAAAAAAAAAAAAAAAAAB8BAABfcmVscy8ucmVsc1BLAQItABQABgAIAAAAIQA9v622yAAAAOIA&#10;AAAPAAAAAAAAAAAAAAAAAAcCAABkcnMvZG93bnJldi54bWxQSwUGAAAAAAMAAwC3AAAA/AIAAAAA&#10;" filled="f" stroked="f" strokeweight=".25pt">
                  <v:textbox inset="1pt,1pt,1pt,1pt">
                    <w:txbxContent>
                      <w:p w14:paraId="08E1813E" w14:textId="77777777" w:rsidR="009A799D" w:rsidRPr="002C5B6C" w:rsidRDefault="009A799D" w:rsidP="000201B2"/>
                    </w:txbxContent>
                  </v:textbox>
                </v:rect>
              </v:group>
              <v:line id="Line 40" o:spid="_x0000_s113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mucxgAAAOMAAAAPAAAAZHJzL2Rvd25yZXYueG1sRE/NasJA&#10;EL4X+g7LFLzV3VQbSuoqIkR6ExMv3sbsmASzsyG71fTtXUHocb7/WaxG24krDb51rCGZKhDElTMt&#10;1xoOZf7+BcIHZIOdY9LwRx5Wy9eXBWbG3XhP1yLUIoawz1BDE0KfSemrhiz6qeuJI3d2g8UQz6GW&#10;ZsBbDLed/FAqlRZbjg0N9rRpqLoUv1bD5Xj4zLe7jSm7Ym1OdR6Op7PRevI2rr9BBBrDv/jp/jFx&#10;/ixVaTKbqwQeP0UA5PIOAAD//wMAUEsBAi0AFAAGAAgAAAAhANvh9svuAAAAhQEAABMAAAAAAAAA&#10;AAAAAAAAAAAAAFtDb250ZW50X1R5cGVzXS54bWxQSwECLQAUAAYACAAAACEAWvQsW78AAAAVAQAA&#10;CwAAAAAAAAAAAAAAAAAfAQAAX3JlbHMvLnJlbHNQSwECLQAUAAYACAAAACEAcwZrnMYAAADjAAAA&#10;DwAAAAAAAAAAAAAAAAAHAgAAZHJzL2Rvd25yZXYueG1sUEsFBgAAAAADAAMAtwAAAPoCAAAAAA==&#10;" strokeweight="2pt"/>
              <v:rect id="Rectangle 41" o:spid="_x0000_s113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0hfyAAAAOIAAAAPAAAAZHJzL2Rvd25yZXYueG1sRI/BasMw&#10;EETvhf6D2EBvjeTimMSJEkwh0GudBnpcrK3txFq5kpq4f18FAj0OM/OG2ewmO4gL+dA71pDNFQji&#10;xpmeWw0fh/3zEkSIyAYHx6ThlwLsto8PGyyNu/I7XerYigThUKKGLsaxlDI0HVkMczcSJ+/LeYsx&#10;Sd9K4/Ga4HaQL0oV0mLPaaHDkV47as71j9VQVafp+F2vcB/kUvnC5KatPrV+mk3VGkSkKf6H7+03&#10;o6HIiyzPFmoFt0vpDsjtHwAAAP//AwBQSwECLQAUAAYACAAAACEA2+H2y+4AAACFAQAAEwAAAAAA&#10;AAAAAAAAAAAAAAAAW0NvbnRlbnRfVHlwZXNdLnhtbFBLAQItABQABgAIAAAAIQBa9CxbvwAAABUB&#10;AAALAAAAAAAAAAAAAAAAAB8BAABfcmVscy8ucmVsc1BLAQItABQABgAIAAAAIQCRu0hfyAAAAOIA&#10;AAAPAAAAAAAAAAAAAAAAAAcCAABkcnMvZG93bnJldi54bWxQSwUGAAAAAAMAAwC3AAAA/AIAAAAA&#10;" filled="f" stroked="f" strokeweight=".25pt">
                <v:textbox inset="1pt,1pt,1pt,1pt">
                  <w:txbxContent>
                    <w:p w14:paraId="69995137" w14:textId="77777777" w:rsidR="009A799D" w:rsidRPr="002C5B6C" w:rsidRDefault="009A799D" w:rsidP="000201B2">
                      <w:pPr>
                        <w:spacing w:after="0" w:line="360" w:lineRule="auto"/>
                      </w:pPr>
                    </w:p>
                  </w:txbxContent>
                </v:textbox>
              </v:rect>
              <v:line id="Line 42" o:spid="_x0000_s113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17KygAAAOMAAAAPAAAAZHJzL2Rvd25yZXYueG1sRI9Bb8Iw&#10;DIXvk/YfIiPtNlIYRVAICCF12g2tcOFmGtNWNE7VZND9+/mAtKPt5/fet94OrlV36kPj2cBknIAi&#10;Lr1tuDJwOubvC1AhIltsPZOBXwqw3by+rDGz/sHfdC9ipcSEQ4YG6hi7TOtQ1uQwjH1HLLer7x1G&#10;GftK2x4fYu5aPU2SuXbYsCTU2NG+pvJW/DgDt/MpzT8Pe3tsi529VHk8X67WmLfRsFuBijTEf/Hz&#10;+8tK/elkls7Sj6VQCJMsQG/+AAAA//8DAFBLAQItABQABgAIAAAAIQDb4fbL7gAAAIUBAAATAAAA&#10;AAAAAAAAAAAAAAAAAABbQ29udGVudF9UeXBlc10ueG1sUEsBAi0AFAAGAAgAAAAhAFr0LFu/AAAA&#10;FQEAAAsAAAAAAAAAAAAAAAAAHwEAAF9yZWxzLy5yZWxzUEsBAi0AFAAGAAgAAAAhAF/fXsrKAAAA&#10;4wAAAA8AAAAAAAAAAAAAAAAABwIAAGRycy9kb3ducmV2LnhtbFBLBQYAAAAAAwADALcAAAD+AgAA&#10;AAA=&#10;" strokeweight="2pt"/>
              <v:line id="Line 43" o:spid="_x0000_s113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TxrxgAAAOMAAAAPAAAAZHJzL2Rvd25yZXYueG1sRE9Li8Iw&#10;EL4L/ocwC940tajsdo0iQmVvi9WLt2kzfWAzKU3U7r/fCILH+d6z3g6mFXfqXWNZwXwWgSAurG64&#10;UnA+pdNPEM4ja2wtk4I/crDdjEdrTLR98JHuma9ECGGXoILa+y6R0hU1GXQz2xEHrrS9QR/OvpK6&#10;x0cIN62Mo2glDTYcGmrsaF9Tcc1uRsH1cl6mh9+9PrXZTudV6i95qZWafAy7bxCeBv8Wv9w/Osxf&#10;zheL6CtexfD8KQAgN/8AAAD//wMAUEsBAi0AFAAGAAgAAAAhANvh9svuAAAAhQEAABMAAAAAAAAA&#10;AAAAAAAAAAAAAFtDb250ZW50X1R5cGVzXS54bWxQSwECLQAUAAYACAAAACEAWvQsW78AAAAVAQAA&#10;CwAAAAAAAAAAAAAAAAAfAQAAX3JlbHMvLnJlbHNQSwECLQAUAAYACAAAACEAMP08a8YAAADjAAAA&#10;DwAAAAAAAAAAAAAAAAAHAgAAZHJzL2Rvd25yZXYueG1sUEsFBgAAAAADAAMAtwAAAPoCAAAAAA==&#10;" strokeweight="2pt"/>
              <v:line id="Line 44" o:spid="_x0000_s114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8/mxwAAAOMAAAAPAAAAZHJzL2Rvd25yZXYueG1sRE9La8JA&#10;EL4L/odlhN5047b2kbqKCCm9lUYv3ibZyQOzsyG7avrvu4WCx/nes96OthNXGnzrWMNykYAgLp1p&#10;udZwPGTzVxA+IBvsHJOGH/Kw3Uwna0yNu/E3XfNQixjCPkUNTQh9KqUvG7LoF64njlzlBoshnkMt&#10;zYC3GG47qZLkWVpsOTY02NO+ofKcX6yG8+m4yj6+9ubQ5TtT1Fk4FZXR+mE27t5BBBrDXfzv/jRx&#10;/tObSpR6VC/w91MEQG5+AQAA//8DAFBLAQItABQABgAIAAAAIQDb4fbL7gAAAIUBAAATAAAAAAAA&#10;AAAAAAAAAAAAAABbQ29udGVudF9UeXBlc10ueG1sUEsBAi0AFAAGAAgAAAAhAFr0LFu/AAAAFQEA&#10;AAsAAAAAAAAAAAAAAAAAHwEAAF9yZWxzLy5yZWxzUEsBAi0AFAAGAAgAAAAhANQ/z+bHAAAA4wAA&#10;AA8AAAAAAAAAAAAAAAAABwIAAGRycy9kb3ducmV2LnhtbFBLBQYAAAAAAwADALcAAAD7AgAAAAA=&#10;" strokeweight="2pt"/>
              <v:rect id="Rectangle 45" o:spid="_x0000_s114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3+NxQAAAOMAAAAPAAAAZHJzL2Rvd25yZXYueG1sRE9fa8Iw&#10;EH8X/A7hBnvTtE5cW41SBsJeVx34eDRnW9dcapJp9+2XwcDH+/2/zW40vbiR851lBek8AUFcW91x&#10;o+B42M8yED4ga+wtk4If8rDbTicbLLS98wfdqtCIGMK+QAVtCEMhpa9bMujndiCO3Nk6gyGerpHa&#10;4T2Gm14ukmQlDXYcG1oc6K2l+qv6NgrK8jJ+Xqsc915miVvppW7Kk1LPT2O5BhFoDA/xv/tdx/nZ&#10;cpHmr3n6An8/RQDk9hcAAP//AwBQSwECLQAUAAYACAAAACEA2+H2y+4AAACFAQAAEwAAAAAAAAAA&#10;AAAAAAAAAAAAW0NvbnRlbnRfVHlwZXNdLnhtbFBLAQItABQABgAIAAAAIQBa9CxbvwAAABUBAAAL&#10;AAAAAAAAAAAAAAAAAB8BAABfcmVscy8ucmVsc1BLAQItABQABgAIAAAAIQB1L3+NxQAAAOMAAAAP&#10;AAAAAAAAAAAAAAAAAAcCAABkcnMvZG93bnJldi54bWxQSwUGAAAAAAMAAwC3AAAA+QIAAAAA&#10;" filled="f" stroked="f" strokeweight=".25pt">
                <v:textbox inset="1pt,1pt,1pt,1pt">
                  <w:txbxContent>
                    <w:p w14:paraId="1FA638D9" w14:textId="77777777" w:rsidR="009A799D" w:rsidRPr="002C5B6C" w:rsidRDefault="009A799D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14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GkvxQAAAOMAAAAPAAAAZHJzL2Rvd25yZXYueG1sRE9fa8Iw&#10;EH8f7DuEG+xtJjonsRqlDIS9rlPw8WjOtq65dEmm3bdfhMEe7/f/1tvR9eJCIXaeDUwnCgRx7W3H&#10;jYH9x+5Jg4gJ2WLvmQz8UITt5v5ujYX1V36nS5UakUM4FmigTWkopIx1Sw7jxA/EmTv54DDlMzTS&#10;BrzmcNfLmVIL6bDj3NDiQK8t1Z/VtzNQlufx8FUtcRelVmFh57Ypj8Y8PozlCkSiMf2L/9xvNs/X&#10;z1Oll/plBrefMgBy8wsAAP//AwBQSwECLQAUAAYACAAAACEA2+H2y+4AAACFAQAAEwAAAAAAAAAA&#10;AAAAAAAAAAAAW0NvbnRlbnRfVHlwZXNdLnhtbFBLAQItABQABgAIAAAAIQBa9CxbvwAAABUBAAAL&#10;AAAAAAAAAAAAAAAAAB8BAABfcmVscy8ucmVsc1BLAQItABQABgAIAAAAIQB0/GkvxQAAAOMAAAAP&#10;AAAAAAAAAAAAAAAAAAcCAABkcnMvZG93bnJldi54bWxQSwUGAAAAAAMAAwC3AAAA+QIAAAAA&#10;" filled="f" stroked="f" strokeweight=".25pt">
                <v:textbox inset="1pt,1pt,1pt,1pt">
                  <w:txbxContent>
                    <w:p w14:paraId="0A98CDE6" w14:textId="77777777" w:rsidR="009A799D" w:rsidRPr="002C5B6C" w:rsidRDefault="009A799D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7" o:spid="_x0000_s114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+JXyAAAAOMAAAAPAAAAZHJzL2Rvd25yZXYueG1sRI/NasMw&#10;EITvhb6D2EBvtewQ8uNEMaYQ6LVuAz0u1tZ2Yq1cSbXdt48ChR53Z+bb2UMxm16M5HxnWUGWpCCI&#10;a6s7bhR8vJ+etyB8QNbYWyYFv+ShOD4+HDDXduI3GqvQiAhhn6OCNoQhl9LXLRn0iR2Io/ZlncEQ&#10;R9dI7XCKcNPLZZqupcGO44UWB3ppqb5WP0ZBWV7m83e1w5OX29St9Uo35adST4u53IMINId/81/6&#10;Vcf6q8hcbnabDO4/xQXI4w0AAP//AwBQSwECLQAUAAYACAAAACEA2+H2y+4AAACFAQAAEwAAAAAA&#10;AAAAAAAAAAAAAAAAW0NvbnRlbnRfVHlwZXNdLnhtbFBLAQItABQABgAIAAAAIQBa9CxbvwAAABUB&#10;AAALAAAAAAAAAAAAAAAAAB8BAABfcmVscy8ucmVsc1BLAQItABQABgAIAAAAIQCy0+JXyAAAAOMA&#10;AAAPAAAAAAAAAAAAAAAAAAcCAABkcnMvZG93bnJldi54bWxQSwUGAAAAAAMAAwC3AAAA/AIAAAAA&#10;" filled="f" stroked="f" strokeweight=".25pt">
                <v:textbox inset="1pt,1pt,1pt,1pt">
                  <w:txbxContent>
                    <w:p w14:paraId="118B2592" w14:textId="77777777" w:rsidR="009A799D" w:rsidRPr="002C5B6C" w:rsidRDefault="009A799D" w:rsidP="000201B2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 w:rsidRPr="002C5B6C">
                        <w:rPr>
                          <w:sz w:val="18"/>
                        </w:rPr>
                        <w:t>64</w:t>
                      </w:r>
                    </w:p>
                  </w:txbxContent>
                </v:textbox>
              </v:rect>
              <v:line id="Line 48" o:spid="_x0000_s114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eeXyAAAAOMAAAAPAAAAZHJzL2Rvd25yZXYueG1sRE/NTgIx&#10;EL6b+A7NmHiTLpisy0Ihhp9EwoGIPsCwHbYr2+mmLbD69JbExON8/zOd97YVF/KhcaxgOMhAEFdO&#10;N1wr+PxYPxUgQkTW2DomBd8UYD67v5tiqd2V3+myj7VIIRxKVGBi7EopQ2XIYhi4jjhxR+ctxnT6&#10;WmqP1xRuWznKslxabDg1GOxoYag67c9WwcYftqfhT23kgTd+1e6W42C/lHp86F8nICL18V/8537T&#10;af5znudZUbyM4fZTAkDOfgEAAP//AwBQSwECLQAUAAYACAAAACEA2+H2y+4AAACFAQAAEwAAAAAA&#10;AAAAAAAAAAAAAAAAW0NvbnRlbnRfVHlwZXNdLnhtbFBLAQItABQABgAIAAAAIQBa9CxbvwAAABUB&#10;AAALAAAAAAAAAAAAAAAAAB8BAABfcmVscy8ucmVsc1BLAQItABQABgAIAAAAIQCuweeXyAAAAOMA&#10;AAAPAAAAAAAAAAAAAAAAAAcCAABkcnMvZG93bnJldi54bWxQSwUGAAAAAAMAAwC3AAAA/AIAAAAA&#10;" strokeweight="1pt"/>
              <v:line id="Line 49" o:spid="_x0000_s114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40YyAAAAOMAAAAPAAAAZHJzL2Rvd25yZXYueG1sRE/NagIx&#10;EL4LfYcwgjfNKlbX1SilP6D0UGr7AONm3KxuJkuS6tqnbwqFHuf7n9Wms424kA+1YwXjUQaCuHS6&#10;5krB58fLMAcRIrLGxjEpuFGAzfqut8JCuyu/02UfK5FCOBSowMTYFlKG0pDFMHItceKOzluM6fSV&#10;1B6vKdw2cpJlM2mx5tRgsKVHQ+V5/2UV7Pzh9Tz+row88M4/N29Pi2BPSg363cMSRKQu/ov/3Fud&#10;5s8X+XRyn8/m8PtTAkCufwAAAP//AwBQSwECLQAUAAYACAAAACEA2+H2y+4AAACFAQAAEwAAAAAA&#10;AAAAAAAAAAAAAAAAW0NvbnRlbnRfVHlwZXNdLnhtbFBLAQItABQABgAIAAAAIQBa9CxbvwAAABUB&#10;AAALAAAAAAAAAAAAAAAAAB8BAABfcmVscy8ucmVsc1BLAQItABQABgAIAAAAIQCDY40YyAAAAOMA&#10;AAAPAAAAAAAAAAAAAAAAAAcCAABkcnMvZG93bnJldi54bWxQSwUGAAAAAAMAAwC3AAAA/AIAAAAA&#10;" strokeweight="1pt"/>
              <v:rect id="Rectangle 50" o:spid="_x0000_s114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54hyAAAAOIAAAAPAAAAZHJzL2Rvd25yZXYueG1sRI9Ba8JA&#10;FITvhf6H5RV6q7tqiTG6SigIvTZV6PGRfU2i2bfp7qrx37uFQo/DzHzDrLej7cWFfOgca5hOFAji&#10;2pmOGw37z91LDiJEZIO9Y9JwowDbzePDGgvjrvxBlyo2IkE4FKihjXEopAx1SxbDxA3Eyft23mJM&#10;0jfSeLwmuO3lTKlMWuw4LbQ40FtL9ak6Ww1leRwPP9USd0Hmymfm1TTll9bPT2O5AhFpjP/hv/a7&#10;0TBXy0WuFrMMfi+lOyA3dwAAAP//AwBQSwECLQAUAAYACAAAACEA2+H2y+4AAACFAQAAEwAAAAAA&#10;AAAAAAAAAAAAAAAAW0NvbnRlbnRfVHlwZXNdLnhtbFBLAQItABQABgAIAAAAIQBa9CxbvwAAABUB&#10;AAALAAAAAAAAAAAAAAAAAB8BAABfcmVscy8ucmVsc1BLAQItABQABgAIAAAAIQC7k54hyAAAAOIA&#10;AAAPAAAAAAAAAAAAAAAAAAcCAABkcnMvZG93bnJldi54bWxQSwUGAAAAAAMAAwC3AAAA/AIAAAAA&#10;" filled="f" stroked="f" strokeweight=".25pt">
                <v:textbox inset="1pt,1pt,1pt,1pt">
                  <w:txbxContent>
                    <w:p w14:paraId="355BBD90" w14:textId="77777777" w:rsidR="009A799D" w:rsidRPr="002C5B6C" w:rsidRDefault="009A799D" w:rsidP="000201B2">
                      <w:pPr>
                        <w:pStyle w:val="af2"/>
                        <w:jc w:val="center"/>
                        <w:rPr>
                          <w:rFonts w:ascii="Journal" w:hAnsi="Journal"/>
                          <w:b/>
                          <w:bCs/>
                          <w:i w:val="0"/>
                          <w:iCs/>
                          <w:sz w:val="32"/>
                          <w:szCs w:val="32"/>
                        </w:rPr>
                      </w:pPr>
                      <w:r w:rsidRPr="002C5B6C">
                        <w:rPr>
                          <w:rFonts w:ascii="Journal" w:hAnsi="Journal"/>
                          <w:b/>
                          <w:bCs/>
                          <w:i w:val="0"/>
                          <w:iCs/>
                          <w:sz w:val="32"/>
                          <w:szCs w:val="32"/>
                        </w:rPr>
                        <w:t>ХПФК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E5A48"/>
    <w:multiLevelType w:val="multilevel"/>
    <w:tmpl w:val="958E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036050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drawingGridHorizontalSpacing w:val="11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BF"/>
    <w:rsid w:val="000201B2"/>
    <w:rsid w:val="0002215B"/>
    <w:rsid w:val="0003289A"/>
    <w:rsid w:val="000351CB"/>
    <w:rsid w:val="00040858"/>
    <w:rsid w:val="00062D76"/>
    <w:rsid w:val="00095FAC"/>
    <w:rsid w:val="000E49E4"/>
    <w:rsid w:val="000F0C7F"/>
    <w:rsid w:val="000F3E7B"/>
    <w:rsid w:val="00103063"/>
    <w:rsid w:val="0014005A"/>
    <w:rsid w:val="00167312"/>
    <w:rsid w:val="001C4479"/>
    <w:rsid w:val="001E2492"/>
    <w:rsid w:val="001E35CB"/>
    <w:rsid w:val="002109F7"/>
    <w:rsid w:val="00237699"/>
    <w:rsid w:val="00250060"/>
    <w:rsid w:val="00267F93"/>
    <w:rsid w:val="00274CFB"/>
    <w:rsid w:val="00276048"/>
    <w:rsid w:val="0028501B"/>
    <w:rsid w:val="00297CB4"/>
    <w:rsid w:val="00304E9F"/>
    <w:rsid w:val="003916E7"/>
    <w:rsid w:val="003D2645"/>
    <w:rsid w:val="004026B5"/>
    <w:rsid w:val="00411273"/>
    <w:rsid w:val="00443309"/>
    <w:rsid w:val="0044645B"/>
    <w:rsid w:val="00461C5D"/>
    <w:rsid w:val="00466E36"/>
    <w:rsid w:val="004707CB"/>
    <w:rsid w:val="004773A5"/>
    <w:rsid w:val="004D34E5"/>
    <w:rsid w:val="004D55DD"/>
    <w:rsid w:val="004E1C81"/>
    <w:rsid w:val="004E3C92"/>
    <w:rsid w:val="00500DD3"/>
    <w:rsid w:val="00520820"/>
    <w:rsid w:val="00535495"/>
    <w:rsid w:val="00585FF3"/>
    <w:rsid w:val="005A32FD"/>
    <w:rsid w:val="005C556A"/>
    <w:rsid w:val="00605ACF"/>
    <w:rsid w:val="00667E4D"/>
    <w:rsid w:val="006A75B8"/>
    <w:rsid w:val="006B28C8"/>
    <w:rsid w:val="006B3591"/>
    <w:rsid w:val="006C0B77"/>
    <w:rsid w:val="0073168B"/>
    <w:rsid w:val="00794E39"/>
    <w:rsid w:val="00797F2E"/>
    <w:rsid w:val="007B7A19"/>
    <w:rsid w:val="007F009A"/>
    <w:rsid w:val="0082403D"/>
    <w:rsid w:val="008242FF"/>
    <w:rsid w:val="00860415"/>
    <w:rsid w:val="00870751"/>
    <w:rsid w:val="0089154D"/>
    <w:rsid w:val="008A7059"/>
    <w:rsid w:val="00910542"/>
    <w:rsid w:val="00922C48"/>
    <w:rsid w:val="009235DD"/>
    <w:rsid w:val="00974ED1"/>
    <w:rsid w:val="00977E3C"/>
    <w:rsid w:val="00983C71"/>
    <w:rsid w:val="009A799D"/>
    <w:rsid w:val="00A273C9"/>
    <w:rsid w:val="00AE40BA"/>
    <w:rsid w:val="00B41C1D"/>
    <w:rsid w:val="00B51F55"/>
    <w:rsid w:val="00B72583"/>
    <w:rsid w:val="00B915B7"/>
    <w:rsid w:val="00BA6C65"/>
    <w:rsid w:val="00BE3BB3"/>
    <w:rsid w:val="00C96F99"/>
    <w:rsid w:val="00CA0126"/>
    <w:rsid w:val="00CC15E9"/>
    <w:rsid w:val="00CC63E3"/>
    <w:rsid w:val="00D23DBF"/>
    <w:rsid w:val="00D24E21"/>
    <w:rsid w:val="00E23E5F"/>
    <w:rsid w:val="00EA59DF"/>
    <w:rsid w:val="00EE38CC"/>
    <w:rsid w:val="00EE4070"/>
    <w:rsid w:val="00F10136"/>
    <w:rsid w:val="00F12C76"/>
    <w:rsid w:val="00F34906"/>
    <w:rsid w:val="00FD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A26D54"/>
  <w15:chartTrackingRefBased/>
  <w15:docId w15:val="{0E8AC5C5-7F6A-4522-91C9-CCA56904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6E7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23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D23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3D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uk-UA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D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8"/>
      <w:szCs w:val="22"/>
      <w:lang w:val="uk-UA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D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 w:val="28"/>
      <w:szCs w:val="22"/>
      <w:lang w:val="uk-UA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3D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  <w:szCs w:val="22"/>
      <w:lang w:val="uk-UA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3D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  <w:szCs w:val="22"/>
      <w:lang w:val="uk-UA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3DBF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  <w:szCs w:val="22"/>
      <w:lang w:val="uk-UA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3DBF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  <w:szCs w:val="22"/>
      <w:lang w:val="uk-UA"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3D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23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3D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3DBF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23DBF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23DB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23DB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23DB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23DB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23DBF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en-US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D23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3DBF"/>
    <w:pPr>
      <w:numPr>
        <w:ilvl w:val="1"/>
      </w:numPr>
      <w:spacing w:before="0"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uk-UA" w:eastAsia="en-US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D23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3DBF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sz w:val="28"/>
      <w:szCs w:val="22"/>
      <w:lang w:val="uk-UA" w:eastAsia="en-US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D23DBF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D23DBF"/>
    <w:pPr>
      <w:spacing w:before="0" w:after="160"/>
      <w:ind w:left="720"/>
      <w:contextualSpacing/>
    </w:pPr>
    <w:rPr>
      <w:rFonts w:eastAsiaTheme="minorHAnsi" w:cstheme="minorBidi"/>
      <w:sz w:val="28"/>
      <w:szCs w:val="22"/>
      <w:lang w:val="uk-UA" w:eastAsia="en-US"/>
      <w14:ligatures w14:val="standardContextual"/>
    </w:rPr>
  </w:style>
  <w:style w:type="character" w:styleId="aa">
    <w:name w:val="Intense Emphasis"/>
    <w:basedOn w:val="a0"/>
    <w:uiPriority w:val="21"/>
    <w:qFormat/>
    <w:rsid w:val="00D23DB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3D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2F5496" w:themeColor="accent1" w:themeShade="BF"/>
      <w:sz w:val="28"/>
      <w:szCs w:val="22"/>
      <w:lang w:val="uk-UA" w:eastAsia="en-US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D23DBF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d">
    <w:name w:val="Intense Reference"/>
    <w:basedOn w:val="a0"/>
    <w:uiPriority w:val="32"/>
    <w:qFormat/>
    <w:rsid w:val="00D23DB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201B2"/>
    <w:pPr>
      <w:tabs>
        <w:tab w:val="center" w:pos="4677"/>
        <w:tab w:val="right" w:pos="9355"/>
      </w:tabs>
      <w:spacing w:before="0" w:after="0"/>
    </w:pPr>
    <w:rPr>
      <w:rFonts w:eastAsiaTheme="minorHAnsi" w:cstheme="minorBidi"/>
      <w:sz w:val="28"/>
      <w:szCs w:val="22"/>
      <w:lang w:val="uk-UA" w:eastAsia="en-US"/>
      <w14:ligatures w14:val="standardContextual"/>
    </w:rPr>
  </w:style>
  <w:style w:type="character" w:customStyle="1" w:styleId="af">
    <w:name w:val="Верхній колонтитул Знак"/>
    <w:basedOn w:val="a0"/>
    <w:link w:val="ae"/>
    <w:uiPriority w:val="99"/>
    <w:rsid w:val="000201B2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0201B2"/>
    <w:pPr>
      <w:tabs>
        <w:tab w:val="center" w:pos="4677"/>
        <w:tab w:val="right" w:pos="9355"/>
      </w:tabs>
      <w:spacing w:before="0" w:after="0"/>
    </w:pPr>
    <w:rPr>
      <w:rFonts w:eastAsiaTheme="minorHAnsi" w:cstheme="minorBidi"/>
      <w:sz w:val="28"/>
      <w:szCs w:val="22"/>
      <w:lang w:val="uk-UA" w:eastAsia="en-US"/>
      <w14:ligatures w14:val="standardContextual"/>
    </w:rPr>
  </w:style>
  <w:style w:type="character" w:customStyle="1" w:styleId="af1">
    <w:name w:val="Нижній колонтитул Знак"/>
    <w:basedOn w:val="a0"/>
    <w:link w:val="af0"/>
    <w:uiPriority w:val="99"/>
    <w:rsid w:val="000201B2"/>
    <w:rPr>
      <w:rFonts w:ascii="Times New Roman" w:hAnsi="Times New Roman"/>
      <w:sz w:val="28"/>
    </w:rPr>
  </w:style>
  <w:style w:type="paragraph" w:customStyle="1" w:styleId="af2">
    <w:name w:val="Чертежный"/>
    <w:rsid w:val="000201B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  <w14:ligatures w14:val="none"/>
    </w:rPr>
  </w:style>
  <w:style w:type="paragraph" w:styleId="af3">
    <w:name w:val="caption"/>
    <w:basedOn w:val="a"/>
    <w:next w:val="a"/>
    <w:uiPriority w:val="35"/>
    <w:unhideWhenUsed/>
    <w:qFormat/>
    <w:rsid w:val="00CC15E9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4">
    <w:name w:val="Body Text"/>
    <w:basedOn w:val="a"/>
    <w:link w:val="af5"/>
    <w:rsid w:val="00CC15E9"/>
    <w:pPr>
      <w:spacing w:before="0" w:after="0"/>
      <w:jc w:val="center"/>
    </w:pPr>
    <w:rPr>
      <w:szCs w:val="24"/>
      <w:lang w:val="uk-UA"/>
    </w:rPr>
  </w:style>
  <w:style w:type="character" w:customStyle="1" w:styleId="af5">
    <w:name w:val="Основний текст Знак"/>
    <w:basedOn w:val="a0"/>
    <w:link w:val="af4"/>
    <w:rsid w:val="00CC15E9"/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  <w:style w:type="table" w:styleId="af6">
    <w:name w:val="Table Grid"/>
    <w:basedOn w:val="a1"/>
    <w:uiPriority w:val="39"/>
    <w:rsid w:val="009A7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9B2E7-E05B-4544-9ACD-F67E0BC2F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20</Pages>
  <Words>13330</Words>
  <Characters>7599</Characters>
  <Application>Microsoft Office Word</Application>
  <DocSecurity>0</DocSecurity>
  <Lines>63</Lines>
  <Paragraphs>41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Bashuk Oleksii</dc:creator>
  <cp:keywords/>
  <dc:description/>
  <cp:lastModifiedBy>Bashuk Oleksii</cp:lastModifiedBy>
  <cp:revision>10</cp:revision>
  <dcterms:created xsi:type="dcterms:W3CDTF">2025-09-02T07:10:00Z</dcterms:created>
  <dcterms:modified xsi:type="dcterms:W3CDTF">2025-09-11T06:47:00Z</dcterms:modified>
</cp:coreProperties>
</file>