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3BC4" w14:textId="77777777" w:rsidR="006F0D83" w:rsidRPr="002F1082" w:rsidRDefault="006F0D83" w:rsidP="006F0D83">
      <w:pPr>
        <w:spacing w:before="0"/>
        <w:jc w:val="center"/>
        <w:rPr>
          <w:b/>
          <w:bCs/>
          <w:spacing w:val="58"/>
          <w:sz w:val="44"/>
          <w:szCs w:val="36"/>
          <w:lang w:val="uk-UA"/>
        </w:rPr>
      </w:pPr>
      <w:bookmarkStart w:id="0" w:name="_Toc442793071"/>
      <w:bookmarkStart w:id="1" w:name="_Toc87542158"/>
      <w:r w:rsidRPr="00CC63E3">
        <w:rPr>
          <w:b/>
          <w:bCs/>
          <w:spacing w:val="58"/>
          <w:sz w:val="44"/>
          <w:szCs w:val="36"/>
        </w:rPr>
        <w:t>Лабораторна робота №</w:t>
      </w:r>
      <w:bookmarkEnd w:id="0"/>
      <w:bookmarkEnd w:id="1"/>
      <w:r>
        <w:rPr>
          <w:b/>
          <w:bCs/>
          <w:spacing w:val="58"/>
          <w:sz w:val="44"/>
          <w:szCs w:val="36"/>
          <w:lang w:val="uk-UA"/>
        </w:rPr>
        <w:t>2</w:t>
      </w:r>
    </w:p>
    <w:p w14:paraId="6AE8A33F" w14:textId="77777777" w:rsidR="006F0D83" w:rsidRPr="002F1082" w:rsidRDefault="006F0D83" w:rsidP="006F0D83">
      <w:pPr>
        <w:spacing w:before="240" w:after="240"/>
        <w:ind w:firstLine="284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Тема.</w:t>
      </w:r>
      <w:r>
        <w:rPr>
          <w:sz w:val="28"/>
          <w:lang w:val="uk-UA"/>
        </w:rPr>
        <w:t xml:space="preserve"> Перевантаження операцій.</w:t>
      </w:r>
    </w:p>
    <w:p w14:paraId="52C845C2" w14:textId="707F7D0E" w:rsidR="006F0D83" w:rsidRPr="006F0D83" w:rsidRDefault="006F0D83" w:rsidP="006F0D83">
      <w:pPr>
        <w:spacing w:before="240" w:after="240"/>
        <w:ind w:left="284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Мета.</w:t>
      </w:r>
      <w:r>
        <w:rPr>
          <w:sz w:val="28"/>
          <w:lang w:val="uk-UA"/>
        </w:rPr>
        <w:t xml:space="preserve"> </w:t>
      </w:r>
      <w:r w:rsidRPr="5C00D7FE">
        <w:rPr>
          <w:sz w:val="28"/>
          <w:szCs w:val="28"/>
          <w:lang w:val="uk-UA"/>
        </w:rPr>
        <w:t>Одержати практичні навички створення абстрактних типів даних і перевантаження операцій у мові С++.</w:t>
      </w:r>
    </w:p>
    <w:p w14:paraId="4F4050AB" w14:textId="77777777" w:rsidR="006F0D83" w:rsidRPr="006F0D83" w:rsidRDefault="006F0D83" w:rsidP="006F0D83">
      <w:pPr>
        <w:ind w:left="284" w:right="279"/>
        <w:rPr>
          <w:sz w:val="28"/>
          <w:szCs w:val="28"/>
        </w:rPr>
      </w:pPr>
      <w:r w:rsidRPr="00786872">
        <w:rPr>
          <w:b/>
          <w:sz w:val="28"/>
        </w:rPr>
        <w:t>Постановка задачі:</w:t>
      </w:r>
      <w:r>
        <w:rPr>
          <w:b/>
          <w:sz w:val="28"/>
          <w:lang w:val="uk-UA"/>
        </w:rPr>
        <w:t xml:space="preserve">  </w:t>
      </w:r>
      <w:r w:rsidRPr="006F0D83">
        <w:rPr>
          <w:sz w:val="28"/>
          <w:szCs w:val="28"/>
        </w:rPr>
        <w:t xml:space="preserve">Розширити функціональність класу, реалізовану в </w:t>
      </w:r>
      <w:r w:rsidRPr="006F0D83">
        <w:rPr>
          <w:sz w:val="28"/>
          <w:szCs w:val="28"/>
          <w:lang w:val="uk-UA"/>
        </w:rPr>
        <w:t xml:space="preserve">попередній роботі,  </w:t>
      </w:r>
      <w:r w:rsidRPr="006F0D83">
        <w:rPr>
          <w:sz w:val="28"/>
          <w:szCs w:val="28"/>
        </w:rPr>
        <w:t>згідно тогож варіанту.</w:t>
      </w:r>
    </w:p>
    <w:p w14:paraId="7EADB5DB" w14:textId="2B696565" w:rsidR="006F0D83" w:rsidRPr="000866A5" w:rsidRDefault="006F0D83" w:rsidP="006F0D83">
      <w:pPr>
        <w:spacing w:after="0"/>
        <w:ind w:left="284"/>
        <w:jc w:val="both"/>
        <w:rPr>
          <w:sz w:val="28"/>
          <w:szCs w:val="22"/>
        </w:rPr>
      </w:pPr>
      <w:r w:rsidRPr="006F0D83">
        <w:rPr>
          <w:sz w:val="28"/>
          <w:szCs w:val="22"/>
          <w:lang w:val="uk-UA"/>
        </w:rPr>
        <w:t>Завдання</w:t>
      </w:r>
      <w:r w:rsidR="00F922DA" w:rsidRPr="00CA2573">
        <w:rPr>
          <w:sz w:val="28"/>
          <w:szCs w:val="22"/>
        </w:rPr>
        <w:t xml:space="preserve"> 1</w:t>
      </w:r>
      <w:r w:rsidRPr="000866A5">
        <w:rPr>
          <w:sz w:val="28"/>
          <w:szCs w:val="22"/>
        </w:rPr>
        <w:t xml:space="preserve">: </w:t>
      </w:r>
    </w:p>
    <w:p w14:paraId="509DE2D7" w14:textId="07A276A1" w:rsidR="006F0D83" w:rsidRPr="000866A5" w:rsidRDefault="006F0D83" w:rsidP="006F0D83">
      <w:pPr>
        <w:spacing w:after="0"/>
        <w:ind w:left="284"/>
        <w:jc w:val="both"/>
        <w:rPr>
          <w:sz w:val="28"/>
          <w:szCs w:val="22"/>
        </w:rPr>
      </w:pPr>
      <w:r w:rsidRPr="006F0D83">
        <w:rPr>
          <w:sz w:val="28"/>
          <w:szCs w:val="22"/>
        </w:rPr>
        <w:t xml:space="preserve">В клас Rectangle додати: </w:t>
      </w:r>
    </w:p>
    <w:p w14:paraId="54142B0B" w14:textId="77777777" w:rsidR="006F0D83" w:rsidRPr="006F0D83" w:rsidRDefault="006F0D83" w:rsidP="006F0D83">
      <w:pPr>
        <w:numPr>
          <w:ilvl w:val="1"/>
          <w:numId w:val="1"/>
        </w:numPr>
        <w:tabs>
          <w:tab w:val="left" w:pos="144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Перевантаження: </w:t>
      </w:r>
    </w:p>
    <w:p w14:paraId="24C43624" w14:textId="77777777" w:rsidR="006F0D83" w:rsidRPr="006F0D83" w:rsidRDefault="006F0D83" w:rsidP="006F0D83">
      <w:pPr>
        <w:numPr>
          <w:ilvl w:val="2"/>
          <w:numId w:val="1"/>
        </w:numPr>
        <w:spacing w:beforeAutospacing="1" w:afterAutospacing="1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операції ++ (--): одночасно збільшує (зменшує) значення полів а і b; </w:t>
      </w:r>
    </w:p>
    <w:p w14:paraId="165DC132" w14:textId="77777777" w:rsidR="006F0D83" w:rsidRPr="006F0D83" w:rsidRDefault="006F0D83" w:rsidP="006F0D83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констант true і false: звернення до екземпляра класу дає значення true, якщо прямокутник із заданими довжинами сторін є квадратом, інакше false; </w:t>
      </w:r>
    </w:p>
    <w:p w14:paraId="25C964E5" w14:textId="77777777" w:rsidR="006F0D83" w:rsidRPr="006F0D83" w:rsidRDefault="006F0D83" w:rsidP="006F0D83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операції *: одночасно домножает поля а і b на скаляр; </w:t>
      </w:r>
    </w:p>
    <w:p w14:paraId="3A3074D7" w14:textId="77777777" w:rsidR="006F0D83" w:rsidRPr="000866A5" w:rsidRDefault="006F0D83" w:rsidP="006F0D83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перетворення типу Rectangle в string (і навпаки). </w:t>
      </w:r>
    </w:p>
    <w:p w14:paraId="256CFC96" w14:textId="33CA55B7" w:rsid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>Головна програма</w:t>
      </w:r>
      <w:r>
        <w:rPr>
          <w:sz w:val="28"/>
          <w:szCs w:val="22"/>
          <w:lang w:val="en-US"/>
        </w:rPr>
        <w:t>:</w:t>
      </w:r>
    </w:p>
    <w:p w14:paraId="68CAA5D0" w14:textId="572139C6" w:rsid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Rectangle.h:</w:t>
      </w:r>
    </w:p>
    <w:p w14:paraId="5C2A83A2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#pragma once</w:t>
      </w:r>
    </w:p>
    <w:p w14:paraId="6608B391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#include &lt;iostream&gt;</w:t>
      </w:r>
    </w:p>
    <w:p w14:paraId="76DDBA15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#include &lt;string&gt;</w:t>
      </w:r>
    </w:p>
    <w:p w14:paraId="2158DF0F" w14:textId="26271DD3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#include &lt;iomanip&gt;</w:t>
      </w:r>
    </w:p>
    <w:p w14:paraId="543673CB" w14:textId="52FBEFB0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using namespace std;</w:t>
      </w:r>
    </w:p>
    <w:p w14:paraId="48052071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class Rectangle</w:t>
      </w:r>
    </w:p>
    <w:p w14:paraId="07BA65E5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4E3C9AD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private:</w:t>
      </w:r>
    </w:p>
    <w:p w14:paraId="3EC2DFF1" w14:textId="1F607883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a, b;</w:t>
      </w:r>
    </w:p>
    <w:p w14:paraId="48F422D4" w14:textId="00E2FF15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public:</w:t>
      </w:r>
    </w:p>
    <w:p w14:paraId="7C971B9D" w14:textId="705ED374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Rectangle();</w:t>
      </w:r>
    </w:p>
    <w:p w14:paraId="6BC13F6B" w14:textId="3138F013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Rectangle(double a, double b);</w:t>
      </w:r>
    </w:p>
    <w:p w14:paraId="44709C1B" w14:textId="4CC9D00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</w:p>
    <w:p w14:paraId="28F42405" w14:textId="77777777" w:rsidR="006F0D83" w:rsidRPr="000866A5" w:rsidRDefault="006F0D83" w:rsidP="006F0D83">
      <w:pPr>
        <w:spacing w:after="0"/>
        <w:ind w:left="284"/>
        <w:jc w:val="both"/>
        <w:rPr>
          <w:lang w:val="en-US"/>
        </w:rPr>
      </w:pPr>
    </w:p>
    <w:p w14:paraId="7F093F41" w14:textId="4FB5690A" w:rsidR="006F0D83" w:rsidRPr="00246F17" w:rsidRDefault="006F0D83" w:rsidP="006F0D83">
      <w:pPr>
        <w:spacing w:after="0"/>
        <w:ind w:left="284"/>
        <w:jc w:val="both"/>
        <w:rPr>
          <w:lang w:val="en-US"/>
        </w:rPr>
        <w:sectPr w:rsidR="006F0D83" w:rsidRPr="00246F17" w:rsidSect="000866A5">
          <w:headerReference w:type="default" r:id="rId7"/>
          <w:footerReference w:type="default" r:id="rId8"/>
          <w:headerReference w:type="first" r:id="rId9"/>
          <w:pgSz w:w="11906" w:h="16838"/>
          <w:pgMar w:top="1134" w:right="851" w:bottom="1701" w:left="1418" w:header="709" w:footer="709" w:gutter="0"/>
          <w:cols w:space="708"/>
          <w:titlePg/>
          <w:docGrid w:linePitch="381"/>
        </w:sectPr>
      </w:pPr>
    </w:p>
    <w:p w14:paraId="3695AB4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>double P() const;</w:t>
      </w:r>
    </w:p>
    <w:p w14:paraId="26D8643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S() const;</w:t>
      </w:r>
    </w:p>
    <w:p w14:paraId="568945E8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void setSizes();</w:t>
      </w:r>
    </w:p>
    <w:p w14:paraId="6B4BAA6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void setA();</w:t>
      </w:r>
    </w:p>
    <w:p w14:paraId="50D4F215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void setB();</w:t>
      </w:r>
    </w:p>
    <w:p w14:paraId="1457E02E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void getSizes() const;</w:t>
      </w:r>
    </w:p>
    <w:p w14:paraId="0A40024E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double getA() const;</w:t>
      </w:r>
    </w:p>
    <w:p w14:paraId="54A529A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getB() const;</w:t>
      </w:r>
    </w:p>
    <w:p w14:paraId="5F3BB1CD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bool IsSquare() const;</w:t>
      </w:r>
    </w:p>
    <w:p w14:paraId="1020DFEA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void WhileNotNormal(double&amp; num);</w:t>
      </w:r>
    </w:p>
    <w:p w14:paraId="583AD0B3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Rectangle&amp; operator++();</w:t>
      </w:r>
    </w:p>
    <w:p w14:paraId="636541CF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Rectangle&amp; operator--();</w:t>
      </w:r>
    </w:p>
    <w:p w14:paraId="3E9A99C9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operator++(int);</w:t>
      </w:r>
    </w:p>
    <w:p w14:paraId="4C0A89F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operator--(int);</w:t>
      </w:r>
    </w:p>
    <w:p w14:paraId="4B5B8951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operator bool() const;</w:t>
      </w:r>
    </w:p>
    <w:p w14:paraId="11AFD84C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operator*(int scalar) const;</w:t>
      </w:r>
    </w:p>
    <w:p w14:paraId="2209965B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operator string() const;</w:t>
      </w:r>
    </w:p>
    <w:p w14:paraId="64D9E41E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operator+(const Rectangle&amp; r2) const;</w:t>
      </w:r>
    </w:p>
    <w:p w14:paraId="1611428B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operator+(int side) const;</w:t>
      </w:r>
    </w:p>
    <w:p w14:paraId="2F329AB3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friend Rectangle operator+(int side, const Rectangle&amp; r2);</w:t>
      </w:r>
    </w:p>
    <w:p w14:paraId="390E7AAC" w14:textId="1BA748FA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lang w:val="uk-UA"/>
        </w:rPr>
        <w:tab/>
      </w:r>
      <w:r w:rsidRPr="000866A5">
        <w:rPr>
          <w:sz w:val="28"/>
          <w:szCs w:val="22"/>
          <w:lang w:val="uk-UA"/>
        </w:rPr>
        <w:t>Rectangle(const string&amp; str);</w:t>
      </w:r>
    </w:p>
    <w:p w14:paraId="7B84E00A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ostream&amp; operator&lt;&lt;(ostream&amp; out, const Rectangle&amp; r);</w:t>
      </w:r>
    </w:p>
    <w:p w14:paraId="47EE29DF" w14:textId="7BA75524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static void Show();</w:t>
      </w:r>
    </w:p>
    <w:p w14:paraId="3C7D1735" w14:textId="5D7A3A5E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friend istream&amp; operator&gt;&gt;(istream&amp; in, Rectangle&amp; r);</w:t>
      </w:r>
    </w:p>
    <w:p w14:paraId="074BAB68" w14:textId="351DFE64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double&amp; operator[](int index);</w:t>
      </w:r>
    </w:p>
    <w:p w14:paraId="7CFB5FC9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Rectangle&amp; operator +=(double num);</w:t>
      </w:r>
    </w:p>
    <w:p w14:paraId="5296AC43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Rectangle&amp; operator +=(int num);</w:t>
      </w:r>
    </w:p>
    <w:p w14:paraId="42434DD9" w14:textId="5AB51ECA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Rectangle&amp; operator +=(const Rectangle&amp; r);</w:t>
      </w:r>
    </w:p>
    <w:p w14:paraId="2B0E53C7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==(const Rectangle&amp; r1, const Rectangle&amp; r2);</w:t>
      </w:r>
    </w:p>
    <w:p w14:paraId="5FB0B9E1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&gt;=(const Rectangle&amp; r1, const Rectangle&amp; r2);</w:t>
      </w:r>
    </w:p>
    <w:p w14:paraId="19D7DC9C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&lt;=(const Rectangle&amp; r1, const Rectangle&amp; r2);</w:t>
      </w:r>
    </w:p>
    <w:p w14:paraId="0937076B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&gt;(const Rectangle&amp; r1, const Rectangle&amp; r2);</w:t>
      </w:r>
    </w:p>
    <w:p w14:paraId="1F2456EF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&lt;(const Rectangle&amp; r1, const Rectangle&amp; r2);</w:t>
      </w:r>
    </w:p>
    <w:p w14:paraId="5027D81A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friend bool operator !=(const Rectangle&amp; r1, const Rectangle&amp; r2);</w:t>
      </w:r>
    </w:p>
    <w:p w14:paraId="239A5003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</w:p>
    <w:p w14:paraId="77F65A1B" w14:textId="716B0AC4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Rectangle&amp; operator =(const Rectangle&amp; r);</w:t>
      </w:r>
    </w:p>
    <w:p w14:paraId="30C79B4A" w14:textId="40EBBB04" w:rsidR="00F12C76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};</w:t>
      </w:r>
    </w:p>
    <w:p w14:paraId="48985789" w14:textId="0E1BE926" w:rsidR="000866A5" w:rsidRDefault="000866A5" w:rsidP="000866A5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Rectangle.cpp:</w:t>
      </w:r>
    </w:p>
    <w:p w14:paraId="4252B45F" w14:textId="5684F02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#include "Rectangle.h"</w:t>
      </w:r>
    </w:p>
    <w:p w14:paraId="68E2EB07" w14:textId="4518767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void Rectangle::WhileNotNormal(double&amp; num) {</w:t>
      </w:r>
    </w:p>
    <w:p w14:paraId="645F4F9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 (num &lt;= 0) {</w:t>
      </w:r>
    </w:p>
    <w:p w14:paraId="377C80B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"Невiрно задано сторону введiть знову: ";</w:t>
      </w:r>
    </w:p>
    <w:p w14:paraId="3E61A1F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cin &gt;&gt; num;</w:t>
      </w:r>
    </w:p>
    <w:p w14:paraId="428EC21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4172B402" w14:textId="23BDD81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687083F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Rectangle::Rectangle(double a, double b) {</w:t>
      </w:r>
    </w:p>
    <w:p w14:paraId="3F83B9B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WhileNotNormal(a);</w:t>
      </w:r>
    </w:p>
    <w:p w14:paraId="2BE8A697" w14:textId="12BE25D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WhileNotNormal(b);</w:t>
      </w:r>
    </w:p>
    <w:p w14:paraId="174BBD9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this-&gt;a = a;</w:t>
      </w:r>
    </w:p>
    <w:p w14:paraId="4FB5B97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this-&gt;b = b;</w:t>
      </w:r>
    </w:p>
    <w:p w14:paraId="5A0AD911" w14:textId="329B815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5C4CBA4" w14:textId="3B25C24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Rectangle::Rectangle() { a = 0; b = 0; }</w:t>
      </w:r>
    </w:p>
    <w:p w14:paraId="79C52AE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Rectangle::Rectangle(const string&amp; str) {</w:t>
      </w:r>
    </w:p>
    <w:p w14:paraId="20C42639" w14:textId="42EA8CB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int cPos = str.find("|");</w:t>
      </w:r>
    </w:p>
    <w:p w14:paraId="1FFB2D6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(cPos != string::npos) {</w:t>
      </w:r>
    </w:p>
    <w:p w14:paraId="02089F7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string num1 = str.substr(0, cPos);</w:t>
      </w:r>
    </w:p>
    <w:p w14:paraId="0B64FA59" w14:textId="1D1B7F2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string num2 = str.substr(cPos + 1);</w:t>
      </w:r>
    </w:p>
    <w:p w14:paraId="3BE4F18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= stod(num1);</w:t>
      </w:r>
    </w:p>
    <w:p w14:paraId="5913005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b = stod(num2);</w:t>
      </w:r>
    </w:p>
    <w:p w14:paraId="4901E9B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696F197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5B314282" w14:textId="1E9D8C4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= b = 0;</w:t>
      </w:r>
    </w:p>
    <w:p w14:paraId="79CCFA15" w14:textId="41E58EA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7A2FAF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Rectangle::Show()</w:t>
      </w:r>
    </w:p>
    <w:p w14:paraId="528332B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0E3CA36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setw(15) &lt;&lt; "1 сторона" &lt;&lt; setw(5) &lt;&lt; "|" &lt;&lt; setw(15) &lt;&lt; "2 сторона" &lt;&lt; endl;</w:t>
      </w:r>
    </w:p>
    <w:p w14:paraId="57F05BCD" w14:textId="33042AA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lastRenderedPageBreak/>
        <w:t>}</w:t>
      </w:r>
    </w:p>
    <w:p w14:paraId="592B4172" w14:textId="15888FD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double Rectangle::P() const {</w:t>
      </w:r>
    </w:p>
    <w:p w14:paraId="6B7A86E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== 0 || b == 0) {</w:t>
      </w:r>
    </w:p>
    <w:p w14:paraId="5697547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"Недостатньо значень сторiн для периметру" &lt;&lt; endl;</w:t>
      </w:r>
    </w:p>
    <w:p w14:paraId="06904AC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0;</w:t>
      </w:r>
    </w:p>
    <w:p w14:paraId="6890625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0619A57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2 * (a + b);</w:t>
      </w:r>
    </w:p>
    <w:p w14:paraId="4A6416FF" w14:textId="65980F1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CD30B1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 Rectangle::S() const {</w:t>
      </w:r>
    </w:p>
    <w:p w14:paraId="475DD5D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== 0 || b == 0) {</w:t>
      </w:r>
    </w:p>
    <w:p w14:paraId="75E05FA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"Недостатньо значень сторiн для площi." &lt;&lt; endl;</w:t>
      </w:r>
    </w:p>
    <w:p w14:paraId="3BC29AB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0;</w:t>
      </w:r>
    </w:p>
    <w:p w14:paraId="33B6C49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05A0815E" w14:textId="77777777" w:rsidR="000866A5" w:rsidRPr="000866A5" w:rsidRDefault="000866A5" w:rsidP="000866A5">
      <w:pPr>
        <w:rPr>
          <w:sz w:val="28"/>
          <w:szCs w:val="22"/>
          <w:lang w:val="uk-UA"/>
        </w:rPr>
      </w:pPr>
    </w:p>
    <w:p w14:paraId="798FA29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a * b;</w:t>
      </w:r>
    </w:p>
    <w:p w14:paraId="5CFBC587" w14:textId="1593E3D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1D5BEA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Rectangle::setA() {</w:t>
      </w:r>
    </w:p>
    <w:p w14:paraId="4001216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"Введiть сторону a: ";</w:t>
      </w:r>
    </w:p>
    <w:p w14:paraId="066C5B5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cin &gt;&gt; this-&gt;a;</w:t>
      </w:r>
    </w:p>
    <w:p w14:paraId="05F9056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WhileNotNormal(a);</w:t>
      </w:r>
    </w:p>
    <w:p w14:paraId="69EDB8B8" w14:textId="4155D9D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FD44B2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Rectangle::setB() {</w:t>
      </w:r>
    </w:p>
    <w:p w14:paraId="6E52F41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"Введiть сторону b: ";</w:t>
      </w:r>
    </w:p>
    <w:p w14:paraId="7F6C3FD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cin &gt;&gt; this-&gt;b;</w:t>
      </w:r>
    </w:p>
    <w:p w14:paraId="76DB3C8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WhileNotNormal(b);</w:t>
      </w:r>
    </w:p>
    <w:p w14:paraId="55E5D2CE" w14:textId="37A7F45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6CD5149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Rectangle::setSizes() {</w:t>
      </w:r>
    </w:p>
    <w:p w14:paraId="4583799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this-&gt;setA();</w:t>
      </w:r>
    </w:p>
    <w:p w14:paraId="5FDD3BA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this-&gt;setB();</w:t>
      </w:r>
    </w:p>
    <w:p w14:paraId="3537B510" w14:textId="7EB9C42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3529EDC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 Rectangle::getA() const {</w:t>
      </w:r>
    </w:p>
    <w:p w14:paraId="249378E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a;</w:t>
      </w:r>
    </w:p>
    <w:p w14:paraId="4F07C3C4" w14:textId="77E09B7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7EE070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 Rectangle::getB() const {</w:t>
      </w:r>
    </w:p>
    <w:p w14:paraId="0191573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return b;</w:t>
      </w:r>
    </w:p>
    <w:p w14:paraId="5BAD4B39" w14:textId="5877681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22BBFA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Rectangle::getSizes() const {</w:t>
      </w:r>
    </w:p>
    <w:p w14:paraId="0363F30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(IsSquare())</w:t>
      </w:r>
    </w:p>
    <w:p w14:paraId="2C6F6EC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"Квадрат\n";</w:t>
      </w:r>
    </w:p>
    <w:p w14:paraId="49FA495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21DDA35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"Прямокуник\n";</w:t>
      </w:r>
    </w:p>
    <w:p w14:paraId="4A193AD7" w14:textId="39F3C91E" w:rsidR="000866A5" w:rsidRPr="00246F17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"Довжина сторони a: " &lt;&lt; getA() &lt;&lt; ", дожина сторни b:" &lt;&lt; getB() &lt;&lt; endl;</w:t>
      </w:r>
    </w:p>
    <w:p w14:paraId="3D3B5DA8" w14:textId="2F71C08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984D65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Rectangle::IsSquare() const {</w:t>
      </w:r>
    </w:p>
    <w:p w14:paraId="681EA48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== 0 || b == 0) {</w:t>
      </w:r>
    </w:p>
    <w:p w14:paraId="7A9BF88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"Недостатньо значень сторiн для визначення того чи квадрат." &lt;&lt; endl;</w:t>
      </w:r>
    </w:p>
    <w:p w14:paraId="4C9B746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false;</w:t>
      </w:r>
    </w:p>
    <w:p w14:paraId="10EA6427" w14:textId="588989A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}</w:t>
      </w:r>
    </w:p>
    <w:p w14:paraId="0B10E61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a == b;</w:t>
      </w:r>
    </w:p>
    <w:p w14:paraId="2C9AECFF" w14:textId="261A430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E82B8E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Rectangle::operator++() {</w:t>
      </w:r>
    </w:p>
    <w:p w14:paraId="07FCF7C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1.0; b += 1.0;</w:t>
      </w:r>
    </w:p>
    <w:p w14:paraId="0EB9353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53A6C0FE" w14:textId="1DA6E13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13FBF797" w14:textId="3D310C0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Rectangle&amp; Rectangle::operator--() {</w:t>
      </w:r>
    </w:p>
    <w:p w14:paraId="4456204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&gt; 1.0 &amp;&amp; b &gt; 1.0) {</w:t>
      </w:r>
    </w:p>
    <w:p w14:paraId="3720A45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-= 1; b -= 1;</w:t>
      </w:r>
    </w:p>
    <w:p w14:paraId="7A4CD2E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7043BE1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3F5D635E" w14:textId="698562E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throw  exception("Вихiд за межi сторiн");</w:t>
      </w:r>
    </w:p>
    <w:p w14:paraId="7CB9EE2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257E682C" w14:textId="6BA30F0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D6F39B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Rectangle::operator++(int) {</w:t>
      </w:r>
    </w:p>
    <w:p w14:paraId="2F07457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temp = *this;</w:t>
      </w:r>
    </w:p>
    <w:p w14:paraId="450050B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1;  b += 1;</w:t>
      </w:r>
    </w:p>
    <w:p w14:paraId="3825C4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temp;</w:t>
      </w:r>
    </w:p>
    <w:p w14:paraId="471B7EA4" w14:textId="6056590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lastRenderedPageBreak/>
        <w:t>}</w:t>
      </w:r>
    </w:p>
    <w:p w14:paraId="04D6351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Rectangle::operator--(int) {</w:t>
      </w:r>
    </w:p>
    <w:p w14:paraId="33DB047B" w14:textId="1E027BD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temp = *this;</w:t>
      </w:r>
    </w:p>
    <w:p w14:paraId="7447B92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&gt; 1.0 &amp;&amp; b &gt; 1.0) {</w:t>
      </w:r>
    </w:p>
    <w:p w14:paraId="7E96D82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-= 1; b -= 1;</w:t>
      </w:r>
    </w:p>
    <w:p w14:paraId="7BEFE31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3CE7610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12E7BC3D" w14:textId="135E26C8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throw  exception("Вихiд за можлве значення");</w:t>
      </w:r>
    </w:p>
    <w:p w14:paraId="5F2D1BD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temp;</w:t>
      </w:r>
    </w:p>
    <w:p w14:paraId="529078A3" w14:textId="65CA0CE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4C526C7" w14:textId="746F1D7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Rectangle::operator bool() const { return a == b &amp;&amp; a != 0; }</w:t>
      </w:r>
    </w:p>
    <w:p w14:paraId="1A6D5AF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Rectangle::operator string() const {</w:t>
      </w:r>
    </w:p>
    <w:p w14:paraId="704771D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string num =  to_string(a) + "|" + to_string(b);</w:t>
      </w:r>
    </w:p>
    <w:p w14:paraId="7FE6790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num;</w:t>
      </w:r>
    </w:p>
    <w:p w14:paraId="610FD7C1" w14:textId="0989542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37D4F23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Rectangle::operator+(const Rectangle&amp; r2) const</w:t>
      </w:r>
    </w:p>
    <w:p w14:paraId="7F5BE49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035C734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Rectangle(a + r2.a, b + r2.b);</w:t>
      </w:r>
    </w:p>
    <w:p w14:paraId="48A680A4" w14:textId="7FF7DE80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36A1ED4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Rectangle::operator+(int side) const</w:t>
      </w:r>
    </w:p>
    <w:p w14:paraId="7D1833C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2488211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Rectangle(a + side, b + side);</w:t>
      </w:r>
    </w:p>
    <w:p w14:paraId="3EAE6130" w14:textId="5EE7DC36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2D3392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Rectangle::operator*(int scalar) const {</w:t>
      </w:r>
    </w:p>
    <w:p w14:paraId="167E29B5" w14:textId="494B0AB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x1 = a, x2 = b;</w:t>
      </w:r>
    </w:p>
    <w:p w14:paraId="0112D40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(scalar &gt; 0) {</w:t>
      </w:r>
    </w:p>
    <w:p w14:paraId="4A5CF12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x1 *= scalar;</w:t>
      </w:r>
    </w:p>
    <w:p w14:paraId="6A9B37A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x2 *= scalar;</w:t>
      </w:r>
    </w:p>
    <w:p w14:paraId="5FB2337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225E1730" w14:textId="19B82AB4" w:rsidR="000866A5" w:rsidRPr="00246F17" w:rsidRDefault="000866A5" w:rsidP="000866A5">
      <w:pPr>
        <w:rPr>
          <w:sz w:val="28"/>
          <w:szCs w:val="22"/>
        </w:rPr>
      </w:pPr>
      <w:r w:rsidRPr="000866A5">
        <w:rPr>
          <w:sz w:val="28"/>
          <w:szCs w:val="22"/>
          <w:lang w:val="uk-UA"/>
        </w:rPr>
        <w:tab/>
        <w:t>else throw  exception("Не можна множити на вiд'ємну сторону");</w:t>
      </w:r>
    </w:p>
    <w:p w14:paraId="05ABD12D" w14:textId="6EB10FC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return Rectangle(x1, x2);</w:t>
      </w:r>
    </w:p>
    <w:p w14:paraId="125E7D7F" w14:textId="018F3A02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E01328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operator+(int side, const Rectangle&amp; r2)</w:t>
      </w:r>
    </w:p>
    <w:p w14:paraId="1EFD14A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6E0E24C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return Rectangle(r2.a + side, r2.b + side);</w:t>
      </w:r>
    </w:p>
    <w:p w14:paraId="455682B1" w14:textId="5E51C21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2E09C1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double&amp; Rectangle::operator [](int index)</w:t>
      </w:r>
    </w:p>
    <w:p w14:paraId="1DD0E5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71FCE84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(index == 0)</w:t>
      </w:r>
    </w:p>
    <w:p w14:paraId="0E68839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a;</w:t>
      </w:r>
    </w:p>
    <w:p w14:paraId="5A8C81D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 if (index == 1)</w:t>
      </w:r>
    </w:p>
    <w:p w14:paraId="5B5DA3A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b;</w:t>
      </w:r>
    </w:p>
    <w:p w14:paraId="325BAD8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021E1EC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throw  out_of_range ("Невiрний iндекс");</w:t>
      </w:r>
    </w:p>
    <w:p w14:paraId="224895F9" w14:textId="37053868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5AE460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Rectangle::operator+=(double num)</w:t>
      </w:r>
    </w:p>
    <w:p w14:paraId="19C23D5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4BB7D33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num; b += num;</w:t>
      </w:r>
    </w:p>
    <w:p w14:paraId="662E25E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5CB52EE9" w14:textId="7A58AD8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DD597D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Rectangle::operator+=(int num)</w:t>
      </w:r>
    </w:p>
    <w:p w14:paraId="762F860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835696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num; b += num;</w:t>
      </w:r>
    </w:p>
    <w:p w14:paraId="54184F9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19164705" w14:textId="6DE4B74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6AF4B1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Rectangle::operator+=(const Rectangle&amp; r)</w:t>
      </w:r>
    </w:p>
    <w:p w14:paraId="0DE11EC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067901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r.a;</w:t>
      </w:r>
    </w:p>
    <w:p w14:paraId="700E9DB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b += r.b;</w:t>
      </w:r>
    </w:p>
    <w:p w14:paraId="7BC6330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03E340E7" w14:textId="7D602E7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03D916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ostream&amp; operator&lt;&lt;(ostream&amp; out, const Rectangle&amp; r) {</w:t>
      </w:r>
    </w:p>
    <w:p w14:paraId="14FFA15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out &lt;&lt; setw(15) &lt;&lt; r.a &lt;&lt; setw(5) &lt;&lt; "|" &lt;&lt; setw(15) &lt;&lt; r.b;</w:t>
      </w:r>
    </w:p>
    <w:p w14:paraId="2DDE462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out;</w:t>
      </w:r>
    </w:p>
    <w:p w14:paraId="2F37A528" w14:textId="4CD408B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4C7BB8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istream&amp; operator&gt;&gt;(istream&amp; in,  Rectangle&amp; r)</w:t>
      </w:r>
    </w:p>
    <w:p w14:paraId="7D714B1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0E8D6CF2" w14:textId="03F799C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x1 = -1, x2 = -1;</w:t>
      </w:r>
    </w:p>
    <w:p w14:paraId="62994B1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 xml:space="preserve">while (x1 &lt;= 0 || x2 &lt;= 0 ) </w:t>
      </w:r>
    </w:p>
    <w:p w14:paraId="2DE1AC2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if (!(in &gt;&gt; x1 &amp;&amp; in &gt;&gt; x2))</w:t>
      </w:r>
    </w:p>
    <w:p w14:paraId="10F05CA1" w14:textId="779AAD4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in;</w:t>
      </w:r>
    </w:p>
    <w:p w14:paraId="701E57F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r.a = x1;</w:t>
      </w:r>
    </w:p>
    <w:p w14:paraId="14BC740E" w14:textId="7E51475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r.b = x2;</w:t>
      </w:r>
    </w:p>
    <w:p w14:paraId="1CBCF23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in;</w:t>
      </w:r>
    </w:p>
    <w:p w14:paraId="039A2A43" w14:textId="1BFE1AA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C5409B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operator==(const Rectangle&amp; r1, const Rectangle&amp; r2)</w:t>
      </w:r>
    </w:p>
    <w:p w14:paraId="4F05358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5E34E8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r1.a == r2.a &amp;&amp; r1.b == r2.b;</w:t>
      </w:r>
    </w:p>
    <w:p w14:paraId="22644C09" w14:textId="1418F1B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CC5C52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operator&gt;=(const Rectangle&amp; r1, const Rectangle&amp; r2)</w:t>
      </w:r>
    </w:p>
    <w:p w14:paraId="4A28E80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E5AD27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r1.S() &gt;= r2.S();</w:t>
      </w:r>
    </w:p>
    <w:p w14:paraId="225D2E60" w14:textId="7EB8D6E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6BC8CF9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operator&lt;=(const Rectangle&amp; r1, const Rectangle&amp; r2)</w:t>
      </w:r>
    </w:p>
    <w:p w14:paraId="11D004C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74553AE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r1.S() &lt;= r2.S();</w:t>
      </w:r>
    </w:p>
    <w:p w14:paraId="1D05F0EF" w14:textId="71E52492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7F8C98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operator&gt;(const Rectangle&amp; r1, const Rectangle&amp; r2)</w:t>
      </w:r>
    </w:p>
    <w:p w14:paraId="6E573B0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238105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!(r1 &lt;= r2);</w:t>
      </w:r>
    </w:p>
    <w:p w14:paraId="6ED891FC" w14:textId="05D69BC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56562D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operator&lt;(const Rectangle&amp; r1, const Rectangle&amp; r2)</w:t>
      </w:r>
    </w:p>
    <w:p w14:paraId="1D8C9F8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36D1C3D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!(r1 &gt;= r2);</w:t>
      </w:r>
    </w:p>
    <w:p w14:paraId="02F27105" w14:textId="115F088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9E6918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operator!=(const Rectangle&amp; r1, const Rectangle&amp; r2)</w:t>
      </w:r>
    </w:p>
    <w:p w14:paraId="0D69B12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2ABEE09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!(r1 == r2);</w:t>
      </w:r>
    </w:p>
    <w:p w14:paraId="56AA5105" w14:textId="75D8987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CE8A5FB" w14:textId="49EBCB0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Rectangle&amp; Rectangle::operator=(const Rectangle&amp; r) {</w:t>
      </w:r>
    </w:p>
    <w:p w14:paraId="7434511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(*this == r)</w:t>
      </w:r>
    </w:p>
    <w:p w14:paraId="2E16150B" w14:textId="1DDAD4A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*this;</w:t>
      </w:r>
    </w:p>
    <w:p w14:paraId="203215A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a = r.a;</w:t>
      </w:r>
    </w:p>
    <w:p w14:paraId="1E1CB131" w14:textId="6BF129B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b = r.b;</w:t>
      </w:r>
    </w:p>
    <w:p w14:paraId="4DC6619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4E99DD6E" w14:textId="744E72F5" w:rsid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2BD11DE" w14:textId="48D3A811" w:rsidR="000866A5" w:rsidRDefault="000866A5" w:rsidP="000866A5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Main.cpp:</w:t>
      </w:r>
    </w:p>
    <w:p w14:paraId="7BCF1C60" w14:textId="72248FB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#include "Rectangle.h"</w:t>
      </w:r>
    </w:p>
    <w:p w14:paraId="53807F6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int main() {</w:t>
      </w:r>
    </w:p>
    <w:p w14:paraId="6BDBF42B" w14:textId="510CC66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setlocale(0, "UKR");</w:t>
      </w:r>
    </w:p>
    <w:p w14:paraId="703300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//Основні елементи</w:t>
      </w:r>
    </w:p>
    <w:p w14:paraId="59D309C2" w14:textId="690DCA0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rect = Rectangle(5, 5);</w:t>
      </w:r>
    </w:p>
    <w:p w14:paraId="3D960364" w14:textId="22DBE5D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string r1STR = rect;</w:t>
      </w:r>
    </w:p>
    <w:p w14:paraId="6E4F5827" w14:textId="63C1F4D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"Str = " &lt;&lt; r1STR &lt;&lt; endl;</w:t>
      </w:r>
    </w:p>
    <w:p w14:paraId="74F5BF2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12B27C0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 &lt;&lt; "(Об'єкт rect - початкове значення)" &lt;&lt; endl;</w:t>
      </w:r>
    </w:p>
    <w:p w14:paraId="644C078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rect++ &lt;&lt; "(rect++)" &lt;&lt; endl;</w:t>
      </w:r>
    </w:p>
    <w:p w14:paraId="53CAC09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rect-- &lt;&lt; "(rect--)"&lt;&lt; endl;</w:t>
      </w:r>
    </w:p>
    <w:p w14:paraId="244AE07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++rect &lt;&lt; "(++rect)" &lt;&lt; endl;</w:t>
      </w:r>
    </w:p>
    <w:p w14:paraId="00DF0847" w14:textId="2EB3C7A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--rect &lt;&lt; "(--rect)" &lt;&lt;  endl;</w:t>
      </w:r>
    </w:p>
    <w:p w14:paraId="074D3CF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"rect*5: " &lt;&lt; endl;</w:t>
      </w:r>
    </w:p>
    <w:p w14:paraId="3927EFC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5177E5C6" w14:textId="6221332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rect * 5 &lt;&lt; endl;</w:t>
      </w:r>
    </w:p>
    <w:p w14:paraId="1EF8FBF7" w14:textId="2CDE2AE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endl;</w:t>
      </w:r>
    </w:p>
    <w:p w14:paraId="50E6FC6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"Рядкове значення (r):" &lt;&lt; endl;</w:t>
      </w:r>
    </w:p>
    <w:p w14:paraId="486D2AA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r = r1STR;</w:t>
      </w:r>
    </w:p>
    <w:p w14:paraId="1F09DD2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 квадрат? ";</w:t>
      </w:r>
    </w:p>
    <w:p w14:paraId="5874DEA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(r)</w:t>
      </w:r>
    </w:p>
    <w:p w14:paraId="168E983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"Квадрат" &lt;&lt; endl;</w:t>
      </w:r>
    </w:p>
    <w:p w14:paraId="77715C6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1F8B5C12" w14:textId="2DA1A25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 &lt;&lt; endl;</w:t>
      </w:r>
    </w:p>
    <w:p w14:paraId="4057D7C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rectangle1 = r1STR;</w:t>
      </w:r>
    </w:p>
    <w:p w14:paraId="20FF3F99" w14:textId="1931FC1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rectangle2(10, 10);</w:t>
      </w:r>
    </w:p>
    <w:p w14:paraId="1E672761" w14:textId="333BD39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endl;</w:t>
      </w:r>
    </w:p>
    <w:p w14:paraId="765E728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205B968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rectangle1 &lt;&lt; " (rectngle1 початкове значення)" &lt;&lt; endl;</w:t>
      </w:r>
    </w:p>
    <w:p w14:paraId="51D4171D" w14:textId="53BDCBA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lastRenderedPageBreak/>
        <w:tab/>
        <w:t>cout &lt;&lt; rectangle2 &lt;&lt; " (rectngle2 почакове значення)" &lt;&lt; endl;</w:t>
      </w:r>
    </w:p>
    <w:p w14:paraId="5087952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rectangle1 + rectangle2 &lt;&lt; " (Сума двох прямокутникiв)"&lt;&lt;endl;</w:t>
      </w:r>
    </w:p>
    <w:p w14:paraId="7C72601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 &lt;&lt; 10 + rectangle1 &lt;&lt; " (Число + прямокутник:)" &lt;&lt; endl;</w:t>
      </w:r>
    </w:p>
    <w:p w14:paraId="2C6693A4" w14:textId="44719068" w:rsidR="000866A5" w:rsidRPr="00246F17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 &lt;&lt; rectangle1 + 10 &lt;&lt; " (Прямокутник + число)" &lt;&lt; endl;</w:t>
      </w:r>
    </w:p>
    <w:p w14:paraId="763AB85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//Індексація та +=</w:t>
      </w:r>
    </w:p>
    <w:p w14:paraId="228836F7" w14:textId="1DAB01D2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rr;</w:t>
      </w:r>
    </w:p>
    <w:p w14:paraId="555DB592" w14:textId="5B96759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070B7E5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rr &lt;&lt; "(пустий об'єкт rr)" &lt;&lt; endl;</w:t>
      </w:r>
    </w:p>
    <w:p w14:paraId="5EFB142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"Введiть значення для полiв Rectangle (Перша сторона, друга сторона): "; cin &gt;&gt; rr;</w:t>
      </w:r>
    </w:p>
    <w:p w14:paraId="614093E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rr &lt;&lt; "(Об'єкт rr піля введення)" &lt;&lt; endl;</w:t>
      </w:r>
    </w:p>
    <w:p w14:paraId="0577C5B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(rr += 5)+=10;</w:t>
      </w:r>
    </w:p>
    <w:p w14:paraId="7B138037" w14:textId="4B321683" w:rsidR="000866A5" w:rsidRPr="00246F17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rr &lt;&lt; "Об'єкт rr пiсля операцiї (rr += 5)+=10" &lt;&lt; endl;</w:t>
      </w:r>
    </w:p>
    <w:p w14:paraId="362AB65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"Доступ до полiв за iндексом: " &lt;&lt; endl;</w:t>
      </w:r>
    </w:p>
    <w:p w14:paraId="1FA1107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"rr[0] = " &lt;&lt; rr[0] &lt;&lt; endl;</w:t>
      </w:r>
    </w:p>
    <w:p w14:paraId="0101E40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rr[0] = 10;</w:t>
      </w:r>
    </w:p>
    <w:p w14:paraId="1FBEC6BC" w14:textId="47B022C1" w:rsidR="000866A5" w:rsidRPr="00246F17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"rr[0] має дорiвнювати 10: " &lt;&lt; rr[0] &lt;&lt; endl;</w:t>
      </w:r>
    </w:p>
    <w:p w14:paraId="74DAD38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//Логіні операції</w:t>
      </w:r>
    </w:p>
    <w:p w14:paraId="2F7324FE" w14:textId="4C17CA1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r1(10, 20), r2(5, 10);</w:t>
      </w:r>
    </w:p>
    <w:p w14:paraId="6F5EEFF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282828A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r1 &lt;&lt; "(Об'єкт r1)" &lt;&lt; endl;</w:t>
      </w:r>
    </w:p>
    <w:p w14:paraId="182183B8" w14:textId="221649B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r2 &lt;&lt; "(Об'єкт r2)" &lt;&lt; endl;</w:t>
      </w:r>
    </w:p>
    <w:p w14:paraId="58C6D88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bool a = r1 == r2;</w:t>
      </w:r>
    </w:p>
    <w:p w14:paraId="5F6D6CB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== r2 " &lt;&lt; a &lt;&lt; endl;</w:t>
      </w:r>
    </w:p>
    <w:p w14:paraId="03F1634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&gt;= r2;</w:t>
      </w:r>
    </w:p>
    <w:p w14:paraId="5E79913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&gt;= r2 " &lt;&lt; a &lt;&lt; endl;</w:t>
      </w:r>
    </w:p>
    <w:p w14:paraId="78C5250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&gt; r2;</w:t>
      </w:r>
    </w:p>
    <w:p w14:paraId="3E2A57E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&gt; r2 " &lt;&lt; a &lt;&lt; endl;</w:t>
      </w:r>
    </w:p>
    <w:p w14:paraId="797B3B8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&lt;= r2;</w:t>
      </w:r>
    </w:p>
    <w:p w14:paraId="07A727C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&lt;= r2 " &lt;&lt; a &lt;&lt; endl;</w:t>
      </w:r>
    </w:p>
    <w:p w14:paraId="32AE85D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&lt; r2;</w:t>
      </w:r>
    </w:p>
    <w:p w14:paraId="6C52576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&lt; r2 " &lt;&lt; a &lt;&lt; endl;</w:t>
      </w:r>
    </w:p>
    <w:p w14:paraId="2DF1299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!= r2;</w:t>
      </w:r>
    </w:p>
    <w:p w14:paraId="783C5FD2" w14:textId="535FED0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"r1 != r2 " &lt;&lt; a &lt;&lt; endl;</w:t>
      </w:r>
    </w:p>
    <w:p w14:paraId="6E956309" w14:textId="2273E689" w:rsidR="000866A5" w:rsidRPr="00246F17" w:rsidRDefault="000866A5" w:rsidP="000866A5">
      <w:pPr>
        <w:rPr>
          <w:sz w:val="28"/>
          <w:szCs w:val="22"/>
        </w:rPr>
      </w:pPr>
      <w:r w:rsidRPr="000866A5">
        <w:rPr>
          <w:sz w:val="28"/>
          <w:szCs w:val="22"/>
          <w:lang w:val="uk-UA"/>
        </w:rPr>
        <w:lastRenderedPageBreak/>
        <w:tab/>
        <w:t>// Перевизначені оператори потоку</w:t>
      </w:r>
    </w:p>
    <w:p w14:paraId="7405411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"Створено масив об'єктiв:" &lt;&lt; endl;</w:t>
      </w:r>
    </w:p>
    <w:p w14:paraId="7354051B" w14:textId="3750665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rectangles[5];</w:t>
      </w:r>
    </w:p>
    <w:p w14:paraId="7954D00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for (int i = 0; i &lt; 5; i++) {</w:t>
      </w:r>
    </w:p>
    <w:p w14:paraId="45BE444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"Введiть " &lt;&lt; i + 1 &lt;&lt; " прямокутник: ";</w:t>
      </w:r>
    </w:p>
    <w:p w14:paraId="2F4E7BF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cin &gt;&gt; rectangles[i];</w:t>
      </w:r>
    </w:p>
    <w:p w14:paraId="3796729C" w14:textId="1F3109C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}</w:t>
      </w:r>
    </w:p>
    <w:p w14:paraId="21B78CF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19A86FD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for (int i = 0; i &lt; 5; i++)</w:t>
      </w:r>
    </w:p>
    <w:p w14:paraId="030A28F0" w14:textId="3B64A59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rectangles[i] &lt;&lt; endl;</w:t>
      </w:r>
    </w:p>
    <w:p w14:paraId="007972B8" w14:textId="37D1256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185A28CD" w14:textId="2AB8FAB6" w:rsidR="000866A5" w:rsidRPr="000866A5" w:rsidRDefault="000866A5" w:rsidP="000866A5">
      <w:pPr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Тестовий набір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3"/>
        <w:gridCol w:w="7447"/>
        <w:gridCol w:w="1707"/>
      </w:tblGrid>
      <w:tr w:rsidR="009E466F" w14:paraId="4BEC98C5" w14:textId="77777777" w:rsidTr="000866A5">
        <w:tc>
          <w:tcPr>
            <w:tcW w:w="704" w:type="dxa"/>
          </w:tcPr>
          <w:p w14:paraId="238B96C7" w14:textId="1576E2C0" w:rsidR="000866A5" w:rsidRDefault="000866A5" w:rsidP="000866A5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№</w:t>
            </w:r>
          </w:p>
        </w:tc>
        <w:tc>
          <w:tcPr>
            <w:tcW w:w="6521" w:type="dxa"/>
          </w:tcPr>
          <w:p w14:paraId="3D24086A" w14:textId="2FC8D870" w:rsidR="000866A5" w:rsidRDefault="000866A5" w:rsidP="000866A5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Програма</w:t>
            </w:r>
          </w:p>
        </w:tc>
        <w:tc>
          <w:tcPr>
            <w:tcW w:w="2402" w:type="dxa"/>
          </w:tcPr>
          <w:p w14:paraId="2A63A639" w14:textId="55A68C3D" w:rsidR="000866A5" w:rsidRDefault="000866A5" w:rsidP="000866A5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Тествоий набір</w:t>
            </w:r>
          </w:p>
        </w:tc>
      </w:tr>
      <w:tr w:rsidR="001E5567" w:rsidRPr="003F467C" w14:paraId="27C70010" w14:textId="77777777" w:rsidTr="000866A5">
        <w:tc>
          <w:tcPr>
            <w:tcW w:w="704" w:type="dxa"/>
          </w:tcPr>
          <w:p w14:paraId="4EADA305" w14:textId="7D8B842A" w:rsidR="000866A5" w:rsidRPr="00246F17" w:rsidRDefault="00246F17" w:rsidP="000866A5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6521" w:type="dxa"/>
          </w:tcPr>
          <w:p w14:paraId="7B24CDC6" w14:textId="77777777" w:rsidR="000866A5" w:rsidRDefault="00246F17" w:rsidP="000866A5">
            <w:pPr>
              <w:rPr>
                <w:sz w:val="28"/>
                <w:szCs w:val="22"/>
                <w:lang w:val="en-US"/>
              </w:rPr>
            </w:pPr>
            <w:r w:rsidRPr="00246F17">
              <w:rPr>
                <w:noProof/>
                <w:sz w:val="28"/>
                <w:szCs w:val="22"/>
                <w:lang w:val="uk-UA"/>
              </w:rPr>
              <w:drawing>
                <wp:inline distT="0" distB="0" distL="0" distR="0" wp14:anchorId="0220FDF9" wp14:editId="57BA6192">
                  <wp:extent cx="4611757" cy="1089328"/>
                  <wp:effectExtent l="0" t="0" r="0" b="0"/>
                  <wp:docPr id="13500428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0428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177" cy="109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254E5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309EF8E4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0357B05D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14B0E3A9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5360E2E5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18052F81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77588E49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03ED062B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39FC13BA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3256AD5B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39CB1EC7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02E3E042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6B3F620D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  <w:r w:rsidRPr="00246F17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3A6B44CE" wp14:editId="767137FF">
                  <wp:extent cx="4710224" cy="517602"/>
                  <wp:effectExtent l="0" t="0" r="0" b="0"/>
                  <wp:docPr id="219755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755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842" cy="52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E9FA0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0E878637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6BD7B608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  <w:r w:rsidRPr="00246F17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31E549F5" wp14:editId="0C07CFA0">
                  <wp:extent cx="4767760" cy="1860698"/>
                  <wp:effectExtent l="0" t="0" r="0" b="6350"/>
                  <wp:docPr id="6970218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218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956" cy="186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336DE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15BB1B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0E436D9A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165D266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49B3B747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03601CD0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D56E37F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24C446DF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63F6500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377F0A9D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30E5BBA0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236BC34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F5DDE4B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A65B207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444E65EA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7C19C79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19075A4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  <w:r w:rsidRPr="001E5567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418BAAEF" wp14:editId="462EFA3B">
                  <wp:extent cx="4767580" cy="1508884"/>
                  <wp:effectExtent l="0" t="0" r="0" b="0"/>
                  <wp:docPr id="7984780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4780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161" cy="151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C5BD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3D1AA2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23D50B6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3C54BF5D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CB8F983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04A2EF2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07B6F71A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1F87FD9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487A6068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0FD3E252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21933922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47DEB5E3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  <w:r w:rsidRPr="001E5567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1764A2F9" wp14:editId="23027366">
                  <wp:extent cx="4791075" cy="1180741"/>
                  <wp:effectExtent l="0" t="0" r="0" b="635"/>
                  <wp:docPr id="7136040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6040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125" cy="118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34B1E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C0CEC98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48A63366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6C452B9C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064B5F32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69C3D5B8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074B316D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0ED817B5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3EB79A3F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743C848A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601691F6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27A5B055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00ED92FB" w14:textId="77777777" w:rsidR="009E466F" w:rsidRDefault="009E466F" w:rsidP="000866A5">
            <w:pPr>
              <w:rPr>
                <w:sz w:val="28"/>
                <w:szCs w:val="22"/>
                <w:lang w:val="uk-UA"/>
              </w:rPr>
            </w:pPr>
          </w:p>
          <w:p w14:paraId="4C37006A" w14:textId="77777777" w:rsidR="009E466F" w:rsidRPr="009E466F" w:rsidRDefault="009E466F" w:rsidP="000866A5">
            <w:pPr>
              <w:rPr>
                <w:sz w:val="28"/>
                <w:szCs w:val="22"/>
                <w:lang w:val="uk-UA"/>
              </w:rPr>
            </w:pPr>
          </w:p>
          <w:p w14:paraId="0156FA4E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7653CE68" w14:textId="25150624" w:rsidR="009E466F" w:rsidRPr="00246F17" w:rsidRDefault="009E466F" w:rsidP="000866A5">
            <w:pPr>
              <w:rPr>
                <w:sz w:val="28"/>
                <w:szCs w:val="22"/>
                <w:lang w:val="en-US"/>
              </w:rPr>
            </w:pPr>
            <w:r w:rsidRPr="009E466F">
              <w:rPr>
                <w:noProof/>
                <w:sz w:val="28"/>
                <w:szCs w:val="22"/>
                <w:lang w:val="en-US"/>
              </w:rPr>
              <w:lastRenderedPageBreak/>
              <w:drawing>
                <wp:inline distT="0" distB="0" distL="0" distR="0" wp14:anchorId="329967AC" wp14:editId="0A99614C">
                  <wp:extent cx="4726379" cy="1628264"/>
                  <wp:effectExtent l="0" t="0" r="0" b="0"/>
                  <wp:docPr id="16285522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5522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231" cy="163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3A0DB325" w14:textId="77777777" w:rsidR="000866A5" w:rsidRDefault="00246F17" w:rsidP="000866A5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lastRenderedPageBreak/>
              <w:t>Rectangle rect = new Rectangle(5,5),</w:t>
            </w:r>
          </w:p>
          <w:p w14:paraId="7288BF5E" w14:textId="77777777" w:rsidR="00246F17" w:rsidRDefault="00246F17" w:rsidP="000866A5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Перетворено в рядок</w:t>
            </w:r>
            <w:r>
              <w:rPr>
                <w:sz w:val="20"/>
                <w:szCs w:val="16"/>
                <w:lang w:val="en-US"/>
              </w:rPr>
              <w:t xml:space="preserve">: </w:t>
            </w:r>
          </w:p>
          <w:p w14:paraId="0A76158B" w14:textId="77777777" w:rsidR="00246F17" w:rsidRDefault="00246F17" w:rsidP="000866A5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en-US"/>
              </w:rPr>
              <w:t>string r1STR = rect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2999B22D" w14:textId="77777777" w:rsidR="00246F17" w:rsidRDefault="00246F17" w:rsidP="000866A5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Та виведено</w:t>
            </w:r>
            <w:r>
              <w:rPr>
                <w:sz w:val="20"/>
                <w:szCs w:val="16"/>
                <w:lang w:val="en-US"/>
              </w:rPr>
              <w:t>:</w:t>
            </w:r>
          </w:p>
          <w:p w14:paraId="6009E4EB" w14:textId="77777777" w:rsidR="00246F17" w:rsidRDefault="00246F17" w:rsidP="000866A5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"Str = " &lt;&lt; r1STR &lt;&lt; endl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598427CC" w14:textId="77777777" w:rsidR="00246F17" w:rsidRPr="00CA2573" w:rsidRDefault="00246F17" w:rsidP="000866A5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 xml:space="preserve">Використано інкремент та декремент (постфіксний, префіксний) для </w:t>
            </w:r>
            <w:r>
              <w:rPr>
                <w:sz w:val="20"/>
                <w:szCs w:val="16"/>
                <w:lang w:val="en-US"/>
              </w:rPr>
              <w:t>rect</w:t>
            </w:r>
            <w:r w:rsidRPr="00CA2573">
              <w:rPr>
                <w:sz w:val="20"/>
                <w:szCs w:val="16"/>
                <w:lang w:val="en-US"/>
              </w:rPr>
              <w:t>:</w:t>
            </w:r>
          </w:p>
          <w:p w14:paraId="12AC4DD7" w14:textId="51425242" w:rsidR="00246F17" w:rsidRPr="00246F17" w:rsidRDefault="00246F17" w:rsidP="00246F17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rect++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7732E81A" w14:textId="7F739384" w:rsidR="00246F17" w:rsidRPr="00246F17" w:rsidRDefault="00246F17" w:rsidP="00246F17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rect--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76FF13B8" w14:textId="2E539508" w:rsidR="00246F17" w:rsidRPr="00246F17" w:rsidRDefault="00246F17" w:rsidP="00246F17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++rect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7833F347" w14:textId="77777777" w:rsidR="00246F17" w:rsidRPr="00CA2573" w:rsidRDefault="00246F17" w:rsidP="00246F17">
            <w:pPr>
              <w:rPr>
                <w:sz w:val="20"/>
                <w:szCs w:val="16"/>
              </w:rPr>
            </w:pPr>
            <w:r w:rsidRPr="00246F17">
              <w:rPr>
                <w:sz w:val="20"/>
                <w:szCs w:val="16"/>
                <w:lang w:val="uk-UA"/>
              </w:rPr>
              <w:t>cout &lt;&lt; --rect</w:t>
            </w:r>
            <w:r w:rsidRPr="00CA2573">
              <w:rPr>
                <w:sz w:val="20"/>
                <w:szCs w:val="16"/>
              </w:rPr>
              <w:t>;</w:t>
            </w:r>
          </w:p>
          <w:p w14:paraId="7A57AAF8" w14:textId="77777777" w:rsidR="00246F17" w:rsidRPr="00CA2573" w:rsidRDefault="00246F17" w:rsidP="00246F17">
            <w:pPr>
              <w:rPr>
                <w:sz w:val="20"/>
                <w:szCs w:val="16"/>
              </w:rPr>
            </w:pPr>
          </w:p>
          <w:p w14:paraId="50506658" w14:textId="77777777" w:rsidR="00246F17" w:rsidRPr="00CA2573" w:rsidRDefault="00246F17" w:rsidP="00246F1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uk-UA"/>
              </w:rPr>
              <w:t>Виконано збільшення сторін на 5</w:t>
            </w:r>
            <w:r w:rsidRPr="00CA2573">
              <w:rPr>
                <w:sz w:val="20"/>
                <w:szCs w:val="16"/>
              </w:rPr>
              <w:t>:</w:t>
            </w:r>
          </w:p>
          <w:p w14:paraId="0F4E33D6" w14:textId="77777777" w:rsidR="00246F17" w:rsidRPr="00CA2573" w:rsidRDefault="00246F17" w:rsidP="00246F17">
            <w:pPr>
              <w:rPr>
                <w:sz w:val="20"/>
                <w:szCs w:val="16"/>
              </w:rPr>
            </w:pPr>
            <w:r w:rsidRPr="00246F17">
              <w:rPr>
                <w:sz w:val="20"/>
                <w:szCs w:val="16"/>
                <w:lang w:val="uk-UA"/>
              </w:rPr>
              <w:t>cout &lt;&lt; rect * 5</w:t>
            </w:r>
            <w:r w:rsidRPr="00CA2573">
              <w:rPr>
                <w:sz w:val="20"/>
                <w:szCs w:val="16"/>
              </w:rPr>
              <w:t>;</w:t>
            </w:r>
          </w:p>
          <w:p w14:paraId="0FE587F3" w14:textId="77777777" w:rsidR="00246F17" w:rsidRPr="00CA2573" w:rsidRDefault="00246F17" w:rsidP="00246F17">
            <w:pPr>
              <w:rPr>
                <w:sz w:val="20"/>
                <w:szCs w:val="16"/>
              </w:rPr>
            </w:pPr>
          </w:p>
          <w:p w14:paraId="6EBE4AF5" w14:textId="77777777" w:rsidR="00246F17" w:rsidRPr="00CA2573" w:rsidRDefault="00246F17" w:rsidP="00246F17">
            <w:pPr>
              <w:rPr>
                <w:sz w:val="20"/>
                <w:szCs w:val="16"/>
              </w:rPr>
            </w:pPr>
          </w:p>
          <w:p w14:paraId="7F420712" w14:textId="77777777" w:rsidR="00246F17" w:rsidRPr="00CA2573" w:rsidRDefault="00246F17" w:rsidP="00246F17">
            <w:pPr>
              <w:rPr>
                <w:sz w:val="20"/>
                <w:szCs w:val="16"/>
              </w:rPr>
            </w:pPr>
          </w:p>
          <w:p w14:paraId="28DB01DF" w14:textId="77777777" w:rsidR="00246F17" w:rsidRPr="00CA2573" w:rsidRDefault="00246F17" w:rsidP="00246F17">
            <w:pPr>
              <w:rPr>
                <w:sz w:val="20"/>
                <w:szCs w:val="16"/>
              </w:rPr>
            </w:pPr>
          </w:p>
          <w:p w14:paraId="586F4047" w14:textId="77777777" w:rsidR="00246F17" w:rsidRPr="00CA2573" w:rsidRDefault="00246F17" w:rsidP="00246F17">
            <w:pPr>
              <w:rPr>
                <w:sz w:val="20"/>
                <w:szCs w:val="16"/>
              </w:rPr>
            </w:pPr>
          </w:p>
          <w:p w14:paraId="40398882" w14:textId="77777777" w:rsidR="00246F17" w:rsidRPr="00CA2573" w:rsidRDefault="00246F17" w:rsidP="00246F17">
            <w:pPr>
              <w:rPr>
                <w:sz w:val="20"/>
                <w:szCs w:val="16"/>
              </w:rPr>
            </w:pPr>
          </w:p>
          <w:p w14:paraId="1FC994D1" w14:textId="54BFAA72" w:rsidR="00246F17" w:rsidRPr="00CA2573" w:rsidRDefault="00246F17" w:rsidP="00246F1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uk-UA"/>
              </w:rPr>
              <w:t>Створено об’єкт з рядка</w:t>
            </w:r>
            <w:r w:rsidRPr="00CA2573">
              <w:rPr>
                <w:sz w:val="20"/>
                <w:szCs w:val="16"/>
              </w:rPr>
              <w:t>:</w:t>
            </w:r>
          </w:p>
          <w:p w14:paraId="484C3254" w14:textId="13C41FEF" w:rsidR="00246F17" w:rsidRPr="00CA2573" w:rsidRDefault="00246F17" w:rsidP="00246F17">
            <w:pPr>
              <w:rPr>
                <w:sz w:val="20"/>
                <w:szCs w:val="16"/>
              </w:rPr>
            </w:pPr>
            <w:r w:rsidRPr="00246F17">
              <w:rPr>
                <w:sz w:val="20"/>
                <w:szCs w:val="16"/>
                <w:lang w:val="uk-UA"/>
              </w:rPr>
              <w:t>Rectangle r = r1STR</w:t>
            </w:r>
            <w:r w:rsidRPr="00CA2573">
              <w:rPr>
                <w:sz w:val="20"/>
                <w:szCs w:val="16"/>
              </w:rPr>
              <w:t>;</w:t>
            </w:r>
          </w:p>
          <w:p w14:paraId="23B91DE9" w14:textId="23FF0554" w:rsidR="00246F17" w:rsidRDefault="00246F17" w:rsidP="00246F17">
            <w:pPr>
              <w:rPr>
                <w:sz w:val="20"/>
                <w:szCs w:val="16"/>
                <w:lang w:val="uk-UA"/>
              </w:rPr>
            </w:pPr>
            <w:r>
              <w:rPr>
                <w:sz w:val="20"/>
                <w:szCs w:val="16"/>
                <w:lang w:val="uk-UA"/>
              </w:rPr>
              <w:t xml:space="preserve">Перевірено на те чи </w:t>
            </w:r>
            <w:r>
              <w:rPr>
                <w:sz w:val="20"/>
                <w:szCs w:val="16"/>
                <w:lang w:val="en-US"/>
              </w:rPr>
              <w:t>r</w:t>
            </w:r>
            <w:r w:rsidRPr="00246F17">
              <w:rPr>
                <w:sz w:val="20"/>
                <w:szCs w:val="16"/>
              </w:rPr>
              <w:t xml:space="preserve"> </w:t>
            </w:r>
            <w:r>
              <w:rPr>
                <w:sz w:val="20"/>
                <w:szCs w:val="16"/>
                <w:lang w:val="uk-UA"/>
              </w:rPr>
              <w:t>квадра</w:t>
            </w:r>
            <w:r w:rsidR="001E5567">
              <w:rPr>
                <w:sz w:val="20"/>
                <w:szCs w:val="16"/>
                <w:lang w:val="uk-UA"/>
              </w:rPr>
              <w:t>т</w:t>
            </w:r>
          </w:p>
          <w:p w14:paraId="244B83D1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if (r)</w:t>
            </w:r>
          </w:p>
          <w:p w14:paraId="7CB94AB0" w14:textId="000CA998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ab/>
              <w:t>cout &lt;&lt; "Квадрат" &lt;&lt; endl;</w:t>
            </w:r>
          </w:p>
          <w:p w14:paraId="59DBD1C5" w14:textId="4455C148" w:rsidR="001E5567" w:rsidRPr="00CA2573" w:rsidRDefault="001E5567" w:rsidP="001E556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uk-UA"/>
              </w:rPr>
              <w:t xml:space="preserve">Виведено </w:t>
            </w:r>
            <w:r>
              <w:rPr>
                <w:sz w:val="20"/>
                <w:szCs w:val="16"/>
                <w:lang w:val="en-US"/>
              </w:rPr>
              <w:t>r</w:t>
            </w:r>
            <w:r w:rsidRPr="00CA2573">
              <w:rPr>
                <w:sz w:val="20"/>
                <w:szCs w:val="16"/>
              </w:rPr>
              <w:t>:</w:t>
            </w:r>
          </w:p>
          <w:p w14:paraId="6C67D5D0" w14:textId="5B35557C" w:rsidR="001E5567" w:rsidRPr="00CA2573" w:rsidRDefault="001E5567" w:rsidP="001E556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cout</w:t>
            </w:r>
            <w:r w:rsidRPr="00CA2573">
              <w:rPr>
                <w:sz w:val="20"/>
                <w:szCs w:val="16"/>
              </w:rPr>
              <w:t xml:space="preserve"> &lt;&lt; </w:t>
            </w:r>
            <w:r>
              <w:rPr>
                <w:sz w:val="20"/>
                <w:szCs w:val="16"/>
                <w:lang w:val="en-US"/>
              </w:rPr>
              <w:t>r</w:t>
            </w:r>
            <w:r w:rsidRPr="00CA2573">
              <w:rPr>
                <w:sz w:val="20"/>
                <w:szCs w:val="16"/>
              </w:rPr>
              <w:t>;</w:t>
            </w:r>
          </w:p>
          <w:p w14:paraId="5FA1605D" w14:textId="77777777" w:rsidR="001E5567" w:rsidRDefault="001E5567" w:rsidP="001E5567">
            <w:pPr>
              <w:rPr>
                <w:sz w:val="20"/>
                <w:szCs w:val="16"/>
                <w:lang w:val="uk-UA"/>
              </w:rPr>
            </w:pPr>
          </w:p>
          <w:p w14:paraId="4AFBE640" w14:textId="3E8C16B8" w:rsidR="001E5567" w:rsidRPr="00CA2573" w:rsidRDefault="001E5567" w:rsidP="001E556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uk-UA"/>
              </w:rPr>
              <w:t>Створено два об’єкти для виконання дій</w:t>
            </w:r>
            <w:r w:rsidRPr="001E5567">
              <w:rPr>
                <w:sz w:val="20"/>
                <w:szCs w:val="16"/>
              </w:rPr>
              <w:t>:</w:t>
            </w:r>
          </w:p>
          <w:p w14:paraId="5C25AF29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Rectangle rectangle1 = r1STR;</w:t>
            </w:r>
          </w:p>
          <w:p w14:paraId="6A28181B" w14:textId="2CBD9F86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Rectangle rectangle2(10, 10);</w:t>
            </w:r>
          </w:p>
          <w:p w14:paraId="07328D47" w14:textId="587D4FCD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Виконано дії із об’єктами</w:t>
            </w:r>
            <w:r>
              <w:rPr>
                <w:sz w:val="20"/>
                <w:szCs w:val="16"/>
                <w:lang w:val="en-US"/>
              </w:rPr>
              <w:t>:</w:t>
            </w:r>
          </w:p>
          <w:p w14:paraId="47FCCD37" w14:textId="40FD7BB9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cout &lt;&lt; rectangle1 + rectangle2</w:t>
            </w:r>
            <w:r>
              <w:rPr>
                <w:sz w:val="20"/>
                <w:szCs w:val="16"/>
                <w:lang w:val="en-US"/>
              </w:rPr>
              <w:t>;</w:t>
            </w:r>
            <w:r w:rsidRPr="001E5567">
              <w:rPr>
                <w:sz w:val="20"/>
                <w:szCs w:val="16"/>
                <w:lang w:val="uk-UA"/>
              </w:rPr>
              <w:t xml:space="preserve"> </w:t>
            </w:r>
          </w:p>
          <w:p w14:paraId="4859A4FA" w14:textId="6D326299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cout  &lt;&lt; 10 + rectangle1</w:t>
            </w:r>
            <w:r w:rsidRPr="00CA2573">
              <w:rPr>
                <w:sz w:val="20"/>
                <w:szCs w:val="16"/>
                <w:lang w:val="uk-UA"/>
              </w:rPr>
              <w:t>;</w:t>
            </w:r>
            <w:r w:rsidRPr="001E5567">
              <w:rPr>
                <w:sz w:val="20"/>
                <w:szCs w:val="16"/>
                <w:lang w:val="uk-UA"/>
              </w:rPr>
              <w:t xml:space="preserve"> </w:t>
            </w:r>
          </w:p>
          <w:p w14:paraId="60F5983B" w14:textId="4CDA4914" w:rsidR="001E5567" w:rsidRPr="00CA2573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cout  &lt;&lt; rectangle1 + 10</w:t>
            </w:r>
            <w:r w:rsidRPr="00CA2573">
              <w:rPr>
                <w:sz w:val="20"/>
                <w:szCs w:val="16"/>
                <w:lang w:val="uk-UA"/>
              </w:rPr>
              <w:t>;</w:t>
            </w:r>
          </w:p>
          <w:p w14:paraId="36B0A59F" w14:textId="77777777" w:rsidR="001E5567" w:rsidRPr="00CA2573" w:rsidRDefault="001E5567" w:rsidP="001E5567">
            <w:pPr>
              <w:rPr>
                <w:sz w:val="20"/>
                <w:szCs w:val="16"/>
                <w:lang w:val="uk-UA"/>
              </w:rPr>
            </w:pPr>
          </w:p>
          <w:p w14:paraId="6D2848E3" w14:textId="7D0D99F7" w:rsidR="001E5567" w:rsidRPr="00CA2573" w:rsidRDefault="001E5567" w:rsidP="001E5567">
            <w:pPr>
              <w:rPr>
                <w:sz w:val="20"/>
                <w:szCs w:val="16"/>
                <w:lang w:val="uk-UA"/>
              </w:rPr>
            </w:pPr>
            <w:r>
              <w:rPr>
                <w:sz w:val="20"/>
                <w:szCs w:val="16"/>
                <w:lang w:val="uk-UA"/>
              </w:rPr>
              <w:t>Створено порожній об’єкт та виведено його</w:t>
            </w:r>
            <w:r w:rsidRPr="00CA2573">
              <w:rPr>
                <w:sz w:val="20"/>
                <w:szCs w:val="16"/>
                <w:lang w:val="uk-UA"/>
              </w:rPr>
              <w:t>:</w:t>
            </w:r>
          </w:p>
          <w:p w14:paraId="4B52C4D8" w14:textId="771EE9A8" w:rsidR="001E5567" w:rsidRPr="00CA2573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Rectangle rr;</w:t>
            </w:r>
          </w:p>
          <w:p w14:paraId="445C4776" w14:textId="1363EC79" w:rsidR="001E5567" w:rsidRPr="00CA2573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cout &lt;&lt; rr</w:t>
            </w:r>
            <w:r w:rsidRPr="00CA2573">
              <w:rPr>
                <w:sz w:val="20"/>
                <w:szCs w:val="16"/>
                <w:lang w:val="uk-UA"/>
              </w:rPr>
              <w:t>;</w:t>
            </w:r>
          </w:p>
          <w:p w14:paraId="60CDA97D" w14:textId="1FDDA6AD" w:rsidR="001E5567" w:rsidRPr="00CA2573" w:rsidRDefault="001E5567" w:rsidP="001E5567">
            <w:pPr>
              <w:rPr>
                <w:sz w:val="20"/>
                <w:szCs w:val="16"/>
                <w:lang w:val="uk-UA"/>
              </w:rPr>
            </w:pPr>
            <w:r>
              <w:rPr>
                <w:sz w:val="20"/>
                <w:szCs w:val="16"/>
                <w:lang w:val="uk-UA"/>
              </w:rPr>
              <w:t xml:space="preserve">Введено поля об’єкту </w:t>
            </w:r>
            <w:r>
              <w:rPr>
                <w:sz w:val="20"/>
                <w:szCs w:val="16"/>
                <w:lang w:val="en-US"/>
              </w:rPr>
              <w:t>rr</w:t>
            </w:r>
            <w:r w:rsidRPr="00CA2573">
              <w:rPr>
                <w:sz w:val="20"/>
                <w:szCs w:val="16"/>
                <w:lang w:val="uk-UA"/>
              </w:rPr>
              <w:t>;</w:t>
            </w:r>
          </w:p>
          <w:p w14:paraId="37318F6B" w14:textId="7C52B6A2" w:rsidR="001E5567" w:rsidRPr="001E5567" w:rsidRDefault="001E5567" w:rsidP="001E556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cin</w:t>
            </w:r>
            <w:r w:rsidRPr="001E5567">
              <w:rPr>
                <w:sz w:val="20"/>
                <w:szCs w:val="16"/>
              </w:rPr>
              <w:t xml:space="preserve"> &gt;&gt; </w:t>
            </w:r>
            <w:r>
              <w:rPr>
                <w:sz w:val="20"/>
                <w:szCs w:val="16"/>
                <w:lang w:val="en-US"/>
              </w:rPr>
              <w:t>rr</w:t>
            </w:r>
            <w:r w:rsidRPr="001E5567">
              <w:rPr>
                <w:sz w:val="20"/>
                <w:szCs w:val="16"/>
              </w:rPr>
              <w:t>;</w:t>
            </w:r>
          </w:p>
          <w:p w14:paraId="77A3798E" w14:textId="30A95B2E" w:rsidR="001E5567" w:rsidRPr="00CA2573" w:rsidRDefault="001E5567" w:rsidP="001E556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uk-UA"/>
              </w:rPr>
              <w:t>Виконано операцію для об’єкту</w:t>
            </w:r>
            <w:r w:rsidRPr="001E5567">
              <w:rPr>
                <w:sz w:val="20"/>
                <w:szCs w:val="16"/>
              </w:rPr>
              <w:t xml:space="preserve">: </w:t>
            </w:r>
            <w:r w:rsidRPr="001E5567">
              <w:rPr>
                <w:sz w:val="20"/>
                <w:szCs w:val="16"/>
                <w:lang w:val="uk-UA"/>
              </w:rPr>
              <w:t>(rr += 5)+=10</w:t>
            </w:r>
            <w:r w:rsidRPr="001E5567">
              <w:rPr>
                <w:sz w:val="20"/>
                <w:szCs w:val="16"/>
              </w:rPr>
              <w:t>;</w:t>
            </w:r>
          </w:p>
          <w:p w14:paraId="01B4EB62" w14:textId="77777777" w:rsidR="001E5567" w:rsidRPr="00CA2573" w:rsidRDefault="001E5567" w:rsidP="001E5567">
            <w:pPr>
              <w:rPr>
                <w:sz w:val="20"/>
                <w:szCs w:val="16"/>
              </w:rPr>
            </w:pPr>
          </w:p>
          <w:p w14:paraId="3FBC67E9" w14:textId="253856D2" w:rsidR="001E5567" w:rsidRPr="00CA2573" w:rsidRDefault="001E5567" w:rsidP="001E556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uk-UA"/>
              </w:rPr>
              <w:lastRenderedPageBreak/>
              <w:t>Отримано значення за індексом, змінено його та виведено нове</w:t>
            </w:r>
            <w:r w:rsidRPr="001E5567">
              <w:rPr>
                <w:sz w:val="20"/>
                <w:szCs w:val="16"/>
              </w:rPr>
              <w:t>:</w:t>
            </w:r>
          </w:p>
          <w:p w14:paraId="3C2FD0AF" w14:textId="5A2A1ECF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 xml:space="preserve">cout &lt;&lt; "rr[0] </w:t>
            </w:r>
          </w:p>
          <w:p w14:paraId="1165903C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rr[0] = 10;</w:t>
            </w:r>
          </w:p>
          <w:p w14:paraId="0636F483" w14:textId="429D7ED0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 xml:space="preserve">cout &lt;&lt; "rr[0] 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1937701E" w14:textId="77777777" w:rsidR="001E5567" w:rsidRDefault="001E5567" w:rsidP="00246F17">
            <w:pPr>
              <w:rPr>
                <w:sz w:val="20"/>
                <w:szCs w:val="16"/>
                <w:lang w:val="uk-UA"/>
              </w:rPr>
            </w:pPr>
          </w:p>
          <w:p w14:paraId="494348AC" w14:textId="77777777" w:rsidR="001E5567" w:rsidRPr="00CA2573" w:rsidRDefault="001E5567" w:rsidP="00246F1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uk-UA"/>
              </w:rPr>
              <w:t>Створено два об’єкти</w:t>
            </w:r>
            <w:r w:rsidRPr="001E5567">
              <w:rPr>
                <w:sz w:val="20"/>
                <w:szCs w:val="16"/>
              </w:rPr>
              <w:t>:</w:t>
            </w:r>
            <w:r w:rsidRPr="001E5567">
              <w:rPr>
                <w:sz w:val="20"/>
                <w:szCs w:val="16"/>
              </w:rPr>
              <w:br/>
            </w:r>
            <w:r w:rsidRPr="001E5567">
              <w:rPr>
                <w:sz w:val="20"/>
                <w:szCs w:val="16"/>
                <w:lang w:val="uk-UA"/>
              </w:rPr>
              <w:t>Rectangle r1(10, 20), r2(5, 10)</w:t>
            </w:r>
            <w:r w:rsidRPr="001E5567">
              <w:rPr>
                <w:sz w:val="20"/>
                <w:szCs w:val="16"/>
              </w:rPr>
              <w:t>;</w:t>
            </w:r>
          </w:p>
          <w:p w14:paraId="730D8C1A" w14:textId="77777777" w:rsidR="001E5567" w:rsidRPr="00CA2573" w:rsidRDefault="001E5567" w:rsidP="001E5567">
            <w:pPr>
              <w:rPr>
                <w:sz w:val="20"/>
                <w:szCs w:val="16"/>
              </w:rPr>
            </w:pPr>
            <w:r w:rsidRPr="001E5567">
              <w:rPr>
                <w:sz w:val="20"/>
                <w:szCs w:val="16"/>
                <w:lang w:val="uk-UA"/>
              </w:rPr>
              <w:t>bool a = r1 == r2;</w:t>
            </w:r>
          </w:p>
          <w:p w14:paraId="3C100FAF" w14:textId="24035F64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>
              <w:rPr>
                <w:sz w:val="20"/>
                <w:szCs w:val="16"/>
                <w:lang w:val="uk-UA"/>
              </w:rPr>
              <w:t>Виконано логічні перевірки над о’бєктами</w:t>
            </w:r>
          </w:p>
          <w:p w14:paraId="69C4A6AC" w14:textId="49289481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==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383AFD9C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&gt;= r2;</w:t>
            </w:r>
          </w:p>
          <w:p w14:paraId="4A201D71" w14:textId="7042D086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&gt;=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4D1654BD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&gt; r2;</w:t>
            </w:r>
          </w:p>
          <w:p w14:paraId="6CBDA495" w14:textId="03B078C7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&gt;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425FE4BC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&lt;= r2;</w:t>
            </w:r>
          </w:p>
          <w:p w14:paraId="73D6DCD5" w14:textId="690B877B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&lt;=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14E2BDBC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&lt; r2;</w:t>
            </w:r>
          </w:p>
          <w:p w14:paraId="59958D91" w14:textId="4786375B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&lt;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5964DD53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!= r2;</w:t>
            </w:r>
          </w:p>
          <w:p w14:paraId="7410E3FD" w14:textId="77777777" w:rsidR="001E5567" w:rsidRPr="00CA2573" w:rsidRDefault="001E5567" w:rsidP="001E5567">
            <w:pPr>
              <w:rPr>
                <w:sz w:val="20"/>
                <w:szCs w:val="16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!= r2 " &lt;&lt; a</w:t>
            </w:r>
            <w:r w:rsidRPr="00CA2573">
              <w:rPr>
                <w:sz w:val="20"/>
                <w:szCs w:val="16"/>
              </w:rPr>
              <w:t>;</w:t>
            </w:r>
          </w:p>
          <w:p w14:paraId="00B26C76" w14:textId="77777777" w:rsidR="009E466F" w:rsidRPr="00CA2573" w:rsidRDefault="009E466F" w:rsidP="001E5567">
            <w:pPr>
              <w:rPr>
                <w:sz w:val="20"/>
                <w:szCs w:val="16"/>
              </w:rPr>
            </w:pPr>
          </w:p>
          <w:p w14:paraId="555607E9" w14:textId="77777777" w:rsidR="009E466F" w:rsidRDefault="009E466F" w:rsidP="001E5567">
            <w:pPr>
              <w:rPr>
                <w:sz w:val="20"/>
                <w:szCs w:val="16"/>
                <w:lang w:val="uk-UA"/>
              </w:rPr>
            </w:pPr>
            <w:r>
              <w:rPr>
                <w:sz w:val="20"/>
                <w:szCs w:val="16"/>
                <w:lang w:val="uk-UA"/>
              </w:rPr>
              <w:t>Створено та виведено масив об’єктів.</w:t>
            </w:r>
          </w:p>
          <w:p w14:paraId="2A93B090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>Rectangle rectangles[5];</w:t>
            </w:r>
          </w:p>
          <w:p w14:paraId="7EE95EAC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</w:p>
          <w:p w14:paraId="59E1EEEF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>for (int i = 0; i &lt; 5; i++) {</w:t>
            </w:r>
          </w:p>
          <w:p w14:paraId="27889BA7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ab/>
              <w:t>cin &gt;&gt; rectangles[i];</w:t>
            </w:r>
          </w:p>
          <w:p w14:paraId="3EC82B03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>}</w:t>
            </w:r>
          </w:p>
          <w:p w14:paraId="2026E7A9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</w:p>
          <w:p w14:paraId="0F920282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>Rectangle::Show();</w:t>
            </w:r>
          </w:p>
          <w:p w14:paraId="6F76ECF8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lastRenderedPageBreak/>
              <w:t>for (int i = 0; i &lt; 5; i++)</w:t>
            </w:r>
          </w:p>
          <w:p w14:paraId="08225296" w14:textId="225FE527" w:rsidR="009E466F" w:rsidRPr="009E466F" w:rsidRDefault="009E466F" w:rsidP="009E466F">
            <w:pPr>
              <w:rPr>
                <w:sz w:val="20"/>
                <w:szCs w:val="16"/>
                <w:lang w:val="en-US"/>
              </w:rPr>
            </w:pPr>
            <w:r w:rsidRPr="009E466F">
              <w:rPr>
                <w:sz w:val="20"/>
                <w:szCs w:val="16"/>
                <w:lang w:val="uk-UA"/>
              </w:rPr>
              <w:tab/>
              <w:t>cout &lt;&lt; rectangles[i]</w:t>
            </w:r>
            <w:r>
              <w:rPr>
                <w:sz w:val="20"/>
                <w:szCs w:val="16"/>
                <w:lang w:val="en-US"/>
              </w:rPr>
              <w:t>;</w:t>
            </w:r>
          </w:p>
        </w:tc>
      </w:tr>
    </w:tbl>
    <w:p w14:paraId="7AD8BB6B" w14:textId="76A2C625" w:rsidR="000866A5" w:rsidRPr="00CA2573" w:rsidRDefault="00F922DA" w:rsidP="000866A5">
      <w:pPr>
        <w:rPr>
          <w:sz w:val="28"/>
          <w:szCs w:val="22"/>
        </w:rPr>
      </w:pPr>
      <w:r>
        <w:rPr>
          <w:sz w:val="28"/>
          <w:szCs w:val="22"/>
          <w:lang w:val="uk-UA"/>
        </w:rPr>
        <w:lastRenderedPageBreak/>
        <w:t>Завдання 2</w:t>
      </w:r>
      <w:r w:rsidRPr="00F922DA">
        <w:rPr>
          <w:sz w:val="28"/>
          <w:szCs w:val="22"/>
        </w:rPr>
        <w:t xml:space="preserve">: </w:t>
      </w:r>
      <w:r>
        <w:rPr>
          <w:sz w:val="28"/>
          <w:szCs w:val="22"/>
          <w:lang w:val="uk-UA"/>
        </w:rPr>
        <w:t>Додати нові функціональні можливості до класу</w:t>
      </w:r>
      <w:r w:rsidRPr="00F922DA">
        <w:rPr>
          <w:sz w:val="28"/>
          <w:szCs w:val="22"/>
        </w:rPr>
        <w:t xml:space="preserve"> (</w:t>
      </w:r>
      <w:r>
        <w:rPr>
          <w:sz w:val="28"/>
          <w:szCs w:val="22"/>
          <w:lang w:val="en-US"/>
        </w:rPr>
        <w:t>C</w:t>
      </w:r>
      <w:r w:rsidRPr="00F922DA">
        <w:rPr>
          <w:sz w:val="28"/>
          <w:szCs w:val="22"/>
        </w:rPr>
        <w:t xml:space="preserve"># </w:t>
      </w:r>
      <w:r>
        <w:rPr>
          <w:sz w:val="28"/>
          <w:szCs w:val="22"/>
          <w:lang w:val="en-US"/>
        </w:rPr>
        <w:t>Windows</w:t>
      </w:r>
      <w:r w:rsidRPr="00F922DA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Form</w:t>
      </w:r>
      <w:r w:rsidRPr="00F922DA">
        <w:rPr>
          <w:sz w:val="28"/>
          <w:szCs w:val="22"/>
        </w:rPr>
        <w:t>)</w:t>
      </w:r>
      <w:r>
        <w:rPr>
          <w:sz w:val="28"/>
          <w:szCs w:val="22"/>
          <w:lang w:val="uk-UA"/>
        </w:rPr>
        <w:t xml:space="preserve"> за допомогою перевантаження операторів</w:t>
      </w:r>
      <w:r w:rsidRPr="00F922DA">
        <w:rPr>
          <w:sz w:val="28"/>
          <w:szCs w:val="22"/>
        </w:rPr>
        <w:t>.</w:t>
      </w:r>
    </w:p>
    <w:p w14:paraId="3EAEAC56" w14:textId="180A33B2" w:rsidR="00CA2573" w:rsidRDefault="00CA2573" w:rsidP="000866A5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Form1.cs:</w:t>
      </w:r>
    </w:p>
    <w:p w14:paraId="749020F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System;</w:t>
      </w:r>
    </w:p>
    <w:p w14:paraId="584CD72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System.Collections.Generic;</w:t>
      </w:r>
    </w:p>
    <w:p w14:paraId="16E6DB1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System.Collections.Specialized;</w:t>
      </w:r>
    </w:p>
    <w:p w14:paraId="316FFF1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System.ComponentModel;</w:t>
      </w:r>
    </w:p>
    <w:p w14:paraId="3099C0E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System.Data;</w:t>
      </w:r>
    </w:p>
    <w:p w14:paraId="1589B2C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System.Diagnostics.Eventing.Reader;</w:t>
      </w:r>
    </w:p>
    <w:p w14:paraId="5E9BA4B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System.Drawing;</w:t>
      </w:r>
    </w:p>
    <w:p w14:paraId="140A5A4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System.IO;</w:t>
      </w:r>
    </w:p>
    <w:p w14:paraId="6C35CA7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System.Linq;</w:t>
      </w:r>
    </w:p>
    <w:p w14:paraId="66A59A1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System.Runtime.InteropServices;</w:t>
      </w:r>
    </w:p>
    <w:p w14:paraId="7A1624A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System.Text;</w:t>
      </w:r>
    </w:p>
    <w:p w14:paraId="3E89C80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System.Threading.Tasks;</w:t>
      </w:r>
    </w:p>
    <w:p w14:paraId="46CBA3F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using System.Windows.Forms;</w:t>
      </w:r>
    </w:p>
    <w:p w14:paraId="681AD254" w14:textId="6A87E8AC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using System.Xml;</w:t>
      </w:r>
    </w:p>
    <w:p w14:paraId="6803CDE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namespace LabRob1</w:t>
      </w:r>
    </w:p>
    <w:p w14:paraId="74FF44F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{</w:t>
      </w:r>
    </w:p>
    <w:p w14:paraId="000602C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public partial class Form1 : Form</w:t>
      </w:r>
    </w:p>
    <w:p w14:paraId="01A5BC7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{</w:t>
      </w:r>
    </w:p>
    <w:p w14:paraId="4E3B630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DataTable dt = new DataTable();</w:t>
      </w:r>
    </w:p>
    <w:p w14:paraId="5753674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DataTable dt1;</w:t>
      </w:r>
    </w:p>
    <w:p w14:paraId="5D65E5E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List&lt;Appliances&gt; list;</w:t>
      </w:r>
    </w:p>
    <w:p w14:paraId="1B92A36E" w14:textId="319C9B3D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string filter = "Binary file (*.BIN)|*.BIN";</w:t>
      </w:r>
    </w:p>
    <w:p w14:paraId="6394680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CheckBox[] chk;</w:t>
      </w:r>
    </w:p>
    <w:p w14:paraId="4F6705A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Control[] textBoxes;</w:t>
      </w:r>
    </w:p>
    <w:p w14:paraId="2BAD500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public Form1()</w:t>
      </w:r>
    </w:p>
    <w:p w14:paraId="32E4AAE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097C87B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InitializeComponent();</w:t>
      </w:r>
    </w:p>
    <w:p w14:paraId="715C8A9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dt.Columns.Add("ID", typeof(string));</w:t>
      </w:r>
    </w:p>
    <w:p w14:paraId="063E9F5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dt.Columns.Add("Ім'я", typeof(string));</w:t>
      </w:r>
    </w:p>
    <w:p w14:paraId="2B73EBF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dt.Columns.Add("Бренд", typeof(string));</w:t>
      </w:r>
    </w:p>
    <w:p w14:paraId="1930BD1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dt.Columns.Add("Ціна", typeof(double));</w:t>
      </w:r>
    </w:p>
    <w:p w14:paraId="7DD240E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dt.Columns.Add("Рік випуску", typeof(int));</w:t>
      </w:r>
    </w:p>
    <w:p w14:paraId="061147F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dt.Columns.Add("Тип спожвання", typeof(string));</w:t>
      </w:r>
    </w:p>
    <w:p w14:paraId="6003C63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dt.Columns.Add("Потужність", typeof(int));</w:t>
      </w:r>
    </w:p>
    <w:p w14:paraId="5DCD78B7" w14:textId="394CF965" w:rsidR="00CA2573" w:rsidRPr="003F467C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dt.Columns.Add("Витратність (на год.)", typeof(double));</w:t>
      </w:r>
    </w:p>
    <w:p w14:paraId="2E9CDB6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dt1 = dt.Copy();</w:t>
      </w:r>
    </w:p>
    <w:p w14:paraId="6B95838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dataGridView1.DataSource = dt;</w:t>
      </w:r>
    </w:p>
    <w:p w14:paraId="6C97FE5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list = new List&lt;Appliances&gt;();</w:t>
      </w:r>
    </w:p>
    <w:p w14:paraId="347E821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saveFileDialog1.Filter = filter;</w:t>
      </w:r>
    </w:p>
    <w:p w14:paraId="7452B05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saveFileDialog1.Title = "Збереження в бінарний файл";</w:t>
      </w:r>
    </w:p>
    <w:p w14:paraId="73A7AF2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openFileDialog1.Filter = filter;</w:t>
      </w:r>
    </w:p>
    <w:p w14:paraId="02F7614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openFileDialog1.Title = "Відкриття бінарного файлу";</w:t>
      </w:r>
    </w:p>
    <w:p w14:paraId="241C263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chk = new CheckBox[] { checkBox9, checkBox10, checkBox11, checkBox12, checkBox13, checkBox14, checkBox15 };</w:t>
      </w:r>
    </w:p>
    <w:p w14:paraId="66F3581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textBoxes = new Control[] { textBox19, textBox25, textBox24, textBox22, textBox21, comboBox13, textBox20 };</w:t>
      </w:r>
    </w:p>
    <w:p w14:paraId="208715B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1ABE3EB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Створення</w:t>
      </w:r>
    </w:p>
    <w:p w14:paraId="0F784FF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toolStripButton5_Click(object sender, EventArgs e)</w:t>
      </w:r>
    </w:p>
    <w:p w14:paraId="159F8E2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251CE0C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(IsEmpty(textBox10) || IsEmpty(textBox8) || IsEmpty(textBox9) || IsEmpty(textBox11) || IsEmpty(textBox12) || IsEmpty(textBox23) || IsEmpty(comboBox11))</w:t>
      </w:r>
    </w:p>
    <w:p w14:paraId="4473931C" w14:textId="33148276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38AD9BDB" w14:textId="0F24549C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list.Add(new Appliances(textBox10.Text, textBox8.Text, textBox9.Text, double.Parse(textBox11.Text), short.Parse(textBox12.Text), comboBox11.Text, short.Parse(textBox23.Text)));</w:t>
      </w:r>
    </w:p>
    <w:p w14:paraId="7740F1C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24E5706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Введення в поле</w:t>
      </w:r>
    </w:p>
    <w:p w14:paraId="1116EF6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comboBox11_KeyPress(object sender, KeyPressEventArgs e)</w:t>
      </w:r>
    </w:p>
    <w:p w14:paraId="37EAE1D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{</w:t>
      </w:r>
    </w:p>
    <w:p w14:paraId="48E5C68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e.Handled = true;</w:t>
      </w:r>
    </w:p>
    <w:p w14:paraId="31FDD3F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06D4BAC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textBox11_KeyPress(object sender, KeyPressEventArgs e)</w:t>
      </w:r>
    </w:p>
    <w:p w14:paraId="2A0DBB2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6BD1D21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 textBox = sender as TextBox;</w:t>
      </w:r>
    </w:p>
    <w:p w14:paraId="6B7566B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(char.IsDigit(e.KeyChar) || char.IsControl(e.KeyChar))</w:t>
      </w:r>
    </w:p>
    <w:p w14:paraId="11F15FE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3350E3C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(e.KeyChar == ',' &amp;&amp; !textBox.Text.Contains(',') &amp;&amp; textBox.SelectionStart != 0)</w:t>
      </w:r>
    </w:p>
    <w:p w14:paraId="413F65A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11F48B7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e.Handled = true;</w:t>
      </w:r>
    </w:p>
    <w:p w14:paraId="6F2DBB1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20307FA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textBox23_KeyPress(object sender, KeyPressEventArgs e)</w:t>
      </w:r>
    </w:p>
    <w:p w14:paraId="7F9EAAA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0506636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(char.IsDigit(e.KeyChar) || char.IsControl(e.KeyChar))</w:t>
      </w:r>
    </w:p>
    <w:p w14:paraId="0138B163" w14:textId="681A9B08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76F9CBF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e.Handled = true;</w:t>
      </w:r>
    </w:p>
    <w:p w14:paraId="681210D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080D520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bool IsEmpty(Control t)</w:t>
      </w:r>
    </w:p>
    <w:p w14:paraId="0210E59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5D44557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(string.IsNullOrEmpty(t.Text))</w:t>
      </w:r>
    </w:p>
    <w:p w14:paraId="218F123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08B9C47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t.Focus();</w:t>
      </w:r>
    </w:p>
    <w:p w14:paraId="59B384F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return true;</w:t>
      </w:r>
    </w:p>
    <w:p w14:paraId="5701C3B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79BEFDB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return false;</w:t>
      </w:r>
    </w:p>
    <w:p w14:paraId="63B5F2DE" w14:textId="0729E2AF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}</w:t>
      </w:r>
    </w:p>
    <w:p w14:paraId="56330D5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AddToTable(DataTable t, Appliances a)</w:t>
      </w:r>
    </w:p>
    <w:p w14:paraId="7F944CA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774E62E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t.Rows.Add(a.Id, a.Name, a.Brand, a.Price, a.Year, a.EnergyClass, a.Power, a.EnergyCost);</w:t>
      </w:r>
    </w:p>
    <w:p w14:paraId="15356B6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65534D4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UpdateDataGridView1()</w:t>
      </w:r>
    </w:p>
    <w:p w14:paraId="47C940C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{</w:t>
      </w:r>
    </w:p>
    <w:p w14:paraId="0EC7599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dt.Clear();</w:t>
      </w:r>
    </w:p>
    <w:p w14:paraId="10C5491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foreach (Appliances a in list)</w:t>
      </w:r>
    </w:p>
    <w:p w14:paraId="7B915FD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AddToTable(dt,a);</w:t>
      </w:r>
    </w:p>
    <w:p w14:paraId="52E9E2A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dataGridView1.DataSource = null;</w:t>
      </w:r>
    </w:p>
    <w:p w14:paraId="71A83EA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dataGridView1.DataSource = dt;</w:t>
      </w:r>
    </w:p>
    <w:p w14:paraId="294E8C9E" w14:textId="332EFECD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}</w:t>
      </w:r>
    </w:p>
    <w:p w14:paraId="45753FF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Знижка</w:t>
      </w:r>
    </w:p>
    <w:p w14:paraId="3E2309B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toolStripButton6_Click(object sender, EventArgs e)</w:t>
      </w:r>
    </w:p>
    <w:p w14:paraId="6139AE4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7CDF444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foreach (DataGridViewRow row in dataGridView1.SelectedRows)</w:t>
      </w:r>
    </w:p>
    <w:p w14:paraId="1C4B9FB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if (row.Index &lt; list.Count)</w:t>
      </w:r>
    </w:p>
    <w:p w14:paraId="1C3A878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list[row.Index].Discount();</w:t>
      </w:r>
    </w:p>
    <w:p w14:paraId="0FD9FDA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UpdateDataGridView1();</w:t>
      </w:r>
    </w:p>
    <w:p w14:paraId="38E3DB0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2EBB23F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вивестиМасивToolStripMenuItem_Click(object sender, EventArgs e)</w:t>
      </w:r>
    </w:p>
    <w:p w14:paraId="5C5F85B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579A505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UpdateDataGridView1();</w:t>
      </w:r>
    </w:p>
    <w:p w14:paraId="5608172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69FCC4D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Clear(params Control[] controls)</w:t>
      </w:r>
    </w:p>
    <w:p w14:paraId="2117F8B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2FAC8BE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foreach (Control c in controls)</w:t>
      </w:r>
    </w:p>
    <w:p w14:paraId="0980AC9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c.Text = "";</w:t>
      </w:r>
    </w:p>
    <w:p w14:paraId="286AA84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2F31ADB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Збереженн  - читання</w:t>
      </w:r>
    </w:p>
    <w:p w14:paraId="1FE13BC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зберегтиToolStripMenuItem_Click(object sender, EventArgs e)</w:t>
      </w:r>
    </w:p>
    <w:p w14:paraId="1EBE873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0E56785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(list.Count &gt; 0 &amp;&amp; saveFileDialog1.ShowDialog() == DialogResult.OK)</w:t>
      </w:r>
    </w:p>
    <w:p w14:paraId="2652706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43AEE30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try</w:t>
      </w:r>
    </w:p>
    <w:p w14:paraId="2747710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{</w:t>
      </w:r>
    </w:p>
    <w:p w14:paraId="7AC9222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string path = saveFileDialog1.FileName;</w:t>
      </w:r>
    </w:p>
    <w:p w14:paraId="111D7F1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using (FileStream fs = new FileStream(path, FileMode.Create))</w:t>
      </w:r>
    </w:p>
    <w:p w14:paraId="33A06FC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            using (BinaryWriter br = new BinaryWriter(fs))</w:t>
      </w:r>
    </w:p>
    <w:p w14:paraId="2CEC7BB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{</w:t>
      </w:r>
    </w:p>
    <w:p w14:paraId="0752AFD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foreach (Appliances a in list)</w:t>
      </w:r>
    </w:p>
    <w:p w14:paraId="0A31745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{</w:t>
      </w:r>
    </w:p>
    <w:p w14:paraId="2649439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br.Write(a.Id);</w:t>
      </w:r>
    </w:p>
    <w:p w14:paraId="63B3AA3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br.Write(a.Name);</w:t>
      </w:r>
    </w:p>
    <w:p w14:paraId="7E96B59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br.Write(a.Brand);</w:t>
      </w:r>
    </w:p>
    <w:p w14:paraId="76C103A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br.Write(a.Price);</w:t>
      </w:r>
    </w:p>
    <w:p w14:paraId="65B5CE2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br.Write(a.Year);</w:t>
      </w:r>
    </w:p>
    <w:p w14:paraId="0AB24F5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br.Write(a.EnergyClass);</w:t>
      </w:r>
    </w:p>
    <w:p w14:paraId="759B682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br.Write(a.Power);</w:t>
      </w:r>
    </w:p>
    <w:p w14:paraId="65F81B1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}</w:t>
      </w:r>
    </w:p>
    <w:p w14:paraId="7A349A6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}</w:t>
      </w:r>
    </w:p>
    <w:p w14:paraId="4F15033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}</w:t>
      </w:r>
    </w:p>
    <w:p w14:paraId="742A2B7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catch { MessageBox.Show("Помилка запису в файл", "Помилка", MessageBoxButtons.OK, MessageBoxIcon.Error); return; }</w:t>
      </w:r>
    </w:p>
    <w:p w14:paraId="27DB612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262BAA2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6B046A9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відкритиToolStripMenuItem_Click(object sender, EventArgs e)</w:t>
      </w:r>
    </w:p>
    <w:p w14:paraId="237B0DB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42CAB32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(openFileDialog1.ShowDialog() == DialogResult.OK)</w:t>
      </w:r>
    </w:p>
    <w:p w14:paraId="7547881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543C47D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try</w:t>
      </w:r>
    </w:p>
    <w:p w14:paraId="279D2EE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{</w:t>
      </w:r>
    </w:p>
    <w:p w14:paraId="541DB41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string path = openFileDialog1.FileName;</w:t>
      </w:r>
    </w:p>
    <w:p w14:paraId="1293354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using (FileStream fs = new FileStream(path, FileMode.Open))</w:t>
      </w:r>
    </w:p>
    <w:p w14:paraId="346F5A2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using (BinaryReader br = new BinaryReader(fs))</w:t>
      </w:r>
    </w:p>
    <w:p w14:paraId="2EE26BF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{</w:t>
      </w:r>
    </w:p>
    <w:p w14:paraId="3F5424B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list.Clear();</w:t>
      </w:r>
    </w:p>
    <w:p w14:paraId="1A1064D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while (br.BaseStream.Position &lt; br.BaseStream.Length)</w:t>
      </w:r>
    </w:p>
    <w:p w14:paraId="01F9F52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{</w:t>
      </w:r>
    </w:p>
    <w:p w14:paraId="6D3DEF7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string id = br.ReadString();</w:t>
      </w:r>
    </w:p>
    <w:p w14:paraId="7C17B6F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string name = br.ReadString();</w:t>
      </w:r>
    </w:p>
    <w:p w14:paraId="34D213E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string brand = br.ReadString();</w:t>
      </w:r>
    </w:p>
    <w:p w14:paraId="7A51F1A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                    double price = br.ReadDouble();</w:t>
      </w:r>
    </w:p>
    <w:p w14:paraId="34B0C67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short year = br.ReadInt16();</w:t>
      </w:r>
    </w:p>
    <w:p w14:paraId="7CB9EC8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string type = br.ReadString();</w:t>
      </w:r>
    </w:p>
    <w:p w14:paraId="03B43DE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short power = br.ReadInt16();</w:t>
      </w:r>
    </w:p>
    <w:p w14:paraId="416F8AD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list.Add(new Appliances(id, name, brand, price, year, type, power));</w:t>
      </w:r>
    </w:p>
    <w:p w14:paraId="6F2D777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</w:t>
      </w:r>
    </w:p>
    <w:p w14:paraId="3E4E41D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}</w:t>
      </w:r>
    </w:p>
    <w:p w14:paraId="5C6A413D" w14:textId="471307C3" w:rsidR="00CA2573" w:rsidRPr="003F467C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}</w:t>
      </w:r>
    </w:p>
    <w:p w14:paraId="7355AA2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}</w:t>
      </w:r>
    </w:p>
    <w:p w14:paraId="386CC68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catch { MessageBox.Show("Помилка читання файлу.", "Помилка", MessageBoxButtons.OK, MessageBoxIcon.Error); return; }</w:t>
      </w:r>
    </w:p>
    <w:p w14:paraId="53288B8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UpdateDataGridView1();</w:t>
      </w:r>
    </w:p>
    <w:p w14:paraId="557ECA3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7C213F1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259D55D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Виделення</w:t>
      </w:r>
    </w:p>
    <w:p w14:paraId="1FF3633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dataGridView1_CellClick(object sender, DataGridViewCellEventArgs e)</w:t>
      </w:r>
    </w:p>
    <w:p w14:paraId="5730FDD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25BC5A13" w14:textId="40513ED1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int index = e.RowIndex;</w:t>
      </w:r>
    </w:p>
    <w:p w14:paraId="45D8430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(index &lt;0)</w:t>
      </w:r>
    </w:p>
    <w:p w14:paraId="149018E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6690A81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textBox13.Text = list[index].Id;</w:t>
      </w:r>
    </w:p>
    <w:p w14:paraId="568C6BE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textBox18.Text = list[index].Name;</w:t>
      </w:r>
    </w:p>
    <w:p w14:paraId="6414E4B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textBox17.Text = list[index].Brand;</w:t>
      </w:r>
    </w:p>
    <w:p w14:paraId="10984D1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textBox16.Text = list[index].Price.ToString();</w:t>
      </w:r>
    </w:p>
    <w:p w14:paraId="3DD1BC0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textBox15.Text = list[index].Year.ToString();</w:t>
      </w:r>
    </w:p>
    <w:p w14:paraId="32262DA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comboBox12.Text = list[index].EnergyClass;</w:t>
      </w:r>
    </w:p>
    <w:p w14:paraId="7DB16D5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textBox14.Text = list[index].Power.ToString();</w:t>
      </w:r>
    </w:p>
    <w:p w14:paraId="39B185F6" w14:textId="01D7C6B0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}</w:t>
      </w:r>
    </w:p>
    <w:p w14:paraId="6A6D127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toolStripButton1_Click(object sender, EventArgs e)</w:t>
      </w:r>
    </w:p>
    <w:p w14:paraId="756A793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10B8CA8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List&lt;Appliances&gt; delete = new List&lt;Appliances&gt;();</w:t>
      </w:r>
    </w:p>
    <w:p w14:paraId="1C3DB89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foreach (DataGridViewRow row in dataGridView1.SelectedRows)</w:t>
      </w:r>
    </w:p>
    <w:p w14:paraId="06DE564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 </w:t>
      </w:r>
    </w:p>
    <w:p w14:paraId="1AA01C0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        int index = row.Index;</w:t>
      </w:r>
    </w:p>
    <w:p w14:paraId="0B605AF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if (index &gt;= 0 &amp;&amp; index &lt; list.Count)</w:t>
      </w:r>
    </w:p>
    <w:p w14:paraId="0A8F6DF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if (MessageBox.Show($"Видаляти {list[index].Name} {list[index].Brand} {list[index].Year}?", "Питання", MessageBoxButtons.YesNo, MessageBoxIcon.Question) == DialogResult.Yes)</w:t>
      </w:r>
    </w:p>
    <w:p w14:paraId="3B7A25D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delete.Add(list[index]);</w:t>
      </w:r>
    </w:p>
    <w:p w14:paraId="5537F343" w14:textId="5A564503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5E7C321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foreach (Appliances a in delete)</w:t>
      </w:r>
    </w:p>
    <w:p w14:paraId="0E7336AB" w14:textId="77777777" w:rsid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    list.Remove(a);</w:t>
      </w:r>
    </w:p>
    <w:p w14:paraId="1EACD628" w14:textId="779446F6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Clear(textBox18, textBox17, textBox16, textBox15, textBox14, textBox13, comboBox12);</w:t>
      </w:r>
    </w:p>
    <w:p w14:paraId="67A0773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UpdateDataGridView1();</w:t>
      </w:r>
    </w:p>
    <w:p w14:paraId="1209C1F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469183B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Поява/зникнення другої таблиці</w:t>
      </w:r>
    </w:p>
    <w:p w14:paraId="577630F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tabControl2_TabIndexChanged(object sender, EventArgs e)</w:t>
      </w:r>
    </w:p>
    <w:p w14:paraId="6C420DE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3D1C7FB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TabControl tabControl = (TabControl)sender;</w:t>
      </w:r>
    </w:p>
    <w:p w14:paraId="519EE7D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string text = tabControl.SelectedTab.Text;</w:t>
      </w:r>
    </w:p>
    <w:p w14:paraId="58305EF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</w:t>
      </w:r>
    </w:p>
    <w:p w14:paraId="52B9323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(text == "Пошук")</w:t>
      </w:r>
    </w:p>
    <w:p w14:paraId="25C7DF5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7FD0D0E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smallSize();</w:t>
      </w:r>
    </w:p>
    <w:p w14:paraId="08EAC06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30E4EA5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else</w:t>
      </w:r>
    </w:p>
    <w:p w14:paraId="58FEF62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48361B3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bigSize();</w:t>
      </w:r>
    </w:p>
    <w:p w14:paraId="5EC01AF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341A1A0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toolStripButton11.Visible = false;</w:t>
      </w:r>
    </w:p>
    <w:p w14:paraId="3347E894" w14:textId="2A49A39A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}</w:t>
      </w:r>
    </w:p>
    <w:p w14:paraId="1B965FA1" w14:textId="46686D1C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// Розміри вікна</w:t>
      </w:r>
    </w:p>
    <w:p w14:paraId="72DF6B1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public void smallSize()</w:t>
      </w:r>
    </w:p>
    <w:p w14:paraId="001D509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7FAA747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dataGridView2.Visible = true;</w:t>
      </w:r>
    </w:p>
    <w:p w14:paraId="49430CD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label39.Visible = true;</w:t>
      </w:r>
    </w:p>
    <w:p w14:paraId="2C5075E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    dataGridView1.Height = 230;</w:t>
      </w:r>
    </w:p>
    <w:p w14:paraId="25C760E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6CDC624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public void bigSize()</w:t>
      </w:r>
    </w:p>
    <w:p w14:paraId="5DB3A6D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50139C8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dataGridView1.Height = 470;</w:t>
      </w:r>
    </w:p>
    <w:p w14:paraId="1B68E9D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dataGridView2.Visible = false;</w:t>
      </w:r>
    </w:p>
    <w:p w14:paraId="22E0C90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label39.Visible = false;</w:t>
      </w:r>
    </w:p>
    <w:p w14:paraId="248D1A8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609DDBA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Пошук</w:t>
      </w:r>
    </w:p>
    <w:p w14:paraId="22FFAE5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toolStripButton2_Click(object sender, EventArgs e)</w:t>
      </w:r>
    </w:p>
    <w:p w14:paraId="45D02D4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25F34E69" w14:textId="055ED288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bool any = false;</w:t>
      </w:r>
    </w:p>
    <w:p w14:paraId="0213D09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foreach (CheckBox c in chk)</w:t>
      </w:r>
    </w:p>
    <w:p w14:paraId="010A7DC2" w14:textId="7ADB8C76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    any |= c.Checked;</w:t>
      </w:r>
    </w:p>
    <w:p w14:paraId="0A87245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(!any)</w:t>
      </w:r>
    </w:p>
    <w:p w14:paraId="089FDD7C" w14:textId="58B4F18A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471B2787" w14:textId="6B04FD70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dt1.Rows.Clear();</w:t>
      </w:r>
    </w:p>
    <w:p w14:paraId="77C8364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foreach (DataRow row in dt.Rows)</w:t>
      </w:r>
    </w:p>
    <w:p w14:paraId="56D7A35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3822B0CD" w14:textId="7F9EF014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    bool find = true;</w:t>
      </w:r>
    </w:p>
    <w:p w14:paraId="25E588C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for (int i = 0; i &lt; chk.Length; i++)</w:t>
      </w:r>
    </w:p>
    <w:p w14:paraId="71BC3D9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{</w:t>
      </w:r>
    </w:p>
    <w:p w14:paraId="5D94804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if (chk[i].Checked)</w:t>
      </w:r>
    </w:p>
    <w:p w14:paraId="250A38A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if (textBoxes[i].Text != row[i].ToString())</w:t>
      </w:r>
    </w:p>
    <w:p w14:paraId="142D1B9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{</w:t>
      </w:r>
    </w:p>
    <w:p w14:paraId="21893CE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find = false;</w:t>
      </w:r>
    </w:p>
    <w:p w14:paraId="28F29F8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break;</w:t>
      </w:r>
    </w:p>
    <w:p w14:paraId="7EDF7CB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}</w:t>
      </w:r>
    </w:p>
    <w:p w14:paraId="20E9E6EE" w14:textId="6C8E2B53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    }</w:t>
      </w:r>
    </w:p>
    <w:p w14:paraId="484D00D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if (find)</w:t>
      </w:r>
    </w:p>
    <w:p w14:paraId="4D2623C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dt1.Rows.Add(row.ItemArray);</w:t>
      </w:r>
    </w:p>
    <w:p w14:paraId="26FCBFDC" w14:textId="4AFA1DDB" w:rsidR="00CA2573" w:rsidRPr="003F467C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4959359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if(dt1.Rows.Count == 0)</w:t>
      </w:r>
    </w:p>
    <w:p w14:paraId="7E698D1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32567DC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        MessageBox.Show("Елементів не знайдено.", "Повідомлення", MessageBoxButtons.OK, MessageBoxIcon.Information);</w:t>
      </w:r>
    </w:p>
    <w:p w14:paraId="3B240DA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712C17F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679AE10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dataGridView2.DataSource = dt1;</w:t>
      </w:r>
    </w:p>
    <w:p w14:paraId="0765695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Конструктор зазамовчуванням</w:t>
      </w:r>
    </w:p>
    <w:p w14:paraId="5886E00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toolStripButton7_Click(object sender, EventArgs e)</w:t>
      </w:r>
    </w:p>
    <w:p w14:paraId="494E74C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61E3655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list.Add(new Appliances());</w:t>
      </w:r>
    </w:p>
    <w:p w14:paraId="6BB2988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7C216F1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Текстове повідомлення</w:t>
      </w:r>
    </w:p>
    <w:p w14:paraId="29AFA01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toolStripButton8_MouseHover(object sender, EventArgs e)</w:t>
      </w:r>
    </w:p>
    <w:p w14:paraId="519D915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24DE4BB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textBox30.Clear();</w:t>
      </w:r>
    </w:p>
    <w:p w14:paraId="7F0A93E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textBox30.Text = "Кнопка \"Арифметичні\"" + Environment.NewLine + "Виберіть рядок/рядки таблиці," + Environment.NewLine + "Введіть число в поле та натисніть кнопку для виконання дії позначеної зліва від полів," + Environment.NewLine + "Можна використовувати декілька полів та виконати арифметичні операції.";</w:t>
      </w:r>
    </w:p>
    <w:p w14:paraId="53D8CD2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09AB78E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toolStripButton9_MouseHover(object sender, EventArgs e)</w:t>
      </w:r>
    </w:p>
    <w:p w14:paraId="124985B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299C855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textBox30.Clear();</w:t>
      </w:r>
    </w:p>
    <w:p w14:paraId="74B53B9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textBox30.Text = "Кнопка \"Пошук\"" + Environment.NewLine + "Виберіть рядок таблиці" + Environment.NewLine + "Натисніть кнопку," + Environment.NewLine + "Вам буде показано список всіх товарів із ціною вибраного," + Environment.NewLine + "(Якщо вирати декілька рядків, то будуть виведені товари, які входять в перелік цін вибраних товарів)";</w:t>
      </w:r>
    </w:p>
    <w:p w14:paraId="67BC04E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379359A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toolStripButton10_MouseHover(object sender, EventArgs e)</w:t>
      </w:r>
    </w:p>
    <w:p w14:paraId="2AE4697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17AEBA5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textBox30.Clear();</w:t>
      </w:r>
    </w:p>
    <w:p w14:paraId="2530949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textBox30.Text = "Кнопка \"Перевірка\"" + Environment.NewLine + "Виберіть рядок таблиці," + Environment.NewLine + "Натисніть на кнопку," + Environment.NewLine + "В результаті ви маєте отримати повідомлення про те чи товар поточного року випуску." + Environment.NewLine + "(Можна виділити декілька </w:t>
      </w:r>
      <w:r w:rsidRPr="00CA2573">
        <w:rPr>
          <w:sz w:val="28"/>
          <w:szCs w:val="22"/>
          <w:lang w:val="uk-UA"/>
        </w:rPr>
        <w:lastRenderedPageBreak/>
        <w:t>об'єктів, тобі вам потрібно буде вибрати перевірку чи всі об'єкти поточного року, чи хоча б один із вибраного).";</w:t>
      </w:r>
    </w:p>
    <w:p w14:paraId="53C0788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27221FD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toolStripButton11_MouseHover(object sender, EventArgs e)</w:t>
      </w:r>
    </w:p>
    <w:p w14:paraId="632BDCC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24C0E90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textBox30.Text = "Кнопка \"Сховати\"" + Environment.NewLine + "При відображенні таблиці з результатами може виникнути потреба приховати її," + Environment.NewLine + "Якщо в вас з'явилась така потреба, можна натиснути на цю кнопку.";</w:t>
      </w:r>
    </w:p>
    <w:p w14:paraId="17B8704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19B76F1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toolStripButton12_MouseHover(object sender, EventArgs e)</w:t>
      </w:r>
    </w:p>
    <w:p w14:paraId="2D2D9A6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49891B1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textBox30.Text = "Кнопка \"Найдорожчі\"" + Environment.NewLine + "Вам необхідно виділити рядки, які вас цікавлять," + Environment.NewLine + "потім натиснути кноку і ви отримаєте список товарів із нійбільшою ціною.";</w:t>
      </w:r>
    </w:p>
    <w:p w14:paraId="2BE1FC2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25397FC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Арфметичні операції</w:t>
      </w:r>
    </w:p>
    <w:p w14:paraId="29E6EB8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toolStripButton8_Click(object sender, EventArgs e)</w:t>
      </w:r>
    </w:p>
    <w:p w14:paraId="1AE565E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6D83A8B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(dataGridView1.SelectedRows.Count == 0)</w:t>
      </w:r>
    </w:p>
    <w:p w14:paraId="176F4499" w14:textId="65827480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22A7718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double add = -1, div = -1, sub = -1, mul = -1;</w:t>
      </w:r>
    </w:p>
    <w:p w14:paraId="06B8971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(!IsEmpty(textBox26))</w:t>
      </w:r>
    </w:p>
    <w:p w14:paraId="7289A9F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add = double.Parse(textBox26.Text);</w:t>
      </w:r>
    </w:p>
    <w:p w14:paraId="2649792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(!IsEmpty(textBox27))</w:t>
      </w:r>
    </w:p>
    <w:p w14:paraId="6BBA086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sub = double.Parse(textBox27.Text);</w:t>
      </w:r>
    </w:p>
    <w:p w14:paraId="5AE1A14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if(!IsEmpty(textBox28))</w:t>
      </w:r>
    </w:p>
    <w:p w14:paraId="1CF4E17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mul = double.Parse(textBox28.Text);</w:t>
      </w:r>
    </w:p>
    <w:p w14:paraId="797A15F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if(!IsEmpty(textBox29))</w:t>
      </w:r>
    </w:p>
    <w:p w14:paraId="5BA9F4C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div = double.Parse(textBox29.Text);</w:t>
      </w:r>
    </w:p>
    <w:p w14:paraId="77544ED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foreach(DataGridViewRow row in dataGridView1.SelectedRows)</w:t>
      </w:r>
    </w:p>
    <w:p w14:paraId="78618E4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519D3E7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int index = row.Index;</w:t>
      </w:r>
    </w:p>
    <w:p w14:paraId="54A904E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if(mul &gt;= 0)</w:t>
      </w:r>
    </w:p>
    <w:p w14:paraId="732E004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list[index] *= mul;</w:t>
      </w:r>
    </w:p>
    <w:p w14:paraId="46CDDFB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        if(div &gt; 0)</w:t>
      </w:r>
    </w:p>
    <w:p w14:paraId="630C383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list[index] /= div;</w:t>
      </w:r>
    </w:p>
    <w:p w14:paraId="66D63DF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if(add &gt; 0)</w:t>
      </w:r>
    </w:p>
    <w:p w14:paraId="4413592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list[index] += add;</w:t>
      </w:r>
    </w:p>
    <w:p w14:paraId="35514BF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if(sub &gt; 0 &amp;&amp; sub &lt;= list[index].Price)</w:t>
      </w:r>
    </w:p>
    <w:p w14:paraId="0ADC588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list[index] -= sub;</w:t>
      </w:r>
    </w:p>
    <w:p w14:paraId="359C7CAA" w14:textId="31E9FA48" w:rsidR="00CA2573" w:rsidRPr="003F467C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4F67671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UpdateDataGridView1();</w:t>
      </w:r>
    </w:p>
    <w:p w14:paraId="66CBF5D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5E31BF6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// Однакової ціни</w:t>
      </w:r>
    </w:p>
    <w:p w14:paraId="3589B9E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toolStripButton9_Click(object sender, EventArgs e)</w:t>
      </w:r>
    </w:p>
    <w:p w14:paraId="7FAE803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6479333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dt1.Clear();</w:t>
      </w:r>
    </w:p>
    <w:p w14:paraId="18ADB2A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List &lt;Appliances&gt; find = new List&lt;Appliances&gt;();</w:t>
      </w:r>
    </w:p>
    <w:p w14:paraId="5AAB479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(dataGridView1.SelectedRows.Count == 0)</w:t>
      </w:r>
    </w:p>
    <w:p w14:paraId="6124E695" w14:textId="2DF0AC7C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5FAEBB1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smallSize();</w:t>
      </w:r>
    </w:p>
    <w:p w14:paraId="4D4B6C5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toolStripButton11.Visible = true;</w:t>
      </w:r>
    </w:p>
    <w:p w14:paraId="1D44E50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foreach(DataGridViewRow row in dataGridView1.SelectedRows)</w:t>
      </w:r>
    </w:p>
    <w:p w14:paraId="771273B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19EEF6B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int index = row.Index;</w:t>
      </w:r>
    </w:p>
    <w:p w14:paraId="4E90C56A" w14:textId="6AB088E0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if (index &gt;= list.Count) </w:t>
      </w:r>
    </w:p>
    <w:p w14:paraId="22F249C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continue;</w:t>
      </w:r>
    </w:p>
    <w:p w14:paraId="6E61220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find.Add(list[index]);</w:t>
      </w:r>
    </w:p>
    <w:p w14:paraId="1F623C9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40CC60E4" w14:textId="796BAECA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deleteFromList(find);</w:t>
      </w:r>
    </w:p>
    <w:p w14:paraId="583E9066" w14:textId="2BA5243B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foreach(Appliances a in list)</w:t>
      </w:r>
    </w:p>
    <w:p w14:paraId="73366B1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foreach(Appliances b in find)</w:t>
      </w:r>
    </w:p>
    <w:p w14:paraId="09B79A5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if (a == b)</w:t>
      </w:r>
    </w:p>
    <w:p w14:paraId="63A7CF3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AddToTable(dt1, a);</w:t>
      </w:r>
    </w:p>
    <w:p w14:paraId="0A579410" w14:textId="6B90C36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dataGridView2.DataSource = null;</w:t>
      </w:r>
    </w:p>
    <w:p w14:paraId="5CD7F12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dataGridView2.DataSource = dt1;</w:t>
      </w:r>
    </w:p>
    <w:p w14:paraId="634AEF4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114363C8" w14:textId="26FA4E0B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private void deleteFromList(List &lt;Appliances&gt; l)</w:t>
      </w:r>
    </w:p>
    <w:p w14:paraId="6157AEE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{</w:t>
      </w:r>
    </w:p>
    <w:p w14:paraId="7BDD6CB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for(int i = 0; i &lt; l.Count - 1; i++)</w:t>
      </w:r>
    </w:p>
    <w:p w14:paraId="78A0AD66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for (int j = i +1; j  &lt; l.Count; j++)</w:t>
      </w:r>
    </w:p>
    <w:p w14:paraId="47292B4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if (l[i] == l[j])</w:t>
      </w:r>
    </w:p>
    <w:p w14:paraId="116D003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{</w:t>
      </w:r>
    </w:p>
    <w:p w14:paraId="1DADAF7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l.RemoveAt(j);</w:t>
      </w:r>
    </w:p>
    <w:p w14:paraId="2B30791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j--;</w:t>
      </w:r>
    </w:p>
    <w:p w14:paraId="7505583F" w14:textId="13D329E1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}            </w:t>
      </w:r>
    </w:p>
    <w:p w14:paraId="0ED8B7D9" w14:textId="0DA0AE49" w:rsidR="00CA2573" w:rsidRP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}</w:t>
      </w:r>
    </w:p>
    <w:p w14:paraId="5FD0FE1D" w14:textId="684ADFC3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// Поточного року</w:t>
      </w:r>
    </w:p>
    <w:p w14:paraId="6FB1815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toolStripButton11_Click(object sender, EventArgs e)</w:t>
      </w:r>
    </w:p>
    <w:p w14:paraId="07BCBD0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6EAC934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bigSize();</w:t>
      </w:r>
    </w:p>
    <w:p w14:paraId="6D9AED8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toolStripButton11.Visible = false;</w:t>
      </w:r>
    </w:p>
    <w:p w14:paraId="442219D4" w14:textId="4CEE17B2" w:rsidR="00CA2573" w:rsidRPr="003F467C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6B45BB9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// Виправити цикл, бо коли вибирати останійелемент (пустий) і передонстанній, то результат не правильний</w:t>
      </w:r>
    </w:p>
    <w:p w14:paraId="5B110DA3" w14:textId="31D393F5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private void toolStripButton10_Click(object sender, EventArgs e)</w:t>
      </w:r>
    </w:p>
    <w:p w14:paraId="3844FBB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4979324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int count = dataGridView1.SelectedRows.Count;</w:t>
      </w:r>
    </w:p>
    <w:p w14:paraId="4BD1001D" w14:textId="38C67DC4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if (count == 0)</w:t>
      </w:r>
    </w:p>
    <w:p w14:paraId="2BFE30B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072DE0A8" w14:textId="7F353F33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int index = dataGridView1.SelectedRows[0].Index;</w:t>
      </w:r>
    </w:p>
    <w:p w14:paraId="0610530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(count == 1 &amp;&amp; index &lt; list.Count &amp;&amp; index &gt;= 0) </w:t>
      </w:r>
    </w:p>
    <w:p w14:paraId="3B4D8CF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if (list[index])</w:t>
      </w:r>
    </w:p>
    <w:p w14:paraId="292557F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MessageBox.Show("Вибраний товар поточного року випуску.", "Порівняння", MessageBoxButtons.OK, MessageBoxIcon.Information);</w:t>
      </w:r>
    </w:p>
    <w:p w14:paraId="18AB703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else</w:t>
      </w:r>
    </w:p>
    <w:p w14:paraId="03FD12F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MessageBox.Show("Вибраний товар не поточного року випуску.", "Порівняння", MessageBoxButtons.OK, MessageBoxIcon.Information);</w:t>
      </w:r>
    </w:p>
    <w:p w14:paraId="1ECDB34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else</w:t>
      </w:r>
    </w:p>
    <w:p w14:paraId="54625B1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5C4D6E1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MessageBoxMy messageBoxMy = new MessageBoxMy();</w:t>
      </w:r>
    </w:p>
    <w:p w14:paraId="2184BE3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DialogResult dr = messageBoxMy.ShowDialog();</w:t>
      </w:r>
    </w:p>
    <w:p w14:paraId="544406AC" w14:textId="2BF8B49A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 xml:space="preserve">                 if (dr != DialogResult.Cancel)</w:t>
      </w:r>
    </w:p>
    <w:p w14:paraId="50C0E18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{</w:t>
      </w:r>
    </w:p>
    <w:p w14:paraId="1297F6B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dt1.Clear();</w:t>
      </w:r>
    </w:p>
    <w:p w14:paraId="6AE0B70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smallSize();</w:t>
      </w:r>
    </w:p>
    <w:p w14:paraId="49DB4F2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toolStripButton11.Visible = true;</w:t>
      </w:r>
    </w:p>
    <w:p w14:paraId="6D0CD3E4" w14:textId="6DDBFFFE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    bool one = false, all = true;</w:t>
      </w:r>
    </w:p>
    <w:p w14:paraId="7D9F6357" w14:textId="1DA8C00A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    for (int i = 0; i &lt; dataGridView1.SelectedRows.Count; i++) </w:t>
      </w:r>
    </w:p>
    <w:p w14:paraId="66B30E8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{</w:t>
      </w:r>
    </w:p>
    <w:p w14:paraId="7E40DF5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int indexRow = dataGridView1.SelectedRows[i].Index;</w:t>
      </w:r>
    </w:p>
    <w:p w14:paraId="19C5742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if (indexRow &gt;= list.Count)</w:t>
      </w:r>
    </w:p>
    <w:p w14:paraId="470520A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continue;</w:t>
      </w:r>
    </w:p>
    <w:p w14:paraId="2C460F0A" w14:textId="6F940C4C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        if (list[indexRow])</w:t>
      </w:r>
    </w:p>
    <w:p w14:paraId="16BBCEF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AddToTable(dt1, list[indexRow]);</w:t>
      </w:r>
    </w:p>
    <w:p w14:paraId="77981344" w14:textId="1A02917C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        if (i &lt; dataGridView1.SelectedRows.Count - 1)</w:t>
      </w:r>
    </w:p>
    <w:p w14:paraId="202818A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{</w:t>
      </w:r>
    </w:p>
    <w:p w14:paraId="3D46AFB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if (list[i] || list[i + 1])</w:t>
      </w:r>
    </w:p>
    <w:p w14:paraId="5BD09CC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    one = true;</w:t>
      </w:r>
    </w:p>
    <w:p w14:paraId="7942E4FE" w14:textId="6E7F057D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            if (!(list[i] &amp;&amp; list[i + 1]))</w:t>
      </w:r>
    </w:p>
    <w:p w14:paraId="1657EB5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    all = false;</w:t>
      </w:r>
    </w:p>
    <w:p w14:paraId="45ED622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}</w:t>
      </w:r>
    </w:p>
    <w:p w14:paraId="16A53E88" w14:textId="553BB441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    }</w:t>
      </w:r>
    </w:p>
    <w:p w14:paraId="68D0F4B6" w14:textId="575E3C4A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    dataGridView2.DataSource = null;</w:t>
      </w:r>
    </w:p>
    <w:p w14:paraId="3348C94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dataGridView2.DataSource = dt1;</w:t>
      </w:r>
    </w:p>
    <w:p w14:paraId="18C9B5C9" w14:textId="3F4BBB53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    if (dr == DialogResult.OK &amp;&amp; dt1.Rows.Count &gt; 0)</w:t>
      </w:r>
    </w:p>
    <w:p w14:paraId="0D4F97E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{</w:t>
      </w:r>
    </w:p>
    <w:p w14:paraId="4183D92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if (all)</w:t>
      </w:r>
    </w:p>
    <w:p w14:paraId="7A2F862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MessageBox.Show("Всі елемент випущені поточного року", "Поівдомлення", MessageBoxButtons.OK, MessageBoxIcon.Information);</w:t>
      </w:r>
    </w:p>
    <w:p w14:paraId="0C39D10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else</w:t>
      </w:r>
    </w:p>
    <w:p w14:paraId="2115753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MessageBox.Show("Не всі елемент випущені поточного року", "Поівдомлення", MessageBoxButtons.OK, MessageBoxIcon.Information);</w:t>
      </w:r>
    </w:p>
    <w:p w14:paraId="4F3F10E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}</w:t>
      </w:r>
    </w:p>
    <w:p w14:paraId="417952A7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else if (dr == DialogResult.Yes)</w:t>
      </w:r>
    </w:p>
    <w:p w14:paraId="6664A27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{</w:t>
      </w:r>
    </w:p>
    <w:p w14:paraId="3DBA7CB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                if (one)</w:t>
      </w:r>
    </w:p>
    <w:p w14:paraId="365024A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MessageBox.Show("Хоча б один елемент випущений поточного року", "Поівдомлення", MessageBoxButtons.OK, MessageBoxIcon.Information);</w:t>
      </w:r>
    </w:p>
    <w:p w14:paraId="3B9A9A7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else</w:t>
      </w:r>
    </w:p>
    <w:p w14:paraId="3523CC5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    MessageBox.Show("Ні одного елементу немає поточного року", "Поівдомлення", MessageBoxButtons.OK, MessageBoxIcon.Information);</w:t>
      </w:r>
    </w:p>
    <w:p w14:paraId="3963505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}</w:t>
      </w:r>
    </w:p>
    <w:p w14:paraId="320EFE6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else</w:t>
      </w:r>
    </w:p>
    <w:p w14:paraId="0443014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    MessageBox.Show("Ні одного елементу немає поточного року", "Поівдомлення", MessageBoxButtons.OK, MessageBoxIcon.Information);</w:t>
      </w:r>
    </w:p>
    <w:p w14:paraId="1995A3D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}</w:t>
      </w:r>
    </w:p>
    <w:p w14:paraId="1CBA4F4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4104D4B6" w14:textId="10FCB852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}</w:t>
      </w:r>
    </w:p>
    <w:p w14:paraId="59A05513" w14:textId="765D2638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// Пошук максимального значення.</w:t>
      </w:r>
    </w:p>
    <w:p w14:paraId="76ECAD7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toolStripButton12_Click(object sender, EventArgs e)</w:t>
      </w:r>
    </w:p>
    <w:p w14:paraId="70C6A55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0FC1B3A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(dataGridView1.SelectedRows.Count == 0)</w:t>
      </w:r>
    </w:p>
    <w:p w14:paraId="1514E3C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return;</w:t>
      </w:r>
    </w:p>
    <w:p w14:paraId="4E9AA2E8" w14:textId="54111D1C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List&lt;Appliances&gt; appliances = new List&lt;Appliances&gt;();</w:t>
      </w:r>
    </w:p>
    <w:p w14:paraId="4AF7B8E4" w14:textId="5295B36C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foreach(DataGridViewRow row in dataGridView1.SelectedRows)</w:t>
      </w:r>
    </w:p>
    <w:p w14:paraId="1C7CE6A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appliances.Add(list[row.Index]);</w:t>
      </w:r>
    </w:p>
    <w:p w14:paraId="0C99CE10" w14:textId="342034C8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             Appliances a = Max(appliances);</w:t>
      </w:r>
    </w:p>
    <w:p w14:paraId="4FE969A7" w14:textId="12713B50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dt1.Clear();</w:t>
      </w:r>
    </w:p>
    <w:p w14:paraId="7D2D91F1" w14:textId="5EC3A3D6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foreach(Appliances app in appliances)</w:t>
      </w:r>
    </w:p>
    <w:p w14:paraId="5844BCE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600F57D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if (app == a)</w:t>
      </w:r>
    </w:p>
    <w:p w14:paraId="47AA756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AddToTable(dt1,app);</w:t>
      </w:r>
    </w:p>
    <w:p w14:paraId="7165D7A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257ABABB" w14:textId="1D5B9DDB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smallSize();</w:t>
      </w:r>
    </w:p>
    <w:p w14:paraId="537EC7A4" w14:textId="65C3A346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toolStripButton11.Visible = true;</w:t>
      </w:r>
    </w:p>
    <w:p w14:paraId="41BDD318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dataGridView2.DataSource = null;</w:t>
      </w:r>
    </w:p>
    <w:p w14:paraId="0DB198F7" w14:textId="162D34DE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dataGridView2.DataSource = dt1;       </w:t>
      </w:r>
    </w:p>
    <w:p w14:paraId="7145F5DF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3F5D4ED5" w14:textId="0F4BC8BF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private Appliances Max(List&lt;Appliances&gt; appliances)</w:t>
      </w:r>
    </w:p>
    <w:p w14:paraId="79A6118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lastRenderedPageBreak/>
        <w:t>        {</w:t>
      </w:r>
    </w:p>
    <w:p w14:paraId="72FC35B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Appliances max = appliances[0];</w:t>
      </w:r>
    </w:p>
    <w:p w14:paraId="50A4E80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</w:t>
      </w:r>
    </w:p>
    <w:p w14:paraId="6165F97B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for(int i = 1; i &lt; appliances.Count; i++)</w:t>
      </w:r>
    </w:p>
    <w:p w14:paraId="2020D29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263B4B03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if(max &lt; appliances[i])</w:t>
      </w:r>
    </w:p>
    <w:p w14:paraId="4BB9845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max = appliances[i];</w:t>
      </w:r>
    </w:p>
    <w:p w14:paraId="2717A83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}</w:t>
      </w:r>
    </w:p>
    <w:p w14:paraId="762D42C4" w14:textId="77D3B175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return max;</w:t>
      </w:r>
    </w:p>
    <w:p w14:paraId="3450E2F1" w14:textId="37B3626D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}</w:t>
      </w:r>
    </w:p>
    <w:p w14:paraId="4B3F8679" w14:textId="618EA095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// Виведення ціни.</w:t>
      </w:r>
    </w:p>
    <w:p w14:paraId="5F16B4F5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private void dataGridView1_KeyPress(object sender, KeyPressEventArgs e)</w:t>
      </w:r>
    </w:p>
    <w:p w14:paraId="0529158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{</w:t>
      </w:r>
    </w:p>
    <w:p w14:paraId="142B1BC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if (char.ToUpper(e.KeyChar) == 'I')</w:t>
      </w:r>
    </w:p>
    <w:p w14:paraId="54D49ACC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{</w:t>
      </w:r>
    </w:p>
    <w:p w14:paraId="7B435C39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DataGridView dataGridView = sender as DataGridView;</w:t>
      </w:r>
    </w:p>
    <w:p w14:paraId="490F3442" w14:textId="093AF3ED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int count = dataGridView.SelectedRows.Count;</w:t>
      </w:r>
    </w:p>
    <w:p w14:paraId="32D3D77D" w14:textId="13679E92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                 if (count == 0)</w:t>
      </w:r>
    </w:p>
    <w:p w14:paraId="5CBF38CB" w14:textId="7F73AAAD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return;</w:t>
      </w:r>
    </w:p>
    <w:p w14:paraId="2EF29904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string all = "";</w:t>
      </w:r>
    </w:p>
    <w:p w14:paraId="2BE4FD0E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foreach (DataGridViewRow row in dataGridView.SelectedRows)</w:t>
      </w:r>
    </w:p>
    <w:p w14:paraId="0ACCCA52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{</w:t>
      </w:r>
    </w:p>
    <w:p w14:paraId="0B3AFEA7" w14:textId="53541358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int index = row.Index;</w:t>
      </w:r>
    </w:p>
    <w:p w14:paraId="71480FBA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double price = list[index];</w:t>
      </w:r>
    </w:p>
    <w:p w14:paraId="5D490455" w14:textId="4216BE88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string name = list[index];</w:t>
      </w:r>
    </w:p>
    <w:p w14:paraId="55380E50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    all += name + " - " + price + "\n";</w:t>
      </w:r>
    </w:p>
    <w:p w14:paraId="633AAA18" w14:textId="04E77355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}</w:t>
      </w:r>
    </w:p>
    <w:p w14:paraId="5C9C3AED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        MessageBox.Show(all, "Інформація про вибрані товари", MessageBoxButtons.OK, MessageBoxIcon.Information);</w:t>
      </w:r>
    </w:p>
    <w:p w14:paraId="245EA8A0" w14:textId="77777777" w:rsidR="003F467C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            }    </w:t>
      </w:r>
    </w:p>
    <w:p w14:paraId="5B0E7EE3" w14:textId="77777777" w:rsidR="003F467C" w:rsidRPr="003F467C" w:rsidRDefault="003F467C" w:rsidP="003F467C">
      <w:pPr>
        <w:rPr>
          <w:sz w:val="28"/>
          <w:szCs w:val="22"/>
          <w:lang w:val="uk-UA"/>
        </w:rPr>
      </w:pPr>
      <w:r>
        <w:rPr>
          <w:sz w:val="28"/>
          <w:szCs w:val="22"/>
          <w:lang w:val="en-US"/>
        </w:rPr>
        <w:tab/>
      </w:r>
      <w:r w:rsidRPr="003F467C">
        <w:rPr>
          <w:sz w:val="28"/>
          <w:szCs w:val="22"/>
          <w:lang w:val="uk-UA"/>
        </w:rPr>
        <w:t>if(char.ToUpper(e.KeyChar) == 'P' || char.ToUpper(e.KeyChar) == 'M')</w:t>
      </w:r>
    </w:p>
    <w:p w14:paraId="5626B7EF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{</w:t>
      </w:r>
    </w:p>
    <w:p w14:paraId="266B3420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 xml:space="preserve"> </w:t>
      </w:r>
    </w:p>
    <w:p w14:paraId="79BB8377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    foreach(DataGridViewRow row in dataGridView1.SelectedRows)</w:t>
      </w:r>
    </w:p>
    <w:p w14:paraId="29AF7640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lastRenderedPageBreak/>
        <w:t>               {</w:t>
      </w:r>
    </w:p>
    <w:p w14:paraId="137D9273" w14:textId="0BF1C3B7" w:rsidR="003F467C" w:rsidRPr="003F467C" w:rsidRDefault="003F467C" w:rsidP="003F467C">
      <w:pPr>
        <w:rPr>
          <w:sz w:val="28"/>
          <w:szCs w:val="22"/>
          <w:lang w:val="en-US"/>
        </w:rPr>
      </w:pPr>
      <w:r w:rsidRPr="003F467C">
        <w:rPr>
          <w:sz w:val="28"/>
          <w:szCs w:val="22"/>
          <w:lang w:val="uk-UA"/>
        </w:rPr>
        <w:t>                   int index = row.Index;</w:t>
      </w:r>
    </w:p>
    <w:p w14:paraId="5367F01C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        if(index &lt; 0)</w:t>
      </w:r>
    </w:p>
    <w:p w14:paraId="446CC740" w14:textId="690996A6" w:rsidR="003F467C" w:rsidRPr="003F467C" w:rsidRDefault="003F467C" w:rsidP="003F467C">
      <w:pPr>
        <w:rPr>
          <w:sz w:val="28"/>
          <w:szCs w:val="22"/>
          <w:lang w:val="en-US"/>
        </w:rPr>
      </w:pPr>
      <w:r w:rsidRPr="003F467C">
        <w:rPr>
          <w:sz w:val="28"/>
          <w:szCs w:val="22"/>
          <w:lang w:val="uk-UA"/>
        </w:rPr>
        <w:t>                       continue;</w:t>
      </w:r>
    </w:p>
    <w:p w14:paraId="1C24A922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        if (char.ToUpper(e.KeyChar) == 'P')</w:t>
      </w:r>
    </w:p>
    <w:p w14:paraId="457950BF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            list[index]++;</w:t>
      </w:r>
    </w:p>
    <w:p w14:paraId="5A1B8F98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        else</w:t>
      </w:r>
    </w:p>
    <w:p w14:paraId="6E609CBF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            list[index]--;</w:t>
      </w:r>
    </w:p>
    <w:p w14:paraId="0710DB1F" w14:textId="0A03E39C" w:rsidR="003F467C" w:rsidRPr="003F467C" w:rsidRDefault="003F467C" w:rsidP="003F467C">
      <w:pPr>
        <w:rPr>
          <w:sz w:val="28"/>
          <w:szCs w:val="22"/>
          <w:lang w:val="en-US"/>
        </w:rPr>
      </w:pPr>
      <w:r w:rsidRPr="003F467C">
        <w:rPr>
          <w:sz w:val="28"/>
          <w:szCs w:val="22"/>
          <w:lang w:val="uk-UA"/>
        </w:rPr>
        <w:t>               }</w:t>
      </w:r>
    </w:p>
    <w:p w14:paraId="678DA287" w14:textId="61EED4EC" w:rsidR="003F467C" w:rsidRPr="003F467C" w:rsidRDefault="003F467C" w:rsidP="003F467C">
      <w:pPr>
        <w:rPr>
          <w:sz w:val="28"/>
          <w:szCs w:val="22"/>
          <w:lang w:val="en-US"/>
        </w:rPr>
      </w:pPr>
      <w:r w:rsidRPr="003F467C">
        <w:rPr>
          <w:sz w:val="28"/>
          <w:szCs w:val="22"/>
          <w:lang w:val="uk-UA"/>
        </w:rPr>
        <w:t>               UpdateDataGridView1();</w:t>
      </w:r>
    </w:p>
    <w:p w14:paraId="4C7D9BC7" w14:textId="32FA9E0F" w:rsidR="00CA2573" w:rsidRPr="00CA2573" w:rsidRDefault="003F467C" w:rsidP="00CA2573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}</w:t>
      </w:r>
      <w:r w:rsidR="00CA2573" w:rsidRPr="00CA2573">
        <w:rPr>
          <w:sz w:val="28"/>
          <w:szCs w:val="22"/>
          <w:lang w:val="uk-UA"/>
        </w:rPr>
        <w:t> </w:t>
      </w:r>
    </w:p>
    <w:p w14:paraId="09CE02A1" w14:textId="77777777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>        }</w:t>
      </w:r>
    </w:p>
    <w:p w14:paraId="36D631A3" w14:textId="6E4086ED" w:rsidR="00CA2573" w:rsidRPr="00CA2573" w:rsidRDefault="00CA2573" w:rsidP="00CA2573">
      <w:pPr>
        <w:rPr>
          <w:sz w:val="28"/>
          <w:szCs w:val="22"/>
          <w:lang w:val="uk-UA"/>
        </w:rPr>
      </w:pPr>
      <w:r w:rsidRPr="00CA2573">
        <w:rPr>
          <w:sz w:val="28"/>
          <w:szCs w:val="22"/>
          <w:lang w:val="uk-UA"/>
        </w:rPr>
        <w:t xml:space="preserve">    } </w:t>
      </w:r>
    </w:p>
    <w:p w14:paraId="523B078A" w14:textId="77777777" w:rsidR="00CA2573" w:rsidRDefault="00CA2573" w:rsidP="00CA2573">
      <w:pPr>
        <w:rPr>
          <w:sz w:val="28"/>
          <w:szCs w:val="22"/>
          <w:lang w:val="en-US"/>
        </w:rPr>
      </w:pPr>
      <w:r w:rsidRPr="00CA2573">
        <w:rPr>
          <w:sz w:val="28"/>
          <w:szCs w:val="22"/>
          <w:lang w:val="uk-UA"/>
        </w:rPr>
        <w:t>}</w:t>
      </w:r>
    </w:p>
    <w:p w14:paraId="4C1A0D8F" w14:textId="4273278F" w:rsidR="00CA2573" w:rsidRDefault="003C2FC0" w:rsidP="00CA2573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MessageBoxMy.cs:</w:t>
      </w:r>
    </w:p>
    <w:p w14:paraId="47A5A121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System;</w:t>
      </w:r>
    </w:p>
    <w:p w14:paraId="38235BE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System.Collections.Generic;</w:t>
      </w:r>
    </w:p>
    <w:p w14:paraId="3F8ABDB6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System.ComponentModel;</w:t>
      </w:r>
    </w:p>
    <w:p w14:paraId="489CB97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System.Data;</w:t>
      </w:r>
    </w:p>
    <w:p w14:paraId="3F832B7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System.Drawing;</w:t>
      </w:r>
    </w:p>
    <w:p w14:paraId="262696D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System.Linq;</w:t>
      </w:r>
    </w:p>
    <w:p w14:paraId="3176B66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System.Text;</w:t>
      </w:r>
    </w:p>
    <w:p w14:paraId="3240CC56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System.Threading.Tasks;</w:t>
      </w:r>
    </w:p>
    <w:p w14:paraId="52B6C2E2" w14:textId="77777777" w:rsidR="003C2FC0" w:rsidRDefault="003C2FC0" w:rsidP="003C2FC0">
      <w:pPr>
        <w:rPr>
          <w:sz w:val="28"/>
          <w:szCs w:val="22"/>
          <w:lang w:val="en-US"/>
        </w:rPr>
      </w:pPr>
      <w:r w:rsidRPr="003C2FC0">
        <w:rPr>
          <w:sz w:val="28"/>
          <w:szCs w:val="22"/>
          <w:lang w:val="uk-UA"/>
        </w:rPr>
        <w:t>using System.Windows.Forms;</w:t>
      </w:r>
    </w:p>
    <w:p w14:paraId="36A37192" w14:textId="6C6DFE04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namespace LabRob1</w:t>
      </w:r>
    </w:p>
    <w:p w14:paraId="3748CE19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{</w:t>
      </w:r>
    </w:p>
    <w:p w14:paraId="7F1769A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public partial class MessageBoxMy : Form</w:t>
      </w:r>
    </w:p>
    <w:p w14:paraId="403DEE76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{</w:t>
      </w:r>
    </w:p>
    <w:p w14:paraId="22F1EBD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bool all = false, one = false;</w:t>
      </w:r>
    </w:p>
    <w:p w14:paraId="35F0D80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MessageBoxMy()</w:t>
      </w:r>
    </w:p>
    <w:p w14:paraId="739BED8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3FF4AA0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InitializeComponent();</w:t>
      </w:r>
    </w:p>
    <w:p w14:paraId="3DCDD226" w14:textId="12890BB9" w:rsidR="003C2FC0" w:rsidRPr="003C2FC0" w:rsidRDefault="003C2FC0" w:rsidP="003C2FC0">
      <w:pPr>
        <w:rPr>
          <w:sz w:val="28"/>
          <w:szCs w:val="22"/>
          <w:lang w:val="en-US"/>
        </w:rPr>
      </w:pPr>
      <w:r w:rsidRPr="003C2FC0">
        <w:rPr>
          <w:sz w:val="28"/>
          <w:szCs w:val="22"/>
          <w:lang w:val="uk-UA"/>
        </w:rPr>
        <w:t>        }</w:t>
      </w:r>
    </w:p>
    <w:p w14:paraId="1C03D100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private void button1_Click(object sender, EventArgs e)</w:t>
      </w:r>
    </w:p>
    <w:p w14:paraId="5975B4A1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lastRenderedPageBreak/>
        <w:t>        {</w:t>
      </w:r>
    </w:p>
    <w:p w14:paraId="139F773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all = true;</w:t>
      </w:r>
    </w:p>
    <w:p w14:paraId="67ACE340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this.Close();</w:t>
      </w:r>
    </w:p>
    <w:p w14:paraId="302FB68F" w14:textId="3974B6A3" w:rsidR="003C2FC0" w:rsidRPr="003C2FC0" w:rsidRDefault="003C2FC0" w:rsidP="003C2FC0">
      <w:pPr>
        <w:rPr>
          <w:sz w:val="28"/>
          <w:szCs w:val="22"/>
          <w:lang w:val="en-US"/>
        </w:rPr>
      </w:pPr>
      <w:r w:rsidRPr="003C2FC0">
        <w:rPr>
          <w:sz w:val="28"/>
          <w:szCs w:val="22"/>
          <w:lang w:val="uk-UA"/>
        </w:rPr>
        <w:t>        }</w:t>
      </w:r>
    </w:p>
    <w:p w14:paraId="317B6BC9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private void button2_Click(object sender, EventArgs e)</w:t>
      </w:r>
    </w:p>
    <w:p w14:paraId="66E2BDB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2394B1B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one = true;</w:t>
      </w:r>
    </w:p>
    <w:p w14:paraId="1A7318C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this.Close();</w:t>
      </w:r>
    </w:p>
    <w:p w14:paraId="4C89FC2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1402255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private void MessageBoxMy_FormClosed(object sender, FormClosedEventArgs e)</w:t>
      </w:r>
    </w:p>
    <w:p w14:paraId="315EE6D3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20CA084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if(all)</w:t>
      </w:r>
    </w:p>
    <w:p w14:paraId="01ACDE5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DialogResult = DialogResult.OK;</w:t>
      </w:r>
    </w:p>
    <w:p w14:paraId="5FDA992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else if(one)</w:t>
      </w:r>
    </w:p>
    <w:p w14:paraId="603350E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DialogResult= DialogResult.Yes;</w:t>
      </w:r>
    </w:p>
    <w:p w14:paraId="2BB4956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else</w:t>
      </w:r>
    </w:p>
    <w:p w14:paraId="49D53DB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DialogResult = DialogResult.Cancel;</w:t>
      </w:r>
    </w:p>
    <w:p w14:paraId="14AD0AB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4D7FFC2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}</w:t>
      </w:r>
    </w:p>
    <w:p w14:paraId="41F8FB19" w14:textId="77777777" w:rsidR="003C2FC0" w:rsidRDefault="003C2FC0" w:rsidP="003C2FC0">
      <w:pPr>
        <w:rPr>
          <w:sz w:val="28"/>
          <w:szCs w:val="22"/>
          <w:lang w:val="en-US"/>
        </w:rPr>
      </w:pPr>
      <w:r w:rsidRPr="003C2FC0">
        <w:rPr>
          <w:sz w:val="28"/>
          <w:szCs w:val="22"/>
          <w:lang w:val="uk-UA"/>
        </w:rPr>
        <w:t>}</w:t>
      </w:r>
    </w:p>
    <w:p w14:paraId="074539A4" w14:textId="59B0FF7B" w:rsidR="003C2FC0" w:rsidRDefault="003C2FC0" w:rsidP="003C2FC0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Apliance.cs:</w:t>
      </w:r>
    </w:p>
    <w:p w14:paraId="6E5B124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Microsoft.SqlServer.Server;</w:t>
      </w:r>
    </w:p>
    <w:p w14:paraId="36D8625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System;</w:t>
      </w:r>
    </w:p>
    <w:p w14:paraId="264180E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System.CodeDom;</w:t>
      </w:r>
    </w:p>
    <w:p w14:paraId="39FA8A23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System.Collections.Generic;</w:t>
      </w:r>
    </w:p>
    <w:p w14:paraId="5B923C5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System.Drawing;</w:t>
      </w:r>
    </w:p>
    <w:p w14:paraId="1422282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System.Linq;</w:t>
      </w:r>
    </w:p>
    <w:p w14:paraId="7D6B49B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System.Runtime.Remoting.Messaging;</w:t>
      </w:r>
    </w:p>
    <w:p w14:paraId="17F8D53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System.Text;</w:t>
      </w:r>
    </w:p>
    <w:p w14:paraId="40196F7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using System.Threading.Tasks;</w:t>
      </w:r>
    </w:p>
    <w:p w14:paraId="0A6623D3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namespace LabRob1</w:t>
      </w:r>
    </w:p>
    <w:p w14:paraId="0B790336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{</w:t>
      </w:r>
    </w:p>
    <w:p w14:paraId="3C7CF2E1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public class Appliances</w:t>
      </w:r>
    </w:p>
    <w:p w14:paraId="207E676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lastRenderedPageBreak/>
        <w:t>    {</w:t>
      </w:r>
    </w:p>
    <w:p w14:paraId="2C52713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static int id = 1;</w:t>
      </w:r>
    </w:p>
    <w:p w14:paraId="71CE937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string Id { get; private set; }</w:t>
      </w:r>
    </w:p>
    <w:p w14:paraId="1CFCFEF3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string Name { get; set; }</w:t>
      </w:r>
    </w:p>
    <w:p w14:paraId="30CD705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string Brand { get; set; }</w:t>
      </w:r>
    </w:p>
    <w:p w14:paraId="59F1DA0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double Price { get; set; }</w:t>
      </w:r>
    </w:p>
    <w:p w14:paraId="2E469870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short Year { get; set; }</w:t>
      </w:r>
    </w:p>
    <w:p w14:paraId="320CF2F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string EnergyClass { get; set; }</w:t>
      </w:r>
    </w:p>
    <w:p w14:paraId="35D1B00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short Power { get; set; }</w:t>
      </w:r>
    </w:p>
    <w:p w14:paraId="485B665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double EnergyCost { get; private set; }</w:t>
      </w:r>
    </w:p>
    <w:p w14:paraId="10EBD1C9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Appliances(): this(id.ToString(),"Ім'я " + id, "Бренд " + id, 0, 0, "No",0) { }</w:t>
      </w:r>
    </w:p>
    <w:p w14:paraId="28F49E4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Appliances(string Id, string Name, string Brand, double Price, short Year, string EnergyClass, short Power)</w:t>
      </w:r>
    </w:p>
    <w:p w14:paraId="4B6948C9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211A20F0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this.Id = Id;</w:t>
      </w:r>
    </w:p>
    <w:p w14:paraId="026E497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this.Name = Name;</w:t>
      </w:r>
    </w:p>
    <w:p w14:paraId="5C052F7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this.Brand = Brand;</w:t>
      </w:r>
    </w:p>
    <w:p w14:paraId="4DFC101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this.Price = Price;</w:t>
      </w:r>
    </w:p>
    <w:p w14:paraId="5A0294A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this.Year = Year;</w:t>
      </w:r>
    </w:p>
    <w:p w14:paraId="300EABE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this.EnergyClass = EnergyClass;</w:t>
      </w:r>
    </w:p>
    <w:p w14:paraId="3DE4BA5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this.Power = Power;</w:t>
      </w:r>
    </w:p>
    <w:p w14:paraId="66EE3AD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id++;</w:t>
      </w:r>
    </w:p>
    <w:p w14:paraId="5C5508D9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CalculateCost();</w:t>
      </w:r>
    </w:p>
    <w:p w14:paraId="4541617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340E1AC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Appliances(Appliances other)</w:t>
      </w:r>
    </w:p>
    <w:p w14:paraId="1C2625A1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7E7E4316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this.Id = other.Id;</w:t>
      </w:r>
    </w:p>
    <w:p w14:paraId="4CE0ACA3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this.Name = other.Name;</w:t>
      </w:r>
    </w:p>
    <w:p w14:paraId="624BB69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this.Brand = other.Brand;</w:t>
      </w:r>
    </w:p>
    <w:p w14:paraId="0DA9973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this.Price = other.Price;</w:t>
      </w:r>
    </w:p>
    <w:p w14:paraId="3E1B5F0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this.Year = other.Year;</w:t>
      </w:r>
    </w:p>
    <w:p w14:paraId="3B18F93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this.EnergyClass = other.EnergyClass;</w:t>
      </w:r>
    </w:p>
    <w:p w14:paraId="481D87E0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this.Power = other.Power;</w:t>
      </w:r>
    </w:p>
    <w:p w14:paraId="2FF26E7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lastRenderedPageBreak/>
        <w:t>            this.EnergyCost = other.EnergyCost;</w:t>
      </w:r>
    </w:p>
    <w:p w14:paraId="0285DAF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61E53DC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// Вартість за годину роботи</w:t>
      </w:r>
    </w:p>
    <w:p w14:paraId="32806299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private void CalculateCost()</w:t>
      </w:r>
    </w:p>
    <w:p w14:paraId="025356D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5237F02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double priceKW = 3.25;</w:t>
      </w:r>
    </w:p>
    <w:p w14:paraId="4704741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EnergyCost = (double)Power * priceKW /1000;</w:t>
      </w:r>
    </w:p>
    <w:p w14:paraId="10E66D20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419E989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bool disc = false;</w:t>
      </w:r>
    </w:p>
    <w:p w14:paraId="7C51A443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void Discount()</w:t>
      </w:r>
    </w:p>
    <w:p w14:paraId="63178763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18B1D44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double discount = 0;</w:t>
      </w:r>
    </w:p>
    <w:p w14:paraId="4B80F171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switch (EnergyClass)</w:t>
      </w:r>
    </w:p>
    <w:p w14:paraId="2CBB56A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{</w:t>
      </w:r>
    </w:p>
    <w:p w14:paraId="29F79C3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case "A+++": discount = 0.2;break;</w:t>
      </w:r>
    </w:p>
    <w:p w14:paraId="1B3073C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case "A++": discount = 0.1;break;</w:t>
      </w:r>
    </w:p>
    <w:p w14:paraId="2CD72B1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case "A+": discount = 0.1;break;</w:t>
      </w:r>
    </w:p>
    <w:p w14:paraId="559C938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}</w:t>
      </w:r>
    </w:p>
    <w:p w14:paraId="5E2B2D0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if(disc == false)</w:t>
      </w:r>
    </w:p>
    <w:p w14:paraId="396C566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{</w:t>
      </w:r>
    </w:p>
    <w:p w14:paraId="0C3C02A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disc = true;</w:t>
      </w:r>
    </w:p>
    <w:p w14:paraId="753F0BA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Price -= Price * discount;</w:t>
      </w:r>
    </w:p>
    <w:p w14:paraId="0EAEBB9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}</w:t>
      </w:r>
    </w:p>
    <w:p w14:paraId="60606DD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73531C2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// Оператори:</w:t>
      </w:r>
    </w:p>
    <w:p w14:paraId="097D5BD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Appliances operator+(Appliances a, double num)</w:t>
      </w:r>
    </w:p>
    <w:p w14:paraId="2939631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199BE36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new Appliances(a) { Price = a.Price + num };</w:t>
      </w:r>
    </w:p>
    <w:p w14:paraId="0C6F525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68406D1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Appliances operator-(Appliances a, double num)</w:t>
      </w:r>
    </w:p>
    <w:p w14:paraId="0AA5F36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1B78A84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new Appliances(a) { Price = a.Price - num }; </w:t>
      </w:r>
    </w:p>
    <w:p w14:paraId="7EDC025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6B9B62C6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Appliances operator *(Appliances a, double num)</w:t>
      </w:r>
    </w:p>
    <w:p w14:paraId="4329444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lastRenderedPageBreak/>
        <w:t>        {</w:t>
      </w:r>
    </w:p>
    <w:p w14:paraId="212C7B69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new Appliances(a) { Price = a.Price * num };</w:t>
      </w:r>
    </w:p>
    <w:p w14:paraId="4287200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7661D6A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Appliances operator /(Appliances a, double num)</w:t>
      </w:r>
    </w:p>
    <w:p w14:paraId="2274008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5746439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new Appliances(a) { Price = a.Price / num };</w:t>
      </w:r>
    </w:p>
    <w:p w14:paraId="3D9BE94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02A813F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// Логічні оператор для первірки того чи новий об'єкт.</w:t>
      </w:r>
    </w:p>
    <w:p w14:paraId="05122041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bool operator true(Appliances a)</w:t>
      </w:r>
    </w:p>
    <w:p w14:paraId="236C225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066DAA4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int now = DateTime.Now.Year;</w:t>
      </w:r>
    </w:p>
    <w:p w14:paraId="382A321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a.Year == now;</w:t>
      </w:r>
    </w:p>
    <w:p w14:paraId="45D122D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033373C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bool operator false(Appliances a)</w:t>
      </w:r>
    </w:p>
    <w:p w14:paraId="67ED0D3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0C2160E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int now = DateTime.Now.Year;</w:t>
      </w:r>
    </w:p>
    <w:p w14:paraId="778F984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a.Year != now;</w:t>
      </w:r>
    </w:p>
    <w:p w14:paraId="5AD16FC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2FBAD22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Appliances operator &amp;(Appliances a1, Appliances a2)</w:t>
      </w:r>
    </w:p>
    <w:p w14:paraId="2D1C20D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2B24C4A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int now = DateTime.Now.Year;</w:t>
      </w:r>
    </w:p>
    <w:p w14:paraId="3C9A0241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if((a1.Year == now) &amp;&amp; (a2.Year == now))</w:t>
      </w:r>
    </w:p>
    <w:p w14:paraId="7B55568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return a1;</w:t>
      </w:r>
    </w:p>
    <w:p w14:paraId="13E6180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new Appliances();</w:t>
      </w:r>
    </w:p>
    <w:p w14:paraId="7D3445A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0C87836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Appliances operator |(Appliances a1, Appliances a2)</w:t>
      </w:r>
    </w:p>
    <w:p w14:paraId="45C9B32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65EBC99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int now = DateTime.Now.Year;</w:t>
      </w:r>
    </w:p>
    <w:p w14:paraId="21A1BCE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if (a1.Year == now)</w:t>
      </w:r>
    </w:p>
    <w:p w14:paraId="54D917A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return a1;</w:t>
      </w:r>
    </w:p>
    <w:p w14:paraId="276E2A4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if (now == a2.Year)</w:t>
      </w:r>
    </w:p>
    <w:p w14:paraId="4859BFB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    return a2;</w:t>
      </w:r>
    </w:p>
    <w:p w14:paraId="361D817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new Appliances();</w:t>
      </w:r>
    </w:p>
    <w:p w14:paraId="24FD6B5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290C5ED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lastRenderedPageBreak/>
        <w:t>        public static bool operator!(Appliances a)</w:t>
      </w:r>
    </w:p>
    <w:p w14:paraId="5A9E732E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0BB5A433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a.Year != DateTime.Now.Year;</w:t>
      </w:r>
    </w:p>
    <w:p w14:paraId="5268EF00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7F5A27B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// Переведенн типів, для того, щоб отримувати ціну Товару</w:t>
      </w:r>
    </w:p>
    <w:p w14:paraId="40B30946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implicit operator double(Appliances a)</w:t>
      </w:r>
    </w:p>
    <w:p w14:paraId="2F77A244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1B98CA6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a.Price;</w:t>
      </w:r>
    </w:p>
    <w:p w14:paraId="4F99474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4651412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implicit operator string(Appliances a)</w:t>
      </w:r>
    </w:p>
    <w:p w14:paraId="363DF38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01B5356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a.Name + " " + a.Brand;</w:t>
      </w:r>
    </w:p>
    <w:p w14:paraId="1FCE675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00232AA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// Перевантаження операторів порівняння:</w:t>
      </w:r>
    </w:p>
    <w:p w14:paraId="6027F8B2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//      Щоб знаходти об'єкти із максимальною ціною (&gt;,&lt;) - Додати кнопку та опис кнопки</w:t>
      </w:r>
    </w:p>
    <w:p w14:paraId="787CAF10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//      Щоб знаходити всі товари із ціною вираного товару (==, !=)</w:t>
      </w:r>
    </w:p>
    <w:p w14:paraId="6254DE5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bool operator &gt;(Appliances a1, Appliances a2)</w:t>
      </w:r>
    </w:p>
    <w:p w14:paraId="6CE28E3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4A77A3C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a1.Price &gt; a2.Price;</w:t>
      </w:r>
    </w:p>
    <w:p w14:paraId="6AD41A8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660AC78B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bool operator &lt;(Appliances a1, Appliances a2)</w:t>
      </w:r>
    </w:p>
    <w:p w14:paraId="46960E51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05B005B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a2 &gt; a1;</w:t>
      </w:r>
    </w:p>
    <w:p w14:paraId="4CD7A0C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0740030F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bool operator ==(Appliances a1, Appliances a2)</w:t>
      </w:r>
    </w:p>
    <w:p w14:paraId="3DC2073A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579C1F6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a1.Price == a2.Price;</w:t>
      </w:r>
    </w:p>
    <w:p w14:paraId="1B6E6CE5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}</w:t>
      </w:r>
    </w:p>
    <w:p w14:paraId="76544DED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public static bool operator !=(Appliances a1,Appliances a2)</w:t>
      </w:r>
    </w:p>
    <w:p w14:paraId="1B3E7AE8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{</w:t>
      </w:r>
    </w:p>
    <w:p w14:paraId="46FDC8DC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        return !(a1 == a2);</w:t>
      </w:r>
    </w:p>
    <w:p w14:paraId="3A13F9F5" w14:textId="5C61B085" w:rsidR="003C2FC0" w:rsidRDefault="003C2FC0" w:rsidP="003C2FC0">
      <w:pPr>
        <w:rPr>
          <w:sz w:val="28"/>
          <w:szCs w:val="22"/>
          <w:lang w:val="en-US"/>
        </w:rPr>
      </w:pPr>
      <w:r w:rsidRPr="003C2FC0">
        <w:rPr>
          <w:sz w:val="28"/>
          <w:szCs w:val="22"/>
          <w:lang w:val="uk-UA"/>
        </w:rPr>
        <w:t xml:space="preserve">        } </w:t>
      </w:r>
    </w:p>
    <w:p w14:paraId="0C3156D3" w14:textId="77777777" w:rsidR="003F467C" w:rsidRPr="003F467C" w:rsidRDefault="003F467C" w:rsidP="003F467C">
      <w:pPr>
        <w:rPr>
          <w:sz w:val="28"/>
          <w:szCs w:val="22"/>
          <w:lang w:val="uk-UA"/>
        </w:rPr>
      </w:pPr>
      <w:r>
        <w:rPr>
          <w:sz w:val="28"/>
          <w:szCs w:val="22"/>
          <w:lang w:val="en-US"/>
        </w:rPr>
        <w:tab/>
      </w:r>
      <w:r w:rsidRPr="003F467C">
        <w:rPr>
          <w:sz w:val="28"/>
          <w:szCs w:val="22"/>
          <w:lang w:val="uk-UA"/>
        </w:rPr>
        <w:t>public static Appliances operator ++(Appliances a)</w:t>
      </w:r>
    </w:p>
    <w:p w14:paraId="5BDC9945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lastRenderedPageBreak/>
        <w:t>       {</w:t>
      </w:r>
    </w:p>
    <w:p w14:paraId="38F0C3E2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a.Price += 1000;</w:t>
      </w:r>
    </w:p>
    <w:p w14:paraId="07978A73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return a;</w:t>
      </w:r>
    </w:p>
    <w:p w14:paraId="32A9E3A8" w14:textId="7EEE7303" w:rsidR="003F467C" w:rsidRPr="003F467C" w:rsidRDefault="003F467C" w:rsidP="003F467C">
      <w:pPr>
        <w:rPr>
          <w:sz w:val="28"/>
          <w:szCs w:val="22"/>
          <w:lang w:val="en-US"/>
        </w:rPr>
      </w:pPr>
      <w:r w:rsidRPr="003F467C">
        <w:rPr>
          <w:sz w:val="28"/>
          <w:szCs w:val="22"/>
          <w:lang w:val="uk-UA"/>
        </w:rPr>
        <w:t>       }</w:t>
      </w:r>
    </w:p>
    <w:p w14:paraId="3A8F8224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public static Appliances operator --(Appliances a)</w:t>
      </w:r>
    </w:p>
    <w:p w14:paraId="2E807E50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{</w:t>
      </w:r>
    </w:p>
    <w:p w14:paraId="127A97BC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a.Price -= 1000;</w:t>
      </w:r>
    </w:p>
    <w:p w14:paraId="041BC484" w14:textId="77777777" w:rsidR="003F467C" w:rsidRPr="003F467C" w:rsidRDefault="003F467C" w:rsidP="003F467C">
      <w:pPr>
        <w:rPr>
          <w:sz w:val="28"/>
          <w:szCs w:val="22"/>
          <w:lang w:val="uk-UA"/>
        </w:rPr>
      </w:pPr>
      <w:r w:rsidRPr="003F467C">
        <w:rPr>
          <w:sz w:val="28"/>
          <w:szCs w:val="22"/>
          <w:lang w:val="uk-UA"/>
        </w:rPr>
        <w:t>           return a;</w:t>
      </w:r>
    </w:p>
    <w:p w14:paraId="47E2E9C8" w14:textId="17D0A0E2" w:rsidR="003F467C" w:rsidRPr="003F467C" w:rsidRDefault="003F467C" w:rsidP="003C2FC0">
      <w:pPr>
        <w:rPr>
          <w:sz w:val="28"/>
          <w:szCs w:val="22"/>
          <w:lang w:val="en-US"/>
        </w:rPr>
      </w:pPr>
      <w:r w:rsidRPr="003F467C">
        <w:rPr>
          <w:sz w:val="28"/>
          <w:szCs w:val="22"/>
          <w:lang w:val="uk-UA"/>
        </w:rPr>
        <w:t>       }</w:t>
      </w:r>
    </w:p>
    <w:p w14:paraId="2B68FBA7" w14:textId="77777777" w:rsidR="003C2FC0" w:rsidRPr="003C2FC0" w:rsidRDefault="003C2FC0" w:rsidP="003C2FC0">
      <w:pPr>
        <w:rPr>
          <w:sz w:val="28"/>
          <w:szCs w:val="22"/>
          <w:lang w:val="uk-UA"/>
        </w:rPr>
      </w:pPr>
      <w:r w:rsidRPr="003C2FC0">
        <w:rPr>
          <w:sz w:val="28"/>
          <w:szCs w:val="22"/>
          <w:lang w:val="uk-UA"/>
        </w:rPr>
        <w:t>    }</w:t>
      </w:r>
    </w:p>
    <w:p w14:paraId="758B12BA" w14:textId="77777777" w:rsidR="003C2FC0" w:rsidRDefault="003C2FC0" w:rsidP="003C2FC0">
      <w:pPr>
        <w:rPr>
          <w:sz w:val="28"/>
          <w:szCs w:val="22"/>
          <w:lang w:val="en-US"/>
        </w:rPr>
      </w:pPr>
      <w:r w:rsidRPr="003C2FC0">
        <w:rPr>
          <w:sz w:val="28"/>
          <w:szCs w:val="22"/>
          <w:lang w:val="uk-UA"/>
        </w:rPr>
        <w:t>}</w:t>
      </w:r>
    </w:p>
    <w:p w14:paraId="4815C71B" w14:textId="05894BFA" w:rsidR="00734A3B" w:rsidRPr="00734A3B" w:rsidRDefault="00734A3B" w:rsidP="00734A3B">
      <w:pPr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>Тестування</w:t>
      </w:r>
      <w:r>
        <w:rPr>
          <w:sz w:val="28"/>
          <w:szCs w:val="22"/>
          <w:lang w:val="en-US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"/>
        <w:gridCol w:w="7686"/>
        <w:gridCol w:w="1463"/>
      </w:tblGrid>
      <w:tr w:rsidR="003F467C" w14:paraId="46A04454" w14:textId="77777777" w:rsidTr="003F467C">
        <w:tc>
          <w:tcPr>
            <w:tcW w:w="478" w:type="dxa"/>
          </w:tcPr>
          <w:p w14:paraId="4F920811" w14:textId="155B438B" w:rsidR="00734A3B" w:rsidRPr="00734A3B" w:rsidRDefault="00734A3B" w:rsidP="003C2FC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№</w:t>
            </w:r>
          </w:p>
        </w:tc>
        <w:tc>
          <w:tcPr>
            <w:tcW w:w="7686" w:type="dxa"/>
          </w:tcPr>
          <w:p w14:paraId="304C51EA" w14:textId="544385D4" w:rsidR="00734A3B" w:rsidRPr="00734A3B" w:rsidRDefault="00734A3B" w:rsidP="003C2FC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Програма</w:t>
            </w:r>
          </w:p>
        </w:tc>
        <w:tc>
          <w:tcPr>
            <w:tcW w:w="1463" w:type="dxa"/>
          </w:tcPr>
          <w:p w14:paraId="7AEF3A66" w14:textId="51DB1656" w:rsidR="00734A3B" w:rsidRPr="00734A3B" w:rsidRDefault="00734A3B" w:rsidP="003C2FC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Тестовий набір</w:t>
            </w:r>
          </w:p>
        </w:tc>
      </w:tr>
      <w:tr w:rsidR="003F467C" w:rsidRPr="002E045E" w14:paraId="1E413EE0" w14:textId="77777777" w:rsidTr="003F467C">
        <w:tc>
          <w:tcPr>
            <w:tcW w:w="478" w:type="dxa"/>
          </w:tcPr>
          <w:p w14:paraId="0D6A2C4D" w14:textId="2E5DA508" w:rsidR="00734A3B" w:rsidRPr="00734A3B" w:rsidRDefault="00734A3B" w:rsidP="003C2FC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1</w:t>
            </w:r>
          </w:p>
        </w:tc>
        <w:tc>
          <w:tcPr>
            <w:tcW w:w="7686" w:type="dxa"/>
          </w:tcPr>
          <w:p w14:paraId="683E132F" w14:textId="77777777" w:rsidR="00734A3B" w:rsidRDefault="00734A3B" w:rsidP="003C2FC0">
            <w:pPr>
              <w:rPr>
                <w:sz w:val="28"/>
                <w:szCs w:val="22"/>
                <w:lang w:val="en-US"/>
              </w:rPr>
            </w:pPr>
            <w:r w:rsidRPr="00734A3B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04D24C1F" wp14:editId="0E5909C0">
                  <wp:extent cx="4747300" cy="1997049"/>
                  <wp:effectExtent l="0" t="0" r="0" b="3810"/>
                  <wp:docPr id="136716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16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178" cy="200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C0D90" w14:textId="77777777" w:rsidR="00734A3B" w:rsidRDefault="00734A3B" w:rsidP="003C2FC0">
            <w:pPr>
              <w:rPr>
                <w:sz w:val="28"/>
                <w:szCs w:val="22"/>
                <w:lang w:val="en-US"/>
              </w:rPr>
            </w:pPr>
          </w:p>
          <w:p w14:paraId="2CF71723" w14:textId="77777777" w:rsidR="00734A3B" w:rsidRDefault="00734A3B" w:rsidP="003C2FC0">
            <w:pPr>
              <w:rPr>
                <w:sz w:val="28"/>
                <w:szCs w:val="22"/>
                <w:lang w:val="en-US"/>
              </w:rPr>
            </w:pPr>
            <w:r w:rsidRPr="00734A3B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51A168FA" wp14:editId="00D8B34E">
                  <wp:extent cx="4848045" cy="2048987"/>
                  <wp:effectExtent l="0" t="0" r="0" b="8890"/>
                  <wp:docPr id="12831811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1811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232" cy="205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0E668" w14:textId="77777777" w:rsidR="00734A3B" w:rsidRDefault="00734A3B" w:rsidP="003C2FC0">
            <w:pPr>
              <w:rPr>
                <w:sz w:val="28"/>
                <w:szCs w:val="22"/>
                <w:lang w:val="en-US"/>
              </w:rPr>
            </w:pPr>
          </w:p>
          <w:p w14:paraId="39E3AD1D" w14:textId="77777777" w:rsidR="00734A3B" w:rsidRDefault="00734A3B" w:rsidP="003C2FC0">
            <w:pPr>
              <w:rPr>
                <w:sz w:val="28"/>
                <w:szCs w:val="22"/>
                <w:lang w:val="uk-UA"/>
              </w:rPr>
            </w:pPr>
            <w:r w:rsidRPr="00734A3B">
              <w:rPr>
                <w:noProof/>
                <w:sz w:val="28"/>
                <w:szCs w:val="22"/>
                <w:lang w:val="en-US"/>
              </w:rPr>
              <w:lastRenderedPageBreak/>
              <w:drawing>
                <wp:inline distT="0" distB="0" distL="0" distR="0" wp14:anchorId="13B15BAA" wp14:editId="7B8FD471">
                  <wp:extent cx="4847590" cy="2035213"/>
                  <wp:effectExtent l="0" t="0" r="0" b="3175"/>
                  <wp:docPr id="12355081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50814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336" cy="204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7F34A" w14:textId="77777777" w:rsidR="00734A3B" w:rsidRDefault="00734A3B" w:rsidP="003C2FC0">
            <w:pPr>
              <w:rPr>
                <w:sz w:val="28"/>
                <w:szCs w:val="22"/>
                <w:lang w:val="en-US"/>
              </w:rPr>
            </w:pPr>
          </w:p>
          <w:p w14:paraId="2F4BF191" w14:textId="77777777" w:rsidR="002E045E" w:rsidRPr="002E045E" w:rsidRDefault="002E045E" w:rsidP="003C2FC0">
            <w:pPr>
              <w:rPr>
                <w:sz w:val="28"/>
                <w:szCs w:val="22"/>
                <w:lang w:val="en-US"/>
              </w:rPr>
            </w:pPr>
          </w:p>
          <w:p w14:paraId="3D323B06" w14:textId="48E33B3E" w:rsidR="00734A3B" w:rsidRPr="00734A3B" w:rsidRDefault="00734A3B" w:rsidP="003C2FC0">
            <w:pPr>
              <w:rPr>
                <w:sz w:val="28"/>
                <w:szCs w:val="22"/>
                <w:lang w:val="uk-UA"/>
              </w:rPr>
            </w:pPr>
            <w:r w:rsidRPr="00734A3B">
              <w:rPr>
                <w:noProof/>
                <w:sz w:val="28"/>
                <w:szCs w:val="22"/>
                <w:lang w:val="uk-UA"/>
              </w:rPr>
              <w:drawing>
                <wp:inline distT="0" distB="0" distL="0" distR="0" wp14:anchorId="50649B28" wp14:editId="112D3248">
                  <wp:extent cx="4784651" cy="1977390"/>
                  <wp:effectExtent l="0" t="0" r="0" b="3810"/>
                  <wp:docPr id="18552128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2128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814" cy="199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</w:tcPr>
          <w:p w14:paraId="11F9CC69" w14:textId="77777777" w:rsidR="00734A3B" w:rsidRDefault="00734A3B" w:rsidP="003C2FC0">
            <w:pPr>
              <w:rPr>
                <w:sz w:val="22"/>
                <w:szCs w:val="18"/>
              </w:rPr>
            </w:pPr>
            <w:r w:rsidRPr="00734A3B">
              <w:rPr>
                <w:sz w:val="22"/>
                <w:szCs w:val="18"/>
                <w:lang w:val="uk-UA"/>
              </w:rPr>
              <w:lastRenderedPageBreak/>
              <w:t>Ві</w:t>
            </w:r>
            <w:r>
              <w:rPr>
                <w:sz w:val="22"/>
                <w:szCs w:val="18"/>
                <w:lang w:val="uk-UA"/>
              </w:rPr>
              <w:t>дкрито файл  із тестовими наборами</w:t>
            </w:r>
            <w:r w:rsidRPr="00734A3B">
              <w:rPr>
                <w:sz w:val="22"/>
                <w:szCs w:val="18"/>
              </w:rPr>
              <w:t>:</w:t>
            </w:r>
          </w:p>
          <w:p w14:paraId="6A6DDBE5" w14:textId="77777777" w:rsidR="00734A3B" w:rsidRPr="003F467C" w:rsidRDefault="00734A3B" w:rsidP="003C2FC0">
            <w:pPr>
              <w:rPr>
                <w:sz w:val="22"/>
                <w:szCs w:val="18"/>
              </w:rPr>
            </w:pPr>
          </w:p>
          <w:p w14:paraId="10ACDB17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733C3B07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787B4772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00660ABC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251C006D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14104284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4875E573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45355E1F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  <w:r>
              <w:rPr>
                <w:sz w:val="22"/>
                <w:szCs w:val="18"/>
                <w:lang w:val="uk-UA"/>
              </w:rPr>
              <w:t>Змінено ціну першого товару на 1000</w:t>
            </w:r>
          </w:p>
          <w:p w14:paraId="13AA8030" w14:textId="7E526E74" w:rsidR="002E045E" w:rsidRPr="003F467C" w:rsidRDefault="002E045E" w:rsidP="003C2FC0">
            <w:pPr>
              <w:rPr>
                <w:sz w:val="22"/>
                <w:szCs w:val="18"/>
                <w:lang w:val="uk-UA"/>
              </w:rPr>
            </w:pP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  <w:lang w:val="uk-UA"/>
              </w:rPr>
              <w:t>[</w:t>
            </w:r>
            <w:r>
              <w:rPr>
                <w:sz w:val="22"/>
                <w:szCs w:val="18"/>
                <w:lang w:val="en-US"/>
              </w:rPr>
              <w:t>idex</w:t>
            </w:r>
            <w:r w:rsidRPr="003F467C">
              <w:rPr>
                <w:sz w:val="22"/>
                <w:szCs w:val="18"/>
                <w:lang w:val="uk-UA"/>
              </w:rPr>
              <w:t>]+=</w:t>
            </w:r>
          </w:p>
          <w:p w14:paraId="14F9C9FF" w14:textId="2647FE28" w:rsidR="002E045E" w:rsidRPr="003F467C" w:rsidRDefault="002E045E" w:rsidP="003C2FC0">
            <w:pPr>
              <w:rPr>
                <w:sz w:val="22"/>
                <w:szCs w:val="18"/>
                <w:lang w:val="uk-UA"/>
              </w:rPr>
            </w:pPr>
            <w:r w:rsidRPr="003F467C">
              <w:rPr>
                <w:sz w:val="22"/>
                <w:szCs w:val="18"/>
                <w:lang w:val="uk-UA"/>
              </w:rPr>
              <w:t>1000</w:t>
            </w:r>
          </w:p>
          <w:p w14:paraId="665C6198" w14:textId="77777777" w:rsidR="00734A3B" w:rsidRPr="003F467C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32E90D2A" w14:textId="77777777" w:rsidR="00734A3B" w:rsidRPr="003F467C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01767503" w14:textId="77777777" w:rsidR="00734A3B" w:rsidRPr="003F467C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47A12AE8" w14:textId="77777777" w:rsidR="00734A3B" w:rsidRPr="003F467C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1AE26802" w14:textId="77777777" w:rsidR="00734A3B" w:rsidRPr="003F467C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46C4B60E" w14:textId="77777777" w:rsidR="00734A3B" w:rsidRPr="003F467C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6F87B3A8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  <w:r>
              <w:rPr>
                <w:sz w:val="22"/>
                <w:szCs w:val="18"/>
                <w:lang w:val="uk-UA"/>
              </w:rPr>
              <w:lastRenderedPageBreak/>
              <w:t>Виконано зміну ціни</w:t>
            </w:r>
          </w:p>
          <w:p w14:paraId="1D0B2184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  <w:r>
              <w:rPr>
                <w:sz w:val="22"/>
                <w:szCs w:val="18"/>
                <w:lang w:val="uk-UA"/>
              </w:rPr>
              <w:t>одночасно</w:t>
            </w:r>
          </w:p>
          <w:p w14:paraId="6E98EADC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  <w:r>
              <w:rPr>
                <w:sz w:val="22"/>
                <w:szCs w:val="18"/>
                <w:lang w:val="uk-UA"/>
              </w:rPr>
              <w:t>декількома</w:t>
            </w:r>
          </w:p>
          <w:p w14:paraId="4ABAACE2" w14:textId="77777777" w:rsidR="00734A3B" w:rsidRPr="003F467C" w:rsidRDefault="00734A3B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uk-UA"/>
              </w:rPr>
              <w:t>операторами</w:t>
            </w:r>
          </w:p>
          <w:p w14:paraId="65E6B835" w14:textId="77777777" w:rsidR="002E045E" w:rsidRPr="003F467C" w:rsidRDefault="002E045E" w:rsidP="003C2FC0">
            <w:pPr>
              <w:rPr>
                <w:sz w:val="22"/>
                <w:szCs w:val="18"/>
              </w:rPr>
            </w:pPr>
            <w:r w:rsidRPr="003F467C">
              <w:rPr>
                <w:sz w:val="22"/>
                <w:szCs w:val="18"/>
              </w:rPr>
              <w:t>(((</w:t>
            </w:r>
          </w:p>
          <w:p w14:paraId="6ED75051" w14:textId="4B2CFE1A" w:rsidR="002E045E" w:rsidRPr="002E045E" w:rsidRDefault="002E045E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>[</w:t>
            </w:r>
            <w:r>
              <w:rPr>
                <w:sz w:val="22"/>
                <w:szCs w:val="18"/>
                <w:lang w:val="en-US"/>
              </w:rPr>
              <w:t>index</w:t>
            </w:r>
            <w:r w:rsidRPr="003F467C">
              <w:rPr>
                <w:sz w:val="22"/>
                <w:szCs w:val="18"/>
              </w:rPr>
              <w:t xml:space="preserve">]*= 2,1) /=3) +=1000) -= 2000 </w:t>
            </w:r>
          </w:p>
          <w:p w14:paraId="196ACEF7" w14:textId="77777777" w:rsidR="00734A3B" w:rsidRPr="003F467C" w:rsidRDefault="00734A3B" w:rsidP="003C2FC0">
            <w:pPr>
              <w:rPr>
                <w:sz w:val="22"/>
                <w:szCs w:val="18"/>
              </w:rPr>
            </w:pPr>
          </w:p>
          <w:p w14:paraId="1B8BD2BF" w14:textId="77777777" w:rsidR="002E045E" w:rsidRPr="003F467C" w:rsidRDefault="002E045E" w:rsidP="003C2FC0">
            <w:pPr>
              <w:rPr>
                <w:sz w:val="22"/>
                <w:szCs w:val="18"/>
              </w:rPr>
            </w:pPr>
          </w:p>
          <w:p w14:paraId="5A5EC366" w14:textId="0C8BECEE" w:rsidR="002E045E" w:rsidRPr="003F467C" w:rsidRDefault="002E045E" w:rsidP="003C2FC0">
            <w:pPr>
              <w:rPr>
                <w:sz w:val="22"/>
                <w:szCs w:val="18"/>
              </w:rPr>
            </w:pPr>
          </w:p>
          <w:p w14:paraId="17313537" w14:textId="0F86A293" w:rsidR="00734A3B" w:rsidRDefault="00734A3B" w:rsidP="003C2FC0">
            <w:pPr>
              <w:rPr>
                <w:sz w:val="22"/>
                <w:szCs w:val="18"/>
                <w:lang w:val="uk-UA"/>
              </w:rPr>
            </w:pPr>
            <w:r>
              <w:rPr>
                <w:sz w:val="22"/>
                <w:szCs w:val="18"/>
                <w:lang w:val="uk-UA"/>
              </w:rPr>
              <w:t xml:space="preserve">Застосовано </w:t>
            </w:r>
          </w:p>
          <w:p w14:paraId="15522F69" w14:textId="024FE370" w:rsidR="00734A3B" w:rsidRPr="003F467C" w:rsidRDefault="00734A3B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uk-UA"/>
              </w:rPr>
              <w:t>Оператори до всіх товарів.</w:t>
            </w:r>
          </w:p>
          <w:p w14:paraId="21382D1A" w14:textId="75981666" w:rsidR="002E045E" w:rsidRDefault="002E045E" w:rsidP="003C2FC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for(int i = 0; i &lt;count; i++){</w:t>
            </w:r>
          </w:p>
          <w:p w14:paraId="64DC0117" w14:textId="77777777" w:rsidR="002E045E" w:rsidRPr="002E045E" w:rsidRDefault="002E045E" w:rsidP="002E045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 xml:space="preserve">List[index]*= 2,1) /=3) +=1000) -= 2000 </w:t>
            </w:r>
          </w:p>
          <w:p w14:paraId="725292F0" w14:textId="09403313" w:rsidR="002E045E" w:rsidRPr="002E045E" w:rsidRDefault="002E045E" w:rsidP="003C2FC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}</w:t>
            </w:r>
          </w:p>
          <w:p w14:paraId="4B0F1FBC" w14:textId="78C2DFD9" w:rsidR="00734A3B" w:rsidRP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</w:tc>
      </w:tr>
      <w:tr w:rsidR="003F467C" w:rsidRPr="003F467C" w14:paraId="2407AF41" w14:textId="77777777" w:rsidTr="003F467C">
        <w:tc>
          <w:tcPr>
            <w:tcW w:w="478" w:type="dxa"/>
          </w:tcPr>
          <w:p w14:paraId="2B20B23C" w14:textId="5990FA26" w:rsidR="00734A3B" w:rsidRPr="00734A3B" w:rsidRDefault="00734A3B" w:rsidP="003C2FC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lastRenderedPageBreak/>
              <w:t>2</w:t>
            </w:r>
          </w:p>
        </w:tc>
        <w:tc>
          <w:tcPr>
            <w:tcW w:w="7686" w:type="dxa"/>
          </w:tcPr>
          <w:p w14:paraId="72AA41BF" w14:textId="77777777" w:rsidR="00734A3B" w:rsidRDefault="00734A3B" w:rsidP="003C2FC0">
            <w:pPr>
              <w:rPr>
                <w:sz w:val="28"/>
                <w:szCs w:val="22"/>
                <w:lang w:val="uk-UA"/>
              </w:rPr>
            </w:pPr>
            <w:r w:rsidRPr="00734A3B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3F0C09B1" wp14:editId="0E5C8C8D">
                  <wp:extent cx="4784090" cy="2000113"/>
                  <wp:effectExtent l="0" t="0" r="0" b="635"/>
                  <wp:docPr id="417957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95716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162" cy="200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A6A7D" w14:textId="77777777" w:rsidR="00734A3B" w:rsidRDefault="00734A3B" w:rsidP="003C2FC0">
            <w:pPr>
              <w:rPr>
                <w:sz w:val="28"/>
                <w:szCs w:val="22"/>
                <w:lang w:val="uk-UA"/>
              </w:rPr>
            </w:pPr>
            <w:r w:rsidRPr="00734A3B">
              <w:rPr>
                <w:noProof/>
                <w:sz w:val="28"/>
                <w:szCs w:val="22"/>
                <w:lang w:val="uk-UA"/>
              </w:rPr>
              <w:lastRenderedPageBreak/>
              <w:drawing>
                <wp:inline distT="0" distB="0" distL="0" distR="0" wp14:anchorId="29636829" wp14:editId="0C2C8FA1">
                  <wp:extent cx="4752484" cy="1995777"/>
                  <wp:effectExtent l="0" t="0" r="0" b="5080"/>
                  <wp:docPr id="19687442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74424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475" cy="200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67300" w14:textId="77777777" w:rsidR="008F6A9C" w:rsidRDefault="008F6A9C" w:rsidP="003C2FC0">
            <w:pPr>
              <w:rPr>
                <w:sz w:val="28"/>
                <w:szCs w:val="22"/>
                <w:lang w:val="uk-UA"/>
              </w:rPr>
            </w:pPr>
          </w:p>
          <w:p w14:paraId="20626CCF" w14:textId="74644BB8" w:rsidR="008F6A9C" w:rsidRPr="00734A3B" w:rsidRDefault="008F6A9C" w:rsidP="003C2FC0">
            <w:pPr>
              <w:rPr>
                <w:sz w:val="28"/>
                <w:szCs w:val="22"/>
                <w:lang w:val="uk-UA"/>
              </w:rPr>
            </w:pPr>
            <w:r w:rsidRPr="008F6A9C">
              <w:rPr>
                <w:noProof/>
                <w:sz w:val="28"/>
                <w:szCs w:val="22"/>
                <w:lang w:val="uk-UA"/>
              </w:rPr>
              <w:drawing>
                <wp:inline distT="0" distB="0" distL="0" distR="0" wp14:anchorId="46B9D172" wp14:editId="098721C6">
                  <wp:extent cx="4752340" cy="1998675"/>
                  <wp:effectExtent l="0" t="0" r="0" b="1905"/>
                  <wp:docPr id="11212024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20242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12" cy="201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</w:tcPr>
          <w:p w14:paraId="17ACBE4A" w14:textId="77777777" w:rsidR="00734A3B" w:rsidRPr="003F467C" w:rsidRDefault="00734A3B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uk-UA"/>
              </w:rPr>
              <w:lastRenderedPageBreak/>
              <w:t>Застосовано пошук по ціні другого елементу</w:t>
            </w:r>
          </w:p>
          <w:p w14:paraId="2A93267D" w14:textId="24D74AF3" w:rsidR="002E045E" w:rsidRPr="003F467C" w:rsidRDefault="002E045E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Obj</w:t>
            </w:r>
            <w:r w:rsidRPr="003F467C">
              <w:rPr>
                <w:sz w:val="22"/>
                <w:szCs w:val="18"/>
              </w:rPr>
              <w:t xml:space="preserve">2 == </w:t>
            </w:r>
            <w:r>
              <w:rPr>
                <w:sz w:val="22"/>
                <w:szCs w:val="18"/>
                <w:lang w:val="en-US"/>
              </w:rPr>
              <w:t>Obj</w:t>
            </w:r>
            <w:r w:rsidRPr="003F467C">
              <w:rPr>
                <w:sz w:val="22"/>
                <w:szCs w:val="18"/>
              </w:rPr>
              <w:t>2</w:t>
            </w:r>
          </w:p>
          <w:p w14:paraId="5C8B009E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2D2E8DD3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1A1F959A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46423F98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55E2B44F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373F4241" w14:textId="77777777" w:rsidR="00734A3B" w:rsidRDefault="00734A3B" w:rsidP="003C2FC0">
            <w:pPr>
              <w:rPr>
                <w:sz w:val="22"/>
                <w:szCs w:val="18"/>
                <w:lang w:val="uk-UA"/>
              </w:rPr>
            </w:pPr>
          </w:p>
          <w:p w14:paraId="2086D9AA" w14:textId="77777777" w:rsidR="008F6A9C" w:rsidRPr="003F467C" w:rsidRDefault="00734A3B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uk-UA"/>
              </w:rPr>
              <w:t xml:space="preserve">Застосовано пошук товарів, в яких ціна </w:t>
            </w:r>
            <w:r w:rsidR="008F6A9C">
              <w:rPr>
                <w:sz w:val="22"/>
                <w:szCs w:val="18"/>
                <w:lang w:val="uk-UA"/>
              </w:rPr>
              <w:t>така як і в першого об’єкту</w:t>
            </w:r>
          </w:p>
          <w:p w14:paraId="5FC8A96F" w14:textId="7CF3D664" w:rsidR="002E045E" w:rsidRPr="003F467C" w:rsidRDefault="004E1F07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>[</w:t>
            </w:r>
            <w:r w:rsidR="002E045E" w:rsidRPr="003F467C">
              <w:rPr>
                <w:sz w:val="22"/>
                <w:szCs w:val="18"/>
              </w:rPr>
              <w:t>1</w:t>
            </w:r>
            <w:r w:rsidRPr="003F467C">
              <w:rPr>
                <w:sz w:val="22"/>
                <w:szCs w:val="18"/>
              </w:rPr>
              <w:t>]</w:t>
            </w:r>
            <w:r w:rsidR="002E045E" w:rsidRPr="003F467C">
              <w:rPr>
                <w:sz w:val="22"/>
                <w:szCs w:val="18"/>
              </w:rPr>
              <w:t xml:space="preserve"> ==</w:t>
            </w:r>
            <w:r w:rsidRPr="003F467C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>[</w:t>
            </w:r>
            <w:r w:rsidR="002E045E" w:rsidRPr="003F467C">
              <w:rPr>
                <w:sz w:val="22"/>
                <w:szCs w:val="18"/>
              </w:rPr>
              <w:t>1</w:t>
            </w:r>
            <w:r w:rsidRPr="003F467C">
              <w:rPr>
                <w:sz w:val="22"/>
                <w:szCs w:val="18"/>
              </w:rPr>
              <w:t>]</w:t>
            </w:r>
            <w:r w:rsidR="002E045E" w:rsidRPr="003F467C">
              <w:rPr>
                <w:sz w:val="22"/>
                <w:szCs w:val="18"/>
              </w:rPr>
              <w:t>,</w:t>
            </w:r>
          </w:p>
          <w:p w14:paraId="073259CC" w14:textId="0D7106D4" w:rsidR="002E045E" w:rsidRPr="003F467C" w:rsidRDefault="004E1F07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lastRenderedPageBreak/>
              <w:t>list</w:t>
            </w:r>
            <w:r w:rsidRPr="003F467C">
              <w:rPr>
                <w:sz w:val="22"/>
                <w:szCs w:val="18"/>
              </w:rPr>
              <w:t>[</w:t>
            </w:r>
            <w:r w:rsidR="002E045E" w:rsidRPr="003F467C">
              <w:rPr>
                <w:sz w:val="22"/>
                <w:szCs w:val="18"/>
              </w:rPr>
              <w:t>1</w:t>
            </w:r>
            <w:r w:rsidRPr="003F467C">
              <w:rPr>
                <w:sz w:val="22"/>
                <w:szCs w:val="18"/>
              </w:rPr>
              <w:t>]</w:t>
            </w:r>
            <w:r w:rsidR="002E045E" w:rsidRPr="003F467C">
              <w:rPr>
                <w:sz w:val="22"/>
                <w:szCs w:val="18"/>
              </w:rPr>
              <w:t xml:space="preserve"> == </w:t>
            </w: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>[</w:t>
            </w:r>
            <w:r w:rsidR="002E045E" w:rsidRPr="003F467C">
              <w:rPr>
                <w:sz w:val="22"/>
                <w:szCs w:val="18"/>
              </w:rPr>
              <w:t>5</w:t>
            </w:r>
            <w:r w:rsidRPr="003F467C">
              <w:rPr>
                <w:sz w:val="22"/>
                <w:szCs w:val="18"/>
              </w:rPr>
              <w:t>]</w:t>
            </w:r>
          </w:p>
          <w:p w14:paraId="228C3FE7" w14:textId="77777777" w:rsidR="008F6A9C" w:rsidRDefault="008F6A9C" w:rsidP="003C2FC0">
            <w:pPr>
              <w:rPr>
                <w:sz w:val="22"/>
                <w:szCs w:val="18"/>
                <w:lang w:val="uk-UA"/>
              </w:rPr>
            </w:pPr>
          </w:p>
          <w:p w14:paraId="611816DB" w14:textId="77777777" w:rsidR="008F6A9C" w:rsidRPr="003F467C" w:rsidRDefault="008F6A9C" w:rsidP="003C2FC0">
            <w:pPr>
              <w:rPr>
                <w:sz w:val="22"/>
                <w:szCs w:val="18"/>
              </w:rPr>
            </w:pPr>
          </w:p>
          <w:p w14:paraId="694F9268" w14:textId="77777777" w:rsidR="002E045E" w:rsidRPr="003F467C" w:rsidRDefault="002E045E" w:rsidP="003C2FC0">
            <w:pPr>
              <w:rPr>
                <w:sz w:val="22"/>
                <w:szCs w:val="18"/>
              </w:rPr>
            </w:pPr>
          </w:p>
          <w:p w14:paraId="73A41B56" w14:textId="77777777" w:rsidR="008F6A9C" w:rsidRDefault="008F6A9C" w:rsidP="008F6A9C">
            <w:pPr>
              <w:rPr>
                <w:sz w:val="22"/>
                <w:szCs w:val="18"/>
                <w:lang w:val="uk-UA"/>
              </w:rPr>
            </w:pPr>
            <w:r>
              <w:rPr>
                <w:sz w:val="22"/>
                <w:szCs w:val="18"/>
                <w:lang w:val="uk-UA"/>
              </w:rPr>
              <w:t>Застосовано пошук товарів, в яких ціна така як і вибраного</w:t>
            </w:r>
          </w:p>
          <w:p w14:paraId="6E6BA9F6" w14:textId="700AFBCB" w:rsidR="008F6A9C" w:rsidRDefault="008F6A9C" w:rsidP="008F6A9C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uk-UA"/>
              </w:rPr>
              <w:t>діапазону</w:t>
            </w:r>
          </w:p>
          <w:p w14:paraId="190DD10F" w14:textId="397783DF" w:rsidR="002E045E" w:rsidRDefault="004E1F07" w:rsidP="002E045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list[</w:t>
            </w:r>
            <w:r w:rsidR="002E045E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>]</w:t>
            </w:r>
            <w:r w:rsidR="002E045E">
              <w:rPr>
                <w:sz w:val="22"/>
                <w:szCs w:val="18"/>
                <w:lang w:val="en-US"/>
              </w:rPr>
              <w:t xml:space="preserve"> ==</w:t>
            </w:r>
            <w:r>
              <w:rPr>
                <w:sz w:val="22"/>
                <w:szCs w:val="18"/>
                <w:lang w:val="en-US"/>
              </w:rPr>
              <w:t xml:space="preserve"> list[</w:t>
            </w:r>
            <w:r w:rsidR="002E045E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>]</w:t>
            </w:r>
            <w:r w:rsidR="002E045E">
              <w:rPr>
                <w:sz w:val="22"/>
                <w:szCs w:val="18"/>
                <w:lang w:val="en-US"/>
              </w:rPr>
              <w:t>,</w:t>
            </w:r>
          </w:p>
          <w:p w14:paraId="4219F308" w14:textId="4D31C891" w:rsidR="002E045E" w:rsidRPr="002E045E" w:rsidRDefault="004E1F07" w:rsidP="002E045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list[</w:t>
            </w:r>
            <w:r w:rsidR="002E045E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>]</w:t>
            </w:r>
            <w:r w:rsidR="002E045E">
              <w:rPr>
                <w:sz w:val="22"/>
                <w:szCs w:val="18"/>
                <w:lang w:val="en-US"/>
              </w:rPr>
              <w:t xml:space="preserve"> == </w:t>
            </w:r>
            <w:r>
              <w:rPr>
                <w:sz w:val="22"/>
                <w:szCs w:val="18"/>
                <w:lang w:val="en-US"/>
              </w:rPr>
              <w:t>list[</w:t>
            </w:r>
            <w:r w:rsidR="002E045E">
              <w:rPr>
                <w:sz w:val="22"/>
                <w:szCs w:val="18"/>
                <w:lang w:val="en-US"/>
              </w:rPr>
              <w:t>5</w:t>
            </w:r>
            <w:r>
              <w:rPr>
                <w:sz w:val="22"/>
                <w:szCs w:val="18"/>
                <w:lang w:val="en-US"/>
              </w:rPr>
              <w:t>]</w:t>
            </w:r>
            <w:r w:rsidR="002E045E">
              <w:rPr>
                <w:sz w:val="22"/>
                <w:szCs w:val="18"/>
                <w:lang w:val="en-US"/>
              </w:rPr>
              <w:t>,</w:t>
            </w:r>
          </w:p>
          <w:p w14:paraId="7246EE3C" w14:textId="5A3B09B8" w:rsidR="002E045E" w:rsidRDefault="004E1F07" w:rsidP="002E045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list[</w:t>
            </w:r>
            <w:r w:rsidR="002E045E">
              <w:rPr>
                <w:sz w:val="22"/>
                <w:szCs w:val="18"/>
                <w:lang w:val="en-US"/>
              </w:rPr>
              <w:t>2</w:t>
            </w:r>
            <w:r>
              <w:rPr>
                <w:sz w:val="22"/>
                <w:szCs w:val="18"/>
                <w:lang w:val="en-US"/>
              </w:rPr>
              <w:t>]</w:t>
            </w:r>
            <w:r w:rsidR="002E045E">
              <w:rPr>
                <w:sz w:val="22"/>
                <w:szCs w:val="18"/>
                <w:lang w:val="en-US"/>
              </w:rPr>
              <w:t xml:space="preserve"> ==</w:t>
            </w:r>
            <w:r>
              <w:rPr>
                <w:sz w:val="22"/>
                <w:szCs w:val="18"/>
                <w:lang w:val="en-US"/>
              </w:rPr>
              <w:t xml:space="preserve"> list[</w:t>
            </w:r>
            <w:r w:rsidR="002E045E">
              <w:rPr>
                <w:sz w:val="22"/>
                <w:szCs w:val="18"/>
                <w:lang w:val="en-US"/>
              </w:rPr>
              <w:t>2</w:t>
            </w:r>
            <w:r>
              <w:rPr>
                <w:sz w:val="22"/>
                <w:szCs w:val="18"/>
                <w:lang w:val="en-US"/>
              </w:rPr>
              <w:t>]</w:t>
            </w:r>
            <w:r w:rsidR="002E045E">
              <w:rPr>
                <w:sz w:val="22"/>
                <w:szCs w:val="18"/>
                <w:lang w:val="en-US"/>
              </w:rPr>
              <w:t>,</w:t>
            </w:r>
          </w:p>
          <w:p w14:paraId="262E7700" w14:textId="1317CA0D" w:rsidR="002E045E" w:rsidRDefault="004E1F07" w:rsidP="002E045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list[</w:t>
            </w:r>
            <w:r w:rsidR="002E045E">
              <w:rPr>
                <w:sz w:val="22"/>
                <w:szCs w:val="18"/>
                <w:lang w:val="en-US"/>
              </w:rPr>
              <w:t>3</w:t>
            </w:r>
            <w:r>
              <w:rPr>
                <w:sz w:val="22"/>
                <w:szCs w:val="18"/>
                <w:lang w:val="en-US"/>
              </w:rPr>
              <w:t>]</w:t>
            </w:r>
            <w:r w:rsidR="002E045E">
              <w:rPr>
                <w:sz w:val="22"/>
                <w:szCs w:val="18"/>
                <w:lang w:val="en-US"/>
              </w:rPr>
              <w:t xml:space="preserve"> == </w:t>
            </w:r>
            <w:r>
              <w:rPr>
                <w:sz w:val="22"/>
                <w:szCs w:val="18"/>
                <w:lang w:val="en-US"/>
              </w:rPr>
              <w:t>list[</w:t>
            </w:r>
            <w:r w:rsidR="002E045E">
              <w:rPr>
                <w:sz w:val="22"/>
                <w:szCs w:val="18"/>
                <w:lang w:val="en-US"/>
              </w:rPr>
              <w:t>3</w:t>
            </w:r>
            <w:r>
              <w:rPr>
                <w:sz w:val="22"/>
                <w:szCs w:val="18"/>
                <w:lang w:val="en-US"/>
              </w:rPr>
              <w:t>]</w:t>
            </w:r>
          </w:p>
          <w:p w14:paraId="6F04D1CD" w14:textId="000C1489" w:rsidR="002E045E" w:rsidRPr="002E045E" w:rsidRDefault="004E1F07" w:rsidP="002E045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list[</w:t>
            </w:r>
            <w:r w:rsidR="002E045E">
              <w:rPr>
                <w:sz w:val="22"/>
                <w:szCs w:val="18"/>
                <w:lang w:val="en-US"/>
              </w:rPr>
              <w:t>4</w:t>
            </w:r>
            <w:r>
              <w:rPr>
                <w:sz w:val="22"/>
                <w:szCs w:val="18"/>
                <w:lang w:val="en-US"/>
              </w:rPr>
              <w:t>]</w:t>
            </w:r>
            <w:r w:rsidR="002E045E">
              <w:rPr>
                <w:sz w:val="22"/>
                <w:szCs w:val="18"/>
                <w:lang w:val="en-US"/>
              </w:rPr>
              <w:t xml:space="preserve"> == </w:t>
            </w:r>
            <w:r>
              <w:rPr>
                <w:sz w:val="22"/>
                <w:szCs w:val="18"/>
                <w:lang w:val="en-US"/>
              </w:rPr>
              <w:t>list[</w:t>
            </w:r>
            <w:r w:rsidR="002E045E">
              <w:rPr>
                <w:sz w:val="22"/>
                <w:szCs w:val="18"/>
                <w:lang w:val="en-US"/>
              </w:rPr>
              <w:t>4</w:t>
            </w:r>
            <w:r>
              <w:rPr>
                <w:sz w:val="22"/>
                <w:szCs w:val="18"/>
                <w:lang w:val="en-US"/>
              </w:rPr>
              <w:t>]</w:t>
            </w:r>
          </w:p>
          <w:p w14:paraId="0850A670" w14:textId="77777777" w:rsidR="002E045E" w:rsidRPr="002E045E" w:rsidRDefault="002E045E" w:rsidP="008F6A9C">
            <w:pPr>
              <w:rPr>
                <w:sz w:val="22"/>
                <w:szCs w:val="18"/>
                <w:lang w:val="en-US"/>
              </w:rPr>
            </w:pPr>
          </w:p>
          <w:p w14:paraId="7AF4FFD6" w14:textId="4C6DFDAD" w:rsidR="008F6A9C" w:rsidRPr="00734A3B" w:rsidRDefault="008F6A9C" w:rsidP="003C2FC0">
            <w:pPr>
              <w:rPr>
                <w:sz w:val="22"/>
                <w:szCs w:val="18"/>
                <w:lang w:val="uk-UA"/>
              </w:rPr>
            </w:pPr>
          </w:p>
        </w:tc>
      </w:tr>
      <w:tr w:rsidR="003F467C" w:rsidRPr="008F6A9C" w14:paraId="2D9FE0B6" w14:textId="77777777" w:rsidTr="003F467C">
        <w:tc>
          <w:tcPr>
            <w:tcW w:w="478" w:type="dxa"/>
          </w:tcPr>
          <w:p w14:paraId="0B8F8B20" w14:textId="29D96045" w:rsidR="00734A3B" w:rsidRPr="00734A3B" w:rsidRDefault="00734A3B" w:rsidP="003C2FC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lastRenderedPageBreak/>
              <w:t>3</w:t>
            </w:r>
          </w:p>
        </w:tc>
        <w:tc>
          <w:tcPr>
            <w:tcW w:w="7686" w:type="dxa"/>
          </w:tcPr>
          <w:p w14:paraId="06CCE28F" w14:textId="77777777" w:rsidR="00734A3B" w:rsidRDefault="008F6A9C" w:rsidP="003C2FC0">
            <w:pPr>
              <w:rPr>
                <w:sz w:val="28"/>
                <w:szCs w:val="22"/>
                <w:lang w:val="uk-UA"/>
              </w:rPr>
            </w:pPr>
            <w:r w:rsidRPr="008F6A9C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38CC6FD8" wp14:editId="2D5FF7F4">
                  <wp:extent cx="4732157" cy="1979875"/>
                  <wp:effectExtent l="0" t="0" r="0" b="1905"/>
                  <wp:docPr id="17184510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45106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197" cy="198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C3B1C" w14:textId="77777777" w:rsidR="008F6A9C" w:rsidRDefault="008F6A9C" w:rsidP="003C2FC0">
            <w:pPr>
              <w:rPr>
                <w:sz w:val="28"/>
                <w:szCs w:val="22"/>
                <w:lang w:val="uk-UA"/>
              </w:rPr>
            </w:pPr>
          </w:p>
          <w:p w14:paraId="4DCE0EEA" w14:textId="77777777" w:rsidR="008F6A9C" w:rsidRDefault="008F6A9C" w:rsidP="003C2FC0">
            <w:pPr>
              <w:rPr>
                <w:sz w:val="28"/>
                <w:szCs w:val="22"/>
                <w:lang w:val="en-US"/>
              </w:rPr>
            </w:pPr>
            <w:r w:rsidRPr="008F6A9C">
              <w:rPr>
                <w:noProof/>
                <w:sz w:val="28"/>
                <w:szCs w:val="22"/>
                <w:lang w:val="uk-UA"/>
              </w:rPr>
              <w:lastRenderedPageBreak/>
              <w:drawing>
                <wp:inline distT="0" distB="0" distL="0" distR="0" wp14:anchorId="56CCE5BB" wp14:editId="4C773283">
                  <wp:extent cx="4732020" cy="1998968"/>
                  <wp:effectExtent l="0" t="0" r="0" b="1905"/>
                  <wp:docPr id="2784211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42118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577" cy="200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245C5" w14:textId="77777777" w:rsidR="002E045E" w:rsidRDefault="002E045E" w:rsidP="003C2FC0">
            <w:pPr>
              <w:rPr>
                <w:sz w:val="28"/>
                <w:szCs w:val="22"/>
                <w:lang w:val="en-US"/>
              </w:rPr>
            </w:pPr>
          </w:p>
          <w:p w14:paraId="7B04F540" w14:textId="77777777" w:rsidR="002E045E" w:rsidRPr="002E045E" w:rsidRDefault="002E045E" w:rsidP="003C2FC0">
            <w:pPr>
              <w:rPr>
                <w:sz w:val="28"/>
                <w:szCs w:val="22"/>
                <w:lang w:val="en-US"/>
              </w:rPr>
            </w:pPr>
          </w:p>
          <w:p w14:paraId="3D41F27E" w14:textId="77777777" w:rsidR="008F6A9C" w:rsidRDefault="008F6A9C" w:rsidP="003C2FC0">
            <w:pPr>
              <w:rPr>
                <w:sz w:val="28"/>
                <w:szCs w:val="22"/>
                <w:lang w:val="en-US"/>
              </w:rPr>
            </w:pPr>
            <w:r w:rsidRPr="008F6A9C">
              <w:rPr>
                <w:noProof/>
                <w:sz w:val="28"/>
                <w:szCs w:val="22"/>
                <w:lang w:val="uk-UA"/>
              </w:rPr>
              <w:drawing>
                <wp:inline distT="0" distB="0" distL="0" distR="0" wp14:anchorId="3D437B69" wp14:editId="5B0A481B">
                  <wp:extent cx="4827592" cy="2035834"/>
                  <wp:effectExtent l="0" t="0" r="0" b="2540"/>
                  <wp:docPr id="7395630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6309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949" cy="204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C9EA9" w14:textId="77777777" w:rsidR="008F6A9C" w:rsidRDefault="008F6A9C" w:rsidP="003C2FC0">
            <w:pPr>
              <w:rPr>
                <w:sz w:val="28"/>
                <w:szCs w:val="22"/>
                <w:lang w:val="en-US"/>
              </w:rPr>
            </w:pPr>
          </w:p>
          <w:p w14:paraId="1CD8FD21" w14:textId="254EBC4F" w:rsidR="008F6A9C" w:rsidRPr="008F6A9C" w:rsidRDefault="008F6A9C" w:rsidP="003C2FC0">
            <w:pPr>
              <w:rPr>
                <w:sz w:val="28"/>
                <w:szCs w:val="22"/>
                <w:lang w:val="en-US"/>
              </w:rPr>
            </w:pPr>
            <w:r w:rsidRPr="008F6A9C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589AF8CA" wp14:editId="49BFD2CC">
                  <wp:extent cx="4827270" cy="2025680"/>
                  <wp:effectExtent l="0" t="0" r="0" b="0"/>
                  <wp:docPr id="12557135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7135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866" cy="203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</w:tcPr>
          <w:p w14:paraId="1F11059E" w14:textId="77777777" w:rsidR="00734A3B" w:rsidRPr="003F467C" w:rsidRDefault="008F6A9C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uk-UA"/>
              </w:rPr>
              <w:lastRenderedPageBreak/>
              <w:t>Перевірено те чи товар поточного року.</w:t>
            </w:r>
          </w:p>
          <w:p w14:paraId="48FEC648" w14:textId="41C40AF5" w:rsidR="002E045E" w:rsidRPr="003F467C" w:rsidRDefault="002E045E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>[</w:t>
            </w:r>
            <w:r w:rsidR="004E1F07" w:rsidRPr="003F467C">
              <w:rPr>
                <w:sz w:val="22"/>
                <w:szCs w:val="18"/>
              </w:rPr>
              <w:t>3</w:t>
            </w:r>
            <w:r w:rsidRPr="003F467C">
              <w:rPr>
                <w:sz w:val="22"/>
                <w:szCs w:val="18"/>
              </w:rPr>
              <w:t xml:space="preserve">] = </w:t>
            </w:r>
            <w:r>
              <w:rPr>
                <w:sz w:val="22"/>
                <w:szCs w:val="18"/>
                <w:lang w:val="en-US"/>
              </w:rPr>
              <w:t>false</w:t>
            </w:r>
          </w:p>
          <w:p w14:paraId="123C7BCD" w14:textId="77777777" w:rsidR="008F6A9C" w:rsidRDefault="008F6A9C" w:rsidP="003C2FC0">
            <w:pPr>
              <w:rPr>
                <w:sz w:val="22"/>
                <w:szCs w:val="18"/>
                <w:lang w:val="uk-UA"/>
              </w:rPr>
            </w:pPr>
          </w:p>
          <w:p w14:paraId="2C8E86A3" w14:textId="77777777" w:rsidR="008F6A9C" w:rsidRDefault="008F6A9C" w:rsidP="003C2FC0">
            <w:pPr>
              <w:rPr>
                <w:sz w:val="22"/>
                <w:szCs w:val="18"/>
                <w:lang w:val="uk-UA"/>
              </w:rPr>
            </w:pPr>
          </w:p>
          <w:p w14:paraId="2B21D7FD" w14:textId="77777777" w:rsidR="008F6A9C" w:rsidRDefault="008F6A9C" w:rsidP="003C2FC0">
            <w:pPr>
              <w:rPr>
                <w:sz w:val="22"/>
                <w:szCs w:val="18"/>
                <w:lang w:val="uk-UA"/>
              </w:rPr>
            </w:pPr>
          </w:p>
          <w:p w14:paraId="4646CF87" w14:textId="77777777" w:rsidR="008F6A9C" w:rsidRDefault="008F6A9C" w:rsidP="003C2FC0">
            <w:pPr>
              <w:rPr>
                <w:sz w:val="22"/>
                <w:szCs w:val="18"/>
                <w:lang w:val="uk-UA"/>
              </w:rPr>
            </w:pPr>
          </w:p>
          <w:p w14:paraId="44BEB8F6" w14:textId="77777777" w:rsidR="008F6A9C" w:rsidRDefault="008F6A9C" w:rsidP="003C2FC0">
            <w:pPr>
              <w:rPr>
                <w:sz w:val="22"/>
                <w:szCs w:val="18"/>
                <w:lang w:val="uk-UA"/>
              </w:rPr>
            </w:pPr>
          </w:p>
          <w:p w14:paraId="3FA021FF" w14:textId="77777777" w:rsidR="008F6A9C" w:rsidRPr="003F467C" w:rsidRDefault="008F6A9C" w:rsidP="003C2FC0">
            <w:pPr>
              <w:rPr>
                <w:sz w:val="22"/>
                <w:szCs w:val="18"/>
              </w:rPr>
            </w:pPr>
          </w:p>
          <w:p w14:paraId="3D89DF14" w14:textId="77777777" w:rsidR="008F6A9C" w:rsidRPr="003F467C" w:rsidRDefault="008F6A9C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uk-UA"/>
              </w:rPr>
              <w:t>Перевірено чи всі товари поточного року та виведено товар, який поточного.</w:t>
            </w:r>
          </w:p>
          <w:p w14:paraId="2F3C3794" w14:textId="2A016AA5" w:rsidR="002E045E" w:rsidRPr="003F467C" w:rsidRDefault="002E045E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All</w:t>
            </w:r>
            <w:r w:rsidRPr="003F467C">
              <w:rPr>
                <w:sz w:val="22"/>
                <w:szCs w:val="18"/>
              </w:rPr>
              <w:t xml:space="preserve"> = </w:t>
            </w:r>
            <w:r>
              <w:rPr>
                <w:sz w:val="22"/>
                <w:szCs w:val="18"/>
                <w:lang w:val="en-US"/>
              </w:rPr>
              <w:t>false</w:t>
            </w:r>
            <w:r w:rsidRPr="003F467C">
              <w:rPr>
                <w:sz w:val="22"/>
                <w:szCs w:val="18"/>
              </w:rPr>
              <w:t>;</w:t>
            </w:r>
          </w:p>
          <w:p w14:paraId="255DE9B9" w14:textId="58B48BAD" w:rsidR="002E045E" w:rsidRPr="003F467C" w:rsidRDefault="002E045E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 xml:space="preserve">[3] = </w:t>
            </w:r>
            <w:r>
              <w:rPr>
                <w:sz w:val="22"/>
                <w:szCs w:val="18"/>
                <w:lang w:val="en-US"/>
              </w:rPr>
              <w:t>true</w:t>
            </w:r>
            <w:r w:rsidRPr="003F467C">
              <w:rPr>
                <w:sz w:val="22"/>
                <w:szCs w:val="18"/>
              </w:rPr>
              <w:t>;</w:t>
            </w:r>
          </w:p>
          <w:p w14:paraId="4687027F" w14:textId="77777777" w:rsidR="008F6A9C" w:rsidRDefault="008F6A9C" w:rsidP="003C2FC0">
            <w:pPr>
              <w:rPr>
                <w:sz w:val="22"/>
                <w:szCs w:val="18"/>
                <w:lang w:val="uk-UA"/>
              </w:rPr>
            </w:pPr>
          </w:p>
          <w:p w14:paraId="3CBB8B14" w14:textId="77777777" w:rsidR="008F6A9C" w:rsidRDefault="008F6A9C" w:rsidP="003C2FC0">
            <w:pPr>
              <w:rPr>
                <w:sz w:val="22"/>
                <w:szCs w:val="18"/>
                <w:lang w:val="uk-UA"/>
              </w:rPr>
            </w:pPr>
          </w:p>
          <w:p w14:paraId="220AAAF3" w14:textId="77777777" w:rsidR="008F6A9C" w:rsidRPr="003F467C" w:rsidRDefault="008F6A9C" w:rsidP="003C2FC0">
            <w:pPr>
              <w:rPr>
                <w:sz w:val="22"/>
                <w:szCs w:val="18"/>
              </w:rPr>
            </w:pPr>
          </w:p>
          <w:p w14:paraId="4452CF42" w14:textId="77777777" w:rsidR="004E1F07" w:rsidRPr="003F467C" w:rsidRDefault="004E1F07" w:rsidP="003C2FC0">
            <w:pPr>
              <w:rPr>
                <w:sz w:val="22"/>
                <w:szCs w:val="18"/>
              </w:rPr>
            </w:pPr>
          </w:p>
          <w:p w14:paraId="3AE82179" w14:textId="77777777" w:rsidR="008F6A9C" w:rsidRDefault="008F6A9C" w:rsidP="003C2FC0">
            <w:pPr>
              <w:rPr>
                <w:sz w:val="22"/>
                <w:szCs w:val="18"/>
                <w:lang w:val="uk-UA"/>
              </w:rPr>
            </w:pPr>
          </w:p>
          <w:p w14:paraId="1ED284B6" w14:textId="77777777" w:rsidR="008F6A9C" w:rsidRPr="003F467C" w:rsidRDefault="008F6A9C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uk-UA"/>
              </w:rPr>
              <w:t>Перевірено чи хоча б один товар поточного року.</w:t>
            </w:r>
          </w:p>
          <w:p w14:paraId="5871013A" w14:textId="7345C8D3" w:rsidR="002E045E" w:rsidRPr="003F467C" w:rsidRDefault="002E045E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One</w:t>
            </w:r>
            <w:r w:rsidRPr="003F467C">
              <w:rPr>
                <w:sz w:val="22"/>
                <w:szCs w:val="18"/>
              </w:rPr>
              <w:t xml:space="preserve"> = </w:t>
            </w:r>
            <w:r>
              <w:rPr>
                <w:sz w:val="22"/>
                <w:szCs w:val="18"/>
                <w:lang w:val="en-US"/>
              </w:rPr>
              <w:t>true</w:t>
            </w:r>
            <w:r w:rsidRPr="003F467C">
              <w:rPr>
                <w:sz w:val="22"/>
                <w:szCs w:val="18"/>
              </w:rPr>
              <w:t>;</w:t>
            </w:r>
          </w:p>
          <w:p w14:paraId="55551EC8" w14:textId="233F54B9" w:rsidR="002E045E" w:rsidRPr="003F467C" w:rsidRDefault="004E1F07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l</w:t>
            </w:r>
            <w:r>
              <w:rPr>
                <w:sz w:val="22"/>
                <w:szCs w:val="18"/>
              </w:rPr>
              <w:t>ist[</w:t>
            </w:r>
            <w:r w:rsidRPr="003F467C">
              <w:rPr>
                <w:sz w:val="22"/>
                <w:szCs w:val="18"/>
              </w:rPr>
              <w:t>3</w:t>
            </w:r>
            <w:r>
              <w:rPr>
                <w:sz w:val="22"/>
                <w:szCs w:val="18"/>
              </w:rPr>
              <w:t>]</w:t>
            </w:r>
            <w:r w:rsidRPr="003F467C">
              <w:rPr>
                <w:sz w:val="22"/>
                <w:szCs w:val="18"/>
              </w:rPr>
              <w:t xml:space="preserve"> = </w:t>
            </w:r>
            <w:r>
              <w:rPr>
                <w:sz w:val="22"/>
                <w:szCs w:val="18"/>
                <w:lang w:val="en-US"/>
              </w:rPr>
              <w:t>true</w:t>
            </w:r>
            <w:r w:rsidRPr="003F467C">
              <w:rPr>
                <w:sz w:val="22"/>
                <w:szCs w:val="18"/>
              </w:rPr>
              <w:t>;</w:t>
            </w:r>
          </w:p>
          <w:p w14:paraId="04DAD52F" w14:textId="77777777" w:rsidR="008F6A9C" w:rsidRPr="002E045E" w:rsidRDefault="008F6A9C" w:rsidP="003C2FC0">
            <w:pPr>
              <w:rPr>
                <w:sz w:val="22"/>
                <w:szCs w:val="18"/>
              </w:rPr>
            </w:pPr>
          </w:p>
          <w:p w14:paraId="2A632C96" w14:textId="77777777" w:rsidR="008F6A9C" w:rsidRPr="002E045E" w:rsidRDefault="008F6A9C" w:rsidP="003C2FC0">
            <w:pPr>
              <w:rPr>
                <w:sz w:val="22"/>
                <w:szCs w:val="18"/>
              </w:rPr>
            </w:pPr>
          </w:p>
          <w:p w14:paraId="04768FF5" w14:textId="77777777" w:rsidR="008F6A9C" w:rsidRPr="002E045E" w:rsidRDefault="008F6A9C" w:rsidP="003C2FC0">
            <w:pPr>
              <w:rPr>
                <w:sz w:val="22"/>
                <w:szCs w:val="18"/>
              </w:rPr>
            </w:pPr>
          </w:p>
          <w:p w14:paraId="0B9A87CF" w14:textId="77777777" w:rsidR="008F6A9C" w:rsidRPr="002E045E" w:rsidRDefault="008F6A9C" w:rsidP="003C2FC0">
            <w:pPr>
              <w:rPr>
                <w:sz w:val="22"/>
                <w:szCs w:val="18"/>
              </w:rPr>
            </w:pPr>
          </w:p>
          <w:p w14:paraId="609CE96F" w14:textId="77777777" w:rsidR="008F6A9C" w:rsidRPr="002E045E" w:rsidRDefault="008F6A9C" w:rsidP="003C2FC0">
            <w:pPr>
              <w:rPr>
                <w:sz w:val="22"/>
                <w:szCs w:val="18"/>
              </w:rPr>
            </w:pPr>
          </w:p>
          <w:p w14:paraId="6276F6C0" w14:textId="77777777" w:rsidR="008F6A9C" w:rsidRPr="002E045E" w:rsidRDefault="008F6A9C" w:rsidP="003C2FC0">
            <w:pPr>
              <w:rPr>
                <w:sz w:val="22"/>
                <w:szCs w:val="18"/>
              </w:rPr>
            </w:pPr>
          </w:p>
          <w:p w14:paraId="5853A850" w14:textId="77777777" w:rsidR="008F6A9C" w:rsidRPr="003F467C" w:rsidRDefault="008F6A9C" w:rsidP="003C2FC0">
            <w:pPr>
              <w:rPr>
                <w:sz w:val="22"/>
                <w:szCs w:val="18"/>
              </w:rPr>
            </w:pPr>
          </w:p>
          <w:p w14:paraId="0DA19917" w14:textId="77777777" w:rsidR="004E1F07" w:rsidRPr="003F467C" w:rsidRDefault="004E1F07" w:rsidP="003C2FC0">
            <w:pPr>
              <w:rPr>
                <w:sz w:val="22"/>
                <w:szCs w:val="18"/>
              </w:rPr>
            </w:pPr>
          </w:p>
          <w:p w14:paraId="7E2D713F" w14:textId="77777777" w:rsidR="004E1F07" w:rsidRPr="003F467C" w:rsidRDefault="004E1F07" w:rsidP="003C2FC0">
            <w:pPr>
              <w:rPr>
                <w:sz w:val="22"/>
                <w:szCs w:val="18"/>
              </w:rPr>
            </w:pPr>
          </w:p>
          <w:p w14:paraId="3306F650" w14:textId="77777777" w:rsidR="004E1F07" w:rsidRPr="003F467C" w:rsidRDefault="004E1F07" w:rsidP="003C2FC0">
            <w:pPr>
              <w:rPr>
                <w:sz w:val="22"/>
                <w:szCs w:val="18"/>
              </w:rPr>
            </w:pPr>
          </w:p>
          <w:p w14:paraId="361EC030" w14:textId="77777777" w:rsidR="004E1F07" w:rsidRPr="003F467C" w:rsidRDefault="004E1F07" w:rsidP="003C2FC0">
            <w:pPr>
              <w:rPr>
                <w:sz w:val="22"/>
                <w:szCs w:val="18"/>
              </w:rPr>
            </w:pPr>
          </w:p>
          <w:p w14:paraId="5A487299" w14:textId="77777777" w:rsidR="008F6A9C" w:rsidRPr="003F467C" w:rsidRDefault="008F6A9C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uk-UA"/>
              </w:rPr>
              <w:t>Зролено перевіркуна коректність роботи</w:t>
            </w:r>
          </w:p>
          <w:p w14:paraId="4B739ECC" w14:textId="43209DF0" w:rsidR="004E1F07" w:rsidRPr="004E1F07" w:rsidRDefault="004E1F07" w:rsidP="003C2FC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list[5] = false</w:t>
            </w:r>
          </w:p>
        </w:tc>
      </w:tr>
      <w:tr w:rsidR="003F467C" w:rsidRPr="008F6A9C" w14:paraId="12EE0D3C" w14:textId="77777777" w:rsidTr="003F467C">
        <w:tc>
          <w:tcPr>
            <w:tcW w:w="478" w:type="dxa"/>
          </w:tcPr>
          <w:p w14:paraId="59BA274D" w14:textId="517E6A32" w:rsidR="002E045E" w:rsidRDefault="002E045E" w:rsidP="003C2FC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lastRenderedPageBreak/>
              <w:t>4</w:t>
            </w:r>
          </w:p>
        </w:tc>
        <w:tc>
          <w:tcPr>
            <w:tcW w:w="7686" w:type="dxa"/>
          </w:tcPr>
          <w:p w14:paraId="07E8C9F2" w14:textId="77777777" w:rsidR="002E045E" w:rsidRDefault="002E045E" w:rsidP="003C2FC0">
            <w:pPr>
              <w:rPr>
                <w:sz w:val="28"/>
                <w:szCs w:val="22"/>
                <w:lang w:val="en-US"/>
              </w:rPr>
            </w:pPr>
            <w:r w:rsidRPr="002E045E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42E44C95" wp14:editId="6CC0F410">
                  <wp:extent cx="4782082" cy="2011680"/>
                  <wp:effectExtent l="0" t="0" r="0" b="7620"/>
                  <wp:docPr id="18829056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90568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411" cy="20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2D881" w14:textId="77777777" w:rsidR="002E045E" w:rsidRDefault="002E045E" w:rsidP="003C2FC0">
            <w:pPr>
              <w:rPr>
                <w:sz w:val="28"/>
                <w:szCs w:val="22"/>
                <w:lang w:val="en-US"/>
              </w:rPr>
            </w:pPr>
          </w:p>
          <w:p w14:paraId="5582A823" w14:textId="27DFC872" w:rsidR="002E045E" w:rsidRPr="008F6A9C" w:rsidRDefault="002E045E" w:rsidP="003C2FC0">
            <w:pPr>
              <w:rPr>
                <w:sz w:val="28"/>
                <w:szCs w:val="22"/>
                <w:lang w:val="en-US"/>
              </w:rPr>
            </w:pPr>
            <w:r w:rsidRPr="002E045E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4F197EFA" wp14:editId="06960957">
                  <wp:extent cx="4762195" cy="2010232"/>
                  <wp:effectExtent l="0" t="0" r="635" b="9525"/>
                  <wp:docPr id="19469713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97134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029" cy="201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</w:tcPr>
          <w:p w14:paraId="6CFAF086" w14:textId="77777777" w:rsidR="002E045E" w:rsidRPr="003F467C" w:rsidRDefault="002E045E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uk-UA"/>
              </w:rPr>
              <w:t>Виведено найдорожчий товар із списку</w:t>
            </w:r>
          </w:p>
          <w:p w14:paraId="2462C697" w14:textId="1047CD7D" w:rsidR="004E1F07" w:rsidRPr="003F467C" w:rsidRDefault="004E1F07" w:rsidP="003C2FC0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 xml:space="preserve">[3] &gt; </w:t>
            </w: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>[1],</w:t>
            </w:r>
          </w:p>
          <w:p w14:paraId="5CE06A0F" w14:textId="3B2D53F7" w:rsidR="004E1F07" w:rsidRPr="003F467C" w:rsidRDefault="004E1F07" w:rsidP="004E1F0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 xml:space="preserve">[3] &gt; </w:t>
            </w: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>[2],</w:t>
            </w:r>
          </w:p>
          <w:p w14:paraId="612FE098" w14:textId="00C5C14B" w:rsidR="004E1F07" w:rsidRPr="003F467C" w:rsidRDefault="004E1F07" w:rsidP="004E1F0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 xml:space="preserve">[3] &gt; </w:t>
            </w:r>
            <w:r>
              <w:rPr>
                <w:sz w:val="22"/>
                <w:szCs w:val="18"/>
                <w:lang w:val="en-US"/>
              </w:rPr>
              <w:t>list</w:t>
            </w:r>
            <w:r w:rsidRPr="003F467C">
              <w:rPr>
                <w:sz w:val="22"/>
                <w:szCs w:val="18"/>
              </w:rPr>
              <w:t>[4]</w:t>
            </w:r>
          </w:p>
          <w:p w14:paraId="6552DF74" w14:textId="77777777" w:rsidR="004E1F07" w:rsidRPr="003F467C" w:rsidRDefault="004E1F07" w:rsidP="003C2FC0">
            <w:pPr>
              <w:rPr>
                <w:sz w:val="22"/>
                <w:szCs w:val="18"/>
              </w:rPr>
            </w:pPr>
          </w:p>
          <w:p w14:paraId="51AA0290" w14:textId="77777777" w:rsidR="002E045E" w:rsidRPr="003F467C" w:rsidRDefault="002E045E" w:rsidP="003C2FC0">
            <w:pPr>
              <w:rPr>
                <w:sz w:val="22"/>
                <w:szCs w:val="18"/>
              </w:rPr>
            </w:pPr>
          </w:p>
          <w:p w14:paraId="10792787" w14:textId="5EC8176C" w:rsidR="002E045E" w:rsidRPr="002E045E" w:rsidRDefault="002E045E" w:rsidP="003C2FC0">
            <w:pPr>
              <w:rPr>
                <w:sz w:val="22"/>
                <w:szCs w:val="18"/>
                <w:lang w:val="uk-UA"/>
              </w:rPr>
            </w:pPr>
            <w:r>
              <w:rPr>
                <w:sz w:val="22"/>
                <w:szCs w:val="18"/>
                <w:lang w:val="uk-UA"/>
              </w:rPr>
              <w:t>Виведено інформацію про вибраний список товарів.</w:t>
            </w:r>
          </w:p>
        </w:tc>
      </w:tr>
      <w:tr w:rsidR="003F467C" w:rsidRPr="008F6A9C" w14:paraId="225CAC89" w14:textId="77777777" w:rsidTr="003F467C">
        <w:tc>
          <w:tcPr>
            <w:tcW w:w="478" w:type="dxa"/>
          </w:tcPr>
          <w:p w14:paraId="023CEC77" w14:textId="5853D571" w:rsidR="003F467C" w:rsidRPr="003F467C" w:rsidRDefault="003F467C" w:rsidP="003C2FC0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5</w:t>
            </w:r>
          </w:p>
        </w:tc>
        <w:tc>
          <w:tcPr>
            <w:tcW w:w="7686" w:type="dxa"/>
          </w:tcPr>
          <w:p w14:paraId="72F13606" w14:textId="77777777" w:rsidR="003F467C" w:rsidRDefault="003F467C" w:rsidP="003C2FC0">
            <w:pPr>
              <w:rPr>
                <w:noProof/>
                <w:sz w:val="28"/>
                <w:szCs w:val="22"/>
                <w:lang w:val="en-US"/>
              </w:rPr>
            </w:pPr>
            <w:r w:rsidRPr="003F467C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4D72EBA5" wp14:editId="175574EC">
                  <wp:extent cx="4761865" cy="2005152"/>
                  <wp:effectExtent l="0" t="0" r="635" b="0"/>
                  <wp:docPr id="1448173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17316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322" cy="201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5D4A6" w14:textId="77777777" w:rsidR="003F467C" w:rsidRDefault="003F467C" w:rsidP="003C2FC0">
            <w:pPr>
              <w:rPr>
                <w:noProof/>
                <w:sz w:val="28"/>
                <w:szCs w:val="22"/>
                <w:lang w:val="en-US"/>
              </w:rPr>
            </w:pPr>
          </w:p>
          <w:p w14:paraId="16EB93AE" w14:textId="77777777" w:rsidR="003F467C" w:rsidRDefault="003F467C" w:rsidP="003C2FC0">
            <w:pPr>
              <w:rPr>
                <w:noProof/>
                <w:sz w:val="28"/>
                <w:szCs w:val="22"/>
                <w:lang w:val="en-US"/>
              </w:rPr>
            </w:pPr>
            <w:r w:rsidRPr="003F467C">
              <w:rPr>
                <w:noProof/>
                <w:sz w:val="28"/>
                <w:szCs w:val="22"/>
                <w:lang w:val="en-US"/>
              </w:rPr>
              <w:drawing>
                <wp:inline distT="0" distB="0" distL="0" distR="0" wp14:anchorId="07C30FF7" wp14:editId="71B6EEEA">
                  <wp:extent cx="4721860" cy="1981446"/>
                  <wp:effectExtent l="0" t="0" r="2540" b="0"/>
                  <wp:docPr id="162869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695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486" cy="199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83F88" w14:textId="6C06C62D" w:rsidR="003F467C" w:rsidRPr="002E045E" w:rsidRDefault="003F467C" w:rsidP="003C2FC0">
            <w:pPr>
              <w:rPr>
                <w:noProof/>
                <w:sz w:val="28"/>
                <w:szCs w:val="22"/>
                <w:lang w:val="en-US"/>
              </w:rPr>
            </w:pPr>
            <w:r w:rsidRPr="003F467C">
              <w:rPr>
                <w:noProof/>
                <w:sz w:val="28"/>
                <w:szCs w:val="22"/>
                <w:lang w:val="en-US"/>
              </w:rPr>
              <w:lastRenderedPageBreak/>
              <w:drawing>
                <wp:inline distT="0" distB="0" distL="0" distR="0" wp14:anchorId="5AEDAA3A" wp14:editId="28C44A5D">
                  <wp:extent cx="4728949" cy="1996199"/>
                  <wp:effectExtent l="0" t="0" r="0" b="4445"/>
                  <wp:docPr id="18834637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46370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902" cy="200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</w:tcPr>
          <w:p w14:paraId="030C7AF6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uk-UA"/>
              </w:rPr>
              <w:lastRenderedPageBreak/>
              <w:t>Знову відкрито тестовий набір.</w:t>
            </w:r>
          </w:p>
          <w:p w14:paraId="790A6307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14731D59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7D888EF7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3A1DAB8B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11A345B7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4A16C8F8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215B1ED7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7A91688B" w14:textId="77777777" w:rsidR="003F467C" w:rsidRDefault="003F467C" w:rsidP="003C2FC0">
            <w:pPr>
              <w:rPr>
                <w:sz w:val="22"/>
                <w:szCs w:val="18"/>
                <w:lang w:val="uk-UA"/>
              </w:rPr>
            </w:pPr>
            <w:r>
              <w:rPr>
                <w:sz w:val="22"/>
                <w:szCs w:val="18"/>
                <w:lang w:val="uk-UA"/>
              </w:rPr>
              <w:t>Застосовано оператор інкремену до 4 і 5 товарів.</w:t>
            </w:r>
          </w:p>
          <w:p w14:paraId="6968957A" w14:textId="67A30723" w:rsidR="003F467C" w:rsidRDefault="003F467C" w:rsidP="003C2FC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list[4]++,</w:t>
            </w:r>
          </w:p>
          <w:p w14:paraId="0F05FB5B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list[5]++.</w:t>
            </w:r>
          </w:p>
          <w:p w14:paraId="55F67BC5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0223E41C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3B6CEB1E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6AAEFDA6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</w:p>
          <w:p w14:paraId="23B83FE6" w14:textId="77777777" w:rsidR="003F467C" w:rsidRDefault="003F467C" w:rsidP="003C2FC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uk-UA"/>
              </w:rPr>
              <w:lastRenderedPageBreak/>
              <w:t>Декілька разів засосовано оператор декрименту до 10 елементу</w:t>
            </w:r>
            <w:r w:rsidRPr="003F467C">
              <w:rPr>
                <w:sz w:val="22"/>
                <w:szCs w:val="18"/>
              </w:rPr>
              <w:t>.</w:t>
            </w:r>
          </w:p>
          <w:p w14:paraId="4CBA4E5A" w14:textId="2E49D4CD" w:rsidR="003F467C" w:rsidRPr="003F467C" w:rsidRDefault="003F467C" w:rsidP="003C2FC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List[10]--</w:t>
            </w:r>
          </w:p>
        </w:tc>
      </w:tr>
    </w:tbl>
    <w:p w14:paraId="2BBDA30A" w14:textId="574CA1B0" w:rsidR="00734A3B" w:rsidRPr="003C2FC0" w:rsidRDefault="004E1F07" w:rsidP="004E1F07">
      <w:pPr>
        <w:jc w:val="both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Висновок</w:t>
      </w:r>
      <w:r w:rsidRPr="004E1F07">
        <w:rPr>
          <w:sz w:val="28"/>
          <w:szCs w:val="22"/>
        </w:rPr>
        <w:t xml:space="preserve">: </w:t>
      </w:r>
      <w:r>
        <w:rPr>
          <w:sz w:val="28"/>
          <w:szCs w:val="22"/>
          <w:lang w:val="uk-UA"/>
        </w:rPr>
        <w:t xml:space="preserve">засвоєно перевантаження оператоів в </w:t>
      </w:r>
      <w:r>
        <w:rPr>
          <w:sz w:val="28"/>
          <w:szCs w:val="22"/>
          <w:lang w:val="en-US"/>
        </w:rPr>
        <w:t>C</w:t>
      </w:r>
      <w:r w:rsidRPr="004E1F07">
        <w:rPr>
          <w:sz w:val="28"/>
          <w:szCs w:val="22"/>
        </w:rPr>
        <w:t xml:space="preserve"># </w:t>
      </w:r>
      <w:r>
        <w:rPr>
          <w:sz w:val="28"/>
          <w:szCs w:val="22"/>
          <w:lang w:val="uk-UA"/>
        </w:rPr>
        <w:t xml:space="preserve">та </w:t>
      </w:r>
      <w:r>
        <w:rPr>
          <w:sz w:val="28"/>
          <w:szCs w:val="22"/>
          <w:lang w:val="en-US"/>
        </w:rPr>
        <w:t>C</w:t>
      </w:r>
      <w:r w:rsidRPr="004E1F07">
        <w:rPr>
          <w:sz w:val="28"/>
          <w:szCs w:val="22"/>
        </w:rPr>
        <w:t xml:space="preserve">++, </w:t>
      </w:r>
      <w:r>
        <w:rPr>
          <w:sz w:val="28"/>
          <w:szCs w:val="22"/>
          <w:lang w:val="uk-UA"/>
        </w:rPr>
        <w:t>виконано перевантаження бінарних, унарних, логічних операторів, операторів переведення типу, арифметичних операторів, операторів присвоєння та операторів потоку.</w:t>
      </w:r>
    </w:p>
    <w:p w14:paraId="7260D13F" w14:textId="77777777" w:rsidR="003C2FC0" w:rsidRPr="008F6A9C" w:rsidRDefault="003C2FC0" w:rsidP="003C2FC0">
      <w:pPr>
        <w:rPr>
          <w:sz w:val="28"/>
          <w:szCs w:val="22"/>
        </w:rPr>
      </w:pPr>
    </w:p>
    <w:p w14:paraId="56A6C15D" w14:textId="77777777" w:rsidR="003C2FC0" w:rsidRPr="003C2FC0" w:rsidRDefault="003C2FC0" w:rsidP="003C2FC0">
      <w:pPr>
        <w:rPr>
          <w:sz w:val="28"/>
          <w:szCs w:val="22"/>
        </w:rPr>
      </w:pPr>
    </w:p>
    <w:p w14:paraId="57745482" w14:textId="7E0AAD36" w:rsidR="003C2FC0" w:rsidRPr="00CA2573" w:rsidRDefault="003C2FC0" w:rsidP="00CA2573">
      <w:pPr>
        <w:rPr>
          <w:sz w:val="28"/>
          <w:szCs w:val="22"/>
        </w:rPr>
      </w:pPr>
    </w:p>
    <w:p w14:paraId="480F21CE" w14:textId="77777777" w:rsidR="00CA2573" w:rsidRPr="008F6A9C" w:rsidRDefault="00CA2573" w:rsidP="000866A5">
      <w:pPr>
        <w:rPr>
          <w:sz w:val="28"/>
          <w:szCs w:val="22"/>
        </w:rPr>
      </w:pPr>
    </w:p>
    <w:p w14:paraId="3EAA733D" w14:textId="77777777" w:rsidR="00F922DA" w:rsidRPr="00CA2573" w:rsidRDefault="00F922DA" w:rsidP="000866A5">
      <w:pPr>
        <w:rPr>
          <w:sz w:val="28"/>
          <w:szCs w:val="22"/>
        </w:rPr>
      </w:pPr>
    </w:p>
    <w:sectPr w:rsidR="00F922DA" w:rsidRPr="00CA2573" w:rsidSect="00CA2573">
      <w:pgSz w:w="11906" w:h="16838"/>
      <w:pgMar w:top="1134" w:right="851" w:bottom="1418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C5723" w14:textId="77777777" w:rsidR="00A55B1F" w:rsidRDefault="00A55B1F" w:rsidP="006F0D83">
      <w:pPr>
        <w:spacing w:before="0" w:after="0"/>
      </w:pPr>
      <w:r>
        <w:separator/>
      </w:r>
    </w:p>
  </w:endnote>
  <w:endnote w:type="continuationSeparator" w:id="0">
    <w:p w14:paraId="6E97B68E" w14:textId="77777777" w:rsidR="00A55B1F" w:rsidRDefault="00A55B1F" w:rsidP="006F0D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EFC72" w14:textId="1DB5CED1" w:rsidR="003F467C" w:rsidRDefault="003F467C">
    <w:pPr>
      <w:pStyle w:val="af0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CBFBC5" wp14:editId="2787EA2F">
              <wp:simplePos x="0" y="0"/>
              <wp:positionH relativeFrom="column">
                <wp:posOffset>1979518</wp:posOffset>
              </wp:positionH>
              <wp:positionV relativeFrom="paragraph">
                <wp:posOffset>-81915</wp:posOffset>
              </wp:positionV>
              <wp:extent cx="459441" cy="224729"/>
              <wp:effectExtent l="0" t="0" r="0" b="4445"/>
              <wp:wrapNone/>
              <wp:docPr id="809028441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9441" cy="224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0A89054" w14:textId="77777777" w:rsidR="003F467C" w:rsidRPr="008A7059" w:rsidRDefault="003F467C" w:rsidP="003F467C">
                          <w:pPr>
                            <w:rPr>
                              <w:sz w:val="22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18"/>
                              <w:lang w:val="uk-UA"/>
                            </w:rPr>
                            <w:t>23</w:t>
                          </w:r>
                          <w:r>
                            <w:rPr>
                              <w:sz w:val="22"/>
                              <w:szCs w:val="18"/>
                              <w:lang w:val="en-US"/>
                            </w:rPr>
                            <w:t>.09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BFBC5" id="Rectangle 36" o:spid="_x0000_s1046" style="position:absolute;margin-left:155.85pt;margin-top:-6.45pt;width:36.2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" filled="f" stroked="f" strokeweight=".25pt">
              <v:textbox inset="1pt,1pt,1pt,1pt">
                <w:txbxContent>
                  <w:p w14:paraId="40A89054" w14:textId="77777777" w:rsidR="003F467C" w:rsidRPr="008A7059" w:rsidRDefault="003F467C" w:rsidP="003F467C">
                    <w:pPr>
                      <w:rPr>
                        <w:sz w:val="22"/>
                        <w:szCs w:val="18"/>
                        <w:lang w:val="en-US"/>
                      </w:rPr>
                    </w:pPr>
                    <w:r>
                      <w:rPr>
                        <w:sz w:val="22"/>
                        <w:szCs w:val="18"/>
                        <w:lang w:val="uk-UA"/>
                      </w:rPr>
                      <w:t>23</w:t>
                    </w:r>
                    <w:r>
                      <w:rPr>
                        <w:sz w:val="22"/>
                        <w:szCs w:val="18"/>
                        <w:lang w:val="en-US"/>
                      </w:rPr>
                      <w:t>.09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8BCAC" w14:textId="77777777" w:rsidR="00A55B1F" w:rsidRDefault="00A55B1F" w:rsidP="006F0D83">
      <w:pPr>
        <w:spacing w:before="0" w:after="0"/>
      </w:pPr>
      <w:r>
        <w:separator/>
      </w:r>
    </w:p>
  </w:footnote>
  <w:footnote w:type="continuationSeparator" w:id="0">
    <w:p w14:paraId="75A375E4" w14:textId="77777777" w:rsidR="00A55B1F" w:rsidRDefault="00A55B1F" w:rsidP="006F0D8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1B176" w14:textId="1E80DE8F" w:rsidR="006F0D83" w:rsidRDefault="006F0D83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4FE6547" wp14:editId="50E6C88C">
              <wp:simplePos x="0" y="0"/>
              <wp:positionH relativeFrom="page">
                <wp:posOffset>714900</wp:posOffset>
              </wp:positionH>
              <wp:positionV relativeFrom="page">
                <wp:posOffset>341574</wp:posOffset>
              </wp:positionV>
              <wp:extent cx="6588760" cy="10189210"/>
              <wp:effectExtent l="0" t="0" r="21590" b="21590"/>
              <wp:wrapNone/>
              <wp:docPr id="1356625204" name="Групувати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16774059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719229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727512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966344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810227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519152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1727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096122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18117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654834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92026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3207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BF102A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30190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5CFF8A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5038897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08A54E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0570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1B458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47082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B74A92" w14:textId="141F1F9F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</w:t>
                            </w:r>
                            <w:r w:rsidR="003F467C" w:rsidRPr="003F467C"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drawing>
                                <wp:inline distT="0" distB="0" distL="0" distR="0" wp14:anchorId="5FEB1A63" wp14:editId="561F9189">
                                  <wp:extent cx="269240" cy="132080"/>
                                  <wp:effectExtent l="0" t="0" r="0" b="1270"/>
                                  <wp:docPr id="1624745292" name="Рисунок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24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15292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8EF0F4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008930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3858CF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sz w:val="24"/>
                              </w:rPr>
                            </w:pPr>
                            <w:r w:rsidRPr="002C5B6C">
                              <w:rPr>
                                <w:sz w:val="24"/>
                              </w:rPr>
                              <w:fldChar w:fldCharType="begin"/>
                            </w:r>
                            <w:r w:rsidRPr="002C5B6C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2C5B6C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2C5B6C">
                              <w:rPr>
                                <w:sz w:val="24"/>
                              </w:rPr>
                              <w:t>1</w:t>
                            </w:r>
                            <w:r w:rsidRPr="002C5B6C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105211" name="Rectangle 70"/>
                      <wps:cNvSpPr>
                        <a:spLocks noChangeArrowheads="1"/>
                      </wps:cNvSpPr>
                      <wps:spPr bwMode="auto">
                        <a:xfrm>
                          <a:off x="8010" y="19040"/>
                          <a:ext cx="11075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9EC23B" w14:textId="0171EEEF" w:rsidR="006F0D83" w:rsidRPr="004E1F07" w:rsidRDefault="006F0D83" w:rsidP="006F0D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</w:pPr>
                            <w:r w:rsidRPr="004E1F07"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ЛР</w:t>
                            </w:r>
                            <w:r w:rsidRPr="004E1F07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.ОК</w:t>
                            </w:r>
                            <w:r w:rsidRPr="004E1F07"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19</w:t>
                            </w:r>
                            <w:r w:rsidRPr="004E1F07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.ПІ.23</w:t>
                            </w:r>
                            <w:r w:rsidRPr="004E1F07"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1</w:t>
                            </w:r>
                            <w:r w:rsidRPr="004E1F07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.0</w:t>
                            </w:r>
                            <w:r w:rsidRPr="004E1F07"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3</w:t>
                            </w:r>
                            <w:r w:rsidRPr="004E1F07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.0</w:t>
                            </w:r>
                            <w:r w:rsidR="004E1F07" w:rsidRPr="004E1F07"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  <w:p w14:paraId="398E4952" w14:textId="77777777" w:rsidR="006F0D83" w:rsidRPr="002C5B6C" w:rsidRDefault="006F0D83" w:rsidP="006F0D83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FE6547" id="Групувати 65" o:spid="_x0000_s1026" style="position:absolute;margin-left:56.3pt;margin-top:26.9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" filled="f" stroked="f" strokeweight=".25pt">
                <v:textbox inset="1pt,1pt,1pt,1pt">
                  <w:txbxContent>
                    <w:p w14:paraId="16BF102A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" filled="f" stroked="f" strokeweight=".25pt">
                <v:textbox inset="1pt,1pt,1pt,1pt">
                  <w:txbxContent>
                    <w:p w14:paraId="1F5CFF8A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" filled="f" stroked="f" strokeweight=".25pt">
                <v:textbox inset="1pt,1pt,1pt,1pt">
                  <w:txbxContent>
                    <w:p w14:paraId="7408A54E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" filled="f" stroked="f" strokeweight=".25pt">
                <v:textbox inset="1pt,1pt,1pt,1pt">
                  <w:txbxContent>
                    <w:p w14:paraId="3591B458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" filled="f" stroked="f" strokeweight=".25pt">
                <v:textbox inset="1pt,1pt,1pt,1pt">
                  <w:txbxContent>
                    <w:p w14:paraId="3EB74A92" w14:textId="141F1F9F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</w:t>
                      </w:r>
                      <w:r w:rsidR="003F467C" w:rsidRPr="003F467C">
                        <w:rPr>
                          <w:rFonts w:ascii="Times New Roman" w:hAnsi="Times New Roman"/>
                          <w:noProof/>
                          <w:sz w:val="18"/>
                        </w:rPr>
                        <w:drawing>
                          <wp:inline distT="0" distB="0" distL="0" distR="0" wp14:anchorId="5FEB1A63" wp14:editId="561F9189">
                            <wp:extent cx="269240" cy="132080"/>
                            <wp:effectExtent l="0" t="0" r="0" b="1270"/>
                            <wp:docPr id="1624745292" name="Рисунок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24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" filled="f" stroked="f" strokeweight=".25pt">
                <v:textbox inset="1pt,1pt,1pt,1pt">
                  <w:txbxContent>
                    <w:p w14:paraId="618EF0F4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" filled="f" stroked="f" strokeweight=".25pt">
                <v:textbox inset="1pt,1pt,1pt,1pt">
                  <w:txbxContent>
                    <w:p w14:paraId="073858CF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sz w:val="24"/>
                        </w:rPr>
                      </w:pPr>
                      <w:r w:rsidRPr="002C5B6C">
                        <w:rPr>
                          <w:sz w:val="24"/>
                        </w:rPr>
                        <w:fldChar w:fldCharType="begin"/>
                      </w:r>
                      <w:r w:rsidRPr="002C5B6C">
                        <w:rPr>
                          <w:sz w:val="24"/>
                        </w:rPr>
                        <w:instrText>PAGE   \* MERGEFORMAT</w:instrText>
                      </w:r>
                      <w:r w:rsidRPr="002C5B6C">
                        <w:rPr>
                          <w:sz w:val="24"/>
                        </w:rPr>
                        <w:fldChar w:fldCharType="separate"/>
                      </w:r>
                      <w:r w:rsidRPr="002C5B6C">
                        <w:rPr>
                          <w:sz w:val="24"/>
                        </w:rPr>
                        <w:t>1</w:t>
                      </w:r>
                      <w:r w:rsidRPr="002C5B6C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8010;top:19040;width:11075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" filled="f" stroked="f" strokeweight=".25pt">
                <v:textbox inset="1pt,1pt,1pt,1pt">
                  <w:txbxContent>
                    <w:p w14:paraId="649EC23B" w14:textId="0171EEEF" w:rsidR="006F0D83" w:rsidRPr="004E1F07" w:rsidRDefault="006F0D83" w:rsidP="006F0D83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</w:pPr>
                      <w:r w:rsidRPr="004E1F07"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ЛР</w:t>
                      </w:r>
                      <w:r w:rsidRPr="004E1F07">
                        <w:rPr>
                          <w:b/>
                          <w:bCs/>
                          <w:sz w:val="32"/>
                          <w:szCs w:val="24"/>
                        </w:rPr>
                        <w:t>.ОК</w:t>
                      </w:r>
                      <w:r w:rsidRPr="004E1F07"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19</w:t>
                      </w:r>
                      <w:r w:rsidRPr="004E1F07">
                        <w:rPr>
                          <w:b/>
                          <w:bCs/>
                          <w:sz w:val="32"/>
                          <w:szCs w:val="24"/>
                        </w:rPr>
                        <w:t>.ПІ.23</w:t>
                      </w:r>
                      <w:r w:rsidRPr="004E1F07"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1</w:t>
                      </w:r>
                      <w:r w:rsidRPr="004E1F07">
                        <w:rPr>
                          <w:b/>
                          <w:bCs/>
                          <w:sz w:val="32"/>
                          <w:szCs w:val="24"/>
                        </w:rPr>
                        <w:t>.0</w:t>
                      </w:r>
                      <w:r w:rsidRPr="004E1F07"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3</w:t>
                      </w:r>
                      <w:r w:rsidRPr="004E1F07">
                        <w:rPr>
                          <w:b/>
                          <w:bCs/>
                          <w:sz w:val="32"/>
                          <w:szCs w:val="24"/>
                        </w:rPr>
                        <w:t>.0</w:t>
                      </w:r>
                      <w:r w:rsidR="004E1F07" w:rsidRPr="004E1F07"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2</w:t>
                      </w:r>
                    </w:p>
                    <w:p w14:paraId="398E4952" w14:textId="77777777" w:rsidR="006F0D83" w:rsidRPr="002C5B6C" w:rsidRDefault="006F0D83" w:rsidP="006F0D83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0412E" w14:textId="3D7860DA" w:rsidR="006F0D83" w:rsidRDefault="006F0D83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E2857C6" wp14:editId="7CBC12D4">
              <wp:simplePos x="0" y="0"/>
              <wp:positionH relativeFrom="page">
                <wp:posOffset>716280</wp:posOffset>
              </wp:positionH>
              <wp:positionV relativeFrom="page">
                <wp:posOffset>245110</wp:posOffset>
              </wp:positionV>
              <wp:extent cx="6588760" cy="10189210"/>
              <wp:effectExtent l="0" t="0" r="21590" b="21590"/>
              <wp:wrapNone/>
              <wp:docPr id="1030760997" name="Групувати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3838210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770940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9712199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75189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63454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422950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571727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802378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805762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26357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09923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35AB1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594730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8E4338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Аркуш.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64224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13AE27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4048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D2442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113651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C2559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03908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2DE52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527190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066C5A" w14:textId="77777777" w:rsidR="006F0D83" w:rsidRPr="008A7059" w:rsidRDefault="006F0D83" w:rsidP="006F0D83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342135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312"/>
                          <a:ext cx="12159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B8A6DC" w14:textId="52DB0A99" w:rsidR="006F0D83" w:rsidRPr="008A7059" w:rsidRDefault="006F0D83" w:rsidP="006F0D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ЛР.ОК19.ПІ.231.03.0</w:t>
                            </w:r>
                            <w:r w:rsidR="004E1F07"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84367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076910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319106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951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121423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43282077" name="Group 25"/>
                      <wpg:cNvGrpSpPr>
                        <a:grpSpLocks/>
                      </wpg:cNvGrpSpPr>
                      <wpg:grpSpPr bwMode="auto">
                        <a:xfrm>
                          <a:off x="39" y="18140"/>
                          <a:ext cx="4811" cy="704"/>
                          <a:chOff x="0" y="-8131"/>
                          <a:chExt cx="20037" cy="45358"/>
                        </a:xfrm>
                      </wpg:grpSpPr>
                      <wps:wsp>
                        <wps:cNvPr id="8019708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CA5D17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36009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19" y="-8131"/>
                            <a:ext cx="10718" cy="4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13DC08" w14:textId="77777777" w:rsidR="006F0D83" w:rsidRPr="002C5B6C" w:rsidRDefault="006F0D83" w:rsidP="006F0D83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Башук О.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1850974" name="Group 28"/>
                      <wpg:cNvGrpSpPr>
                        <a:grpSpLocks/>
                      </wpg:cNvGrpSpPr>
                      <wpg:grpSpPr bwMode="auto">
                        <a:xfrm>
                          <a:off x="39" y="18506"/>
                          <a:ext cx="4944" cy="700"/>
                          <a:chOff x="0" y="-7288"/>
                          <a:chExt cx="20595" cy="45498"/>
                        </a:xfrm>
                      </wpg:grpSpPr>
                      <wps:wsp>
                        <wps:cNvPr id="119986315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4C11DB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23227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7288"/>
                            <a:ext cx="11314" cy="4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4B018C" w14:textId="77777777" w:rsidR="006F0D83" w:rsidRPr="002C5B6C" w:rsidRDefault="006F0D83" w:rsidP="006F0D83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Гуменна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9349180" name="Group 31"/>
                      <wpg:cNvGrpSpPr>
                        <a:grpSpLocks/>
                      </wpg:cNvGrpSpPr>
                      <wpg:grpSpPr bwMode="auto">
                        <a:xfrm>
                          <a:off x="39" y="18443"/>
                          <a:ext cx="15673" cy="835"/>
                          <a:chOff x="0" y="-34324"/>
                          <a:chExt cx="65276" cy="54324"/>
                        </a:xfrm>
                      </wpg:grpSpPr>
                      <wps:wsp>
                        <wps:cNvPr id="11438885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12BC31" w14:textId="77777777" w:rsidR="006F0D83" w:rsidRPr="002C5B6C" w:rsidRDefault="006F0D83" w:rsidP="006F0D8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3109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632" y="-34324"/>
                            <a:ext cx="3644" cy="3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9974E" w14:textId="77777777" w:rsidR="006F0D83" w:rsidRPr="002C5B6C" w:rsidRDefault="006F0D83" w:rsidP="006F0D8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2C5B6C">
                                <w:rPr>
                                  <w:i/>
                                  <w:iCs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1412972" name="Group 34"/>
                      <wpg:cNvGrpSpPr>
                        <a:grpSpLocks/>
                      </wpg:cNvGrpSpPr>
                      <wpg:grpSpPr bwMode="auto">
                        <a:xfrm>
                          <a:off x="39" y="18131"/>
                          <a:ext cx="7937" cy="1493"/>
                          <a:chOff x="0" y="-76452"/>
                          <a:chExt cx="33077" cy="96452"/>
                        </a:xfrm>
                      </wpg:grpSpPr>
                      <wps:wsp>
                        <wps:cNvPr id="519634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97E19C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221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265" y="-76452"/>
                            <a:ext cx="5812" cy="2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9E2A20" w14:textId="4B2BA1E1" w:rsidR="006F0D83" w:rsidRPr="008A7059" w:rsidRDefault="004E1F07" w:rsidP="006F0D83">
                              <w:pPr>
                                <w:rPr>
                                  <w:sz w:val="22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  <w:lang w:val="uk-UA"/>
                                </w:rPr>
                                <w:t>23</w:t>
                              </w:r>
                              <w:r w:rsidR="006F0D83">
                                <w:rPr>
                                  <w:sz w:val="22"/>
                                  <w:szCs w:val="18"/>
                                  <w:lang w:val="en-US"/>
                                </w:rPr>
                                <w:t>.09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665726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7840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A16FA6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3806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55AA49" w14:textId="77777777" w:rsidR="006F0D83" w:rsidRPr="002C5B6C" w:rsidRDefault="006F0D83" w:rsidP="006F0D8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5720617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9103392" name="Rectangle 41"/>
                      <wps:cNvSpPr>
                        <a:spLocks noChangeArrowheads="1"/>
                      </wps:cNvSpPr>
                      <wps:spPr bwMode="auto">
                        <a:xfrm>
                          <a:off x="8617" y="18314"/>
                          <a:ext cx="4536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C985C4" w14:textId="77777777" w:rsidR="006F0D83" w:rsidRPr="008A7059" w:rsidRDefault="006F0D83" w:rsidP="006F0D83">
                            <w:pPr>
                              <w:spacing w:after="0" w:line="360" w:lineRule="auto"/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Класи і об’єкти в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 xml:space="preserve">#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та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783542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777558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16837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253828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0BF0BF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514037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3C23CE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986441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1EDDBC" w14:textId="518010B0" w:rsidR="006F0D83" w:rsidRPr="003F467C" w:rsidRDefault="003F467C" w:rsidP="006F0D83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5076615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13073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895357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AF8101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</w:pPr>
                            <w:r w:rsidRPr="002C5B6C"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  <w:t>ХПФК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857C6" id="Групувати 64" o:spid="_x0000_s1047" style="position:absolute;margin-left:56.4pt;margin-top:19.3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" o:allowincell="f">
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" filled="f" strokeweight="2pt"/>
              <v:line id="Line 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" strokeweight="2pt"/>
              <v:line id="Line 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" strokeweight="2pt"/>
              <v:line id="Line 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" strokeweight="2pt"/>
              <v:line id="Line 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" strokeweight="2pt"/>
              <v:line id="Line 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" strokeweight="2pt"/>
              <v:line id="Line 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" strokeweight="2pt"/>
              <v:line id="Line 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" strokeweight="2pt"/>
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" strokeweight="1pt"/>
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" strokeweight="1pt"/>
              <v:rect id="Rectangle 1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" filled="f" stroked="f" strokeweight=".25pt">
                <v:textbox inset="1pt,1pt,1pt,1pt">
                  <w:txbxContent>
                    <w:p w14:paraId="13A35AB1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" filled="f" stroked="f" strokeweight=".25pt">
                <v:textbox inset="1pt,1pt,1pt,1pt">
                  <w:txbxContent>
                    <w:p w14:paraId="758E4338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Аркуш.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" filled="f" stroked="f" strokeweight=".25pt">
                <v:textbox inset="1pt,1pt,1pt,1pt">
                  <w:txbxContent>
                    <w:p w14:paraId="7113AE27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" filled="f" stroked="f" strokeweight=".25pt">
                <v:textbox inset="1pt,1pt,1pt,1pt">
                  <w:txbxContent>
                    <w:p w14:paraId="5EED2442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" filled="f" stroked="f" strokeweight=".25pt">
                <v:textbox inset="1pt,1pt,1pt,1pt">
                  <w:txbxContent>
                    <w:p w14:paraId="4B3C2559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" filled="f" stroked="f" strokeweight=".25pt">
                <v:textbox inset="1pt,1pt,1pt,1pt">
                  <w:txbxContent>
                    <w:p w14:paraId="6932DE52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" filled="f" stroked="f" strokeweight=".25pt">
                <v:textbox inset="1pt,1pt,1pt,1pt">
                  <w:txbxContent>
                    <w:p w14:paraId="7B066C5A" w14:textId="77777777" w:rsidR="006F0D83" w:rsidRPr="008A7059" w:rsidRDefault="006F0D83" w:rsidP="006F0D83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5" style="position:absolute;left:7760;top:17312;width:1215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" filled="f" stroked="f" strokeweight=".25pt">
                <v:textbox inset="1pt,1pt,1pt,1pt">
                  <w:txbxContent>
                    <w:p w14:paraId="48B8A6DC" w14:textId="52DB0A99" w:rsidR="006F0D83" w:rsidRPr="008A7059" w:rsidRDefault="006F0D83" w:rsidP="006F0D83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ЛР.ОК19.ПІ.231.03.0</w:t>
                      </w:r>
                      <w:r w:rsidR="004E1F07"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" strokeweight="2pt"/>
              <v:line id="Line 2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" strokeweight="2pt"/>
              <v:line id="Line 2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" strokeweight="1pt"/>
              <v:line id="Line 2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" strokeweight="1pt"/>
              <v:line id="Line 2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" strokeweight="1pt"/>
              <v:group id="Group 25" o:spid="_x0000_s1071" style="position:absolute;left:39;top:18140;width:4811;height:704" coordorigin=",-8131" coordsize="20037,4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">
                <v:rect id="Rectangle 2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" filled="f" stroked="f" strokeweight=".25pt">
                  <v:textbox inset="1pt,1pt,1pt,1pt">
                    <w:txbxContent>
                      <w:p w14:paraId="0ECA5D17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7" o:spid="_x0000_s1073" style="position:absolute;left:9319;top:-8131;width:10718;height:4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" filled="f" stroked="f" strokeweight=".25pt">
                  <v:textbox inset="1pt,1pt,1pt,1pt">
                    <w:txbxContent>
                      <w:p w14:paraId="3E13DC08" w14:textId="77777777" w:rsidR="006F0D83" w:rsidRPr="002C5B6C" w:rsidRDefault="006F0D83" w:rsidP="006F0D83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Башук О. Ю.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506;width:4944;height:700" coordorigin=",-7288" coordsize="20595,4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+9o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">
                <v:rect id="Rectangle 2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" filled="f" stroked="f" strokeweight=".25pt">
                  <v:textbox inset="1pt,1pt,1pt,1pt">
                    <w:txbxContent>
                      <w:p w14:paraId="0F4C11DB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6" style="position:absolute;left:9281;top:-7288;width:11314;height:4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" filled="f" stroked="f" strokeweight=".25pt">
                  <v:textbox inset="1pt,1pt,1pt,1pt">
                    <w:txbxContent>
                      <w:p w14:paraId="184B018C" w14:textId="77777777" w:rsidR="006F0D83" w:rsidRPr="002C5B6C" w:rsidRDefault="006F0D83" w:rsidP="006F0D83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Гуменна В. В.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443;width:15673;height:835" coordorigin=",-34324" coordsize="65276,5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">
                <v:rect id="Rectangle 3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" filled="f" stroked="f" strokeweight=".25pt">
                  <v:textbox inset="1pt,1pt,1pt,1pt">
                    <w:txbxContent>
                      <w:p w14:paraId="2712BC31" w14:textId="77777777" w:rsidR="006F0D83" w:rsidRPr="002C5B6C" w:rsidRDefault="006F0D83" w:rsidP="006F0D83"/>
                    </w:txbxContent>
                  </v:textbox>
                </v:rect>
                <v:rect id="Rectangle 33" o:spid="_x0000_s1079" style="position:absolute;left:61632;top:-34324;width:3644;height:3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" filled="f" stroked="f" strokeweight=".25pt">
                  <v:textbox inset="1pt,1pt,1pt,1pt">
                    <w:txbxContent>
                      <w:p w14:paraId="3679974E" w14:textId="77777777" w:rsidR="006F0D83" w:rsidRPr="002C5B6C" w:rsidRDefault="006F0D83" w:rsidP="006F0D83">
                        <w:pPr>
                          <w:rPr>
                            <w:i/>
                            <w:iCs/>
                          </w:rPr>
                        </w:pPr>
                        <w:r w:rsidRPr="002C5B6C">
                          <w:rPr>
                            <w:i/>
                            <w:iCs/>
                          </w:rPr>
                          <w:t>Н</w:t>
                        </w:r>
                      </w:p>
                    </w:txbxContent>
                  </v:textbox>
                </v:rect>
              </v:group>
              <v:group id="Group 34" o:spid="_x0000_s1080" style="position:absolute;left:39;top:18131;width:7937;height:1493" coordorigin=",-76452" coordsize="33077,9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">
                <v:rect id="Rectangle 3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" filled="f" stroked="f" strokeweight=".25pt">
                  <v:textbox inset="1pt,1pt,1pt,1pt">
                    <w:txbxContent>
                      <w:p w14:paraId="4797E19C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_x0000_s1082" style="position:absolute;left:27265;top:-76452;width:5812;height:2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" filled="f" stroked="f" strokeweight=".25pt">
                  <v:textbox inset="1pt,1pt,1pt,1pt">
                    <w:txbxContent>
                      <w:p w14:paraId="0E9E2A20" w14:textId="4B2BA1E1" w:rsidR="006F0D83" w:rsidRPr="008A7059" w:rsidRDefault="004E1F07" w:rsidP="006F0D83">
                        <w:pPr>
                          <w:rPr>
                            <w:sz w:val="22"/>
                            <w:szCs w:val="18"/>
                            <w:lang w:val="en-US"/>
                          </w:rPr>
                        </w:pPr>
                        <w:r>
                          <w:rPr>
                            <w:sz w:val="22"/>
                            <w:szCs w:val="18"/>
                            <w:lang w:val="uk-UA"/>
                          </w:rPr>
                          <w:t>23</w:t>
                        </w:r>
                        <w:r w:rsidR="006F0D83">
                          <w:rPr>
                            <w:sz w:val="22"/>
                            <w:szCs w:val="18"/>
                            <w:lang w:val="en-US"/>
                          </w:rPr>
                          <w:t>.09</w:t>
                        </w: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">
                <v:rect id="Rectangle 3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" filled="f" stroked="f" strokeweight=".25pt">
                  <v:textbox inset="1pt,1pt,1pt,1pt">
                    <w:txbxContent>
                      <w:p w14:paraId="21A16FA6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" filled="f" stroked="f" strokeweight=".25pt">
                  <v:textbox inset="1pt,1pt,1pt,1pt">
                    <w:txbxContent>
                      <w:p w14:paraId="7755AA49" w14:textId="77777777" w:rsidR="006F0D83" w:rsidRPr="002C5B6C" w:rsidRDefault="006F0D83" w:rsidP="006F0D83"/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" strokeweight="2pt"/>
              <v:rect id="Rectangle 41" o:spid="_x0000_s1087" style="position:absolute;left:8617;top:18314;width:453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" filled="f" stroked="f" strokeweight=".25pt">
                <v:textbox inset="1pt,1pt,1pt,1pt">
                  <w:txbxContent>
                    <w:p w14:paraId="45C985C4" w14:textId="77777777" w:rsidR="006F0D83" w:rsidRPr="008A7059" w:rsidRDefault="006F0D83" w:rsidP="006F0D83">
                      <w:pPr>
                        <w:spacing w:after="0" w:line="360" w:lineRule="auto"/>
                        <w:rPr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Класи і об’єкти в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 xml:space="preserve">#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та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>++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" strokeweight="2pt"/>
              <v:line id="Line 4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" strokeweight="2pt"/>
              <v:line id="Line 4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" strokeweight="2pt"/>
              <v:rect id="Rectangle 45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" filled="f" stroked="f" strokeweight=".25pt">
                <v:textbox inset="1pt,1pt,1pt,1pt">
                  <w:txbxContent>
                    <w:p w14:paraId="0C0BF0BF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" filled="f" stroked="f" strokeweight=".25pt">
                <v:textbox inset="1pt,1pt,1pt,1pt">
                  <w:txbxContent>
                    <w:p w14:paraId="743C23CE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" filled="f" stroked="f" strokeweight=".25pt">
                <v:textbox inset="1pt,1pt,1pt,1pt">
                  <w:txbxContent>
                    <w:p w14:paraId="3F1EDDBC" w14:textId="518010B0" w:rsidR="006F0D83" w:rsidRPr="003F467C" w:rsidRDefault="003F467C" w:rsidP="006F0D83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40</w:t>
                      </w: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" strokeweight="1pt"/>
              <v:line id="Line 49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" strokeweight="1pt"/>
              <v:rect id="Rectangle 50" o:spid="_x0000_s109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" filled="f" stroked="f" strokeweight=".25pt">
                <v:textbox inset="1pt,1pt,1pt,1pt">
                  <w:txbxContent>
                    <w:p w14:paraId="48AF8101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</w:pPr>
                      <w:r w:rsidRPr="002C5B6C"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  <w:t>ХПФК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858205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drawingGridHorizontalSpacing w:val="11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1A"/>
    <w:rsid w:val="0000654C"/>
    <w:rsid w:val="0003289A"/>
    <w:rsid w:val="00040858"/>
    <w:rsid w:val="00060A8F"/>
    <w:rsid w:val="00062D76"/>
    <w:rsid w:val="0006735F"/>
    <w:rsid w:val="000866A5"/>
    <w:rsid w:val="000A1FFB"/>
    <w:rsid w:val="000B14B9"/>
    <w:rsid w:val="000E49E4"/>
    <w:rsid w:val="000F0C7F"/>
    <w:rsid w:val="000F3E7B"/>
    <w:rsid w:val="0014005A"/>
    <w:rsid w:val="00167312"/>
    <w:rsid w:val="001C4479"/>
    <w:rsid w:val="001E2492"/>
    <w:rsid w:val="001E5567"/>
    <w:rsid w:val="001E61C2"/>
    <w:rsid w:val="002109F7"/>
    <w:rsid w:val="00246F17"/>
    <w:rsid w:val="00250060"/>
    <w:rsid w:val="00267F93"/>
    <w:rsid w:val="00274CFB"/>
    <w:rsid w:val="00276048"/>
    <w:rsid w:val="002E045E"/>
    <w:rsid w:val="003B67E7"/>
    <w:rsid w:val="003C2FC0"/>
    <w:rsid w:val="003D2645"/>
    <w:rsid w:val="003F2819"/>
    <w:rsid w:val="003F467C"/>
    <w:rsid w:val="004026B5"/>
    <w:rsid w:val="00416D4A"/>
    <w:rsid w:val="00436769"/>
    <w:rsid w:val="00443309"/>
    <w:rsid w:val="00451292"/>
    <w:rsid w:val="00461C5D"/>
    <w:rsid w:val="00466E36"/>
    <w:rsid w:val="004707CB"/>
    <w:rsid w:val="004E1C81"/>
    <w:rsid w:val="004E1F07"/>
    <w:rsid w:val="004E3C92"/>
    <w:rsid w:val="00520820"/>
    <w:rsid w:val="00585FF3"/>
    <w:rsid w:val="005C556A"/>
    <w:rsid w:val="00622619"/>
    <w:rsid w:val="00667E4D"/>
    <w:rsid w:val="006C0B77"/>
    <w:rsid w:val="006F0D83"/>
    <w:rsid w:val="0073168B"/>
    <w:rsid w:val="00734A3B"/>
    <w:rsid w:val="00794E39"/>
    <w:rsid w:val="00797F2E"/>
    <w:rsid w:val="007B7A19"/>
    <w:rsid w:val="007F009A"/>
    <w:rsid w:val="008242FF"/>
    <w:rsid w:val="00870751"/>
    <w:rsid w:val="0089154D"/>
    <w:rsid w:val="008F44EC"/>
    <w:rsid w:val="008F6A9C"/>
    <w:rsid w:val="0090370F"/>
    <w:rsid w:val="00922C48"/>
    <w:rsid w:val="009235DD"/>
    <w:rsid w:val="00977E3C"/>
    <w:rsid w:val="009C4F1A"/>
    <w:rsid w:val="009E00F6"/>
    <w:rsid w:val="009E466F"/>
    <w:rsid w:val="00A07016"/>
    <w:rsid w:val="00A273C9"/>
    <w:rsid w:val="00A55B1F"/>
    <w:rsid w:val="00A9462E"/>
    <w:rsid w:val="00B41C1D"/>
    <w:rsid w:val="00B51F55"/>
    <w:rsid w:val="00B72583"/>
    <w:rsid w:val="00B915B7"/>
    <w:rsid w:val="00BE3BB3"/>
    <w:rsid w:val="00C325B7"/>
    <w:rsid w:val="00CA2573"/>
    <w:rsid w:val="00D24E21"/>
    <w:rsid w:val="00E23E5F"/>
    <w:rsid w:val="00E524DC"/>
    <w:rsid w:val="00EA59DF"/>
    <w:rsid w:val="00EE38CC"/>
    <w:rsid w:val="00EE4070"/>
    <w:rsid w:val="00F10136"/>
    <w:rsid w:val="00F12C76"/>
    <w:rsid w:val="00F34906"/>
    <w:rsid w:val="00F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29996C"/>
  <w15:chartTrackingRefBased/>
  <w15:docId w15:val="{7A068DC8-112D-4307-8687-7EA8F53C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45E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F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F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F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F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F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F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F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F1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C4F1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C4F1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C4F1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C4F1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C4F1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C4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C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F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C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C4F1A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9C4F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F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C4F1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9C4F1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0D83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ій колонтитул Знак"/>
    <w:basedOn w:val="a0"/>
    <w:link w:val="ae"/>
    <w:uiPriority w:val="99"/>
    <w:rsid w:val="006F0D83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6F0D83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ій колонтитул Знак"/>
    <w:basedOn w:val="a0"/>
    <w:link w:val="af0"/>
    <w:uiPriority w:val="99"/>
    <w:rsid w:val="006F0D83"/>
    <w:rPr>
      <w:rFonts w:ascii="Times New Roman" w:hAnsi="Times New Roman"/>
      <w:sz w:val="28"/>
    </w:rPr>
  </w:style>
  <w:style w:type="paragraph" w:customStyle="1" w:styleId="af2">
    <w:name w:val="Чертежный"/>
    <w:rsid w:val="006F0D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  <w14:ligatures w14:val="none"/>
    </w:rPr>
  </w:style>
  <w:style w:type="table" w:styleId="af3">
    <w:name w:val="Table Grid"/>
    <w:basedOn w:val="a1"/>
    <w:uiPriority w:val="39"/>
    <w:rsid w:val="0008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0866A5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CA2573"/>
    <w:pPr>
      <w:spacing w:beforeAutospacing="1" w:afterAutospacing="1"/>
    </w:pPr>
    <w:rPr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A2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A2573"/>
    <w:rPr>
      <w:rFonts w:ascii="Courier New" w:eastAsia="Times New Roman" w:hAnsi="Courier New" w:cs="Courier New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24693</Words>
  <Characters>14076</Characters>
  <Application>Microsoft Office Word</Application>
  <DocSecurity>0</DocSecurity>
  <Lines>117</Lines>
  <Paragraphs>77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Bashuk Oleksii</dc:creator>
  <cp:keywords/>
  <dc:description/>
  <cp:lastModifiedBy>Bashuk Oleksii</cp:lastModifiedBy>
  <cp:revision>12</cp:revision>
  <dcterms:created xsi:type="dcterms:W3CDTF">2025-09-16T06:40:00Z</dcterms:created>
  <dcterms:modified xsi:type="dcterms:W3CDTF">2025-09-23T15:06:00Z</dcterms:modified>
</cp:coreProperties>
</file>