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3BC4" w14:textId="77777777" w:rsidR="006F0D83" w:rsidRPr="002F1082" w:rsidRDefault="006F0D83" w:rsidP="006F0D83">
      <w:pPr>
        <w:spacing w:before="0"/>
        <w:jc w:val="center"/>
        <w:rPr>
          <w:b/>
          <w:bCs/>
          <w:spacing w:val="58"/>
          <w:sz w:val="44"/>
          <w:szCs w:val="36"/>
          <w:lang w:val="uk-UA"/>
        </w:rPr>
      </w:pPr>
      <w:bookmarkStart w:id="0" w:name="_Toc442793071"/>
      <w:bookmarkStart w:id="1" w:name="_Toc87542158"/>
      <w:r w:rsidRPr="00CC63E3">
        <w:rPr>
          <w:b/>
          <w:bCs/>
          <w:spacing w:val="58"/>
          <w:sz w:val="44"/>
          <w:szCs w:val="36"/>
        </w:rPr>
        <w:t>Лабораторна робота №</w:t>
      </w:r>
      <w:bookmarkEnd w:id="0"/>
      <w:bookmarkEnd w:id="1"/>
      <w:r>
        <w:rPr>
          <w:b/>
          <w:bCs/>
          <w:spacing w:val="58"/>
          <w:sz w:val="44"/>
          <w:szCs w:val="36"/>
          <w:lang w:val="uk-UA"/>
        </w:rPr>
        <w:t>2</w:t>
      </w:r>
    </w:p>
    <w:p w14:paraId="6AE8A33F" w14:textId="77777777" w:rsidR="006F0D83" w:rsidRPr="002F1082" w:rsidRDefault="006F0D83" w:rsidP="006F0D83">
      <w:pPr>
        <w:spacing w:before="240" w:after="240"/>
        <w:ind w:firstLine="284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Тема.</w:t>
      </w:r>
      <w:r>
        <w:rPr>
          <w:sz w:val="28"/>
          <w:lang w:val="uk-UA"/>
        </w:rPr>
        <w:t xml:space="preserve"> Перевантаження операцій.</w:t>
      </w:r>
    </w:p>
    <w:p w14:paraId="52C845C2" w14:textId="707F7D0E" w:rsidR="006F0D83" w:rsidRPr="006F0D83" w:rsidRDefault="006F0D83" w:rsidP="006F0D83">
      <w:pPr>
        <w:spacing w:before="240" w:after="240"/>
        <w:ind w:left="284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</w:t>
      </w:r>
      <w:r w:rsidRPr="5C00D7FE">
        <w:rPr>
          <w:sz w:val="28"/>
          <w:szCs w:val="28"/>
          <w:lang w:val="uk-UA"/>
        </w:rPr>
        <w:t>Одержати практичні навички створення абстрактних типів даних і перевантаження операцій у мові С++.</w:t>
      </w:r>
    </w:p>
    <w:p w14:paraId="4F4050AB" w14:textId="77777777" w:rsidR="006F0D83" w:rsidRPr="006F0D83" w:rsidRDefault="006F0D83" w:rsidP="006F0D83">
      <w:pPr>
        <w:ind w:left="284" w:right="279"/>
        <w:rPr>
          <w:sz w:val="28"/>
          <w:szCs w:val="28"/>
        </w:rPr>
      </w:pPr>
      <w:r w:rsidRPr="00786872">
        <w:rPr>
          <w:b/>
          <w:sz w:val="28"/>
        </w:rPr>
        <w:t>Постановка задачі:</w:t>
      </w:r>
      <w:r>
        <w:rPr>
          <w:b/>
          <w:sz w:val="28"/>
          <w:lang w:val="uk-UA"/>
        </w:rPr>
        <w:t xml:space="preserve">  </w:t>
      </w:r>
      <w:r w:rsidRPr="006F0D83">
        <w:rPr>
          <w:sz w:val="28"/>
          <w:szCs w:val="28"/>
        </w:rPr>
        <w:t xml:space="preserve">Розширити функціональність класу, реалізовану в </w:t>
      </w:r>
      <w:r w:rsidRPr="006F0D83">
        <w:rPr>
          <w:sz w:val="28"/>
          <w:szCs w:val="28"/>
          <w:lang w:val="uk-UA"/>
        </w:rPr>
        <w:t xml:space="preserve">попередній роботі,  </w:t>
      </w:r>
      <w:r w:rsidRPr="006F0D83">
        <w:rPr>
          <w:sz w:val="28"/>
          <w:szCs w:val="28"/>
        </w:rPr>
        <w:t>згідно тогож варіанту.</w:t>
      </w:r>
    </w:p>
    <w:p w14:paraId="7EADB5DB" w14:textId="77777777" w:rsidR="006F0D83" w:rsidRPr="000866A5" w:rsidRDefault="006F0D83" w:rsidP="006F0D83">
      <w:pPr>
        <w:spacing w:after="0"/>
        <w:ind w:left="284"/>
        <w:jc w:val="both"/>
        <w:rPr>
          <w:sz w:val="28"/>
          <w:szCs w:val="22"/>
        </w:rPr>
      </w:pPr>
      <w:r w:rsidRPr="006F0D83">
        <w:rPr>
          <w:sz w:val="28"/>
          <w:szCs w:val="22"/>
          <w:lang w:val="uk-UA"/>
        </w:rPr>
        <w:t>Завдання</w:t>
      </w:r>
      <w:r w:rsidRPr="000866A5">
        <w:rPr>
          <w:sz w:val="28"/>
          <w:szCs w:val="22"/>
        </w:rPr>
        <w:t xml:space="preserve">: </w:t>
      </w:r>
    </w:p>
    <w:p w14:paraId="509DE2D7" w14:textId="07A276A1" w:rsidR="006F0D83" w:rsidRPr="000866A5" w:rsidRDefault="006F0D83" w:rsidP="006F0D83">
      <w:pPr>
        <w:spacing w:after="0"/>
        <w:ind w:left="284"/>
        <w:jc w:val="both"/>
        <w:rPr>
          <w:sz w:val="28"/>
          <w:szCs w:val="22"/>
        </w:rPr>
      </w:pPr>
      <w:r w:rsidRPr="006F0D83">
        <w:rPr>
          <w:sz w:val="28"/>
          <w:szCs w:val="22"/>
        </w:rPr>
        <w:t xml:space="preserve">В клас Rectangle додати: </w:t>
      </w:r>
    </w:p>
    <w:p w14:paraId="54142B0B" w14:textId="77777777" w:rsidR="006F0D83" w:rsidRPr="006F0D83" w:rsidRDefault="006F0D83" w:rsidP="006F0D83">
      <w:pPr>
        <w:numPr>
          <w:ilvl w:val="1"/>
          <w:numId w:val="1"/>
        </w:numPr>
        <w:tabs>
          <w:tab w:val="left" w:pos="144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Перевантаження: </w:t>
      </w:r>
    </w:p>
    <w:p w14:paraId="24C43624" w14:textId="77777777" w:rsidR="006F0D83" w:rsidRPr="006F0D83" w:rsidRDefault="006F0D83" w:rsidP="006F0D83">
      <w:pPr>
        <w:numPr>
          <w:ilvl w:val="2"/>
          <w:numId w:val="1"/>
        </w:numPr>
        <w:spacing w:beforeAutospacing="1" w:afterAutospacing="1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операції ++ (--): одночасно збільшує (зменшує) значення полів а і b; </w:t>
      </w:r>
    </w:p>
    <w:p w14:paraId="165DC132" w14:textId="77777777" w:rsidR="006F0D83" w:rsidRPr="006F0D83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констант true і false: звернення до екземпляра класу дає значення true, якщо прямокутник із заданими довжинами сторін є квадратом, інакше false; </w:t>
      </w:r>
    </w:p>
    <w:p w14:paraId="25C964E5" w14:textId="77777777" w:rsidR="006F0D83" w:rsidRPr="006F0D83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операції *: одночасно домножает поля а і b на скаляр; </w:t>
      </w:r>
    </w:p>
    <w:p w14:paraId="3A3074D7" w14:textId="77777777" w:rsidR="006F0D83" w:rsidRPr="000866A5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перетворення типу Rectangle в string (і навпаки). </w:t>
      </w:r>
    </w:p>
    <w:p w14:paraId="256CFC96" w14:textId="33CA55B7" w:rsid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Головна програма</w:t>
      </w:r>
      <w:r>
        <w:rPr>
          <w:sz w:val="28"/>
          <w:szCs w:val="22"/>
          <w:lang w:val="en-US"/>
        </w:rPr>
        <w:t>:</w:t>
      </w:r>
    </w:p>
    <w:p w14:paraId="68CAA5D0" w14:textId="572139C6" w:rsid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Rectangle.h:</w:t>
      </w:r>
    </w:p>
    <w:p w14:paraId="5C2A83A2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#pragma once</w:t>
      </w:r>
    </w:p>
    <w:p w14:paraId="6608B39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#include &lt;iostream&gt;</w:t>
      </w:r>
    </w:p>
    <w:p w14:paraId="76DDBA1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#include &lt;string&gt;</w:t>
      </w:r>
    </w:p>
    <w:p w14:paraId="2158DF0F" w14:textId="26271DD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&lt;iomanip&gt;</w:t>
      </w:r>
    </w:p>
    <w:p w14:paraId="543673CB" w14:textId="52FBEFB0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using namespace std;</w:t>
      </w:r>
    </w:p>
    <w:p w14:paraId="4805207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class Rectangle</w:t>
      </w:r>
    </w:p>
    <w:p w14:paraId="07BA65E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4E3C9AD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private:</w:t>
      </w:r>
    </w:p>
    <w:p w14:paraId="3EC2DFF1" w14:textId="1F60788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a, b;</w:t>
      </w:r>
    </w:p>
    <w:p w14:paraId="48F422D4" w14:textId="00E2FF15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public:</w:t>
      </w:r>
    </w:p>
    <w:p w14:paraId="7C971B9D" w14:textId="705ED374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Rectangle();</w:t>
      </w:r>
    </w:p>
    <w:p w14:paraId="6BC13F6B" w14:textId="3138F01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Rectangle(double a, double b);</w:t>
      </w:r>
    </w:p>
    <w:p w14:paraId="44709C1B" w14:textId="4CC9D00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</w:p>
    <w:p w14:paraId="28F42405" w14:textId="77777777" w:rsidR="006F0D83" w:rsidRPr="000866A5" w:rsidRDefault="006F0D83" w:rsidP="006F0D83">
      <w:pPr>
        <w:spacing w:after="0"/>
        <w:ind w:left="284"/>
        <w:jc w:val="both"/>
        <w:rPr>
          <w:lang w:val="en-US"/>
        </w:rPr>
      </w:pPr>
    </w:p>
    <w:p w14:paraId="7F093F41" w14:textId="74C5D723" w:rsidR="006F0D83" w:rsidRPr="006F0D83" w:rsidRDefault="006F0D83" w:rsidP="006F0D83">
      <w:pPr>
        <w:spacing w:after="0"/>
        <w:ind w:left="284"/>
        <w:jc w:val="both"/>
        <w:rPr>
          <w:lang w:val="uk-UA"/>
        </w:rPr>
        <w:sectPr w:rsidR="006F0D83" w:rsidRPr="006F0D83" w:rsidSect="000866A5">
          <w:headerReference w:type="default" r:id="rId7"/>
          <w:headerReference w:type="first" r:id="rId8"/>
          <w:pgSz w:w="11906" w:h="16838"/>
          <w:pgMar w:top="1134" w:right="851" w:bottom="1701" w:left="1418" w:header="709" w:footer="709" w:gutter="0"/>
          <w:cols w:space="708"/>
          <w:titlePg/>
          <w:docGrid w:linePitch="381"/>
        </w:sectPr>
      </w:pPr>
    </w:p>
    <w:p w14:paraId="3695AB4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double P() const;</w:t>
      </w:r>
    </w:p>
    <w:p w14:paraId="26D8643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S() const;</w:t>
      </w:r>
    </w:p>
    <w:p w14:paraId="568945E8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setSizes();</w:t>
      </w:r>
    </w:p>
    <w:p w14:paraId="6B4BAA6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setA();</w:t>
      </w:r>
    </w:p>
    <w:p w14:paraId="50D4F21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void setB();</w:t>
      </w:r>
    </w:p>
    <w:p w14:paraId="1457E02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getSizes() const;</w:t>
      </w:r>
    </w:p>
    <w:p w14:paraId="0A40024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double getA() const;</w:t>
      </w:r>
    </w:p>
    <w:p w14:paraId="54A529A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getB() const;</w:t>
      </w:r>
    </w:p>
    <w:p w14:paraId="5F3BB1CD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bool IsSquare() const;</w:t>
      </w:r>
    </w:p>
    <w:p w14:paraId="1020DFEA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void WhileNotNormal(double&amp; num);</w:t>
      </w:r>
    </w:p>
    <w:p w14:paraId="583AD0B3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operator++();</w:t>
      </w:r>
    </w:p>
    <w:p w14:paraId="636541CF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operator--();</w:t>
      </w:r>
    </w:p>
    <w:p w14:paraId="3E9A99C9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operator++(int);</w:t>
      </w:r>
    </w:p>
    <w:p w14:paraId="4C0A89F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operator--(int);</w:t>
      </w:r>
    </w:p>
    <w:p w14:paraId="4B5B895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operator bool() const;</w:t>
      </w:r>
    </w:p>
    <w:p w14:paraId="11AFD84C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operator*(int scalar) const;</w:t>
      </w:r>
    </w:p>
    <w:p w14:paraId="2209965B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operator string() const;</w:t>
      </w:r>
    </w:p>
    <w:p w14:paraId="64D9E41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operator+(const Rectangle&amp; r2) const;</w:t>
      </w:r>
    </w:p>
    <w:p w14:paraId="1611428B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operator+(int side) const;</w:t>
      </w:r>
    </w:p>
    <w:p w14:paraId="2F329AB3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friend Rectangle operator+(int side, const Rectangle&amp; r2);</w:t>
      </w:r>
    </w:p>
    <w:p w14:paraId="390E7AAC" w14:textId="1BA748FA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lang w:val="uk-UA"/>
        </w:rPr>
        <w:tab/>
      </w:r>
      <w:r w:rsidRPr="000866A5">
        <w:rPr>
          <w:sz w:val="28"/>
          <w:szCs w:val="22"/>
          <w:lang w:val="uk-UA"/>
        </w:rPr>
        <w:t>Rectangle(const string&amp; str);</w:t>
      </w:r>
    </w:p>
    <w:p w14:paraId="7B84E00A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ostream&amp; operator&lt;&lt;(ostream&amp; out, const Rectangle&amp; r);</w:t>
      </w:r>
    </w:p>
    <w:p w14:paraId="47EE29DF" w14:textId="7BA7552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static void Show();</w:t>
      </w:r>
    </w:p>
    <w:p w14:paraId="3C7D1735" w14:textId="5D7A3A5E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friend istream&amp; operator&gt;&gt;(istream&amp; in, Rectangle&amp; r);</w:t>
      </w:r>
    </w:p>
    <w:p w14:paraId="074BAB68" w14:textId="351DFE6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double&amp; operator[](int index);</w:t>
      </w:r>
    </w:p>
    <w:p w14:paraId="7CFB5FC9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 +=(double num);</w:t>
      </w:r>
    </w:p>
    <w:p w14:paraId="5296AC43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 +=(int num);</w:t>
      </w:r>
    </w:p>
    <w:p w14:paraId="42434DD9" w14:textId="5AB51ECA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 +=(const Rectangle&amp; r);</w:t>
      </w:r>
    </w:p>
    <w:p w14:paraId="2B0E53C7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==(const Rectangle&amp; r1, const Rectangle&amp; r2);</w:t>
      </w:r>
    </w:p>
    <w:p w14:paraId="5FB0B9E1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&gt;=(const Rectangle&amp; r1, const Rectangle&amp; r2);</w:t>
      </w:r>
    </w:p>
    <w:p w14:paraId="19D7DC9C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&lt;=(const Rectangle&amp; r1, const Rectangle&amp; r2);</w:t>
      </w:r>
    </w:p>
    <w:p w14:paraId="0937076B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&gt;(const Rectangle&amp; r1, const Rectangle&amp; r2);</w:t>
      </w:r>
    </w:p>
    <w:p w14:paraId="1F2456EF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&lt;(const Rectangle&amp; r1, const Rectangle&amp; r2);</w:t>
      </w:r>
    </w:p>
    <w:p w14:paraId="5027D81A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!=(const Rectangle&amp; r1, const Rectangle&amp; r2);</w:t>
      </w:r>
    </w:p>
    <w:p w14:paraId="239A5003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</w:p>
    <w:p w14:paraId="77F65A1B" w14:textId="716B0AC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 =(const Rectangle&amp; r);</w:t>
      </w:r>
    </w:p>
    <w:p w14:paraId="30C79B4A" w14:textId="40EBBB04" w:rsidR="00F12C76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};</w:t>
      </w:r>
    </w:p>
    <w:p w14:paraId="48985789" w14:textId="0E1BE926" w:rsidR="000866A5" w:rsidRDefault="000866A5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Rectangle.cpp:</w:t>
      </w:r>
    </w:p>
    <w:p w14:paraId="4252B45F" w14:textId="5684F02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"Rectangle.h"</w:t>
      </w:r>
    </w:p>
    <w:p w14:paraId="68E2EB07" w14:textId="4518767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void Rectangle::WhileNotNormal(double&amp; num) {</w:t>
      </w:r>
    </w:p>
    <w:p w14:paraId="645F4F9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 (num &lt;= 0) {</w:t>
      </w:r>
    </w:p>
    <w:p w14:paraId="377C80B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"Невiрно задано сторону введiть знову: ";</w:t>
      </w:r>
    </w:p>
    <w:p w14:paraId="3E61A1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cin &gt;&gt; num;</w:t>
      </w:r>
    </w:p>
    <w:p w14:paraId="428EC2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4172B402" w14:textId="23BDD81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87083F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Rectangle::Rectangle(double a, double b) {</w:t>
      </w:r>
    </w:p>
    <w:p w14:paraId="3F83B9B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WhileNotNormal(a);</w:t>
      </w:r>
    </w:p>
    <w:p w14:paraId="2BE8A697" w14:textId="12BE25D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WhileNotNormal(b);</w:t>
      </w:r>
    </w:p>
    <w:p w14:paraId="174BBD9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this-&gt;a = a;</w:t>
      </w:r>
    </w:p>
    <w:p w14:paraId="4FB5B9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this-&gt;b = b;</w:t>
      </w:r>
    </w:p>
    <w:p w14:paraId="5A0AD911" w14:textId="329B815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5C4CBA4" w14:textId="3B25C24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Rectangle::Rectangle() { a = 0; b = 0; }</w:t>
      </w:r>
    </w:p>
    <w:p w14:paraId="79C52AE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Rectangle::Rectangle(const string&amp; str) {</w:t>
      </w:r>
    </w:p>
    <w:p w14:paraId="20C42639" w14:textId="42EA8CB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int cPos = str.find("|");</w:t>
      </w:r>
    </w:p>
    <w:p w14:paraId="1FFB2D6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(cPos != string::npos) {</w:t>
      </w:r>
    </w:p>
    <w:p w14:paraId="02089F7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string num1 = str.substr(0, cPos);</w:t>
      </w:r>
    </w:p>
    <w:p w14:paraId="0B64FA59" w14:textId="1D1B7F2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string num2 = str.substr(cPos + 1);</w:t>
      </w:r>
    </w:p>
    <w:p w14:paraId="3BE4F18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= stod(num1);</w:t>
      </w:r>
    </w:p>
    <w:p w14:paraId="5913005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b = stod(num2);</w:t>
      </w:r>
    </w:p>
    <w:p w14:paraId="4901E9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696F197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5B314282" w14:textId="1E9D8C4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= b = 0;</w:t>
      </w:r>
    </w:p>
    <w:p w14:paraId="79CCFA15" w14:textId="41E58EA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7A2FAF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Rectangle::Show()</w:t>
      </w:r>
    </w:p>
    <w:p w14:paraId="528332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E3CA3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setw(15) &lt;&lt; "1 сторона" &lt;&lt; setw(5) &lt;&lt; "|" &lt;&lt; setw(15) &lt;&lt; "2 сторона" &lt;&lt; endl;</w:t>
      </w:r>
    </w:p>
    <w:p w14:paraId="57F05BCD" w14:textId="33042AA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92B4172" w14:textId="15888FD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double Rectangle::P() const {</w:t>
      </w:r>
    </w:p>
    <w:p w14:paraId="6B7A86E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if (a == 0 || b == 0) {</w:t>
      </w:r>
    </w:p>
    <w:p w14:paraId="5697547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периметру" &lt;&lt; endl;</w:t>
      </w:r>
    </w:p>
    <w:p w14:paraId="06904A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0;</w:t>
      </w:r>
    </w:p>
    <w:p w14:paraId="6890625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619A57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2 * (a + b);</w:t>
      </w:r>
    </w:p>
    <w:p w14:paraId="4A6416FF" w14:textId="65980F1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CD30B1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Rectangle::S() const {</w:t>
      </w:r>
    </w:p>
    <w:p w14:paraId="475DD5D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75E05FA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площi." &lt;&lt; endl;</w:t>
      </w:r>
    </w:p>
    <w:p w14:paraId="3BC29AB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0;</w:t>
      </w:r>
    </w:p>
    <w:p w14:paraId="33B6C49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5A0815E" w14:textId="77777777" w:rsidR="000866A5" w:rsidRPr="000866A5" w:rsidRDefault="000866A5" w:rsidP="000866A5">
      <w:pPr>
        <w:rPr>
          <w:sz w:val="28"/>
          <w:szCs w:val="22"/>
          <w:lang w:val="uk-UA"/>
        </w:rPr>
      </w:pPr>
    </w:p>
    <w:p w14:paraId="798FA29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 * b;</w:t>
      </w:r>
    </w:p>
    <w:p w14:paraId="5CFBC587" w14:textId="1593E3D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1D5BEA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Rectangle::setA() {</w:t>
      </w:r>
    </w:p>
    <w:p w14:paraId="4001216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сторону a: ";</w:t>
      </w:r>
    </w:p>
    <w:p w14:paraId="066C5B5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cin &gt;&gt; this-&gt;a;</w:t>
      </w:r>
    </w:p>
    <w:p w14:paraId="05F9056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WhileNotNormal(a);</w:t>
      </w:r>
    </w:p>
    <w:p w14:paraId="69EDB8B8" w14:textId="4155D9D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FD44B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Rectangle::setB() {</w:t>
      </w:r>
    </w:p>
    <w:p w14:paraId="6E52F41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сторону b: ";</w:t>
      </w:r>
    </w:p>
    <w:p w14:paraId="7F6C3FD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cin &gt;&gt; this-&gt;b;</w:t>
      </w:r>
    </w:p>
    <w:p w14:paraId="76DB3C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WhileNotNormal(b);</w:t>
      </w:r>
    </w:p>
    <w:p w14:paraId="55E5D2CE" w14:textId="37A7F45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CD5149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Rectangle::setSizes() {</w:t>
      </w:r>
    </w:p>
    <w:p w14:paraId="4583799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this-&gt;setA();</w:t>
      </w:r>
    </w:p>
    <w:p w14:paraId="5FDD3BA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this-&gt;setB();</w:t>
      </w:r>
    </w:p>
    <w:p w14:paraId="3537B510" w14:textId="7EB9C42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529EDC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Rectangle::getA() const {</w:t>
      </w:r>
    </w:p>
    <w:p w14:paraId="249378E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a;</w:t>
      </w:r>
    </w:p>
    <w:p w14:paraId="4F07C3C4" w14:textId="77E09B7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7EE070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Rectangle::getB() const {</w:t>
      </w:r>
    </w:p>
    <w:p w14:paraId="0191573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b;</w:t>
      </w:r>
    </w:p>
    <w:p w14:paraId="5BAD4B39" w14:textId="5877681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2BBFA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void Rectangle::getSizes() const {</w:t>
      </w:r>
    </w:p>
    <w:p w14:paraId="0363F30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(IsSquare())</w:t>
      </w:r>
    </w:p>
    <w:p w14:paraId="2C6F6EC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"Квадрат\n";</w:t>
      </w:r>
    </w:p>
    <w:p w14:paraId="49FA495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21DDA35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"Прямокуник\n";</w:t>
      </w:r>
    </w:p>
    <w:p w14:paraId="4A193AD7" w14:textId="39F3C91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"Довжина сторони a: " &lt;&lt; getA() &lt;&lt; ", дожина сторни b:" &lt;&lt; getB() &lt;&lt; endl;</w:t>
      </w:r>
    </w:p>
    <w:p w14:paraId="3D3B5DA8" w14:textId="2F71C08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984D6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Rectangle::IsSquare() const {</w:t>
      </w:r>
    </w:p>
    <w:p w14:paraId="681EA4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7A9BF8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визначення того чи квадрат." &lt;&lt; endl;</w:t>
      </w:r>
    </w:p>
    <w:p w14:paraId="4C9B74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false;</w:t>
      </w:r>
    </w:p>
    <w:p w14:paraId="10EA6427" w14:textId="588989A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B10E61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 == b;</w:t>
      </w:r>
    </w:p>
    <w:p w14:paraId="2C9AECFF" w14:textId="261A430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E82B8E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Rectangle::operator++() {</w:t>
      </w:r>
    </w:p>
    <w:p w14:paraId="07FCF7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1.0; b += 1.0;</w:t>
      </w:r>
    </w:p>
    <w:p w14:paraId="0EB9353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53A6C0FE" w14:textId="1DA6E13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13FBF797" w14:textId="3D310C0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Rectangle&amp; Rectangle::operator--() {</w:t>
      </w:r>
    </w:p>
    <w:p w14:paraId="4456204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&gt; 1.0 &amp;&amp; b &gt; 1.0) {</w:t>
      </w:r>
    </w:p>
    <w:p w14:paraId="3720A45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-= 1; b -= 1;</w:t>
      </w:r>
    </w:p>
    <w:p w14:paraId="7A4CD2E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7043BE1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3F5D635E" w14:textId="698562E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exception("Вихiд за межi сторiн");</w:t>
      </w:r>
    </w:p>
    <w:p w14:paraId="7CB9EE2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257E682C" w14:textId="6BA30F0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D6F39B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Rectangle::operator++(int) {</w:t>
      </w:r>
    </w:p>
    <w:p w14:paraId="2F07457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temp = *this;</w:t>
      </w:r>
    </w:p>
    <w:p w14:paraId="450050B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1;  b += 1;</w:t>
      </w:r>
    </w:p>
    <w:p w14:paraId="3825C4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temp;</w:t>
      </w:r>
    </w:p>
    <w:p w14:paraId="471B7EA4" w14:textId="6056590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D6351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Rectangle::operator--(int) {</w:t>
      </w:r>
    </w:p>
    <w:p w14:paraId="33DB047B" w14:textId="1E027BD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temp = *this;</w:t>
      </w:r>
    </w:p>
    <w:p w14:paraId="7447B92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if (a &gt; 1.0 &amp;&amp; b &gt; 1.0) {</w:t>
      </w:r>
    </w:p>
    <w:p w14:paraId="7E96D82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-= 1; b -= 1;</w:t>
      </w:r>
    </w:p>
    <w:p w14:paraId="7BEFE31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3CE7610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12E7BC3D" w14:textId="135E26C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exception("Вихiд за можлве значення");</w:t>
      </w:r>
    </w:p>
    <w:p w14:paraId="5F2D1BD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temp;</w:t>
      </w:r>
    </w:p>
    <w:p w14:paraId="529078A3" w14:textId="65CA0CE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C526C7" w14:textId="746F1D7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Rectangle::operator bool() const { return a == b &amp;&amp; a != 0; }</w:t>
      </w:r>
    </w:p>
    <w:p w14:paraId="1A6D5AF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Rectangle::operator string() const {</w:t>
      </w:r>
    </w:p>
    <w:p w14:paraId="704771D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string num =  to_string(a) + "|" + to_string(b);</w:t>
      </w:r>
    </w:p>
    <w:p w14:paraId="7FE6790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num;</w:t>
      </w:r>
    </w:p>
    <w:p w14:paraId="610FD7C1" w14:textId="0989542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7D4F23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Rectangle::operator+(const Rectangle&amp; r2) const</w:t>
      </w:r>
    </w:p>
    <w:p w14:paraId="7F5BE49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35C734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Rectangle(a + r2.a, b + r2.b);</w:t>
      </w:r>
    </w:p>
    <w:p w14:paraId="48A680A4" w14:textId="7FF7DE80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6A1ED4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Rectangle::operator+(int side) const</w:t>
      </w:r>
    </w:p>
    <w:p w14:paraId="7D1833C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488211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Rectangle(a + side, b + side);</w:t>
      </w:r>
    </w:p>
    <w:p w14:paraId="3EAE6130" w14:textId="5EE7DC36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2D339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Rectangle::operator*(int scalar) const {</w:t>
      </w:r>
    </w:p>
    <w:p w14:paraId="167E29B5" w14:textId="494B0AB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x1 = a, x2 = b;</w:t>
      </w:r>
    </w:p>
    <w:p w14:paraId="0112D40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(scalar &gt; 0) {</w:t>
      </w:r>
    </w:p>
    <w:p w14:paraId="4A5CF1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x1 *= scalar;</w:t>
      </w:r>
    </w:p>
    <w:p w14:paraId="6A9B37A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x2 *= scalar;</w:t>
      </w:r>
    </w:p>
    <w:p w14:paraId="5FB2337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225E1730" w14:textId="19B82AB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else throw  exception("Не можна множити на вiд'ємну сторону");</w:t>
      </w:r>
    </w:p>
    <w:p w14:paraId="05ABD12D" w14:textId="6EB10FC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return Rectangle(x1, x2);</w:t>
      </w:r>
    </w:p>
    <w:p w14:paraId="125E7D7F" w14:textId="018F3A0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E01328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operator+(int side, const Rectangle&amp; r2)</w:t>
      </w:r>
    </w:p>
    <w:p w14:paraId="1EFD14A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6E0E24C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Rectangle(r2.a + side, r2.b + side);</w:t>
      </w:r>
    </w:p>
    <w:p w14:paraId="455682B1" w14:textId="5E51C21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E09C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double&amp; Rectangle::operator [](int index)</w:t>
      </w:r>
    </w:p>
    <w:p w14:paraId="1DD0E5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{</w:t>
      </w:r>
    </w:p>
    <w:p w14:paraId="71FCE84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(index == 0)</w:t>
      </w:r>
    </w:p>
    <w:p w14:paraId="0E68839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a;</w:t>
      </w:r>
    </w:p>
    <w:p w14:paraId="5A8C81D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 if (index == 1)</w:t>
      </w:r>
    </w:p>
    <w:p w14:paraId="5B5DA3A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b;</w:t>
      </w:r>
    </w:p>
    <w:p w14:paraId="325BAD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021E1EC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out_of_range ("Невiрний iндекс");</w:t>
      </w:r>
    </w:p>
    <w:p w14:paraId="224895F9" w14:textId="3705386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5AE460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Rectangle::operator+=(double num)</w:t>
      </w:r>
    </w:p>
    <w:p w14:paraId="19C23D5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4BB7D33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num; b += num;</w:t>
      </w:r>
    </w:p>
    <w:p w14:paraId="662E25E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5CB52EE9" w14:textId="7A58AD8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DD597D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Rectangle::operator+=(int num)</w:t>
      </w:r>
    </w:p>
    <w:p w14:paraId="762F860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835696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num; b += num;</w:t>
      </w:r>
    </w:p>
    <w:p w14:paraId="54184F9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19164705" w14:textId="6DE4B74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6AF4B1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Rectangle::operator+=(const Rectangle&amp; r)</w:t>
      </w:r>
    </w:p>
    <w:p w14:paraId="0DE11EC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067901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r.a;</w:t>
      </w:r>
    </w:p>
    <w:p w14:paraId="700E9DB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b += r.b;</w:t>
      </w:r>
    </w:p>
    <w:p w14:paraId="7BC6330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03E340E7" w14:textId="7D602E7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03D91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ostream&amp; operator&lt;&lt;(ostream&amp; out, const Rectangle&amp; r) {</w:t>
      </w:r>
    </w:p>
    <w:p w14:paraId="14FFA15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out &lt;&lt; setw(15) &lt;&lt; r.a &lt;&lt; setw(5) &lt;&lt; "|" &lt;&lt; setw(15) &lt;&lt; r.b;</w:t>
      </w:r>
    </w:p>
    <w:p w14:paraId="2DDE462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out;</w:t>
      </w:r>
    </w:p>
    <w:p w14:paraId="2F37A528" w14:textId="4CD408B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C7BB8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istream&amp; operator&gt;&gt;(istream&amp; in,  Rectangle&amp; r)</w:t>
      </w:r>
    </w:p>
    <w:p w14:paraId="7D714B1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E8D6CF2" w14:textId="03F799C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x1 = -1, x2 = -1;</w:t>
      </w:r>
    </w:p>
    <w:p w14:paraId="62994B1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 xml:space="preserve">while (x1 &lt;= 0 || x2 &lt;= 0 ) </w:t>
      </w:r>
    </w:p>
    <w:p w14:paraId="2DE1AC2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if (!(in &gt;&gt; x1 &amp;&amp; in &gt;&gt; x2))</w:t>
      </w:r>
    </w:p>
    <w:p w14:paraId="10F05CA1" w14:textId="779AAD4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in;</w:t>
      </w:r>
    </w:p>
    <w:p w14:paraId="701E57F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r.a = x1;</w:t>
      </w:r>
    </w:p>
    <w:p w14:paraId="14BC740E" w14:textId="7E51475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r.b = x2;</w:t>
      </w:r>
    </w:p>
    <w:p w14:paraId="1CBCF23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in;</w:t>
      </w:r>
    </w:p>
    <w:p w14:paraId="039A2A43" w14:textId="1BFE1AA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C5409B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operator==(const Rectangle&amp; r1, const Rectangle&amp; r2)</w:t>
      </w:r>
    </w:p>
    <w:p w14:paraId="4F0535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5E34E8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r1.a == r2.a &amp;&amp; r1.b == r2.b;</w:t>
      </w:r>
    </w:p>
    <w:p w14:paraId="22644C09" w14:textId="1418F1B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CC5C5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operator&gt;=(const Rectangle&amp; r1, const Rectangle&amp; r2)</w:t>
      </w:r>
    </w:p>
    <w:p w14:paraId="4A28E80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E5AD2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r1.S() &gt;= r2.S();</w:t>
      </w:r>
    </w:p>
    <w:p w14:paraId="225D2E60" w14:textId="7EB8D6E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BC8CF9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operator&lt;=(const Rectangle&amp; r1, const Rectangle&amp; r2)</w:t>
      </w:r>
    </w:p>
    <w:p w14:paraId="11D004C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74553AE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r1.S() &lt;= r2.S();</w:t>
      </w:r>
    </w:p>
    <w:p w14:paraId="1D05F0EF" w14:textId="71E5249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7F8C98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operator&gt;(const Rectangle&amp; r1, const Rectangle&amp; r2)</w:t>
      </w:r>
    </w:p>
    <w:p w14:paraId="6E573B0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38105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&lt;= r2);</w:t>
      </w:r>
    </w:p>
    <w:p w14:paraId="6ED891FC" w14:textId="05D69BC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56562D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operator&lt;(const Rectangle&amp; r1, const Rectangle&amp; r2)</w:t>
      </w:r>
    </w:p>
    <w:p w14:paraId="1D8C9F8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36D1C3D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&gt;= r2);</w:t>
      </w:r>
    </w:p>
    <w:p w14:paraId="02F27105" w14:textId="115F088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9E691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operator!=(const Rectangle&amp; r1, const Rectangle&amp; r2)</w:t>
      </w:r>
    </w:p>
    <w:p w14:paraId="0D69B12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ABEE09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== r2);</w:t>
      </w:r>
    </w:p>
    <w:p w14:paraId="56AA5105" w14:textId="75D8987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CE8A5FB" w14:textId="49EBCB0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Rectangle&amp; Rectangle::operator=(const Rectangle&amp; r) {</w:t>
      </w:r>
    </w:p>
    <w:p w14:paraId="743451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(*this == r)</w:t>
      </w:r>
    </w:p>
    <w:p w14:paraId="2E16150B" w14:textId="1DDAD4A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*this;</w:t>
      </w:r>
    </w:p>
    <w:p w14:paraId="203215A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r.a;</w:t>
      </w:r>
    </w:p>
    <w:p w14:paraId="1E1CB131" w14:textId="6BF129B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b = r.b;</w:t>
      </w:r>
    </w:p>
    <w:p w14:paraId="4DC6619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4E99DD6E" w14:textId="744E72F5" w:rsid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lastRenderedPageBreak/>
        <w:t>}</w:t>
      </w:r>
    </w:p>
    <w:p w14:paraId="22BD11DE" w14:textId="48D3A811" w:rsidR="000866A5" w:rsidRDefault="000866A5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Main.cpp:</w:t>
      </w:r>
    </w:p>
    <w:p w14:paraId="7BCF1C60" w14:textId="72248FB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"Rectangle.h"</w:t>
      </w:r>
    </w:p>
    <w:p w14:paraId="53807F6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int main() {</w:t>
      </w:r>
    </w:p>
    <w:p w14:paraId="6BDBF42B" w14:textId="510CC66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setlocale(0, "UKR");</w:t>
      </w:r>
    </w:p>
    <w:p w14:paraId="703300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//Основні елементи</w:t>
      </w:r>
    </w:p>
    <w:p w14:paraId="59D309C2" w14:textId="690DCA0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 = Rectangle(5, 5);</w:t>
      </w:r>
    </w:p>
    <w:p w14:paraId="3D960364" w14:textId="22DBE5D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string r1STR = rect;</w:t>
      </w:r>
    </w:p>
    <w:p w14:paraId="6E4F5827" w14:textId="63C1F4D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"Str = " &lt;&lt; r1STR &lt;&lt; endl;</w:t>
      </w:r>
    </w:p>
    <w:p w14:paraId="74F5BF2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2B27C0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 &lt;&lt; "(Об'єкт rect - початкове значення)" &lt;&lt; endl;</w:t>
      </w:r>
    </w:p>
    <w:p w14:paraId="644C078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rect++ &lt;&lt; "(rect++)" &lt;&lt; endl;</w:t>
      </w:r>
    </w:p>
    <w:p w14:paraId="53CAC09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rect-- &lt;&lt; "(rect--)"&lt;&lt; endl;</w:t>
      </w:r>
    </w:p>
    <w:p w14:paraId="244AE07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++rect &lt;&lt; "(++rect)" &lt;&lt; endl;</w:t>
      </w:r>
    </w:p>
    <w:p w14:paraId="00DF0847" w14:textId="2EB3C7A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--rect &lt;&lt; "(--rect)" &lt;&lt;  endl;</w:t>
      </w:r>
    </w:p>
    <w:p w14:paraId="074D3C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"rect*5: " &lt;&lt; endl;</w:t>
      </w:r>
    </w:p>
    <w:p w14:paraId="3927EF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5177E5C6" w14:textId="6221332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rect * 5 &lt;&lt; endl;</w:t>
      </w:r>
    </w:p>
    <w:p w14:paraId="1EF8FBF7" w14:textId="2CDE2AE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endl;</w:t>
      </w:r>
    </w:p>
    <w:p w14:paraId="50E6FC6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"Рядкове значення (r):" &lt;&lt; endl;</w:t>
      </w:r>
    </w:p>
    <w:p w14:paraId="486D2AA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r = r1STR;</w:t>
      </w:r>
    </w:p>
    <w:p w14:paraId="1F09DD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 квадрат? ";</w:t>
      </w:r>
    </w:p>
    <w:p w14:paraId="5874DEA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(r)</w:t>
      </w:r>
    </w:p>
    <w:p w14:paraId="168E983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"Квадрат" &lt;&lt; endl;</w:t>
      </w:r>
    </w:p>
    <w:p w14:paraId="77715C6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F8B5C12" w14:textId="2DA1A25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 &lt;&lt; endl;</w:t>
      </w:r>
    </w:p>
    <w:p w14:paraId="4057D7C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rectangle1 = r1STR;</w:t>
      </w:r>
    </w:p>
    <w:p w14:paraId="20FF3F99" w14:textId="1931FC1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rectangle2(10, 10);</w:t>
      </w:r>
    </w:p>
    <w:p w14:paraId="1E672761" w14:textId="333BD39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endl;</w:t>
      </w:r>
    </w:p>
    <w:p w14:paraId="765E728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205B968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rectangle1 &lt;&lt; " (rectngle1 початкове значення)" &lt;&lt; endl;</w:t>
      </w:r>
    </w:p>
    <w:p w14:paraId="51D4171D" w14:textId="53BDCBA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rectangle2 &lt;&lt; " (rectngle2 почакове значення)" &lt;&lt; endl;</w:t>
      </w:r>
    </w:p>
    <w:p w14:paraId="5087952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rectangle1 + rectangle2 &lt;&lt; " (Сума двох прямокутникiв)"&lt;&lt;endl;</w:t>
      </w:r>
    </w:p>
    <w:p w14:paraId="7C72601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 &lt;&lt; 10 + rectangle1 &lt;&lt; " (Число + прямокутник:)" &lt;&lt; endl;</w:t>
      </w:r>
    </w:p>
    <w:p w14:paraId="2C6693A4" w14:textId="4471906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lastRenderedPageBreak/>
        <w:tab/>
        <w:t>cout  &lt;&lt; rectangle1 + 10 &lt;&lt; " (Прямокутник + число)" &lt;&lt; endl;</w:t>
      </w:r>
    </w:p>
    <w:p w14:paraId="763AB8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//Індексація та +=</w:t>
      </w:r>
    </w:p>
    <w:p w14:paraId="228836F7" w14:textId="1DAB01D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rr;</w:t>
      </w:r>
    </w:p>
    <w:p w14:paraId="555DB592" w14:textId="5B96759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070B7E5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"(пустий об'єкт rr)" &lt;&lt; endl;</w:t>
      </w:r>
    </w:p>
    <w:p w14:paraId="5EFB14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значення для полiв Rectangle (Перша сторона, друга сторона): "; cin &gt;&gt; rr;</w:t>
      </w:r>
    </w:p>
    <w:p w14:paraId="614093E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"(Об'єкт rr піля введення)" &lt;&lt; endl;</w:t>
      </w:r>
    </w:p>
    <w:p w14:paraId="0577C5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(rr += 5)+=10;</w:t>
      </w:r>
    </w:p>
    <w:p w14:paraId="7B138037" w14:textId="4B32168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rr &lt;&lt; "Об'єкт rr пiсля операцiї (rr += 5)+=10" &lt;&lt; endl;</w:t>
      </w:r>
    </w:p>
    <w:p w14:paraId="362AB6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"Доступ до полiв за iндексом: " &lt;&lt; endl;</w:t>
      </w:r>
    </w:p>
    <w:p w14:paraId="1FA110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"rr[0] = " &lt;&lt; rr[0] &lt;&lt; endl;</w:t>
      </w:r>
    </w:p>
    <w:p w14:paraId="0101E40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rr[0] = 10;</w:t>
      </w:r>
    </w:p>
    <w:p w14:paraId="1FBEC6BC" w14:textId="47B022C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"rr[0] має дорiвнювати 10: " &lt;&lt; rr[0] &lt;&lt; endl;</w:t>
      </w:r>
    </w:p>
    <w:p w14:paraId="74DAD38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//Логіні операції</w:t>
      </w:r>
    </w:p>
    <w:p w14:paraId="2F7324FE" w14:textId="4C17CA1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r1(10, 20), r2(5, 10);</w:t>
      </w:r>
    </w:p>
    <w:p w14:paraId="6F5EEF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282828A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r1 &lt;&lt; "(Об'єкт r1)" &lt;&lt; endl;</w:t>
      </w:r>
    </w:p>
    <w:p w14:paraId="182183B8" w14:textId="221649B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r2 &lt;&lt; "(Об'єкт r2)" &lt;&lt; endl;</w:t>
      </w:r>
    </w:p>
    <w:p w14:paraId="58C6D88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bool a = r1 == r2;</w:t>
      </w:r>
    </w:p>
    <w:p w14:paraId="5F6D6CB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== r2 " &lt;&lt; a &lt;&lt; endl;</w:t>
      </w:r>
    </w:p>
    <w:p w14:paraId="03F1634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&gt;= r2;</w:t>
      </w:r>
    </w:p>
    <w:p w14:paraId="5E79913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&gt;= r2 " &lt;&lt; a &lt;&lt; endl;</w:t>
      </w:r>
    </w:p>
    <w:p w14:paraId="78C5250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&gt; r2;</w:t>
      </w:r>
    </w:p>
    <w:p w14:paraId="3E2A57E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&gt; r2 " &lt;&lt; a &lt;&lt; endl;</w:t>
      </w:r>
    </w:p>
    <w:p w14:paraId="797B3B8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&lt;= r2;</w:t>
      </w:r>
    </w:p>
    <w:p w14:paraId="07A727C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&lt;= r2 " &lt;&lt; a &lt;&lt; endl;</w:t>
      </w:r>
    </w:p>
    <w:p w14:paraId="32AE85D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&lt; r2;</w:t>
      </w:r>
    </w:p>
    <w:p w14:paraId="6C52576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&lt; r2 " &lt;&lt; a &lt;&lt; endl;</w:t>
      </w:r>
    </w:p>
    <w:p w14:paraId="2DF1299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!= r2;</w:t>
      </w:r>
    </w:p>
    <w:p w14:paraId="783C5FD2" w14:textId="535FED0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"r1 != r2 " &lt;&lt; a &lt;&lt; endl;</w:t>
      </w:r>
    </w:p>
    <w:p w14:paraId="6E956309" w14:textId="2273E68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// Перевизначені оператори потоку</w:t>
      </w:r>
    </w:p>
    <w:p w14:paraId="7405411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"Створено масив об'єктiв:" &lt;&lt; endl;</w:t>
      </w:r>
    </w:p>
    <w:p w14:paraId="7354051B" w14:textId="3750665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rectangles[5];</w:t>
      </w:r>
    </w:p>
    <w:p w14:paraId="7954D00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for (int i = 0; i &lt; 5; i++) {</w:t>
      </w:r>
    </w:p>
    <w:p w14:paraId="45BE444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</w:r>
      <w:r w:rsidRPr="000866A5">
        <w:rPr>
          <w:sz w:val="28"/>
          <w:szCs w:val="22"/>
          <w:lang w:val="uk-UA"/>
        </w:rPr>
        <w:tab/>
        <w:t>cout &lt;&lt; "Введiть " &lt;&lt; i + 1 &lt;&lt; " прямокутник: ";</w:t>
      </w:r>
    </w:p>
    <w:p w14:paraId="2F4E7BF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cin &gt;&gt; rectangles[i];</w:t>
      </w:r>
    </w:p>
    <w:p w14:paraId="3796729C" w14:textId="1F3109C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}</w:t>
      </w:r>
    </w:p>
    <w:p w14:paraId="21B78CF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9A86FD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for (int i = 0; i &lt; 5; i++)</w:t>
      </w:r>
    </w:p>
    <w:p w14:paraId="030A28F0" w14:textId="3B64A59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rectangles[i] &lt;&lt; endl;</w:t>
      </w:r>
    </w:p>
    <w:p w14:paraId="007972B8" w14:textId="37D1256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185A28CD" w14:textId="2AB8FAB6" w:rsidR="000866A5" w:rsidRPr="000866A5" w:rsidRDefault="000866A5" w:rsidP="000866A5">
      <w:pPr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Тестовий набір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402"/>
      </w:tblGrid>
      <w:tr w:rsidR="000866A5" w14:paraId="4BEC98C5" w14:textId="77777777" w:rsidTr="000866A5">
        <w:tc>
          <w:tcPr>
            <w:tcW w:w="704" w:type="dxa"/>
          </w:tcPr>
          <w:p w14:paraId="238B96C7" w14:textId="1576E2C0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№</w:t>
            </w:r>
          </w:p>
        </w:tc>
        <w:tc>
          <w:tcPr>
            <w:tcW w:w="6521" w:type="dxa"/>
          </w:tcPr>
          <w:p w14:paraId="3D24086A" w14:textId="2FC8D870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2402" w:type="dxa"/>
          </w:tcPr>
          <w:p w14:paraId="2A63A639" w14:textId="55A68C3D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Тествоий набір</w:t>
            </w:r>
          </w:p>
        </w:tc>
      </w:tr>
      <w:tr w:rsidR="000866A5" w14:paraId="27C70010" w14:textId="77777777" w:rsidTr="000866A5">
        <w:tc>
          <w:tcPr>
            <w:tcW w:w="704" w:type="dxa"/>
          </w:tcPr>
          <w:p w14:paraId="4EADA305" w14:textId="77777777" w:rsidR="000866A5" w:rsidRDefault="000866A5" w:rsidP="000866A5">
            <w:pPr>
              <w:rPr>
                <w:sz w:val="28"/>
                <w:szCs w:val="22"/>
                <w:lang w:val="uk-UA"/>
              </w:rPr>
            </w:pPr>
          </w:p>
        </w:tc>
        <w:tc>
          <w:tcPr>
            <w:tcW w:w="6521" w:type="dxa"/>
          </w:tcPr>
          <w:p w14:paraId="7653CE68" w14:textId="77777777" w:rsidR="000866A5" w:rsidRDefault="000866A5" w:rsidP="000866A5">
            <w:pPr>
              <w:rPr>
                <w:sz w:val="28"/>
                <w:szCs w:val="22"/>
                <w:lang w:val="uk-UA"/>
              </w:rPr>
            </w:pPr>
          </w:p>
        </w:tc>
        <w:tc>
          <w:tcPr>
            <w:tcW w:w="2402" w:type="dxa"/>
          </w:tcPr>
          <w:p w14:paraId="08225296" w14:textId="77777777" w:rsidR="000866A5" w:rsidRDefault="000866A5" w:rsidP="000866A5">
            <w:pPr>
              <w:rPr>
                <w:sz w:val="28"/>
                <w:szCs w:val="22"/>
                <w:lang w:val="uk-UA"/>
              </w:rPr>
            </w:pPr>
          </w:p>
        </w:tc>
      </w:tr>
    </w:tbl>
    <w:p w14:paraId="7AD8BB6B" w14:textId="77777777" w:rsidR="000866A5" w:rsidRPr="000866A5" w:rsidRDefault="000866A5" w:rsidP="000866A5">
      <w:pPr>
        <w:rPr>
          <w:sz w:val="28"/>
          <w:szCs w:val="22"/>
          <w:lang w:val="uk-UA"/>
        </w:rPr>
      </w:pPr>
    </w:p>
    <w:sectPr w:rsidR="000866A5" w:rsidRPr="000866A5" w:rsidSect="000866A5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01BD5" w14:textId="77777777" w:rsidR="000B14B9" w:rsidRDefault="000B14B9" w:rsidP="006F0D83">
      <w:pPr>
        <w:spacing w:before="0" w:after="0"/>
      </w:pPr>
      <w:r>
        <w:separator/>
      </w:r>
    </w:p>
  </w:endnote>
  <w:endnote w:type="continuationSeparator" w:id="0">
    <w:p w14:paraId="2D65C2F5" w14:textId="77777777" w:rsidR="000B14B9" w:rsidRDefault="000B14B9" w:rsidP="006F0D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010E8" w14:textId="77777777" w:rsidR="000B14B9" w:rsidRDefault="000B14B9" w:rsidP="006F0D83">
      <w:pPr>
        <w:spacing w:before="0" w:after="0"/>
      </w:pPr>
      <w:r>
        <w:separator/>
      </w:r>
    </w:p>
  </w:footnote>
  <w:footnote w:type="continuationSeparator" w:id="0">
    <w:p w14:paraId="28556BE7" w14:textId="77777777" w:rsidR="000B14B9" w:rsidRDefault="000B14B9" w:rsidP="006F0D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1B176" w14:textId="5FED12FD" w:rsidR="006F0D83" w:rsidRDefault="006F0D83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4FE6547" wp14:editId="097BC27E">
              <wp:simplePos x="0" y="0"/>
              <wp:positionH relativeFrom="page">
                <wp:posOffset>714900</wp:posOffset>
              </wp:positionH>
              <wp:positionV relativeFrom="page">
                <wp:posOffset>341574</wp:posOffset>
              </wp:positionV>
              <wp:extent cx="6588760" cy="10189210"/>
              <wp:effectExtent l="0" t="0" r="21590" b="21590"/>
              <wp:wrapNone/>
              <wp:docPr id="1356625204" name="Групувати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677405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1922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2751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966344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1022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19152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172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0961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18117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54834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92026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3207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BF102A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0190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CFF8A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503889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8A54E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0570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1B458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47082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B74A9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5292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8EF0F4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08930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858CF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sz w:val="24"/>
                              </w:rPr>
                            </w:pPr>
                            <w:r w:rsidRPr="002C5B6C">
                              <w:rPr>
                                <w:sz w:val="24"/>
                              </w:rPr>
                              <w:fldChar w:fldCharType="begin"/>
                            </w:r>
                            <w:r w:rsidRPr="002C5B6C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C5B6C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2C5B6C">
                              <w:rPr>
                                <w:sz w:val="24"/>
                              </w:rPr>
                              <w:t>1</w:t>
                            </w:r>
                            <w:r w:rsidRPr="002C5B6C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105211" name="Rectangle 70"/>
                      <wps:cNvSpPr>
                        <a:spLocks noChangeArrowheads="1"/>
                      </wps:cNvSpPr>
                      <wps:spPr bwMode="auto">
                        <a:xfrm>
                          <a:off x="8010" y="19040"/>
                          <a:ext cx="11075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9EC23B" w14:textId="77777777" w:rsidR="006F0D83" w:rsidRPr="002C5B6C" w:rsidRDefault="006F0D83" w:rsidP="006F0D83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ЛР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.ОК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19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.ПІ.23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3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.01</w:t>
                            </w:r>
                          </w:p>
                          <w:p w14:paraId="398E4952" w14:textId="77777777" w:rsidR="006F0D83" w:rsidRPr="002C5B6C" w:rsidRDefault="006F0D83" w:rsidP="006F0D83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FE6547" id="Групувати 65" o:spid="_x0000_s1026" style="position:absolute;margin-left:56.3pt;margin-top:26.9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" filled="f" stroked="f" strokeweight=".25pt">
                <v:textbox inset="1pt,1pt,1pt,1pt">
                  <w:txbxContent>
                    <w:p w14:paraId="16BF102A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" filled="f" stroked="f" strokeweight=".25pt">
                <v:textbox inset="1pt,1pt,1pt,1pt">
                  <w:txbxContent>
                    <w:p w14:paraId="1F5CFF8A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" filled="f" stroked="f" strokeweight=".25pt">
                <v:textbox inset="1pt,1pt,1pt,1pt">
                  <w:txbxContent>
                    <w:p w14:paraId="7408A54E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" filled="f" stroked="f" strokeweight=".25pt">
                <v:textbox inset="1pt,1pt,1pt,1pt">
                  <w:txbxContent>
                    <w:p w14:paraId="3591B458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" filled="f" stroked="f" strokeweight=".25pt">
                <v:textbox inset="1pt,1pt,1pt,1pt">
                  <w:txbxContent>
                    <w:p w14:paraId="3EB74A9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" filled="f" stroked="f" strokeweight=".25pt">
                <v:textbox inset="1pt,1pt,1pt,1pt">
                  <w:txbxContent>
                    <w:p w14:paraId="618EF0F4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" filled="f" stroked="f" strokeweight=".25pt">
                <v:textbox inset="1pt,1pt,1pt,1pt">
                  <w:txbxContent>
                    <w:p w14:paraId="073858CF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sz w:val="24"/>
                        </w:rPr>
                      </w:pPr>
                      <w:r w:rsidRPr="002C5B6C">
                        <w:rPr>
                          <w:sz w:val="24"/>
                        </w:rPr>
                        <w:fldChar w:fldCharType="begin"/>
                      </w:r>
                      <w:r w:rsidRPr="002C5B6C">
                        <w:rPr>
                          <w:sz w:val="24"/>
                        </w:rPr>
                        <w:instrText>PAGE   \* MERGEFORMAT</w:instrText>
                      </w:r>
                      <w:r w:rsidRPr="002C5B6C">
                        <w:rPr>
                          <w:sz w:val="24"/>
                        </w:rPr>
                        <w:fldChar w:fldCharType="separate"/>
                      </w:r>
                      <w:r w:rsidRPr="002C5B6C">
                        <w:rPr>
                          <w:sz w:val="24"/>
                        </w:rPr>
                        <w:t>1</w:t>
                      </w:r>
                      <w:r w:rsidRPr="002C5B6C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8010;top:19040;width:11075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iUyAAAAOI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" filled="f" stroked="f" strokeweight=".25pt">
                <v:textbox inset="1pt,1pt,1pt,1pt">
                  <w:txbxContent>
                    <w:p w14:paraId="649EC23B" w14:textId="77777777" w:rsidR="006F0D83" w:rsidRPr="002C5B6C" w:rsidRDefault="006F0D83" w:rsidP="006F0D83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  <w:lang w:val="uk-UA"/>
                        </w:rPr>
                        <w:t>ЛР</w:t>
                      </w:r>
                      <w:r w:rsidRPr="002C5B6C">
                        <w:rPr>
                          <w:sz w:val="32"/>
                          <w:szCs w:val="24"/>
                        </w:rPr>
                        <w:t>.ОК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19</w:t>
                      </w:r>
                      <w:r w:rsidRPr="002C5B6C">
                        <w:rPr>
                          <w:sz w:val="32"/>
                          <w:szCs w:val="24"/>
                        </w:rPr>
                        <w:t>.ПІ.23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</w:t>
                      </w:r>
                      <w:r w:rsidRPr="002C5B6C">
                        <w:rPr>
                          <w:sz w:val="32"/>
                          <w:szCs w:val="24"/>
                        </w:rPr>
                        <w:t>.0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3</w:t>
                      </w:r>
                      <w:r w:rsidRPr="002C5B6C">
                        <w:rPr>
                          <w:sz w:val="32"/>
                          <w:szCs w:val="24"/>
                        </w:rPr>
                        <w:t>.01</w:t>
                      </w:r>
                    </w:p>
                    <w:p w14:paraId="398E4952" w14:textId="77777777" w:rsidR="006F0D83" w:rsidRPr="002C5B6C" w:rsidRDefault="006F0D83" w:rsidP="006F0D83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0412E" w14:textId="3D7860DA" w:rsidR="006F0D83" w:rsidRDefault="006F0D83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E2857C6" wp14:editId="7CBC12D4">
              <wp:simplePos x="0" y="0"/>
              <wp:positionH relativeFrom="page">
                <wp:posOffset>716280</wp:posOffset>
              </wp:positionH>
              <wp:positionV relativeFrom="page">
                <wp:posOffset>245110</wp:posOffset>
              </wp:positionV>
              <wp:extent cx="6588760" cy="10189210"/>
              <wp:effectExtent l="0" t="0" r="21590" b="21590"/>
              <wp:wrapNone/>
              <wp:docPr id="1030760997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838210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7709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71219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75189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6345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422950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571727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02378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80576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26357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09923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35AB1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94730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8E4338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4224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13AE27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404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D244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13651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C2559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03908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2DE5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527190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066C5A" w14:textId="77777777" w:rsidR="006F0D83" w:rsidRPr="008A7059" w:rsidRDefault="006F0D83" w:rsidP="006F0D83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42135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312"/>
                          <a:ext cx="1215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B8A6DC" w14:textId="77777777" w:rsidR="006F0D83" w:rsidRPr="008A7059" w:rsidRDefault="006F0D83" w:rsidP="006F0D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ЛР.ОК19.ПІ.231.03.01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8436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76910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319106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951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12142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43282077" name="Group 25"/>
                      <wpg:cNvGrpSpPr>
                        <a:grpSpLocks/>
                      </wpg:cNvGrpSpPr>
                      <wpg:grpSpPr bwMode="auto">
                        <a:xfrm>
                          <a:off x="39" y="18140"/>
                          <a:ext cx="4811" cy="704"/>
                          <a:chOff x="0" y="-8131"/>
                          <a:chExt cx="20037" cy="45358"/>
                        </a:xfrm>
                      </wpg:grpSpPr>
                      <wps:wsp>
                        <wps:cNvPr id="8019708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A5D17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36009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19" y="-8131"/>
                            <a:ext cx="10718" cy="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13DC08" w14:textId="77777777" w:rsidR="006F0D83" w:rsidRPr="002C5B6C" w:rsidRDefault="006F0D83" w:rsidP="006F0D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1850974" name="Group 28"/>
                      <wpg:cNvGrpSpPr>
                        <a:grpSpLocks/>
                      </wpg:cNvGrpSpPr>
                      <wpg:grpSpPr bwMode="auto">
                        <a:xfrm>
                          <a:off x="39" y="18506"/>
                          <a:ext cx="4944" cy="700"/>
                          <a:chOff x="0" y="-7288"/>
                          <a:chExt cx="20595" cy="45498"/>
                        </a:xfrm>
                      </wpg:grpSpPr>
                      <wps:wsp>
                        <wps:cNvPr id="1199863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C11DB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23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7288"/>
                            <a:ext cx="11314" cy="4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4B018C" w14:textId="77777777" w:rsidR="006F0D83" w:rsidRPr="002C5B6C" w:rsidRDefault="006F0D83" w:rsidP="006F0D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9349180" name="Group 31"/>
                      <wpg:cNvGrpSpPr>
                        <a:grpSpLocks/>
                      </wpg:cNvGrpSpPr>
                      <wpg:grpSpPr bwMode="auto">
                        <a:xfrm>
                          <a:off x="39" y="18443"/>
                          <a:ext cx="15673" cy="835"/>
                          <a:chOff x="0" y="-34324"/>
                          <a:chExt cx="65276" cy="54324"/>
                        </a:xfrm>
                      </wpg:grpSpPr>
                      <wps:wsp>
                        <wps:cNvPr id="11438885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2BC31" w14:textId="77777777" w:rsidR="006F0D83" w:rsidRPr="002C5B6C" w:rsidRDefault="006F0D83" w:rsidP="006F0D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109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632" y="-34324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9974E" w14:textId="77777777" w:rsidR="006F0D83" w:rsidRPr="002C5B6C" w:rsidRDefault="006F0D83" w:rsidP="006F0D8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412972" name="Group 34"/>
                      <wpg:cNvGrpSpPr>
                        <a:grpSpLocks/>
                      </wpg:cNvGrpSpPr>
                      <wpg:grpSpPr bwMode="auto">
                        <a:xfrm>
                          <a:off x="39" y="18131"/>
                          <a:ext cx="7937" cy="1493"/>
                          <a:chOff x="0" y="-76452"/>
                          <a:chExt cx="33077" cy="96452"/>
                        </a:xfrm>
                      </wpg:grpSpPr>
                      <wps:wsp>
                        <wps:cNvPr id="51963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97E19C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22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65" y="-76452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9E2A20" w14:textId="77777777" w:rsidR="006F0D83" w:rsidRPr="008A7059" w:rsidRDefault="006F0D83" w:rsidP="006F0D83">
                              <w:pP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11.09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66572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7840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16FA6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806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55AA49" w14:textId="77777777" w:rsidR="006F0D83" w:rsidRPr="002C5B6C" w:rsidRDefault="006F0D83" w:rsidP="006F0D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572061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9103392" name="Rectangle 41"/>
                      <wps:cNvSpPr>
                        <a:spLocks noChangeArrowheads="1"/>
                      </wps:cNvSpPr>
                      <wps:spPr bwMode="auto">
                        <a:xfrm>
                          <a:off x="8617" y="18314"/>
                          <a:ext cx="4536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985C4" w14:textId="77777777" w:rsidR="006F0D83" w:rsidRPr="008A7059" w:rsidRDefault="006F0D83" w:rsidP="006F0D83">
                            <w:pPr>
                              <w:spacing w:after="0" w:line="360" w:lineRule="auto"/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Класи і об’єкти в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 xml:space="preserve">#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та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83542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777558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16837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53828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BF0BF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514037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C23CE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98644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1EDDBC" w14:textId="77777777" w:rsidR="006F0D83" w:rsidRPr="008A7059" w:rsidRDefault="006F0D83" w:rsidP="006F0D83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507661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13073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89535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AF8101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857C6" id="Групувати 64" o:spid="_x0000_s1046" style="position:absolute;margin-left:56.4pt;margin-top:19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" filled="f" stroked="f" strokeweight=".25pt">
                <v:textbox inset="1pt,1pt,1pt,1pt">
                  <w:txbxContent>
                    <w:p w14:paraId="13A35AB1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" filled="f" stroked="f" strokeweight=".25pt">
                <v:textbox inset="1pt,1pt,1pt,1pt">
                  <w:txbxContent>
                    <w:p w14:paraId="758E4338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" filled="f" stroked="f" strokeweight=".25pt">
                <v:textbox inset="1pt,1pt,1pt,1pt">
                  <w:txbxContent>
                    <w:p w14:paraId="7113AE27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" filled="f" stroked="f" strokeweight=".25pt">
                <v:textbox inset="1pt,1pt,1pt,1pt">
                  <w:txbxContent>
                    <w:p w14:paraId="5EED244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" filled="f" stroked="f" strokeweight=".25pt">
                <v:textbox inset="1pt,1pt,1pt,1pt">
                  <w:txbxContent>
                    <w:p w14:paraId="4B3C2559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" filled="f" stroked="f" strokeweight=".25pt">
                <v:textbox inset="1pt,1pt,1pt,1pt">
                  <w:txbxContent>
                    <w:p w14:paraId="6932DE5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" filled="f" stroked="f" strokeweight=".25pt">
                <v:textbox inset="1pt,1pt,1pt,1pt">
                  <w:txbxContent>
                    <w:p w14:paraId="7B066C5A" w14:textId="77777777" w:rsidR="006F0D83" w:rsidRPr="008A7059" w:rsidRDefault="006F0D83" w:rsidP="006F0D83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312;width:1215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" filled="f" stroked="f" strokeweight=".25pt">
                <v:textbox inset="1pt,1pt,1pt,1pt">
                  <w:txbxContent>
                    <w:p w14:paraId="48B8A6DC" w14:textId="77777777" w:rsidR="006F0D83" w:rsidRPr="008A7059" w:rsidRDefault="006F0D83" w:rsidP="006F0D83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ЛР.ОК19.ПІ.231.03.01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6r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26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" strokeweight="1pt"/>
              <v:group id="Group 25" o:spid="_x0000_s1070" style="position:absolute;left:39;top:18140;width:4811;height:704" coordorigin=",-8131" coordsize="20037,4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" filled="f" stroked="f" strokeweight=".25pt">
                  <v:textbox inset="1pt,1pt,1pt,1pt">
                    <w:txbxContent>
                      <w:p w14:paraId="0ECA5D17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072" style="position:absolute;left:9319;top:-8131;width:10718;height:4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" filled="f" stroked="f" strokeweight=".25pt">
                  <v:textbox inset="1pt,1pt,1pt,1pt">
                    <w:txbxContent>
                      <w:p w14:paraId="3E13DC08" w14:textId="77777777" w:rsidR="006F0D83" w:rsidRPr="002C5B6C" w:rsidRDefault="006F0D83" w:rsidP="006F0D83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506;width:4944;height:700" coordorigin=",-7288" coordsize="20595,4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9o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exItptJxP4PenAIDc/AAAAP//AwBQSwECLQAUAAYACAAAACEA2+H2y+4AAACFAQAAEwAAAAAA&#10;AAAAAAAAAAAAAAAAW0NvbnRlbnRfVHlwZXNdLnhtbFBLAQItABQABgAIAAAAIQBa9CxbvwAAABUB&#10;AAALAAAAAAAAAAAAAAAAAB8BAABfcmVscy8ucmVsc1BLAQItABQABgAIAAAAIQABK+9oyAAAAOMA&#10;AAAPAAAAAAAAAAAAAAAAAAcCAABkcnMvZG93bnJldi54bWxQSwUGAAAAAAMAAwC3AAAA/A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" filled="f" stroked="f" strokeweight=".25pt">
                  <v:textbox inset="1pt,1pt,1pt,1pt">
                    <w:txbxContent>
                      <w:p w14:paraId="0F4C11DB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top:-7288;width:11314;height:4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" filled="f" stroked="f" strokeweight=".25pt">
                  <v:textbox inset="1pt,1pt,1pt,1pt">
                    <w:txbxContent>
                      <w:p w14:paraId="184B018C" w14:textId="77777777" w:rsidR="006F0D83" w:rsidRPr="002C5B6C" w:rsidRDefault="006F0D83" w:rsidP="006F0D83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443;width:15673;height:835" coordorigin=",-34324" coordsize="65276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" filled="f" stroked="f" strokeweight=".25pt">
                  <v:textbox inset="1pt,1pt,1pt,1pt">
                    <w:txbxContent>
                      <w:p w14:paraId="2712BC31" w14:textId="77777777" w:rsidR="006F0D83" w:rsidRPr="002C5B6C" w:rsidRDefault="006F0D83" w:rsidP="006F0D83"/>
                    </w:txbxContent>
                  </v:textbox>
                </v:rect>
                <v:rect id="Rectangle 33" o:spid="_x0000_s1078" style="position:absolute;left:61632;top:-34324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" filled="f" stroked="f" strokeweight=".25pt">
                  <v:textbox inset="1pt,1pt,1pt,1pt">
                    <w:txbxContent>
                      <w:p w14:paraId="3679974E" w14:textId="77777777" w:rsidR="006F0D83" w:rsidRPr="002C5B6C" w:rsidRDefault="006F0D83" w:rsidP="006F0D83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8131;width:7937;height:1493" coordorigin=",-76452" coordsize="33077,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" filled="f" stroked="f" strokeweight=".25pt">
                  <v:textbox inset="1pt,1pt,1pt,1pt">
                    <w:txbxContent>
                      <w:p w14:paraId="4797E19C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27265;top:-76452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" filled="f" stroked="f" strokeweight=".25pt">
                  <v:textbox inset="1pt,1pt,1pt,1pt">
                    <w:txbxContent>
                      <w:p w14:paraId="0E9E2A20" w14:textId="77777777" w:rsidR="006F0D83" w:rsidRPr="008A7059" w:rsidRDefault="006F0D83" w:rsidP="006F0D83">
                        <w:pPr>
                          <w:rPr>
                            <w:sz w:val="22"/>
                            <w:szCs w:val="18"/>
                            <w:lang w:val="en-US"/>
                          </w:rPr>
                        </w:pPr>
                        <w:r>
                          <w:rPr>
                            <w:sz w:val="22"/>
                            <w:szCs w:val="18"/>
                            <w:lang w:val="en-US"/>
                          </w:rPr>
                          <w:t>11.09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" filled="f" stroked="f" strokeweight=".25pt">
                  <v:textbox inset="1pt,1pt,1pt,1pt">
                    <w:txbxContent>
                      <w:p w14:paraId="21A16FA6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" filled="f" stroked="f" strokeweight=".25pt">
                  <v:textbox inset="1pt,1pt,1pt,1pt">
                    <w:txbxContent>
                      <w:p w14:paraId="7755AA49" w14:textId="77777777" w:rsidR="006F0D83" w:rsidRPr="002C5B6C" w:rsidRDefault="006F0D83" w:rsidP="006F0D83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" strokeweight="2pt"/>
              <v:rect id="Rectangle 41" o:spid="_x0000_s1086" style="position:absolute;left:8617;top:18314;width:453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" filled="f" stroked="f" strokeweight=".25pt">
                <v:textbox inset="1pt,1pt,1pt,1pt">
                  <w:txbxContent>
                    <w:p w14:paraId="45C985C4" w14:textId="77777777" w:rsidR="006F0D83" w:rsidRPr="008A7059" w:rsidRDefault="006F0D83" w:rsidP="006F0D83">
                      <w:pPr>
                        <w:spacing w:after="0" w:line="360" w:lineRule="auto"/>
                        <w:rPr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Класи і об’єкти в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 xml:space="preserve">#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та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>++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" filled="f" stroked="f" strokeweight=".25pt">
                <v:textbox inset="1pt,1pt,1pt,1pt">
                  <w:txbxContent>
                    <w:p w14:paraId="0C0BF0BF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" filled="f" stroked="f" strokeweight=".25pt">
                <v:textbox inset="1pt,1pt,1pt,1pt">
                  <w:txbxContent>
                    <w:p w14:paraId="743C23CE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" filled="f" stroked="f" strokeweight=".25pt">
                <v:textbox inset="1pt,1pt,1pt,1pt">
                  <w:txbxContent>
                    <w:p w14:paraId="3F1EDDBC" w14:textId="77777777" w:rsidR="006F0D83" w:rsidRPr="008A7059" w:rsidRDefault="006F0D83" w:rsidP="006F0D83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20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" filled="f" stroked="f" strokeweight=".25pt">
                <v:textbox inset="1pt,1pt,1pt,1pt">
                  <w:txbxContent>
                    <w:p w14:paraId="48AF8101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5820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1A"/>
    <w:rsid w:val="0000654C"/>
    <w:rsid w:val="0003289A"/>
    <w:rsid w:val="00040858"/>
    <w:rsid w:val="00060A8F"/>
    <w:rsid w:val="00062D76"/>
    <w:rsid w:val="000866A5"/>
    <w:rsid w:val="000A1FFB"/>
    <w:rsid w:val="000B14B9"/>
    <w:rsid w:val="000E49E4"/>
    <w:rsid w:val="000F0C7F"/>
    <w:rsid w:val="000F3E7B"/>
    <w:rsid w:val="0014005A"/>
    <w:rsid w:val="00167312"/>
    <w:rsid w:val="001C4479"/>
    <w:rsid w:val="001E2492"/>
    <w:rsid w:val="001E61C2"/>
    <w:rsid w:val="002109F7"/>
    <w:rsid w:val="00250060"/>
    <w:rsid w:val="00267F93"/>
    <w:rsid w:val="00274CFB"/>
    <w:rsid w:val="00276048"/>
    <w:rsid w:val="003B67E7"/>
    <w:rsid w:val="003D2645"/>
    <w:rsid w:val="003F2819"/>
    <w:rsid w:val="004026B5"/>
    <w:rsid w:val="00443309"/>
    <w:rsid w:val="00451292"/>
    <w:rsid w:val="00461C5D"/>
    <w:rsid w:val="00466E36"/>
    <w:rsid w:val="004707CB"/>
    <w:rsid w:val="004E1C81"/>
    <w:rsid w:val="004E3C92"/>
    <w:rsid w:val="00520820"/>
    <w:rsid w:val="00585FF3"/>
    <w:rsid w:val="005C556A"/>
    <w:rsid w:val="00622619"/>
    <w:rsid w:val="00667E4D"/>
    <w:rsid w:val="006C0B77"/>
    <w:rsid w:val="006F0D83"/>
    <w:rsid w:val="0073168B"/>
    <w:rsid w:val="00794E39"/>
    <w:rsid w:val="00797F2E"/>
    <w:rsid w:val="007B7A19"/>
    <w:rsid w:val="007F009A"/>
    <w:rsid w:val="008242FF"/>
    <w:rsid w:val="00870751"/>
    <w:rsid w:val="0089154D"/>
    <w:rsid w:val="0090370F"/>
    <w:rsid w:val="00922C48"/>
    <w:rsid w:val="009235DD"/>
    <w:rsid w:val="00977E3C"/>
    <w:rsid w:val="009C4F1A"/>
    <w:rsid w:val="009E00F6"/>
    <w:rsid w:val="00A273C9"/>
    <w:rsid w:val="00A9462E"/>
    <w:rsid w:val="00B41C1D"/>
    <w:rsid w:val="00B51F55"/>
    <w:rsid w:val="00B72583"/>
    <w:rsid w:val="00B915B7"/>
    <w:rsid w:val="00BE3BB3"/>
    <w:rsid w:val="00D24E21"/>
    <w:rsid w:val="00E23E5F"/>
    <w:rsid w:val="00E524DC"/>
    <w:rsid w:val="00EA59DF"/>
    <w:rsid w:val="00EE38CC"/>
    <w:rsid w:val="00EE4070"/>
    <w:rsid w:val="00F10136"/>
    <w:rsid w:val="00F12C76"/>
    <w:rsid w:val="00F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996C"/>
  <w15:chartTrackingRefBased/>
  <w15:docId w15:val="{7A068DC8-112D-4307-8687-7EA8F53C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D8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F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F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F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F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F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F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F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F1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4F1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C4F1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C4F1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C4F1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C4F1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C4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C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F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C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C4F1A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9C4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F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C4F1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9C4F1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0D83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ій колонтитул Знак"/>
    <w:basedOn w:val="a0"/>
    <w:link w:val="ae"/>
    <w:uiPriority w:val="99"/>
    <w:rsid w:val="006F0D8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6F0D83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ій колонтитул Знак"/>
    <w:basedOn w:val="a0"/>
    <w:link w:val="af0"/>
    <w:uiPriority w:val="99"/>
    <w:rsid w:val="006F0D83"/>
    <w:rPr>
      <w:rFonts w:ascii="Times New Roman" w:hAnsi="Times New Roman"/>
      <w:sz w:val="28"/>
    </w:rPr>
  </w:style>
  <w:style w:type="paragraph" w:customStyle="1" w:styleId="af2">
    <w:name w:val="Чертежный"/>
    <w:rsid w:val="006F0D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  <w14:ligatures w14:val="none"/>
    </w:rPr>
  </w:style>
  <w:style w:type="table" w:styleId="af3">
    <w:name w:val="Table Grid"/>
    <w:basedOn w:val="a1"/>
    <w:uiPriority w:val="39"/>
    <w:rsid w:val="0008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0866A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5629</Words>
  <Characters>3210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Bashuk Oleksii</dc:creator>
  <cp:keywords/>
  <dc:description/>
  <cp:lastModifiedBy>Bashuk Oleksii</cp:lastModifiedBy>
  <cp:revision>5</cp:revision>
  <dcterms:created xsi:type="dcterms:W3CDTF">2025-09-16T06:40:00Z</dcterms:created>
  <dcterms:modified xsi:type="dcterms:W3CDTF">2025-09-18T06:47:00Z</dcterms:modified>
</cp:coreProperties>
</file>