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33BC4" w14:textId="77777777" w:rsidR="006F0D83" w:rsidRPr="002F1082" w:rsidRDefault="006F0D83" w:rsidP="006F0D83">
      <w:pPr>
        <w:spacing w:before="0"/>
        <w:jc w:val="center"/>
        <w:rPr>
          <w:b/>
          <w:bCs/>
          <w:spacing w:val="58"/>
          <w:sz w:val="44"/>
          <w:szCs w:val="36"/>
          <w:lang w:val="uk-UA"/>
        </w:rPr>
      </w:pPr>
      <w:bookmarkStart w:id="0" w:name="_Toc442793071"/>
      <w:bookmarkStart w:id="1" w:name="_Toc87542158"/>
      <w:r w:rsidRPr="00CC63E3">
        <w:rPr>
          <w:b/>
          <w:bCs/>
          <w:spacing w:val="58"/>
          <w:sz w:val="44"/>
          <w:szCs w:val="36"/>
        </w:rPr>
        <w:t>Лабораторна робота №</w:t>
      </w:r>
      <w:bookmarkEnd w:id="0"/>
      <w:bookmarkEnd w:id="1"/>
      <w:r>
        <w:rPr>
          <w:b/>
          <w:bCs/>
          <w:spacing w:val="58"/>
          <w:sz w:val="44"/>
          <w:szCs w:val="36"/>
          <w:lang w:val="uk-UA"/>
        </w:rPr>
        <w:t>2</w:t>
      </w:r>
    </w:p>
    <w:p w14:paraId="6AE8A33F" w14:textId="77777777" w:rsidR="006F0D83" w:rsidRPr="002F1082" w:rsidRDefault="006F0D83" w:rsidP="006F0D83">
      <w:pPr>
        <w:spacing w:before="240" w:after="240"/>
        <w:ind w:firstLine="284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>Тема.</w:t>
      </w:r>
      <w:r>
        <w:rPr>
          <w:sz w:val="28"/>
          <w:lang w:val="uk-UA"/>
        </w:rPr>
        <w:t xml:space="preserve"> Перевантаження операцій.</w:t>
      </w:r>
    </w:p>
    <w:p w14:paraId="52C845C2" w14:textId="707F7D0E" w:rsidR="006F0D83" w:rsidRPr="006F0D83" w:rsidRDefault="006F0D83" w:rsidP="006F0D83">
      <w:pPr>
        <w:spacing w:before="240" w:after="240"/>
        <w:ind w:left="284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>Мета.</w:t>
      </w:r>
      <w:r>
        <w:rPr>
          <w:sz w:val="28"/>
          <w:lang w:val="uk-UA"/>
        </w:rPr>
        <w:t xml:space="preserve"> </w:t>
      </w:r>
      <w:r w:rsidRPr="5C00D7FE">
        <w:rPr>
          <w:sz w:val="28"/>
          <w:szCs w:val="28"/>
          <w:lang w:val="uk-UA"/>
        </w:rPr>
        <w:t>Одержати практичні навички створення абстрактних типів даних і перевантаження операцій у мові С++.</w:t>
      </w:r>
    </w:p>
    <w:p w14:paraId="4F4050AB" w14:textId="77777777" w:rsidR="006F0D83" w:rsidRPr="006F0D83" w:rsidRDefault="006F0D83" w:rsidP="006F0D83">
      <w:pPr>
        <w:ind w:left="284" w:right="279"/>
        <w:rPr>
          <w:sz w:val="28"/>
          <w:szCs w:val="28"/>
        </w:rPr>
      </w:pPr>
      <w:r w:rsidRPr="00786872">
        <w:rPr>
          <w:b/>
          <w:sz w:val="28"/>
        </w:rPr>
        <w:t>Постановка задачі:</w:t>
      </w:r>
      <w:r>
        <w:rPr>
          <w:b/>
          <w:sz w:val="28"/>
          <w:lang w:val="uk-UA"/>
        </w:rPr>
        <w:t xml:space="preserve">  </w:t>
      </w:r>
      <w:r w:rsidRPr="006F0D83">
        <w:rPr>
          <w:sz w:val="28"/>
          <w:szCs w:val="28"/>
        </w:rPr>
        <w:t xml:space="preserve">Розширити функціональність класу, реалізовану в </w:t>
      </w:r>
      <w:r w:rsidRPr="006F0D83">
        <w:rPr>
          <w:sz w:val="28"/>
          <w:szCs w:val="28"/>
          <w:lang w:val="uk-UA"/>
        </w:rPr>
        <w:t xml:space="preserve">попередній роботі,  </w:t>
      </w:r>
      <w:r w:rsidRPr="006F0D83">
        <w:rPr>
          <w:sz w:val="28"/>
          <w:szCs w:val="28"/>
        </w:rPr>
        <w:t>згідно тогож варіанту.</w:t>
      </w:r>
    </w:p>
    <w:p w14:paraId="7EADB5DB" w14:textId="2B696565" w:rsidR="006F0D83" w:rsidRPr="000866A5" w:rsidRDefault="006F0D83" w:rsidP="006F0D83">
      <w:pPr>
        <w:spacing w:after="0"/>
        <w:ind w:left="284"/>
        <w:jc w:val="both"/>
        <w:rPr>
          <w:sz w:val="28"/>
          <w:szCs w:val="22"/>
        </w:rPr>
      </w:pPr>
      <w:r w:rsidRPr="006F0D83">
        <w:rPr>
          <w:sz w:val="28"/>
          <w:szCs w:val="22"/>
          <w:lang w:val="uk-UA"/>
        </w:rPr>
        <w:t>Завдання</w:t>
      </w:r>
      <w:r w:rsidR="00F922DA">
        <w:rPr>
          <w:sz w:val="28"/>
          <w:szCs w:val="22"/>
          <w:lang w:val="en-US"/>
        </w:rPr>
        <w:t xml:space="preserve"> 1</w:t>
      </w:r>
      <w:r w:rsidRPr="000866A5">
        <w:rPr>
          <w:sz w:val="28"/>
          <w:szCs w:val="22"/>
        </w:rPr>
        <w:t xml:space="preserve">: </w:t>
      </w:r>
    </w:p>
    <w:p w14:paraId="509DE2D7" w14:textId="07A276A1" w:rsidR="006F0D83" w:rsidRPr="000866A5" w:rsidRDefault="006F0D83" w:rsidP="006F0D83">
      <w:pPr>
        <w:spacing w:after="0"/>
        <w:ind w:left="284"/>
        <w:jc w:val="both"/>
        <w:rPr>
          <w:sz w:val="28"/>
          <w:szCs w:val="22"/>
        </w:rPr>
      </w:pPr>
      <w:r w:rsidRPr="006F0D83">
        <w:rPr>
          <w:sz w:val="28"/>
          <w:szCs w:val="22"/>
        </w:rPr>
        <w:t xml:space="preserve">В клас Rectangle додати: </w:t>
      </w:r>
    </w:p>
    <w:p w14:paraId="54142B0B" w14:textId="77777777" w:rsidR="006F0D83" w:rsidRPr="006F0D83" w:rsidRDefault="006F0D83" w:rsidP="006F0D83">
      <w:pPr>
        <w:numPr>
          <w:ilvl w:val="1"/>
          <w:numId w:val="1"/>
        </w:numPr>
        <w:tabs>
          <w:tab w:val="left" w:pos="1440"/>
        </w:tabs>
        <w:autoSpaceDE w:val="0"/>
        <w:autoSpaceDN w:val="0"/>
        <w:ind w:right="279"/>
        <w:rPr>
          <w:sz w:val="28"/>
          <w:szCs w:val="22"/>
        </w:rPr>
      </w:pPr>
      <w:r w:rsidRPr="006F0D83">
        <w:rPr>
          <w:sz w:val="28"/>
          <w:szCs w:val="22"/>
        </w:rPr>
        <w:t xml:space="preserve">Перевантаження: </w:t>
      </w:r>
    </w:p>
    <w:p w14:paraId="24C43624" w14:textId="77777777" w:rsidR="006F0D83" w:rsidRPr="006F0D83" w:rsidRDefault="006F0D83" w:rsidP="006F0D83">
      <w:pPr>
        <w:numPr>
          <w:ilvl w:val="2"/>
          <w:numId w:val="1"/>
        </w:numPr>
        <w:spacing w:beforeAutospacing="1" w:afterAutospacing="1"/>
        <w:ind w:right="279"/>
        <w:rPr>
          <w:sz w:val="28"/>
          <w:szCs w:val="22"/>
        </w:rPr>
      </w:pPr>
      <w:r w:rsidRPr="006F0D83">
        <w:rPr>
          <w:sz w:val="28"/>
          <w:szCs w:val="22"/>
        </w:rPr>
        <w:t xml:space="preserve">операції ++ (--): одночасно збільшує (зменшує) значення полів а і b; </w:t>
      </w:r>
    </w:p>
    <w:p w14:paraId="165DC132" w14:textId="77777777" w:rsidR="006F0D83" w:rsidRPr="006F0D83" w:rsidRDefault="006F0D83" w:rsidP="006F0D83">
      <w:pPr>
        <w:numPr>
          <w:ilvl w:val="2"/>
          <w:numId w:val="1"/>
        </w:numPr>
        <w:tabs>
          <w:tab w:val="left" w:pos="2160"/>
        </w:tabs>
        <w:autoSpaceDE w:val="0"/>
        <w:autoSpaceDN w:val="0"/>
        <w:ind w:right="279"/>
        <w:rPr>
          <w:sz w:val="28"/>
          <w:szCs w:val="22"/>
        </w:rPr>
      </w:pPr>
      <w:r w:rsidRPr="006F0D83">
        <w:rPr>
          <w:sz w:val="28"/>
          <w:szCs w:val="22"/>
        </w:rPr>
        <w:t xml:space="preserve">констант true і false: звернення до екземпляра класу дає значення true, якщо прямокутник із заданими довжинами сторін є квадратом, інакше false; </w:t>
      </w:r>
    </w:p>
    <w:p w14:paraId="25C964E5" w14:textId="77777777" w:rsidR="006F0D83" w:rsidRPr="006F0D83" w:rsidRDefault="006F0D83" w:rsidP="006F0D83">
      <w:pPr>
        <w:numPr>
          <w:ilvl w:val="2"/>
          <w:numId w:val="1"/>
        </w:numPr>
        <w:tabs>
          <w:tab w:val="left" w:pos="2160"/>
        </w:tabs>
        <w:autoSpaceDE w:val="0"/>
        <w:autoSpaceDN w:val="0"/>
        <w:ind w:right="279"/>
        <w:rPr>
          <w:sz w:val="28"/>
          <w:szCs w:val="22"/>
        </w:rPr>
      </w:pPr>
      <w:r w:rsidRPr="006F0D83">
        <w:rPr>
          <w:sz w:val="28"/>
          <w:szCs w:val="22"/>
        </w:rPr>
        <w:t xml:space="preserve">операції *: одночасно домножает поля а і b на скаляр; </w:t>
      </w:r>
    </w:p>
    <w:p w14:paraId="3A3074D7" w14:textId="77777777" w:rsidR="006F0D83" w:rsidRPr="000866A5" w:rsidRDefault="006F0D83" w:rsidP="006F0D83">
      <w:pPr>
        <w:numPr>
          <w:ilvl w:val="2"/>
          <w:numId w:val="1"/>
        </w:numPr>
        <w:tabs>
          <w:tab w:val="left" w:pos="2160"/>
        </w:tabs>
        <w:autoSpaceDE w:val="0"/>
        <w:autoSpaceDN w:val="0"/>
        <w:ind w:right="279"/>
        <w:rPr>
          <w:sz w:val="28"/>
          <w:szCs w:val="22"/>
        </w:rPr>
      </w:pPr>
      <w:r w:rsidRPr="006F0D83">
        <w:rPr>
          <w:sz w:val="28"/>
          <w:szCs w:val="22"/>
        </w:rPr>
        <w:t xml:space="preserve">перетворення типу Rectangle в string (і навпаки). </w:t>
      </w:r>
    </w:p>
    <w:p w14:paraId="256CFC96" w14:textId="33CA55B7" w:rsid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>
        <w:rPr>
          <w:sz w:val="28"/>
          <w:szCs w:val="22"/>
          <w:lang w:val="uk-UA"/>
        </w:rPr>
        <w:t>Головна програма</w:t>
      </w:r>
      <w:r>
        <w:rPr>
          <w:sz w:val="28"/>
          <w:szCs w:val="22"/>
          <w:lang w:val="en-US"/>
        </w:rPr>
        <w:t>:</w:t>
      </w:r>
    </w:p>
    <w:p w14:paraId="68CAA5D0" w14:textId="572139C6" w:rsid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Rectangle.h:</w:t>
      </w:r>
    </w:p>
    <w:p w14:paraId="5C2A83A2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#pragma once</w:t>
      </w:r>
    </w:p>
    <w:p w14:paraId="6608B391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#include &lt;iostream&gt;</w:t>
      </w:r>
    </w:p>
    <w:p w14:paraId="76DDBA15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#include &lt;string&gt;</w:t>
      </w:r>
    </w:p>
    <w:p w14:paraId="2158DF0F" w14:textId="26271DD3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#include &lt;iomanip&gt;</w:t>
      </w:r>
    </w:p>
    <w:p w14:paraId="543673CB" w14:textId="52FBEFB0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using namespace std;</w:t>
      </w:r>
    </w:p>
    <w:p w14:paraId="48052071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class Rectangle</w:t>
      </w:r>
    </w:p>
    <w:p w14:paraId="07BA65E5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14E3C9AD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private:</w:t>
      </w:r>
    </w:p>
    <w:p w14:paraId="3EC2DFF1" w14:textId="1F607883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double a, b;</w:t>
      </w:r>
    </w:p>
    <w:p w14:paraId="48F422D4" w14:textId="00E2FF15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public:</w:t>
      </w:r>
    </w:p>
    <w:p w14:paraId="7C971B9D" w14:textId="705ED374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Rectangle();</w:t>
      </w:r>
    </w:p>
    <w:p w14:paraId="6BC13F6B" w14:textId="3138F013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Rectangle(double a, double b);</w:t>
      </w:r>
    </w:p>
    <w:p w14:paraId="44709C1B" w14:textId="4CC9D00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</w:r>
    </w:p>
    <w:p w14:paraId="28F42405" w14:textId="77777777" w:rsidR="006F0D83" w:rsidRPr="000866A5" w:rsidRDefault="006F0D83" w:rsidP="006F0D83">
      <w:pPr>
        <w:spacing w:after="0"/>
        <w:ind w:left="284"/>
        <w:jc w:val="both"/>
        <w:rPr>
          <w:lang w:val="en-US"/>
        </w:rPr>
      </w:pPr>
    </w:p>
    <w:p w14:paraId="7F093F41" w14:textId="4FB5690A" w:rsidR="006F0D83" w:rsidRPr="00246F17" w:rsidRDefault="006F0D83" w:rsidP="006F0D83">
      <w:pPr>
        <w:spacing w:after="0"/>
        <w:ind w:left="284"/>
        <w:jc w:val="both"/>
        <w:rPr>
          <w:lang w:val="en-US"/>
        </w:rPr>
        <w:sectPr w:rsidR="006F0D83" w:rsidRPr="00246F17" w:rsidSect="000866A5">
          <w:headerReference w:type="default" r:id="rId7"/>
          <w:headerReference w:type="first" r:id="rId8"/>
          <w:pgSz w:w="11906" w:h="16838"/>
          <w:pgMar w:top="1134" w:right="851" w:bottom="1701" w:left="1418" w:header="709" w:footer="709" w:gutter="0"/>
          <w:cols w:space="708"/>
          <w:titlePg/>
          <w:docGrid w:linePitch="381"/>
        </w:sectPr>
      </w:pPr>
    </w:p>
    <w:p w14:paraId="3695AB46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lastRenderedPageBreak/>
        <w:t>double P() const;</w:t>
      </w:r>
    </w:p>
    <w:p w14:paraId="26D86436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double S() const;</w:t>
      </w:r>
    </w:p>
    <w:p w14:paraId="568945E8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void setSizes();</w:t>
      </w:r>
    </w:p>
    <w:p w14:paraId="6B4BAA66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void setA();</w:t>
      </w:r>
    </w:p>
    <w:p w14:paraId="50D4F215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void setB();</w:t>
      </w:r>
    </w:p>
    <w:p w14:paraId="1457E02E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void getSizes() const;</w:t>
      </w:r>
    </w:p>
    <w:p w14:paraId="0A40024E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double getA() const;</w:t>
      </w:r>
    </w:p>
    <w:p w14:paraId="54A529A6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double getB() const;</w:t>
      </w:r>
    </w:p>
    <w:p w14:paraId="5F3BB1CD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bool IsSquare() const;</w:t>
      </w:r>
    </w:p>
    <w:p w14:paraId="1020DFEA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void WhileNotNormal(double&amp; num);</w:t>
      </w:r>
    </w:p>
    <w:p w14:paraId="583AD0B3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Rectangle&amp; operator++();</w:t>
      </w:r>
    </w:p>
    <w:p w14:paraId="636541CF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Rectangle&amp; operator--();</w:t>
      </w:r>
    </w:p>
    <w:p w14:paraId="3E9A99C9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 operator++(int);</w:t>
      </w:r>
    </w:p>
    <w:p w14:paraId="4C0A89F6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 operator--(int);</w:t>
      </w:r>
    </w:p>
    <w:p w14:paraId="4B5B8951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operator bool() const;</w:t>
      </w:r>
    </w:p>
    <w:p w14:paraId="11AFD84C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 operator*(int scalar) const;</w:t>
      </w:r>
    </w:p>
    <w:p w14:paraId="2209965B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operator string() const;</w:t>
      </w:r>
    </w:p>
    <w:p w14:paraId="64D9E41E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 operator+(const Rectangle&amp; r2) const;</w:t>
      </w:r>
    </w:p>
    <w:p w14:paraId="1611428B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 operator+(int side) const;</w:t>
      </w:r>
    </w:p>
    <w:p w14:paraId="2F329AB3" w14:textId="77777777" w:rsidR="000866A5" w:rsidRPr="000866A5" w:rsidRDefault="000866A5" w:rsidP="000866A5">
      <w:pPr>
        <w:tabs>
          <w:tab w:val="left" w:pos="2160"/>
        </w:tabs>
        <w:autoSpaceDE w:val="0"/>
        <w:autoSpaceDN w:val="0"/>
        <w:ind w:right="279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friend Rectangle operator+(int side, const Rectangle&amp; r2);</w:t>
      </w:r>
    </w:p>
    <w:p w14:paraId="390E7AAC" w14:textId="1BA748FA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en-US"/>
        </w:rPr>
      </w:pPr>
      <w:r w:rsidRPr="000866A5">
        <w:rPr>
          <w:lang w:val="uk-UA"/>
        </w:rPr>
        <w:tab/>
      </w:r>
      <w:r w:rsidRPr="000866A5">
        <w:rPr>
          <w:sz w:val="28"/>
          <w:szCs w:val="22"/>
          <w:lang w:val="uk-UA"/>
        </w:rPr>
        <w:t>Rectangle(const string&amp; str);</w:t>
      </w:r>
    </w:p>
    <w:p w14:paraId="7B84E00A" w14:textId="77777777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friend ostream&amp; operator&lt;&lt;(ostream&amp; out, const Rectangle&amp; r);</w:t>
      </w:r>
    </w:p>
    <w:p w14:paraId="47EE29DF" w14:textId="7BA75524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static void Show();</w:t>
      </w:r>
    </w:p>
    <w:p w14:paraId="3C7D1735" w14:textId="5D7A3A5E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friend istream&amp; operator&gt;&gt;(istream&amp; in, Rectangle&amp; r);</w:t>
      </w:r>
    </w:p>
    <w:p w14:paraId="074BAB68" w14:textId="351DFE64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double&amp; operator[](int index);</w:t>
      </w:r>
    </w:p>
    <w:p w14:paraId="7CFB5FC9" w14:textId="77777777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Rectangle&amp; operator +=(double num);</w:t>
      </w:r>
    </w:p>
    <w:p w14:paraId="5296AC43" w14:textId="77777777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Rectangle&amp; operator +=(int num);</w:t>
      </w:r>
    </w:p>
    <w:p w14:paraId="42434DD9" w14:textId="5AB51ECA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Rectangle&amp; operator +=(const Rectangle&amp; r);</w:t>
      </w:r>
    </w:p>
    <w:p w14:paraId="2B0E53C7" w14:textId="77777777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friend bool operator ==(const Rectangle&amp; r1, const Rectangle&amp; r2);</w:t>
      </w:r>
    </w:p>
    <w:p w14:paraId="5FB0B9E1" w14:textId="77777777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friend bool operator &gt;=(const Rectangle&amp; r1, const Rectangle&amp; r2);</w:t>
      </w:r>
    </w:p>
    <w:p w14:paraId="19D7DC9C" w14:textId="77777777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friend bool operator &lt;=(const Rectangle&amp; r1, const Rectangle&amp; r2);</w:t>
      </w:r>
    </w:p>
    <w:p w14:paraId="0937076B" w14:textId="77777777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friend bool operator &gt;(const Rectangle&amp; r1, const Rectangle&amp; r2);</w:t>
      </w:r>
    </w:p>
    <w:p w14:paraId="1F2456EF" w14:textId="77777777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friend bool operator &lt;(const Rectangle&amp; r1, const Rectangle&amp; r2);</w:t>
      </w:r>
    </w:p>
    <w:p w14:paraId="5027D81A" w14:textId="77777777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friend bool operator !=(const Rectangle&amp; r1, const Rectangle&amp; r2);</w:t>
      </w:r>
    </w:p>
    <w:p w14:paraId="239A5003" w14:textId="77777777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uk-UA"/>
        </w:rPr>
      </w:pPr>
    </w:p>
    <w:p w14:paraId="77F65A1B" w14:textId="716B0AC4" w:rsidR="000866A5" w:rsidRPr="000866A5" w:rsidRDefault="000866A5" w:rsidP="000866A5">
      <w:pPr>
        <w:spacing w:after="0"/>
        <w:ind w:left="567" w:firstLine="1418"/>
        <w:jc w:val="both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Rectangle&amp; operator =(const Rectangle&amp; r);</w:t>
      </w:r>
    </w:p>
    <w:p w14:paraId="30C79B4A" w14:textId="40EBBB04" w:rsidR="00F12C76" w:rsidRDefault="000866A5" w:rsidP="000866A5">
      <w:pPr>
        <w:spacing w:after="0"/>
        <w:ind w:left="567" w:firstLine="1418"/>
        <w:jc w:val="both"/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};</w:t>
      </w:r>
    </w:p>
    <w:p w14:paraId="48985789" w14:textId="0E1BE926" w:rsidR="000866A5" w:rsidRDefault="000866A5" w:rsidP="000866A5">
      <w:p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Rectangle.cpp:</w:t>
      </w:r>
    </w:p>
    <w:p w14:paraId="4252B45F" w14:textId="5684F02B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#include "Rectangle.h"</w:t>
      </w:r>
    </w:p>
    <w:p w14:paraId="68E2EB07" w14:textId="45187673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void Rectangle::WhileNotNormal(double&amp; num) {</w:t>
      </w:r>
    </w:p>
    <w:p w14:paraId="645F4F9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while (num &lt;= 0) {</w:t>
      </w:r>
    </w:p>
    <w:p w14:paraId="377C80B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cout &lt;&lt; "Невiрно задано сторону введiть знову: ";</w:t>
      </w:r>
    </w:p>
    <w:p w14:paraId="3E61A1F3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cin &gt;&gt; num;</w:t>
      </w:r>
    </w:p>
    <w:p w14:paraId="428EC21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}</w:t>
      </w:r>
    </w:p>
    <w:p w14:paraId="4172B402" w14:textId="23BDD81C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687083F8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Rectangle::Rectangle(double a, double b) {</w:t>
      </w:r>
    </w:p>
    <w:p w14:paraId="3F83B9B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WhileNotNormal(a);</w:t>
      </w:r>
    </w:p>
    <w:p w14:paraId="2BE8A697" w14:textId="12BE25D3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WhileNotNormal(b);</w:t>
      </w:r>
    </w:p>
    <w:p w14:paraId="174BBD9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this-&gt;a = a;</w:t>
      </w:r>
    </w:p>
    <w:p w14:paraId="4FB5B97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this-&gt;b = b;</w:t>
      </w:r>
    </w:p>
    <w:p w14:paraId="5A0AD911" w14:textId="329B815A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55C4CBA4" w14:textId="3B25C24B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Rectangle::Rectangle() { a = 0; b = 0; }</w:t>
      </w:r>
    </w:p>
    <w:p w14:paraId="79C52AE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Rectangle::Rectangle(const string&amp; str) {</w:t>
      </w:r>
    </w:p>
    <w:p w14:paraId="20C42639" w14:textId="42EA8CBB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int cPos = str.find("|");</w:t>
      </w:r>
    </w:p>
    <w:p w14:paraId="1FFB2D6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if (cPos != string::npos) {</w:t>
      </w:r>
    </w:p>
    <w:p w14:paraId="02089F7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string num1 = str.substr(0, cPos);</w:t>
      </w:r>
    </w:p>
    <w:p w14:paraId="0B64FA59" w14:textId="1D1B7F2C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string num2 = str.substr(cPos + 1);</w:t>
      </w:r>
    </w:p>
    <w:p w14:paraId="3BE4F18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a = stod(num1);</w:t>
      </w:r>
    </w:p>
    <w:p w14:paraId="5913005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b = stod(num2);</w:t>
      </w:r>
    </w:p>
    <w:p w14:paraId="4901E9B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}</w:t>
      </w:r>
    </w:p>
    <w:p w14:paraId="696F197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else</w:t>
      </w:r>
    </w:p>
    <w:p w14:paraId="5B314282" w14:textId="1E9D8C49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a = b = 0;</w:t>
      </w:r>
    </w:p>
    <w:p w14:paraId="79CCFA15" w14:textId="41E58EA1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47A2FAF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void Rectangle::Show()</w:t>
      </w:r>
    </w:p>
    <w:p w14:paraId="528332B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0E3CA36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setw(15) &lt;&lt; "1 сторона" &lt;&lt; setw(5) &lt;&lt; "|" &lt;&lt; setw(15) &lt;&lt; "2 сторона" &lt;&lt; endl;</w:t>
      </w:r>
    </w:p>
    <w:p w14:paraId="57F05BCD" w14:textId="33042AAA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592B4172" w14:textId="15888FDF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double Rectangle::P() const {</w:t>
      </w:r>
    </w:p>
    <w:p w14:paraId="6B7A86E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lastRenderedPageBreak/>
        <w:tab/>
        <w:t>if (a == 0 || b == 0) {</w:t>
      </w:r>
    </w:p>
    <w:p w14:paraId="5697547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cout &lt;&lt; "Недостатньо значень сторiн для периметру" &lt;&lt; endl;</w:t>
      </w:r>
    </w:p>
    <w:p w14:paraId="06904AC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return 0;</w:t>
      </w:r>
    </w:p>
    <w:p w14:paraId="6890625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}</w:t>
      </w:r>
    </w:p>
    <w:p w14:paraId="0619A57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2 * (a + b);</w:t>
      </w:r>
    </w:p>
    <w:p w14:paraId="4A6416FF" w14:textId="65980F1C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7CD30B1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double Rectangle::S() const {</w:t>
      </w:r>
    </w:p>
    <w:p w14:paraId="475DD5D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if (a == 0 || b == 0) {</w:t>
      </w:r>
    </w:p>
    <w:p w14:paraId="75E05FA8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cout &lt;&lt; "Недостатньо значень сторiн для площi." &lt;&lt; endl;</w:t>
      </w:r>
    </w:p>
    <w:p w14:paraId="3BC29AB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return 0;</w:t>
      </w:r>
    </w:p>
    <w:p w14:paraId="33B6C49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}</w:t>
      </w:r>
    </w:p>
    <w:p w14:paraId="05A0815E" w14:textId="77777777" w:rsidR="000866A5" w:rsidRPr="000866A5" w:rsidRDefault="000866A5" w:rsidP="000866A5">
      <w:pPr>
        <w:rPr>
          <w:sz w:val="28"/>
          <w:szCs w:val="22"/>
          <w:lang w:val="uk-UA"/>
        </w:rPr>
      </w:pPr>
    </w:p>
    <w:p w14:paraId="798FA293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a * b;</w:t>
      </w:r>
    </w:p>
    <w:p w14:paraId="5CFBC587" w14:textId="1593E3D5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41D5BEA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void Rectangle::setA() {</w:t>
      </w:r>
    </w:p>
    <w:p w14:paraId="4001216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"Введiть сторону a: ";</w:t>
      </w:r>
    </w:p>
    <w:p w14:paraId="066C5B58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cin &gt;&gt; this-&gt;a;</w:t>
      </w:r>
    </w:p>
    <w:p w14:paraId="05F90568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WhileNotNormal(a);</w:t>
      </w:r>
    </w:p>
    <w:p w14:paraId="69EDB8B8" w14:textId="4155D9DE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5FD44B2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void Rectangle::setB() {</w:t>
      </w:r>
    </w:p>
    <w:p w14:paraId="6E52F41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"Введiть сторону b: ";</w:t>
      </w:r>
    </w:p>
    <w:p w14:paraId="7F6C3FD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cin &gt;&gt; this-&gt;b;</w:t>
      </w:r>
    </w:p>
    <w:p w14:paraId="76DB3C8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WhileNotNormal(b);</w:t>
      </w:r>
    </w:p>
    <w:p w14:paraId="55E5D2CE" w14:textId="37A7F459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6CD5149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void Rectangle::setSizes() {</w:t>
      </w:r>
    </w:p>
    <w:p w14:paraId="4583799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this-&gt;setA();</w:t>
      </w:r>
    </w:p>
    <w:p w14:paraId="5FDD3BA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this-&gt;setB();</w:t>
      </w:r>
    </w:p>
    <w:p w14:paraId="3537B510" w14:textId="7EB9C42D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3529EDC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double Rectangle::getA() const {</w:t>
      </w:r>
    </w:p>
    <w:p w14:paraId="249378E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a;</w:t>
      </w:r>
    </w:p>
    <w:p w14:paraId="4F07C3C4" w14:textId="77E09B7B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77EE070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double Rectangle::getB() const {</w:t>
      </w:r>
    </w:p>
    <w:p w14:paraId="0191573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b;</w:t>
      </w:r>
    </w:p>
    <w:p w14:paraId="5BAD4B39" w14:textId="58776814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222BBFA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lastRenderedPageBreak/>
        <w:t>void Rectangle::getSizes() const {</w:t>
      </w:r>
    </w:p>
    <w:p w14:paraId="0363F30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if (IsSquare())</w:t>
      </w:r>
    </w:p>
    <w:p w14:paraId="2C6F6EC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cout &lt;&lt; "Квадрат\n";</w:t>
      </w:r>
    </w:p>
    <w:p w14:paraId="49FA495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else</w:t>
      </w:r>
    </w:p>
    <w:p w14:paraId="21DDA35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cout &lt;&lt; "Прямокуник\n";</w:t>
      </w:r>
    </w:p>
    <w:p w14:paraId="4A193AD7" w14:textId="39F3C91E" w:rsidR="000866A5" w:rsidRPr="00246F17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"Довжина сторони a: " &lt;&lt; getA() &lt;&lt; ", дожина сторни b:" &lt;&lt; getB() &lt;&lt; endl;</w:t>
      </w:r>
    </w:p>
    <w:p w14:paraId="3D3B5DA8" w14:textId="2F71C087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2984D65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bool Rectangle::IsSquare() const {</w:t>
      </w:r>
    </w:p>
    <w:p w14:paraId="681EA48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if (a == 0 || b == 0) {</w:t>
      </w:r>
    </w:p>
    <w:p w14:paraId="7A9BF88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cout &lt;&lt; "Недостатньо значень сторiн для визначення того чи квадрат." &lt;&lt; endl;</w:t>
      </w:r>
    </w:p>
    <w:p w14:paraId="4C9B746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return false;</w:t>
      </w:r>
    </w:p>
    <w:p w14:paraId="10EA6427" w14:textId="588989A1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}</w:t>
      </w:r>
    </w:p>
    <w:p w14:paraId="0B10E618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a == b;</w:t>
      </w:r>
    </w:p>
    <w:p w14:paraId="2C9AECFF" w14:textId="261A4303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4E82B8E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Rectangle&amp; Rectangle::operator++() {</w:t>
      </w:r>
    </w:p>
    <w:p w14:paraId="07FCF7C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+= 1.0; b += 1.0;</w:t>
      </w:r>
    </w:p>
    <w:p w14:paraId="0EB9353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*this;</w:t>
      </w:r>
    </w:p>
    <w:p w14:paraId="53A6C0FE" w14:textId="1DA6E134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13FBF797" w14:textId="3D310C05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Rectangle&amp; Rectangle::operator--() {</w:t>
      </w:r>
    </w:p>
    <w:p w14:paraId="4456204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if (a &gt; 1.0 &amp;&amp; b &gt; 1.0) {</w:t>
      </w:r>
    </w:p>
    <w:p w14:paraId="3720A453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a -= 1; b -= 1;</w:t>
      </w:r>
    </w:p>
    <w:p w14:paraId="7A4CD2E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}</w:t>
      </w:r>
    </w:p>
    <w:p w14:paraId="7043BE1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else</w:t>
      </w:r>
    </w:p>
    <w:p w14:paraId="3F5D635E" w14:textId="698562ED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throw  exception("Вихiд за межi сторiн");</w:t>
      </w:r>
    </w:p>
    <w:p w14:paraId="7CB9EE2D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*this;</w:t>
      </w:r>
    </w:p>
    <w:p w14:paraId="257E682C" w14:textId="6BA30F0D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7D6F39B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 Rectangle::operator++(int) {</w:t>
      </w:r>
    </w:p>
    <w:p w14:paraId="2F07457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 temp = *this;</w:t>
      </w:r>
    </w:p>
    <w:p w14:paraId="450050B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+= 1;  b += 1;</w:t>
      </w:r>
    </w:p>
    <w:p w14:paraId="3825C46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temp;</w:t>
      </w:r>
    </w:p>
    <w:p w14:paraId="471B7EA4" w14:textId="6056590C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04D6351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 Rectangle::operator--(int) {</w:t>
      </w:r>
    </w:p>
    <w:p w14:paraId="33DB047B" w14:textId="1E027BDC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 temp = *this;</w:t>
      </w:r>
    </w:p>
    <w:p w14:paraId="7447B92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lastRenderedPageBreak/>
        <w:tab/>
        <w:t>if (a &gt; 1.0 &amp;&amp; b &gt; 1.0) {</w:t>
      </w:r>
    </w:p>
    <w:p w14:paraId="7E96D82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a -= 1; b -= 1;</w:t>
      </w:r>
    </w:p>
    <w:p w14:paraId="7BEFE31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}</w:t>
      </w:r>
    </w:p>
    <w:p w14:paraId="3CE7610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else</w:t>
      </w:r>
    </w:p>
    <w:p w14:paraId="12E7BC3D" w14:textId="135E26C8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throw  exception("Вихiд за можлве значення");</w:t>
      </w:r>
    </w:p>
    <w:p w14:paraId="5F2D1BD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temp;</w:t>
      </w:r>
    </w:p>
    <w:p w14:paraId="529078A3" w14:textId="65CA0CE9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04C526C7" w14:textId="746F1D75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Rectangle::operator bool() const { return a == b &amp;&amp; a != 0; }</w:t>
      </w:r>
    </w:p>
    <w:p w14:paraId="1A6D5AF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Rectangle::operator string() const {</w:t>
      </w:r>
    </w:p>
    <w:p w14:paraId="704771D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string num =  to_string(a) + "|" + to_string(b);</w:t>
      </w:r>
    </w:p>
    <w:p w14:paraId="7FE6790D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num;</w:t>
      </w:r>
    </w:p>
    <w:p w14:paraId="610FD7C1" w14:textId="0989542E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37D4F23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 Rectangle::operator+(const Rectangle&amp; r2) const</w:t>
      </w:r>
    </w:p>
    <w:p w14:paraId="7F5BE49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035C734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Rectangle(a + r2.a, b + r2.b);</w:t>
      </w:r>
    </w:p>
    <w:p w14:paraId="48A680A4" w14:textId="7FF7DE80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36A1ED4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 Rectangle::operator+(int side) const</w:t>
      </w:r>
    </w:p>
    <w:p w14:paraId="7D1833C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2488211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Rectangle(a + side, b + side);</w:t>
      </w:r>
    </w:p>
    <w:p w14:paraId="3EAE6130" w14:textId="5EE7DC36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42D3392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 Rectangle::operator*(int scalar) const {</w:t>
      </w:r>
    </w:p>
    <w:p w14:paraId="167E29B5" w14:textId="494B0ABD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double x1 = a, x2 = b;</w:t>
      </w:r>
    </w:p>
    <w:p w14:paraId="0112D408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if (scalar &gt; 0) {</w:t>
      </w:r>
    </w:p>
    <w:p w14:paraId="4A5CF12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x1 *= scalar;</w:t>
      </w:r>
    </w:p>
    <w:p w14:paraId="6A9B37A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x2 *= scalar;</w:t>
      </w:r>
    </w:p>
    <w:p w14:paraId="5FB2337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}</w:t>
      </w:r>
    </w:p>
    <w:p w14:paraId="225E1730" w14:textId="19B82AB4" w:rsidR="000866A5" w:rsidRPr="00246F17" w:rsidRDefault="000866A5" w:rsidP="000866A5">
      <w:pPr>
        <w:rPr>
          <w:sz w:val="28"/>
          <w:szCs w:val="22"/>
        </w:rPr>
      </w:pPr>
      <w:r w:rsidRPr="000866A5">
        <w:rPr>
          <w:sz w:val="28"/>
          <w:szCs w:val="22"/>
          <w:lang w:val="uk-UA"/>
        </w:rPr>
        <w:tab/>
        <w:t>else throw  exception("Не можна множити на вiд'ємну сторону");</w:t>
      </w:r>
    </w:p>
    <w:p w14:paraId="05ABD12D" w14:textId="6EB10FCD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return Rectangle(x1, x2);</w:t>
      </w:r>
    </w:p>
    <w:p w14:paraId="125E7D7F" w14:textId="018F3A02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4E01328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 operator+(int side, const Rectangle&amp; r2)</w:t>
      </w:r>
    </w:p>
    <w:p w14:paraId="1EFD14A8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6E0E24C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Rectangle(r2.a + side, r2.b + side);</w:t>
      </w:r>
    </w:p>
    <w:p w14:paraId="455682B1" w14:textId="5E51C213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22E09C1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double&amp; Rectangle::operator [](int index)</w:t>
      </w:r>
    </w:p>
    <w:p w14:paraId="1DD0E56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lastRenderedPageBreak/>
        <w:t>{</w:t>
      </w:r>
    </w:p>
    <w:p w14:paraId="71FCE84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if (index == 0)</w:t>
      </w:r>
    </w:p>
    <w:p w14:paraId="0E68839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return a;</w:t>
      </w:r>
    </w:p>
    <w:p w14:paraId="5A8C81D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else if (index == 1)</w:t>
      </w:r>
    </w:p>
    <w:p w14:paraId="5B5DA3A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return b;</w:t>
      </w:r>
    </w:p>
    <w:p w14:paraId="325BAD8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else</w:t>
      </w:r>
    </w:p>
    <w:p w14:paraId="021E1EC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throw  out_of_range ("Невiрний iндекс");</w:t>
      </w:r>
    </w:p>
    <w:p w14:paraId="224895F9" w14:textId="37053868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55AE460D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Rectangle&amp; Rectangle::operator+=(double num)</w:t>
      </w:r>
    </w:p>
    <w:p w14:paraId="19C23D5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4BB7D333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+= num; b += num;</w:t>
      </w:r>
    </w:p>
    <w:p w14:paraId="662E25E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*this;</w:t>
      </w:r>
    </w:p>
    <w:p w14:paraId="5CB52EE9" w14:textId="7A58AD81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2DD597D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Rectangle&amp; Rectangle::operator+=(int num)</w:t>
      </w:r>
    </w:p>
    <w:p w14:paraId="762F860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1835696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+= num; b += num;</w:t>
      </w:r>
    </w:p>
    <w:p w14:paraId="54184F9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*this;</w:t>
      </w:r>
    </w:p>
    <w:p w14:paraId="19164705" w14:textId="6DE4B74B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06AF4B1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Rectangle&amp; Rectangle::operator+=(const Rectangle&amp; r)</w:t>
      </w:r>
    </w:p>
    <w:p w14:paraId="0DE11EC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1067901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+= r.a;</w:t>
      </w:r>
    </w:p>
    <w:p w14:paraId="700E9DB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b += r.b;</w:t>
      </w:r>
    </w:p>
    <w:p w14:paraId="7BC6330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*this;</w:t>
      </w:r>
    </w:p>
    <w:p w14:paraId="03E340E7" w14:textId="7D602E7F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403D916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ostream&amp; operator&lt;&lt;(ostream&amp; out, const Rectangle&amp; r) {</w:t>
      </w:r>
    </w:p>
    <w:p w14:paraId="14FFA15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out &lt;&lt; setw(15) &lt;&lt; r.a &lt;&lt; setw(5) &lt;&lt; "|" &lt;&lt; setw(15) &lt;&lt; r.b;</w:t>
      </w:r>
    </w:p>
    <w:p w14:paraId="2DDE462D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out;</w:t>
      </w:r>
    </w:p>
    <w:p w14:paraId="2F37A528" w14:textId="4CD408BE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04C7BB83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istream&amp; operator&gt;&gt;(istream&amp; in,  Rectangle&amp; r)</w:t>
      </w:r>
    </w:p>
    <w:p w14:paraId="7D714B1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0E8D6CF2" w14:textId="03F799CD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double x1 = -1, x2 = -1;</w:t>
      </w:r>
    </w:p>
    <w:p w14:paraId="62994B1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 xml:space="preserve">while (x1 &lt;= 0 || x2 &lt;= 0 ) </w:t>
      </w:r>
    </w:p>
    <w:p w14:paraId="2DE1AC2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if (!(in &gt;&gt; x1 &amp;&amp; in &gt;&gt; x2))</w:t>
      </w:r>
    </w:p>
    <w:p w14:paraId="10F05CA1" w14:textId="779AAD4F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return in;</w:t>
      </w:r>
    </w:p>
    <w:p w14:paraId="701E57F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lastRenderedPageBreak/>
        <w:tab/>
        <w:t>r.a = x1;</w:t>
      </w:r>
    </w:p>
    <w:p w14:paraId="14BC740E" w14:textId="7E514757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r.b = x2;</w:t>
      </w:r>
    </w:p>
    <w:p w14:paraId="1CBCF23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in;</w:t>
      </w:r>
    </w:p>
    <w:p w14:paraId="039A2A43" w14:textId="1BFE1AA7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4C5409B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bool operator==(const Rectangle&amp; r1, const Rectangle&amp; r2)</w:t>
      </w:r>
    </w:p>
    <w:p w14:paraId="4F05358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15E34E8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r1.a == r2.a &amp;&amp; r1.b == r2.b;</w:t>
      </w:r>
    </w:p>
    <w:p w14:paraId="22644C09" w14:textId="1418F1BA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7CC5C52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bool operator&gt;=(const Rectangle&amp; r1, const Rectangle&amp; r2)</w:t>
      </w:r>
    </w:p>
    <w:p w14:paraId="4A28E80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1E5AD27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r1.S() &gt;= r2.S();</w:t>
      </w:r>
    </w:p>
    <w:p w14:paraId="225D2E60" w14:textId="7EB8D6E4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6BC8CF9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bool operator&lt;=(const Rectangle&amp; r1, const Rectangle&amp; r2)</w:t>
      </w:r>
    </w:p>
    <w:p w14:paraId="11D004C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74553AE9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r1.S() &lt;= r2.S();</w:t>
      </w:r>
    </w:p>
    <w:p w14:paraId="1D05F0EF" w14:textId="71E52492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07F8C98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bool operator&gt;(const Rectangle&amp; r1, const Rectangle&amp; r2)</w:t>
      </w:r>
    </w:p>
    <w:p w14:paraId="6E573B0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2381056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!(r1 &lt;= r2);</w:t>
      </w:r>
    </w:p>
    <w:p w14:paraId="6ED891FC" w14:textId="05D69BC7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056562D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bool operator&lt;(const Rectangle&amp; r1, const Rectangle&amp; r2)</w:t>
      </w:r>
    </w:p>
    <w:p w14:paraId="1D8C9F8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36D1C3D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!(r1 &gt;= r2);</w:t>
      </w:r>
    </w:p>
    <w:p w14:paraId="02F27105" w14:textId="115F0885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29E6918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bool operator!=(const Rectangle&amp; r1, const Rectangle&amp; r2)</w:t>
      </w:r>
    </w:p>
    <w:p w14:paraId="0D69B12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{</w:t>
      </w:r>
    </w:p>
    <w:p w14:paraId="2ABEE09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!(r1 == r2);</w:t>
      </w:r>
    </w:p>
    <w:p w14:paraId="56AA5105" w14:textId="75D8987E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2CE8A5FB" w14:textId="49EBCB07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Rectangle&amp; Rectangle::operator=(const Rectangle&amp; r) {</w:t>
      </w:r>
    </w:p>
    <w:p w14:paraId="7434511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if (*this == r)</w:t>
      </w:r>
    </w:p>
    <w:p w14:paraId="2E16150B" w14:textId="1DDAD4A9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return *this;</w:t>
      </w:r>
    </w:p>
    <w:p w14:paraId="203215A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= r.a;</w:t>
      </w:r>
    </w:p>
    <w:p w14:paraId="1E1CB131" w14:textId="6BF129BB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b = r.b;</w:t>
      </w:r>
    </w:p>
    <w:p w14:paraId="4DC6619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return *this;</w:t>
      </w:r>
    </w:p>
    <w:p w14:paraId="4E99DD6E" w14:textId="744E72F5" w:rsid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lastRenderedPageBreak/>
        <w:t>}</w:t>
      </w:r>
    </w:p>
    <w:p w14:paraId="22BD11DE" w14:textId="48D3A811" w:rsidR="000866A5" w:rsidRDefault="000866A5" w:rsidP="000866A5">
      <w:pPr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Main.cpp:</w:t>
      </w:r>
    </w:p>
    <w:p w14:paraId="7BCF1C60" w14:textId="72248FBF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#include "Rectangle.h"</w:t>
      </w:r>
    </w:p>
    <w:p w14:paraId="53807F6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>int main() {</w:t>
      </w:r>
    </w:p>
    <w:p w14:paraId="6BDBF42B" w14:textId="510CC669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setlocale(0, "UKR");</w:t>
      </w:r>
    </w:p>
    <w:p w14:paraId="7033006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//Основні елементи</w:t>
      </w:r>
    </w:p>
    <w:p w14:paraId="59D309C2" w14:textId="690DCA0A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 rect = Rectangle(5, 5);</w:t>
      </w:r>
    </w:p>
    <w:p w14:paraId="3D960364" w14:textId="22DBE5DB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string r1STR = rect;</w:t>
      </w:r>
    </w:p>
    <w:p w14:paraId="6E4F5827" w14:textId="63C1F4DE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cout &lt;&lt; "Str = " &lt;&lt; r1STR &lt;&lt; endl;</w:t>
      </w:r>
    </w:p>
    <w:p w14:paraId="74F5BF2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Rectangle::Show();</w:t>
      </w:r>
    </w:p>
    <w:p w14:paraId="12B27C0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rect &lt;&lt; "(Об'єкт rect - початкове значення)" &lt;&lt; endl;</w:t>
      </w:r>
    </w:p>
    <w:p w14:paraId="644C078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rect++ &lt;&lt; "(rect++)" &lt;&lt; endl;</w:t>
      </w:r>
    </w:p>
    <w:p w14:paraId="53CAC09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rect-- &lt;&lt; "(rect--)"&lt;&lt; endl;</w:t>
      </w:r>
    </w:p>
    <w:p w14:paraId="244AE07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++rect &lt;&lt; "(++rect)" &lt;&lt; endl;</w:t>
      </w:r>
    </w:p>
    <w:p w14:paraId="00DF0847" w14:textId="2EB3C7A4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cout &lt;&lt; --rect &lt;&lt; "(--rect)" &lt;&lt;  endl;</w:t>
      </w:r>
    </w:p>
    <w:p w14:paraId="074D3CF3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"rect*5: " &lt;&lt; endl;</w:t>
      </w:r>
    </w:p>
    <w:p w14:paraId="3927EFC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Rectangle::Show();</w:t>
      </w:r>
    </w:p>
    <w:p w14:paraId="5177E5C6" w14:textId="62213324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cout &lt;&lt; rect * 5 &lt;&lt; endl;</w:t>
      </w:r>
    </w:p>
    <w:p w14:paraId="1EF8FBF7" w14:textId="2CDE2AEB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cout &lt;&lt; endl;</w:t>
      </w:r>
    </w:p>
    <w:p w14:paraId="50E6FC6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"Рядкове значення (r):" &lt;&lt; endl;</w:t>
      </w:r>
    </w:p>
    <w:p w14:paraId="486D2AA5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 r = r1STR;</w:t>
      </w:r>
    </w:p>
    <w:p w14:paraId="1F09DD2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"r квадрат? ";</w:t>
      </w:r>
    </w:p>
    <w:p w14:paraId="5874DEA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if (r)</w:t>
      </w:r>
    </w:p>
    <w:p w14:paraId="168E983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cout &lt;&lt; "Квадрат" &lt;&lt; endl;</w:t>
      </w:r>
    </w:p>
    <w:p w14:paraId="77715C6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Rectangle::Show();</w:t>
      </w:r>
    </w:p>
    <w:p w14:paraId="1F8B5C12" w14:textId="2DA1A25A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cout &lt;&lt; r &lt;&lt; endl;</w:t>
      </w:r>
    </w:p>
    <w:p w14:paraId="4057D7C9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 rectangle1 = r1STR;</w:t>
      </w:r>
    </w:p>
    <w:p w14:paraId="20FF3F99" w14:textId="1931FC1D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 rectangle2(10, 10);</w:t>
      </w:r>
    </w:p>
    <w:p w14:paraId="1E672761" w14:textId="333BD39D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cout &lt;&lt; endl;</w:t>
      </w:r>
    </w:p>
    <w:p w14:paraId="765E7280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Rectangle::Show();</w:t>
      </w:r>
    </w:p>
    <w:p w14:paraId="205B9688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rectangle1 &lt;&lt; " (rectngle1 початкове значення)" &lt;&lt; endl;</w:t>
      </w:r>
    </w:p>
    <w:p w14:paraId="51D4171D" w14:textId="53BDCBAF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cout &lt;&lt; rectangle2 &lt;&lt; " (rectngle2 почакове значення)" &lt;&lt; endl;</w:t>
      </w:r>
    </w:p>
    <w:p w14:paraId="5087952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rectangle1 + rectangle2 &lt;&lt; " (Сума двох прямокутникiв)"&lt;&lt;endl;</w:t>
      </w:r>
    </w:p>
    <w:p w14:paraId="7C726018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 &lt;&lt; 10 + rectangle1 &lt;&lt; " (Число + прямокутник:)" &lt;&lt; endl;</w:t>
      </w:r>
    </w:p>
    <w:p w14:paraId="2C6693A4" w14:textId="44719068" w:rsidR="000866A5" w:rsidRPr="00246F17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lastRenderedPageBreak/>
        <w:tab/>
        <w:t>cout  &lt;&lt; rectangle1 + 10 &lt;&lt; " (Прямокутник + число)" &lt;&lt; endl;</w:t>
      </w:r>
    </w:p>
    <w:p w14:paraId="763AB85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//Індексація та +=</w:t>
      </w:r>
    </w:p>
    <w:p w14:paraId="228836F7" w14:textId="1DAB01D2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 rr;</w:t>
      </w:r>
    </w:p>
    <w:p w14:paraId="555DB592" w14:textId="5B96759B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Rectangle::Show();</w:t>
      </w:r>
    </w:p>
    <w:p w14:paraId="070B7E5B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rr &lt;&lt; "(пустий об'єкт rr)" &lt;&lt; endl;</w:t>
      </w:r>
    </w:p>
    <w:p w14:paraId="5EFB142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"Введiть значення для полiв Rectangle (Перша сторона, друга сторона): "; cin &gt;&gt; rr;</w:t>
      </w:r>
    </w:p>
    <w:p w14:paraId="614093ED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rr &lt;&lt; "(Об'єкт rr піля введення)" &lt;&lt; endl;</w:t>
      </w:r>
    </w:p>
    <w:p w14:paraId="0577C5B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(rr += 5)+=10;</w:t>
      </w:r>
    </w:p>
    <w:p w14:paraId="7B138037" w14:textId="4B321683" w:rsidR="000866A5" w:rsidRPr="00246F17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rr &lt;&lt; "Об'єкт rr пiсля операцiї (rr += 5)+=10" &lt;&lt; endl;</w:t>
      </w:r>
    </w:p>
    <w:p w14:paraId="362AB65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"Доступ до полiв за iндексом: " &lt;&lt; endl;</w:t>
      </w:r>
    </w:p>
    <w:p w14:paraId="1FA1107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"rr[0] = " &lt;&lt; rr[0] &lt;&lt; endl;</w:t>
      </w:r>
    </w:p>
    <w:p w14:paraId="0101E401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rr[0] = 10;</w:t>
      </w:r>
    </w:p>
    <w:p w14:paraId="1FBEC6BC" w14:textId="47B022C1" w:rsidR="000866A5" w:rsidRPr="00246F17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"rr[0] має дорiвнювати 10: " &lt;&lt; rr[0] &lt;&lt; endl;</w:t>
      </w:r>
    </w:p>
    <w:p w14:paraId="74DAD38A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//Логіні операції</w:t>
      </w:r>
    </w:p>
    <w:p w14:paraId="2F7324FE" w14:textId="4C17CA13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 r1(10, 20), r2(5, 10);</w:t>
      </w:r>
    </w:p>
    <w:p w14:paraId="6F5EEFF3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Rectangle::Show();</w:t>
      </w:r>
    </w:p>
    <w:p w14:paraId="282828A7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r1 &lt;&lt; "(Об'єкт r1)" &lt;&lt; endl;</w:t>
      </w:r>
    </w:p>
    <w:p w14:paraId="182183B8" w14:textId="221649BE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cout &lt;&lt; r2 &lt;&lt; "(Об'єкт r2)" &lt;&lt; endl;</w:t>
      </w:r>
    </w:p>
    <w:p w14:paraId="58C6D88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bool a = r1 == r2;</w:t>
      </w:r>
    </w:p>
    <w:p w14:paraId="5F6D6CB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"r1 == r2 " &lt;&lt; a &lt;&lt; endl;</w:t>
      </w:r>
    </w:p>
    <w:p w14:paraId="03F16342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= r1 &gt;= r2;</w:t>
      </w:r>
    </w:p>
    <w:p w14:paraId="5E799139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"r1 &gt;= r2 " &lt;&lt; a &lt;&lt; endl;</w:t>
      </w:r>
    </w:p>
    <w:p w14:paraId="78C5250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= r1 &gt; r2;</w:t>
      </w:r>
    </w:p>
    <w:p w14:paraId="3E2A57E8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"r1 &gt; r2 " &lt;&lt; a &lt;&lt; endl;</w:t>
      </w:r>
    </w:p>
    <w:p w14:paraId="797B3B84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= r1 &lt;= r2;</w:t>
      </w:r>
    </w:p>
    <w:p w14:paraId="07A727CD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"r1 &lt;= r2 " &lt;&lt; a &lt;&lt; endl;</w:t>
      </w:r>
    </w:p>
    <w:p w14:paraId="32AE85DE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= r1 &lt; r2;</w:t>
      </w:r>
    </w:p>
    <w:p w14:paraId="6C52576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"r1 &lt; r2 " &lt;&lt; a &lt;&lt; endl;</w:t>
      </w:r>
    </w:p>
    <w:p w14:paraId="2DF12999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a = r1 != r2;</w:t>
      </w:r>
    </w:p>
    <w:p w14:paraId="783C5FD2" w14:textId="535FED0F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cout &lt;&lt; "r1 != r2 " &lt;&lt; a &lt;&lt; endl;</w:t>
      </w:r>
    </w:p>
    <w:p w14:paraId="6E956309" w14:textId="2273E689" w:rsidR="000866A5" w:rsidRPr="00246F17" w:rsidRDefault="000866A5" w:rsidP="000866A5">
      <w:pPr>
        <w:rPr>
          <w:sz w:val="28"/>
          <w:szCs w:val="22"/>
        </w:rPr>
      </w:pPr>
      <w:r w:rsidRPr="000866A5">
        <w:rPr>
          <w:sz w:val="28"/>
          <w:szCs w:val="22"/>
          <w:lang w:val="uk-UA"/>
        </w:rPr>
        <w:tab/>
        <w:t>// Перевизначені оператори потоку</w:t>
      </w:r>
    </w:p>
    <w:p w14:paraId="7405411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cout &lt;&lt; "Створено масив об'єктiв:" &lt;&lt; endl;</w:t>
      </w:r>
    </w:p>
    <w:p w14:paraId="7354051B" w14:textId="3750665E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Rectangle rectangles[5];</w:t>
      </w:r>
    </w:p>
    <w:p w14:paraId="7954D00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for (int i = 0; i &lt; 5; i++) {</w:t>
      </w:r>
    </w:p>
    <w:p w14:paraId="45BE4449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lastRenderedPageBreak/>
        <w:tab/>
      </w:r>
      <w:r w:rsidRPr="000866A5">
        <w:rPr>
          <w:sz w:val="28"/>
          <w:szCs w:val="22"/>
          <w:lang w:val="uk-UA"/>
        </w:rPr>
        <w:tab/>
        <w:t>cout &lt;&lt; "Введiть " &lt;&lt; i + 1 &lt;&lt; " прямокутник: ";</w:t>
      </w:r>
    </w:p>
    <w:p w14:paraId="2F4E7BF6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cin &gt;&gt; rectangles[i];</w:t>
      </w:r>
    </w:p>
    <w:p w14:paraId="3796729C" w14:textId="1F3109C4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  <w:t>}</w:t>
      </w:r>
    </w:p>
    <w:p w14:paraId="21B78CFC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Rectangle::Show();</w:t>
      </w:r>
    </w:p>
    <w:p w14:paraId="19A86FDF" w14:textId="77777777" w:rsidR="000866A5" w:rsidRPr="000866A5" w:rsidRDefault="000866A5" w:rsidP="000866A5">
      <w:pPr>
        <w:rPr>
          <w:sz w:val="28"/>
          <w:szCs w:val="22"/>
          <w:lang w:val="uk-UA"/>
        </w:rPr>
      </w:pPr>
      <w:r w:rsidRPr="000866A5">
        <w:rPr>
          <w:sz w:val="28"/>
          <w:szCs w:val="22"/>
          <w:lang w:val="uk-UA"/>
        </w:rPr>
        <w:tab/>
        <w:t>for (int i = 0; i &lt; 5; i++)</w:t>
      </w:r>
    </w:p>
    <w:p w14:paraId="030A28F0" w14:textId="3B64A595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ab/>
      </w:r>
      <w:r w:rsidRPr="000866A5">
        <w:rPr>
          <w:sz w:val="28"/>
          <w:szCs w:val="22"/>
          <w:lang w:val="uk-UA"/>
        </w:rPr>
        <w:tab/>
        <w:t>cout &lt;&lt; rectangles[i] &lt;&lt; endl;</w:t>
      </w:r>
    </w:p>
    <w:p w14:paraId="007972B8" w14:textId="37D12567" w:rsidR="000866A5" w:rsidRPr="000866A5" w:rsidRDefault="000866A5" w:rsidP="000866A5">
      <w:pPr>
        <w:rPr>
          <w:sz w:val="28"/>
          <w:szCs w:val="22"/>
          <w:lang w:val="en-US"/>
        </w:rPr>
      </w:pPr>
      <w:r w:rsidRPr="000866A5">
        <w:rPr>
          <w:sz w:val="28"/>
          <w:szCs w:val="22"/>
          <w:lang w:val="uk-UA"/>
        </w:rPr>
        <w:t>}</w:t>
      </w:r>
    </w:p>
    <w:p w14:paraId="185A28CD" w14:textId="2AB8FAB6" w:rsidR="000866A5" w:rsidRPr="000866A5" w:rsidRDefault="000866A5" w:rsidP="000866A5">
      <w:pPr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t>Тестовий набір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73"/>
        <w:gridCol w:w="7447"/>
        <w:gridCol w:w="1707"/>
      </w:tblGrid>
      <w:tr w:rsidR="009E466F" w14:paraId="4BEC98C5" w14:textId="77777777" w:rsidTr="000866A5">
        <w:tc>
          <w:tcPr>
            <w:tcW w:w="704" w:type="dxa"/>
          </w:tcPr>
          <w:p w14:paraId="238B96C7" w14:textId="1576E2C0" w:rsidR="000866A5" w:rsidRDefault="000866A5" w:rsidP="000866A5">
            <w:pPr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t>№</w:t>
            </w:r>
          </w:p>
        </w:tc>
        <w:tc>
          <w:tcPr>
            <w:tcW w:w="6521" w:type="dxa"/>
          </w:tcPr>
          <w:p w14:paraId="3D24086A" w14:textId="2FC8D870" w:rsidR="000866A5" w:rsidRDefault="000866A5" w:rsidP="000866A5">
            <w:pPr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t>Програма</w:t>
            </w:r>
          </w:p>
        </w:tc>
        <w:tc>
          <w:tcPr>
            <w:tcW w:w="2402" w:type="dxa"/>
          </w:tcPr>
          <w:p w14:paraId="2A63A639" w14:textId="55A68C3D" w:rsidR="000866A5" w:rsidRDefault="000866A5" w:rsidP="000866A5">
            <w:pPr>
              <w:rPr>
                <w:sz w:val="28"/>
                <w:szCs w:val="22"/>
                <w:lang w:val="uk-UA"/>
              </w:rPr>
            </w:pPr>
            <w:r>
              <w:rPr>
                <w:sz w:val="28"/>
                <w:szCs w:val="22"/>
                <w:lang w:val="uk-UA"/>
              </w:rPr>
              <w:t>Тествоий набір</w:t>
            </w:r>
          </w:p>
        </w:tc>
      </w:tr>
      <w:tr w:rsidR="001E5567" w:rsidRPr="001E5567" w14:paraId="27C70010" w14:textId="77777777" w:rsidTr="000866A5">
        <w:tc>
          <w:tcPr>
            <w:tcW w:w="704" w:type="dxa"/>
          </w:tcPr>
          <w:p w14:paraId="4EADA305" w14:textId="7D8B842A" w:rsidR="000866A5" w:rsidRPr="00246F17" w:rsidRDefault="00246F17" w:rsidP="000866A5">
            <w:pPr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</w:t>
            </w:r>
          </w:p>
        </w:tc>
        <w:tc>
          <w:tcPr>
            <w:tcW w:w="6521" w:type="dxa"/>
          </w:tcPr>
          <w:p w14:paraId="7B24CDC6" w14:textId="77777777" w:rsidR="000866A5" w:rsidRDefault="00246F17" w:rsidP="000866A5">
            <w:pPr>
              <w:rPr>
                <w:sz w:val="28"/>
                <w:szCs w:val="22"/>
                <w:lang w:val="en-US"/>
              </w:rPr>
            </w:pPr>
            <w:r w:rsidRPr="00246F17">
              <w:rPr>
                <w:sz w:val="28"/>
                <w:szCs w:val="22"/>
                <w:lang w:val="uk-UA"/>
              </w:rPr>
              <w:drawing>
                <wp:inline distT="0" distB="0" distL="0" distR="0" wp14:anchorId="0220FDF9" wp14:editId="57BA6192">
                  <wp:extent cx="4611757" cy="1089328"/>
                  <wp:effectExtent l="0" t="0" r="0" b="0"/>
                  <wp:docPr id="13500428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0428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4177" cy="1099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E254E5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</w:p>
          <w:p w14:paraId="309EF8E4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</w:p>
          <w:p w14:paraId="0357B05D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</w:p>
          <w:p w14:paraId="14B0E3A9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</w:p>
          <w:p w14:paraId="5360E2E5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</w:p>
          <w:p w14:paraId="18052F81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</w:p>
          <w:p w14:paraId="77588E49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</w:p>
          <w:p w14:paraId="03ED062B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</w:p>
          <w:p w14:paraId="39FC13BA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</w:p>
          <w:p w14:paraId="3256AD5B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</w:p>
          <w:p w14:paraId="39CB1EC7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</w:p>
          <w:p w14:paraId="02E3E042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</w:p>
          <w:p w14:paraId="6B3F620D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  <w:r w:rsidRPr="00246F17">
              <w:rPr>
                <w:sz w:val="28"/>
                <w:szCs w:val="22"/>
                <w:lang w:val="en-US"/>
              </w:rPr>
              <w:drawing>
                <wp:inline distT="0" distB="0" distL="0" distR="0" wp14:anchorId="3A6B44CE" wp14:editId="767137FF">
                  <wp:extent cx="4710224" cy="517602"/>
                  <wp:effectExtent l="0" t="0" r="0" b="0"/>
                  <wp:docPr id="219755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755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842" cy="520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E9FA0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</w:p>
          <w:p w14:paraId="0E878637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</w:p>
          <w:p w14:paraId="6BD7B608" w14:textId="77777777" w:rsidR="00246F17" w:rsidRDefault="00246F17" w:rsidP="000866A5">
            <w:pPr>
              <w:rPr>
                <w:sz w:val="28"/>
                <w:szCs w:val="22"/>
                <w:lang w:val="en-US"/>
              </w:rPr>
            </w:pPr>
            <w:r w:rsidRPr="00246F17">
              <w:rPr>
                <w:sz w:val="28"/>
                <w:szCs w:val="22"/>
                <w:lang w:val="en-US"/>
              </w:rPr>
              <w:lastRenderedPageBreak/>
              <w:drawing>
                <wp:inline distT="0" distB="0" distL="0" distR="0" wp14:anchorId="31E549F5" wp14:editId="0C07CFA0">
                  <wp:extent cx="4767760" cy="1860698"/>
                  <wp:effectExtent l="0" t="0" r="0" b="6350"/>
                  <wp:docPr id="6970218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02186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956" cy="186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336DE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515BB1B6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0E436D9A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165D2666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49B3B747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03601CD0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7D56E37F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24C446DF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563F6500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377F0A9D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30E5BBA0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7236BC34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5F5DDE4B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5A65B207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444E65EA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77C19C79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19075A46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  <w:r w:rsidRPr="001E5567">
              <w:rPr>
                <w:sz w:val="28"/>
                <w:szCs w:val="22"/>
                <w:lang w:val="en-US"/>
              </w:rPr>
              <w:drawing>
                <wp:inline distT="0" distB="0" distL="0" distR="0" wp14:anchorId="418BAAEF" wp14:editId="462EFA3B">
                  <wp:extent cx="4767580" cy="1508884"/>
                  <wp:effectExtent l="0" t="0" r="0" b="0"/>
                  <wp:docPr id="7984780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4780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161" cy="151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6C5BD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53D1AA26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23D50B66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3C54BF5D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5CB8F983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704A2EF2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07B6F71A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51F87FD9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487A6068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0FD3E252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21933922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47DEB5E3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  <w:r w:rsidRPr="001E5567">
              <w:rPr>
                <w:sz w:val="28"/>
                <w:szCs w:val="22"/>
                <w:lang w:val="en-US"/>
              </w:rPr>
              <w:drawing>
                <wp:inline distT="0" distB="0" distL="0" distR="0" wp14:anchorId="1764A2F9" wp14:editId="23027366">
                  <wp:extent cx="4791075" cy="1180741"/>
                  <wp:effectExtent l="0" t="0" r="0" b="635"/>
                  <wp:docPr id="7136040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60406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125" cy="118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34B1E" w14:textId="77777777" w:rsidR="001E5567" w:rsidRDefault="001E5567" w:rsidP="000866A5">
            <w:pPr>
              <w:rPr>
                <w:sz w:val="28"/>
                <w:szCs w:val="22"/>
                <w:lang w:val="en-US"/>
              </w:rPr>
            </w:pPr>
          </w:p>
          <w:p w14:paraId="7C0CEC98" w14:textId="77777777" w:rsidR="009E466F" w:rsidRDefault="009E466F" w:rsidP="000866A5">
            <w:pPr>
              <w:rPr>
                <w:sz w:val="28"/>
                <w:szCs w:val="22"/>
                <w:lang w:val="en-US"/>
              </w:rPr>
            </w:pPr>
          </w:p>
          <w:p w14:paraId="48A63366" w14:textId="77777777" w:rsidR="009E466F" w:rsidRDefault="009E466F" w:rsidP="000866A5">
            <w:pPr>
              <w:rPr>
                <w:sz w:val="28"/>
                <w:szCs w:val="22"/>
                <w:lang w:val="en-US"/>
              </w:rPr>
            </w:pPr>
          </w:p>
          <w:p w14:paraId="6C452B9C" w14:textId="77777777" w:rsidR="009E466F" w:rsidRDefault="009E466F" w:rsidP="000866A5">
            <w:pPr>
              <w:rPr>
                <w:sz w:val="28"/>
                <w:szCs w:val="22"/>
                <w:lang w:val="en-US"/>
              </w:rPr>
            </w:pPr>
          </w:p>
          <w:p w14:paraId="064B5F32" w14:textId="77777777" w:rsidR="009E466F" w:rsidRDefault="009E466F" w:rsidP="000866A5">
            <w:pPr>
              <w:rPr>
                <w:sz w:val="28"/>
                <w:szCs w:val="22"/>
                <w:lang w:val="en-US"/>
              </w:rPr>
            </w:pPr>
          </w:p>
          <w:p w14:paraId="69C3D5B8" w14:textId="77777777" w:rsidR="009E466F" w:rsidRDefault="009E466F" w:rsidP="000866A5">
            <w:pPr>
              <w:rPr>
                <w:sz w:val="28"/>
                <w:szCs w:val="22"/>
                <w:lang w:val="en-US"/>
              </w:rPr>
            </w:pPr>
          </w:p>
          <w:p w14:paraId="074B316D" w14:textId="77777777" w:rsidR="009E466F" w:rsidRDefault="009E466F" w:rsidP="000866A5">
            <w:pPr>
              <w:rPr>
                <w:sz w:val="28"/>
                <w:szCs w:val="22"/>
                <w:lang w:val="en-US"/>
              </w:rPr>
            </w:pPr>
          </w:p>
          <w:p w14:paraId="0ED817B5" w14:textId="77777777" w:rsidR="009E466F" w:rsidRDefault="009E466F" w:rsidP="000866A5">
            <w:pPr>
              <w:rPr>
                <w:sz w:val="28"/>
                <w:szCs w:val="22"/>
                <w:lang w:val="en-US"/>
              </w:rPr>
            </w:pPr>
          </w:p>
          <w:p w14:paraId="3EB79A3F" w14:textId="77777777" w:rsidR="009E466F" w:rsidRDefault="009E466F" w:rsidP="000866A5">
            <w:pPr>
              <w:rPr>
                <w:sz w:val="28"/>
                <w:szCs w:val="22"/>
                <w:lang w:val="en-US"/>
              </w:rPr>
            </w:pPr>
          </w:p>
          <w:p w14:paraId="743C848A" w14:textId="77777777" w:rsidR="009E466F" w:rsidRDefault="009E466F" w:rsidP="000866A5">
            <w:pPr>
              <w:rPr>
                <w:sz w:val="28"/>
                <w:szCs w:val="22"/>
                <w:lang w:val="en-US"/>
              </w:rPr>
            </w:pPr>
          </w:p>
          <w:p w14:paraId="601691F6" w14:textId="77777777" w:rsidR="009E466F" w:rsidRDefault="009E466F" w:rsidP="000866A5">
            <w:pPr>
              <w:rPr>
                <w:sz w:val="28"/>
                <w:szCs w:val="22"/>
                <w:lang w:val="en-US"/>
              </w:rPr>
            </w:pPr>
          </w:p>
          <w:p w14:paraId="27A5B055" w14:textId="77777777" w:rsidR="009E466F" w:rsidRDefault="009E466F" w:rsidP="000866A5">
            <w:pPr>
              <w:rPr>
                <w:sz w:val="28"/>
                <w:szCs w:val="22"/>
                <w:lang w:val="en-US"/>
              </w:rPr>
            </w:pPr>
          </w:p>
          <w:p w14:paraId="00ED92FB" w14:textId="77777777" w:rsidR="009E466F" w:rsidRDefault="009E466F" w:rsidP="000866A5">
            <w:pPr>
              <w:rPr>
                <w:sz w:val="28"/>
                <w:szCs w:val="22"/>
                <w:lang w:val="uk-UA"/>
              </w:rPr>
            </w:pPr>
          </w:p>
          <w:p w14:paraId="4C37006A" w14:textId="77777777" w:rsidR="009E466F" w:rsidRPr="009E466F" w:rsidRDefault="009E466F" w:rsidP="000866A5">
            <w:pPr>
              <w:rPr>
                <w:sz w:val="28"/>
                <w:szCs w:val="22"/>
                <w:lang w:val="uk-UA"/>
              </w:rPr>
            </w:pPr>
          </w:p>
          <w:p w14:paraId="0156FA4E" w14:textId="77777777" w:rsidR="009E466F" w:rsidRDefault="009E466F" w:rsidP="000866A5">
            <w:pPr>
              <w:rPr>
                <w:sz w:val="28"/>
                <w:szCs w:val="22"/>
                <w:lang w:val="en-US"/>
              </w:rPr>
            </w:pPr>
          </w:p>
          <w:p w14:paraId="7653CE68" w14:textId="25150624" w:rsidR="009E466F" w:rsidRPr="00246F17" w:rsidRDefault="009E466F" w:rsidP="000866A5">
            <w:pPr>
              <w:rPr>
                <w:sz w:val="28"/>
                <w:szCs w:val="22"/>
                <w:lang w:val="en-US"/>
              </w:rPr>
            </w:pPr>
            <w:r w:rsidRPr="009E466F">
              <w:rPr>
                <w:sz w:val="28"/>
                <w:szCs w:val="22"/>
                <w:lang w:val="en-US"/>
              </w:rPr>
              <w:drawing>
                <wp:inline distT="0" distB="0" distL="0" distR="0" wp14:anchorId="329967AC" wp14:editId="0A99614C">
                  <wp:extent cx="4726379" cy="1628264"/>
                  <wp:effectExtent l="0" t="0" r="0" b="0"/>
                  <wp:docPr id="16285522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55229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231" cy="1636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14:paraId="3A0DB325" w14:textId="77777777" w:rsidR="000866A5" w:rsidRDefault="00246F17" w:rsidP="000866A5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lastRenderedPageBreak/>
              <w:t>Rectangle rect = new Rectangle(5,5),</w:t>
            </w:r>
          </w:p>
          <w:p w14:paraId="7288BF5E" w14:textId="77777777" w:rsidR="00246F17" w:rsidRDefault="00246F17" w:rsidP="000866A5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uk-UA"/>
              </w:rPr>
              <w:t>Перетворено в рядок</w:t>
            </w:r>
            <w:r>
              <w:rPr>
                <w:sz w:val="20"/>
                <w:szCs w:val="16"/>
                <w:lang w:val="en-US"/>
              </w:rPr>
              <w:t xml:space="preserve">: </w:t>
            </w:r>
          </w:p>
          <w:p w14:paraId="0A76158B" w14:textId="77777777" w:rsidR="00246F17" w:rsidRDefault="00246F17" w:rsidP="000866A5">
            <w:pPr>
              <w:rPr>
                <w:sz w:val="20"/>
                <w:szCs w:val="16"/>
                <w:lang w:val="en-US"/>
              </w:rPr>
            </w:pPr>
            <w:r w:rsidRPr="00246F17">
              <w:rPr>
                <w:sz w:val="20"/>
                <w:szCs w:val="16"/>
                <w:lang w:val="en-US"/>
              </w:rPr>
              <w:t>string r1STR = rect</w:t>
            </w:r>
            <w:r>
              <w:rPr>
                <w:sz w:val="20"/>
                <w:szCs w:val="16"/>
                <w:lang w:val="en-US"/>
              </w:rPr>
              <w:t>;</w:t>
            </w:r>
          </w:p>
          <w:p w14:paraId="2999B22D" w14:textId="77777777" w:rsidR="00246F17" w:rsidRDefault="00246F17" w:rsidP="000866A5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uk-UA"/>
              </w:rPr>
              <w:t>Та виведено</w:t>
            </w:r>
            <w:r>
              <w:rPr>
                <w:sz w:val="20"/>
                <w:szCs w:val="16"/>
                <w:lang w:val="en-US"/>
              </w:rPr>
              <w:t>:</w:t>
            </w:r>
          </w:p>
          <w:p w14:paraId="6009E4EB" w14:textId="77777777" w:rsidR="00246F17" w:rsidRDefault="00246F17" w:rsidP="000866A5">
            <w:pPr>
              <w:rPr>
                <w:sz w:val="20"/>
                <w:szCs w:val="16"/>
                <w:lang w:val="en-US"/>
              </w:rPr>
            </w:pPr>
            <w:r w:rsidRPr="00246F17">
              <w:rPr>
                <w:sz w:val="20"/>
                <w:szCs w:val="16"/>
                <w:lang w:val="uk-UA"/>
              </w:rPr>
              <w:t>cout &lt;&lt; "Str = " &lt;&lt; r1STR &lt;&lt; endl</w:t>
            </w:r>
            <w:r>
              <w:rPr>
                <w:sz w:val="20"/>
                <w:szCs w:val="16"/>
                <w:lang w:val="en-US"/>
              </w:rPr>
              <w:t>;</w:t>
            </w:r>
          </w:p>
          <w:p w14:paraId="598427CC" w14:textId="77777777" w:rsidR="00246F17" w:rsidRPr="00246F17" w:rsidRDefault="00246F17" w:rsidP="000866A5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  <w:lang w:val="uk-UA"/>
              </w:rPr>
              <w:t xml:space="preserve">Використано інкремент та декремент (постфіксний, префіксний) для </w:t>
            </w:r>
            <w:r>
              <w:rPr>
                <w:sz w:val="20"/>
                <w:szCs w:val="16"/>
                <w:lang w:val="en-US"/>
              </w:rPr>
              <w:t>rect</w:t>
            </w:r>
            <w:r w:rsidRPr="00246F17">
              <w:rPr>
                <w:sz w:val="20"/>
                <w:szCs w:val="16"/>
              </w:rPr>
              <w:t>:</w:t>
            </w:r>
          </w:p>
          <w:p w14:paraId="12AC4DD7" w14:textId="51425242" w:rsidR="00246F17" w:rsidRPr="00246F17" w:rsidRDefault="00246F17" w:rsidP="00246F17">
            <w:pPr>
              <w:rPr>
                <w:sz w:val="20"/>
                <w:szCs w:val="16"/>
                <w:lang w:val="en-US"/>
              </w:rPr>
            </w:pPr>
            <w:r w:rsidRPr="00246F17">
              <w:rPr>
                <w:sz w:val="20"/>
                <w:szCs w:val="16"/>
                <w:lang w:val="uk-UA"/>
              </w:rPr>
              <w:t>cout &lt;&lt; rect++</w:t>
            </w:r>
            <w:r>
              <w:rPr>
                <w:sz w:val="20"/>
                <w:szCs w:val="16"/>
                <w:lang w:val="en-US"/>
              </w:rPr>
              <w:t>;</w:t>
            </w:r>
          </w:p>
          <w:p w14:paraId="7732E81A" w14:textId="7F739384" w:rsidR="00246F17" w:rsidRPr="00246F17" w:rsidRDefault="00246F17" w:rsidP="00246F17">
            <w:pPr>
              <w:rPr>
                <w:sz w:val="20"/>
                <w:szCs w:val="16"/>
                <w:lang w:val="en-US"/>
              </w:rPr>
            </w:pPr>
            <w:r w:rsidRPr="00246F17">
              <w:rPr>
                <w:sz w:val="20"/>
                <w:szCs w:val="16"/>
                <w:lang w:val="uk-UA"/>
              </w:rPr>
              <w:t>cout &lt;&lt; rect--</w:t>
            </w:r>
            <w:r>
              <w:rPr>
                <w:sz w:val="20"/>
                <w:szCs w:val="16"/>
                <w:lang w:val="en-US"/>
              </w:rPr>
              <w:t>;</w:t>
            </w:r>
          </w:p>
          <w:p w14:paraId="76FF13B8" w14:textId="2E539508" w:rsidR="00246F17" w:rsidRPr="00246F17" w:rsidRDefault="00246F17" w:rsidP="00246F17">
            <w:pPr>
              <w:rPr>
                <w:sz w:val="20"/>
                <w:szCs w:val="16"/>
                <w:lang w:val="en-US"/>
              </w:rPr>
            </w:pPr>
            <w:r w:rsidRPr="00246F17">
              <w:rPr>
                <w:sz w:val="20"/>
                <w:szCs w:val="16"/>
                <w:lang w:val="uk-UA"/>
              </w:rPr>
              <w:t>cout &lt;&lt; ++rect</w:t>
            </w:r>
            <w:r>
              <w:rPr>
                <w:sz w:val="20"/>
                <w:szCs w:val="16"/>
                <w:lang w:val="en-US"/>
              </w:rPr>
              <w:t>;</w:t>
            </w:r>
          </w:p>
          <w:p w14:paraId="7833F347" w14:textId="77777777" w:rsidR="00246F17" w:rsidRDefault="00246F17" w:rsidP="00246F17">
            <w:pPr>
              <w:rPr>
                <w:sz w:val="20"/>
                <w:szCs w:val="16"/>
                <w:lang w:val="en-US"/>
              </w:rPr>
            </w:pPr>
            <w:r w:rsidRPr="00246F17">
              <w:rPr>
                <w:sz w:val="20"/>
                <w:szCs w:val="16"/>
                <w:lang w:val="uk-UA"/>
              </w:rPr>
              <w:t>cout &lt;&lt; --rect</w:t>
            </w:r>
            <w:r>
              <w:rPr>
                <w:sz w:val="20"/>
                <w:szCs w:val="16"/>
                <w:lang w:val="en-US"/>
              </w:rPr>
              <w:t>;</w:t>
            </w:r>
          </w:p>
          <w:p w14:paraId="7A57AAF8" w14:textId="77777777" w:rsidR="00246F17" w:rsidRDefault="00246F17" w:rsidP="00246F17">
            <w:pPr>
              <w:rPr>
                <w:sz w:val="20"/>
                <w:szCs w:val="16"/>
                <w:lang w:val="en-US"/>
              </w:rPr>
            </w:pPr>
          </w:p>
          <w:p w14:paraId="50506658" w14:textId="77777777" w:rsidR="00246F17" w:rsidRDefault="00246F17" w:rsidP="00246F17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uk-UA"/>
              </w:rPr>
              <w:t>Виконано збільшення сторін на 5</w:t>
            </w:r>
            <w:r>
              <w:rPr>
                <w:sz w:val="20"/>
                <w:szCs w:val="16"/>
                <w:lang w:val="en-US"/>
              </w:rPr>
              <w:t>:</w:t>
            </w:r>
          </w:p>
          <w:p w14:paraId="0F4E33D6" w14:textId="77777777" w:rsidR="00246F17" w:rsidRDefault="00246F17" w:rsidP="00246F17">
            <w:pPr>
              <w:rPr>
                <w:sz w:val="20"/>
                <w:szCs w:val="16"/>
                <w:lang w:val="en-US"/>
              </w:rPr>
            </w:pPr>
            <w:r w:rsidRPr="00246F17">
              <w:rPr>
                <w:sz w:val="20"/>
                <w:szCs w:val="16"/>
                <w:lang w:val="uk-UA"/>
              </w:rPr>
              <w:t>cout &lt;&lt; rect * 5</w:t>
            </w:r>
            <w:r>
              <w:rPr>
                <w:sz w:val="20"/>
                <w:szCs w:val="16"/>
                <w:lang w:val="en-US"/>
              </w:rPr>
              <w:t>;</w:t>
            </w:r>
          </w:p>
          <w:p w14:paraId="0FE587F3" w14:textId="77777777" w:rsidR="00246F17" w:rsidRDefault="00246F17" w:rsidP="00246F17">
            <w:pPr>
              <w:rPr>
                <w:sz w:val="20"/>
                <w:szCs w:val="16"/>
                <w:lang w:val="en-US"/>
              </w:rPr>
            </w:pPr>
          </w:p>
          <w:p w14:paraId="6EBE4AF5" w14:textId="77777777" w:rsidR="00246F17" w:rsidRDefault="00246F17" w:rsidP="00246F17">
            <w:pPr>
              <w:rPr>
                <w:sz w:val="20"/>
                <w:szCs w:val="16"/>
                <w:lang w:val="en-US"/>
              </w:rPr>
            </w:pPr>
          </w:p>
          <w:p w14:paraId="7F420712" w14:textId="77777777" w:rsidR="00246F17" w:rsidRDefault="00246F17" w:rsidP="00246F17">
            <w:pPr>
              <w:rPr>
                <w:sz w:val="20"/>
                <w:szCs w:val="16"/>
                <w:lang w:val="en-US"/>
              </w:rPr>
            </w:pPr>
          </w:p>
          <w:p w14:paraId="28DB01DF" w14:textId="77777777" w:rsidR="00246F17" w:rsidRDefault="00246F17" w:rsidP="00246F17">
            <w:pPr>
              <w:rPr>
                <w:sz w:val="20"/>
                <w:szCs w:val="16"/>
                <w:lang w:val="en-US"/>
              </w:rPr>
            </w:pPr>
          </w:p>
          <w:p w14:paraId="586F4047" w14:textId="77777777" w:rsidR="00246F17" w:rsidRDefault="00246F17" w:rsidP="00246F17">
            <w:pPr>
              <w:rPr>
                <w:sz w:val="20"/>
                <w:szCs w:val="16"/>
                <w:lang w:val="en-US"/>
              </w:rPr>
            </w:pPr>
          </w:p>
          <w:p w14:paraId="40398882" w14:textId="77777777" w:rsidR="00246F17" w:rsidRDefault="00246F17" w:rsidP="00246F17">
            <w:pPr>
              <w:rPr>
                <w:sz w:val="20"/>
                <w:szCs w:val="16"/>
                <w:lang w:val="en-US"/>
              </w:rPr>
            </w:pPr>
          </w:p>
          <w:p w14:paraId="1FC994D1" w14:textId="54BFAA72" w:rsidR="00246F17" w:rsidRDefault="00246F17" w:rsidP="00246F17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uk-UA"/>
              </w:rPr>
              <w:t>Створено об’єкт з рядка</w:t>
            </w:r>
            <w:r>
              <w:rPr>
                <w:sz w:val="20"/>
                <w:szCs w:val="16"/>
                <w:lang w:val="en-US"/>
              </w:rPr>
              <w:t>:</w:t>
            </w:r>
          </w:p>
          <w:p w14:paraId="484C3254" w14:textId="13C41FEF" w:rsidR="00246F17" w:rsidRDefault="00246F17" w:rsidP="00246F17">
            <w:pPr>
              <w:rPr>
                <w:sz w:val="20"/>
                <w:szCs w:val="16"/>
                <w:lang w:val="en-US"/>
              </w:rPr>
            </w:pPr>
            <w:r w:rsidRPr="00246F17">
              <w:rPr>
                <w:sz w:val="20"/>
                <w:szCs w:val="16"/>
                <w:lang w:val="uk-UA"/>
              </w:rPr>
              <w:lastRenderedPageBreak/>
              <w:t>Rectangle r = r1STR</w:t>
            </w:r>
            <w:r>
              <w:rPr>
                <w:sz w:val="20"/>
                <w:szCs w:val="16"/>
                <w:lang w:val="en-US"/>
              </w:rPr>
              <w:t>;</w:t>
            </w:r>
          </w:p>
          <w:p w14:paraId="23B91DE9" w14:textId="23FF0554" w:rsidR="00246F17" w:rsidRDefault="00246F17" w:rsidP="00246F17">
            <w:pPr>
              <w:rPr>
                <w:sz w:val="20"/>
                <w:szCs w:val="16"/>
                <w:lang w:val="uk-UA"/>
              </w:rPr>
            </w:pPr>
            <w:r>
              <w:rPr>
                <w:sz w:val="20"/>
                <w:szCs w:val="16"/>
                <w:lang w:val="uk-UA"/>
              </w:rPr>
              <w:t xml:space="preserve">Перевірено на те чи </w:t>
            </w:r>
            <w:r>
              <w:rPr>
                <w:sz w:val="20"/>
                <w:szCs w:val="16"/>
                <w:lang w:val="en-US"/>
              </w:rPr>
              <w:t>r</w:t>
            </w:r>
            <w:r w:rsidRPr="00246F17">
              <w:rPr>
                <w:sz w:val="20"/>
                <w:szCs w:val="16"/>
              </w:rPr>
              <w:t xml:space="preserve"> </w:t>
            </w:r>
            <w:r>
              <w:rPr>
                <w:sz w:val="20"/>
                <w:szCs w:val="16"/>
                <w:lang w:val="uk-UA"/>
              </w:rPr>
              <w:t>квадра</w:t>
            </w:r>
            <w:r w:rsidR="001E5567">
              <w:rPr>
                <w:sz w:val="20"/>
                <w:szCs w:val="16"/>
                <w:lang w:val="uk-UA"/>
              </w:rPr>
              <w:t>т</w:t>
            </w:r>
          </w:p>
          <w:p w14:paraId="244B83D1" w14:textId="77777777" w:rsidR="001E5567" w:rsidRPr="001E5567" w:rsidRDefault="001E5567" w:rsidP="001E5567">
            <w:pPr>
              <w:rPr>
                <w:sz w:val="20"/>
                <w:szCs w:val="16"/>
                <w:lang w:val="uk-UA"/>
              </w:rPr>
            </w:pPr>
            <w:r w:rsidRPr="001E5567">
              <w:rPr>
                <w:sz w:val="20"/>
                <w:szCs w:val="16"/>
                <w:lang w:val="uk-UA"/>
              </w:rPr>
              <w:t>if (r)</w:t>
            </w:r>
          </w:p>
          <w:p w14:paraId="7CB94AB0" w14:textId="000CA998" w:rsidR="001E5567" w:rsidRDefault="001E5567" w:rsidP="001E5567">
            <w:pPr>
              <w:rPr>
                <w:sz w:val="20"/>
                <w:szCs w:val="16"/>
                <w:lang w:val="en-US"/>
              </w:rPr>
            </w:pPr>
            <w:r w:rsidRPr="001E5567">
              <w:rPr>
                <w:sz w:val="20"/>
                <w:szCs w:val="16"/>
                <w:lang w:val="uk-UA"/>
              </w:rPr>
              <w:tab/>
              <w:t>cout &lt;&lt; "Квадрат" &lt;&lt; endl;</w:t>
            </w:r>
          </w:p>
          <w:p w14:paraId="59DBD1C5" w14:textId="4455C148" w:rsidR="001E5567" w:rsidRDefault="001E5567" w:rsidP="001E5567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uk-UA"/>
              </w:rPr>
              <w:t xml:space="preserve">Виведено </w:t>
            </w:r>
            <w:r>
              <w:rPr>
                <w:sz w:val="20"/>
                <w:szCs w:val="16"/>
                <w:lang w:val="en-US"/>
              </w:rPr>
              <w:t>r:</w:t>
            </w:r>
          </w:p>
          <w:p w14:paraId="6C67D5D0" w14:textId="5B35557C" w:rsidR="001E5567" w:rsidRPr="001E5567" w:rsidRDefault="001E5567" w:rsidP="001E5567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en-US"/>
              </w:rPr>
              <w:t>cout &lt;&lt; r;</w:t>
            </w:r>
          </w:p>
          <w:p w14:paraId="5FA1605D" w14:textId="77777777" w:rsidR="001E5567" w:rsidRDefault="001E5567" w:rsidP="001E5567">
            <w:pPr>
              <w:rPr>
                <w:sz w:val="20"/>
                <w:szCs w:val="16"/>
                <w:lang w:val="uk-UA"/>
              </w:rPr>
            </w:pPr>
          </w:p>
          <w:p w14:paraId="4AFBE640" w14:textId="3E8C16B8" w:rsidR="001E5567" w:rsidRDefault="001E5567" w:rsidP="001E5567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uk-UA"/>
              </w:rPr>
              <w:t>Створено два об’єкти для виконання дій</w:t>
            </w:r>
            <w:r w:rsidRPr="001E5567">
              <w:rPr>
                <w:sz w:val="20"/>
                <w:szCs w:val="16"/>
              </w:rPr>
              <w:t>:</w:t>
            </w:r>
          </w:p>
          <w:p w14:paraId="5C25AF29" w14:textId="77777777" w:rsidR="001E5567" w:rsidRPr="001E5567" w:rsidRDefault="001E5567" w:rsidP="001E5567">
            <w:pPr>
              <w:rPr>
                <w:sz w:val="20"/>
                <w:szCs w:val="16"/>
                <w:lang w:val="uk-UA"/>
              </w:rPr>
            </w:pPr>
            <w:r w:rsidRPr="001E5567">
              <w:rPr>
                <w:sz w:val="20"/>
                <w:szCs w:val="16"/>
                <w:lang w:val="uk-UA"/>
              </w:rPr>
              <w:t>Rectangle rectangle1 = r1STR;</w:t>
            </w:r>
          </w:p>
          <w:p w14:paraId="6A28181B" w14:textId="2CBD9F86" w:rsidR="001E5567" w:rsidRDefault="001E5567" w:rsidP="001E5567">
            <w:pPr>
              <w:rPr>
                <w:sz w:val="20"/>
                <w:szCs w:val="16"/>
                <w:lang w:val="en-US"/>
              </w:rPr>
            </w:pPr>
            <w:r w:rsidRPr="001E5567">
              <w:rPr>
                <w:sz w:val="20"/>
                <w:szCs w:val="16"/>
                <w:lang w:val="uk-UA"/>
              </w:rPr>
              <w:t>Rectangle rectangle2(10, 10);</w:t>
            </w:r>
          </w:p>
          <w:p w14:paraId="07328D47" w14:textId="587D4FCD" w:rsidR="001E5567" w:rsidRDefault="001E5567" w:rsidP="001E5567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uk-UA"/>
              </w:rPr>
              <w:t>Виконано дії із об’єктами</w:t>
            </w:r>
            <w:r>
              <w:rPr>
                <w:sz w:val="20"/>
                <w:szCs w:val="16"/>
                <w:lang w:val="en-US"/>
              </w:rPr>
              <w:t>:</w:t>
            </w:r>
          </w:p>
          <w:p w14:paraId="47FCCD37" w14:textId="40FD7BB9" w:rsidR="001E5567" w:rsidRPr="001E5567" w:rsidRDefault="001E5567" w:rsidP="001E5567">
            <w:pPr>
              <w:rPr>
                <w:sz w:val="20"/>
                <w:szCs w:val="16"/>
                <w:lang w:val="uk-UA"/>
              </w:rPr>
            </w:pPr>
            <w:r w:rsidRPr="001E5567">
              <w:rPr>
                <w:sz w:val="20"/>
                <w:szCs w:val="16"/>
                <w:lang w:val="uk-UA"/>
              </w:rPr>
              <w:t>cout &lt;&lt; rectangle1 + rectangle2</w:t>
            </w:r>
            <w:r>
              <w:rPr>
                <w:sz w:val="20"/>
                <w:szCs w:val="16"/>
                <w:lang w:val="en-US"/>
              </w:rPr>
              <w:t>;</w:t>
            </w:r>
            <w:r w:rsidRPr="001E5567">
              <w:rPr>
                <w:sz w:val="20"/>
                <w:szCs w:val="16"/>
                <w:lang w:val="uk-UA"/>
              </w:rPr>
              <w:t xml:space="preserve"> </w:t>
            </w:r>
          </w:p>
          <w:p w14:paraId="4859A4FA" w14:textId="6D326299" w:rsidR="001E5567" w:rsidRPr="001E5567" w:rsidRDefault="001E5567" w:rsidP="001E5567">
            <w:pPr>
              <w:rPr>
                <w:sz w:val="20"/>
                <w:szCs w:val="16"/>
                <w:lang w:val="uk-UA"/>
              </w:rPr>
            </w:pPr>
            <w:r w:rsidRPr="001E5567">
              <w:rPr>
                <w:sz w:val="20"/>
                <w:szCs w:val="16"/>
                <w:lang w:val="uk-UA"/>
              </w:rPr>
              <w:t>cout  &lt;&lt; 10 + rectangle1</w:t>
            </w:r>
            <w:r>
              <w:rPr>
                <w:sz w:val="20"/>
                <w:szCs w:val="16"/>
                <w:lang w:val="en-US"/>
              </w:rPr>
              <w:t>;</w:t>
            </w:r>
            <w:r w:rsidRPr="001E5567">
              <w:rPr>
                <w:sz w:val="20"/>
                <w:szCs w:val="16"/>
                <w:lang w:val="uk-UA"/>
              </w:rPr>
              <w:t xml:space="preserve"> </w:t>
            </w:r>
          </w:p>
          <w:p w14:paraId="60F5983B" w14:textId="4CDA4914" w:rsidR="001E5567" w:rsidRPr="001E5567" w:rsidRDefault="001E5567" w:rsidP="001E5567">
            <w:pPr>
              <w:rPr>
                <w:sz w:val="20"/>
                <w:szCs w:val="16"/>
                <w:lang w:val="en-US"/>
              </w:rPr>
            </w:pPr>
            <w:r w:rsidRPr="001E5567">
              <w:rPr>
                <w:sz w:val="20"/>
                <w:szCs w:val="16"/>
                <w:lang w:val="uk-UA"/>
              </w:rPr>
              <w:t>cout  &lt;&lt; rectangle1 + 10</w:t>
            </w:r>
            <w:r>
              <w:rPr>
                <w:sz w:val="20"/>
                <w:szCs w:val="16"/>
                <w:lang w:val="en-US"/>
              </w:rPr>
              <w:t>;</w:t>
            </w:r>
          </w:p>
          <w:p w14:paraId="36B0A59F" w14:textId="77777777" w:rsidR="001E5567" w:rsidRDefault="001E5567" w:rsidP="001E5567">
            <w:pPr>
              <w:rPr>
                <w:sz w:val="20"/>
                <w:szCs w:val="16"/>
                <w:lang w:val="en-US"/>
              </w:rPr>
            </w:pPr>
          </w:p>
          <w:p w14:paraId="6D2848E3" w14:textId="7D0D99F7" w:rsidR="001E5567" w:rsidRDefault="001E5567" w:rsidP="001E5567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uk-UA"/>
              </w:rPr>
              <w:t>Створено порожній об’єкт та виведено його</w:t>
            </w:r>
            <w:r w:rsidRPr="001E5567">
              <w:rPr>
                <w:sz w:val="20"/>
                <w:szCs w:val="16"/>
              </w:rPr>
              <w:t>:</w:t>
            </w:r>
          </w:p>
          <w:p w14:paraId="4B52C4D8" w14:textId="771EE9A8" w:rsidR="001E5567" w:rsidRDefault="001E5567" w:rsidP="001E5567">
            <w:pPr>
              <w:rPr>
                <w:sz w:val="20"/>
                <w:szCs w:val="16"/>
                <w:lang w:val="en-US"/>
              </w:rPr>
            </w:pPr>
            <w:r w:rsidRPr="001E5567">
              <w:rPr>
                <w:sz w:val="20"/>
                <w:szCs w:val="16"/>
                <w:lang w:val="uk-UA"/>
              </w:rPr>
              <w:t>Rectangle rr;</w:t>
            </w:r>
          </w:p>
          <w:p w14:paraId="445C4776" w14:textId="1363EC79" w:rsidR="001E5567" w:rsidRDefault="001E5567" w:rsidP="001E5567">
            <w:pPr>
              <w:rPr>
                <w:sz w:val="20"/>
                <w:szCs w:val="16"/>
                <w:lang w:val="en-US"/>
              </w:rPr>
            </w:pPr>
            <w:r w:rsidRPr="001E5567">
              <w:rPr>
                <w:sz w:val="20"/>
                <w:szCs w:val="16"/>
                <w:lang w:val="uk-UA"/>
              </w:rPr>
              <w:t>cout &lt;&lt; rr</w:t>
            </w:r>
            <w:r>
              <w:rPr>
                <w:sz w:val="20"/>
                <w:szCs w:val="16"/>
                <w:lang w:val="en-US"/>
              </w:rPr>
              <w:t>;</w:t>
            </w:r>
          </w:p>
          <w:p w14:paraId="60CDA97D" w14:textId="1FDDA6AD" w:rsidR="001E5567" w:rsidRDefault="001E5567" w:rsidP="001E5567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uk-UA"/>
              </w:rPr>
              <w:t xml:space="preserve">Введено поля об’єкту </w:t>
            </w:r>
            <w:r>
              <w:rPr>
                <w:sz w:val="20"/>
                <w:szCs w:val="16"/>
                <w:lang w:val="en-US"/>
              </w:rPr>
              <w:t>rr;</w:t>
            </w:r>
          </w:p>
          <w:p w14:paraId="37318F6B" w14:textId="7C52B6A2" w:rsidR="001E5567" w:rsidRPr="001E5567" w:rsidRDefault="001E5567" w:rsidP="001E5567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  <w:lang w:val="en-US"/>
              </w:rPr>
              <w:t>cin</w:t>
            </w:r>
            <w:r w:rsidRPr="001E5567">
              <w:rPr>
                <w:sz w:val="20"/>
                <w:szCs w:val="16"/>
              </w:rPr>
              <w:t xml:space="preserve"> &gt;&gt; </w:t>
            </w:r>
            <w:r>
              <w:rPr>
                <w:sz w:val="20"/>
                <w:szCs w:val="16"/>
                <w:lang w:val="en-US"/>
              </w:rPr>
              <w:t>rr</w:t>
            </w:r>
            <w:r w:rsidRPr="001E5567">
              <w:rPr>
                <w:sz w:val="20"/>
                <w:szCs w:val="16"/>
              </w:rPr>
              <w:t>;</w:t>
            </w:r>
          </w:p>
          <w:p w14:paraId="77A3798E" w14:textId="30A95B2E" w:rsidR="001E5567" w:rsidRDefault="001E5567" w:rsidP="001E5567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uk-UA"/>
              </w:rPr>
              <w:t>Виконано операцію для об’єкту</w:t>
            </w:r>
            <w:r w:rsidRPr="001E5567">
              <w:rPr>
                <w:sz w:val="20"/>
                <w:szCs w:val="16"/>
              </w:rPr>
              <w:t xml:space="preserve">: </w:t>
            </w:r>
            <w:r w:rsidRPr="001E5567">
              <w:rPr>
                <w:sz w:val="20"/>
                <w:szCs w:val="16"/>
                <w:lang w:val="uk-UA"/>
              </w:rPr>
              <w:t>(rr += 5)+=10</w:t>
            </w:r>
            <w:r w:rsidRPr="001E5567">
              <w:rPr>
                <w:sz w:val="20"/>
                <w:szCs w:val="16"/>
              </w:rPr>
              <w:t>;</w:t>
            </w:r>
          </w:p>
          <w:p w14:paraId="01B4EB62" w14:textId="77777777" w:rsidR="001E5567" w:rsidRDefault="001E5567" w:rsidP="001E5567">
            <w:pPr>
              <w:rPr>
                <w:sz w:val="20"/>
                <w:szCs w:val="16"/>
                <w:lang w:val="en-US"/>
              </w:rPr>
            </w:pPr>
          </w:p>
          <w:p w14:paraId="3FBC67E9" w14:textId="253856D2" w:rsidR="001E5567" w:rsidRDefault="001E5567" w:rsidP="001E5567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uk-UA"/>
              </w:rPr>
              <w:t>Отримано значення за індексом, змінено його та виведено нове</w:t>
            </w:r>
            <w:r w:rsidRPr="001E5567">
              <w:rPr>
                <w:sz w:val="20"/>
                <w:szCs w:val="16"/>
              </w:rPr>
              <w:t>:</w:t>
            </w:r>
          </w:p>
          <w:p w14:paraId="3C2FD0AF" w14:textId="5A2A1ECF" w:rsidR="001E5567" w:rsidRPr="001E5567" w:rsidRDefault="001E5567" w:rsidP="001E5567">
            <w:pPr>
              <w:rPr>
                <w:sz w:val="20"/>
                <w:szCs w:val="16"/>
                <w:lang w:val="uk-UA"/>
              </w:rPr>
            </w:pPr>
            <w:r w:rsidRPr="001E5567">
              <w:rPr>
                <w:sz w:val="20"/>
                <w:szCs w:val="16"/>
                <w:lang w:val="uk-UA"/>
              </w:rPr>
              <w:t xml:space="preserve">cout &lt;&lt; "rr[0] </w:t>
            </w:r>
          </w:p>
          <w:p w14:paraId="1165903C" w14:textId="77777777" w:rsidR="001E5567" w:rsidRPr="001E5567" w:rsidRDefault="001E5567" w:rsidP="001E5567">
            <w:pPr>
              <w:rPr>
                <w:sz w:val="20"/>
                <w:szCs w:val="16"/>
                <w:lang w:val="uk-UA"/>
              </w:rPr>
            </w:pPr>
            <w:r w:rsidRPr="001E5567">
              <w:rPr>
                <w:sz w:val="20"/>
                <w:szCs w:val="16"/>
                <w:lang w:val="uk-UA"/>
              </w:rPr>
              <w:t>rr[0] = 10;</w:t>
            </w:r>
          </w:p>
          <w:p w14:paraId="0636F483" w14:textId="429D7ED0" w:rsidR="001E5567" w:rsidRPr="001E5567" w:rsidRDefault="001E5567" w:rsidP="001E5567">
            <w:pPr>
              <w:rPr>
                <w:sz w:val="20"/>
                <w:szCs w:val="16"/>
                <w:lang w:val="en-US"/>
              </w:rPr>
            </w:pPr>
            <w:r w:rsidRPr="001E5567">
              <w:rPr>
                <w:sz w:val="20"/>
                <w:szCs w:val="16"/>
                <w:lang w:val="uk-UA"/>
              </w:rPr>
              <w:lastRenderedPageBreak/>
              <w:t xml:space="preserve">cout &lt;&lt; "rr[0] </w:t>
            </w:r>
            <w:r>
              <w:rPr>
                <w:sz w:val="20"/>
                <w:szCs w:val="16"/>
                <w:lang w:val="en-US"/>
              </w:rPr>
              <w:t>;</w:t>
            </w:r>
          </w:p>
          <w:p w14:paraId="1937701E" w14:textId="77777777" w:rsidR="001E5567" w:rsidRDefault="001E5567" w:rsidP="00246F17">
            <w:pPr>
              <w:rPr>
                <w:sz w:val="20"/>
                <w:szCs w:val="16"/>
                <w:lang w:val="uk-UA"/>
              </w:rPr>
            </w:pPr>
          </w:p>
          <w:p w14:paraId="494348AC" w14:textId="77777777" w:rsidR="001E5567" w:rsidRDefault="001E5567" w:rsidP="00246F17">
            <w:pPr>
              <w:rPr>
                <w:sz w:val="20"/>
                <w:szCs w:val="16"/>
                <w:lang w:val="en-US"/>
              </w:rPr>
            </w:pPr>
            <w:r>
              <w:rPr>
                <w:sz w:val="20"/>
                <w:szCs w:val="16"/>
                <w:lang w:val="uk-UA"/>
              </w:rPr>
              <w:t>Створено два об’єкти</w:t>
            </w:r>
            <w:r w:rsidRPr="001E5567">
              <w:rPr>
                <w:sz w:val="20"/>
                <w:szCs w:val="16"/>
              </w:rPr>
              <w:t>:</w:t>
            </w:r>
            <w:r w:rsidRPr="001E5567">
              <w:rPr>
                <w:sz w:val="20"/>
                <w:szCs w:val="16"/>
              </w:rPr>
              <w:br/>
            </w:r>
            <w:r w:rsidRPr="001E5567">
              <w:rPr>
                <w:sz w:val="20"/>
                <w:szCs w:val="16"/>
                <w:lang w:val="uk-UA"/>
              </w:rPr>
              <w:t>Rectangle r1(10, 20), r2(5, 10)</w:t>
            </w:r>
            <w:r w:rsidRPr="001E5567">
              <w:rPr>
                <w:sz w:val="20"/>
                <w:szCs w:val="16"/>
              </w:rPr>
              <w:t>;</w:t>
            </w:r>
          </w:p>
          <w:p w14:paraId="730D8C1A" w14:textId="77777777" w:rsidR="001E5567" w:rsidRDefault="001E5567" w:rsidP="001E5567">
            <w:pPr>
              <w:rPr>
                <w:sz w:val="20"/>
                <w:szCs w:val="16"/>
                <w:lang w:val="en-US"/>
              </w:rPr>
            </w:pPr>
            <w:r w:rsidRPr="001E5567">
              <w:rPr>
                <w:sz w:val="20"/>
                <w:szCs w:val="16"/>
                <w:lang w:val="uk-UA"/>
              </w:rPr>
              <w:t>bool a = r1 == r2;</w:t>
            </w:r>
          </w:p>
          <w:p w14:paraId="3C100FAF" w14:textId="24035F64" w:rsidR="001E5567" w:rsidRPr="001E5567" w:rsidRDefault="001E5567" w:rsidP="001E5567">
            <w:pPr>
              <w:rPr>
                <w:sz w:val="20"/>
                <w:szCs w:val="16"/>
                <w:lang w:val="uk-UA"/>
              </w:rPr>
            </w:pPr>
            <w:r>
              <w:rPr>
                <w:sz w:val="20"/>
                <w:szCs w:val="16"/>
                <w:lang w:val="uk-UA"/>
              </w:rPr>
              <w:t>Виконано логічні перевірки над о’бєктами</w:t>
            </w:r>
          </w:p>
          <w:p w14:paraId="69C4A6AC" w14:textId="49289481" w:rsidR="001E5567" w:rsidRPr="001E5567" w:rsidRDefault="001E5567" w:rsidP="001E5567">
            <w:pPr>
              <w:rPr>
                <w:sz w:val="20"/>
                <w:szCs w:val="16"/>
                <w:lang w:val="en-US"/>
              </w:rPr>
            </w:pPr>
            <w:r w:rsidRPr="001E5567">
              <w:rPr>
                <w:sz w:val="20"/>
                <w:szCs w:val="16"/>
                <w:lang w:val="uk-UA"/>
              </w:rPr>
              <w:t>cout &lt;&lt; "r1 == r2 " &lt;&lt; a</w:t>
            </w:r>
            <w:r>
              <w:rPr>
                <w:sz w:val="20"/>
                <w:szCs w:val="16"/>
                <w:lang w:val="en-US"/>
              </w:rPr>
              <w:t>;</w:t>
            </w:r>
          </w:p>
          <w:p w14:paraId="383AFD9C" w14:textId="77777777" w:rsidR="001E5567" w:rsidRPr="001E5567" w:rsidRDefault="001E5567" w:rsidP="001E5567">
            <w:pPr>
              <w:rPr>
                <w:sz w:val="20"/>
                <w:szCs w:val="16"/>
                <w:lang w:val="uk-UA"/>
              </w:rPr>
            </w:pPr>
            <w:r w:rsidRPr="001E5567">
              <w:rPr>
                <w:sz w:val="20"/>
                <w:szCs w:val="16"/>
                <w:lang w:val="uk-UA"/>
              </w:rPr>
              <w:t>a = r1 &gt;= r2;</w:t>
            </w:r>
          </w:p>
          <w:p w14:paraId="4A201D71" w14:textId="7042D086" w:rsidR="001E5567" w:rsidRPr="001E5567" w:rsidRDefault="001E5567" w:rsidP="001E5567">
            <w:pPr>
              <w:rPr>
                <w:sz w:val="20"/>
                <w:szCs w:val="16"/>
                <w:lang w:val="en-US"/>
              </w:rPr>
            </w:pPr>
            <w:r w:rsidRPr="001E5567">
              <w:rPr>
                <w:sz w:val="20"/>
                <w:szCs w:val="16"/>
                <w:lang w:val="uk-UA"/>
              </w:rPr>
              <w:t>cout &lt;&lt; "r1 &gt;= r2 " &lt;&lt; a</w:t>
            </w:r>
            <w:r>
              <w:rPr>
                <w:sz w:val="20"/>
                <w:szCs w:val="16"/>
                <w:lang w:val="en-US"/>
              </w:rPr>
              <w:t>;</w:t>
            </w:r>
          </w:p>
          <w:p w14:paraId="4D1654BD" w14:textId="77777777" w:rsidR="001E5567" w:rsidRPr="001E5567" w:rsidRDefault="001E5567" w:rsidP="001E5567">
            <w:pPr>
              <w:rPr>
                <w:sz w:val="20"/>
                <w:szCs w:val="16"/>
                <w:lang w:val="uk-UA"/>
              </w:rPr>
            </w:pPr>
            <w:r w:rsidRPr="001E5567">
              <w:rPr>
                <w:sz w:val="20"/>
                <w:szCs w:val="16"/>
                <w:lang w:val="uk-UA"/>
              </w:rPr>
              <w:t>a = r1 &gt; r2;</w:t>
            </w:r>
          </w:p>
          <w:p w14:paraId="6CBDA495" w14:textId="03B078C7" w:rsidR="001E5567" w:rsidRPr="001E5567" w:rsidRDefault="001E5567" w:rsidP="001E5567">
            <w:pPr>
              <w:rPr>
                <w:sz w:val="20"/>
                <w:szCs w:val="16"/>
                <w:lang w:val="en-US"/>
              </w:rPr>
            </w:pPr>
            <w:r w:rsidRPr="001E5567">
              <w:rPr>
                <w:sz w:val="20"/>
                <w:szCs w:val="16"/>
                <w:lang w:val="uk-UA"/>
              </w:rPr>
              <w:t>cout &lt;&lt; "r1 &gt; r2 " &lt;&lt; a</w:t>
            </w:r>
            <w:r>
              <w:rPr>
                <w:sz w:val="20"/>
                <w:szCs w:val="16"/>
                <w:lang w:val="en-US"/>
              </w:rPr>
              <w:t>;</w:t>
            </w:r>
          </w:p>
          <w:p w14:paraId="425FE4BC" w14:textId="77777777" w:rsidR="001E5567" w:rsidRPr="001E5567" w:rsidRDefault="001E5567" w:rsidP="001E5567">
            <w:pPr>
              <w:rPr>
                <w:sz w:val="20"/>
                <w:szCs w:val="16"/>
                <w:lang w:val="uk-UA"/>
              </w:rPr>
            </w:pPr>
            <w:r w:rsidRPr="001E5567">
              <w:rPr>
                <w:sz w:val="20"/>
                <w:szCs w:val="16"/>
                <w:lang w:val="uk-UA"/>
              </w:rPr>
              <w:t>a = r1 &lt;= r2;</w:t>
            </w:r>
          </w:p>
          <w:p w14:paraId="73D6DCD5" w14:textId="690B877B" w:rsidR="001E5567" w:rsidRPr="001E5567" w:rsidRDefault="001E5567" w:rsidP="001E5567">
            <w:pPr>
              <w:rPr>
                <w:sz w:val="20"/>
                <w:szCs w:val="16"/>
                <w:lang w:val="en-US"/>
              </w:rPr>
            </w:pPr>
            <w:r w:rsidRPr="001E5567">
              <w:rPr>
                <w:sz w:val="20"/>
                <w:szCs w:val="16"/>
                <w:lang w:val="uk-UA"/>
              </w:rPr>
              <w:t>cout &lt;&lt; "r1 &lt;= r2 " &lt;&lt; a</w:t>
            </w:r>
            <w:r>
              <w:rPr>
                <w:sz w:val="20"/>
                <w:szCs w:val="16"/>
                <w:lang w:val="en-US"/>
              </w:rPr>
              <w:t>;</w:t>
            </w:r>
          </w:p>
          <w:p w14:paraId="14E2BDBC" w14:textId="77777777" w:rsidR="001E5567" w:rsidRPr="001E5567" w:rsidRDefault="001E5567" w:rsidP="001E5567">
            <w:pPr>
              <w:rPr>
                <w:sz w:val="20"/>
                <w:szCs w:val="16"/>
                <w:lang w:val="uk-UA"/>
              </w:rPr>
            </w:pPr>
            <w:r w:rsidRPr="001E5567">
              <w:rPr>
                <w:sz w:val="20"/>
                <w:szCs w:val="16"/>
                <w:lang w:val="uk-UA"/>
              </w:rPr>
              <w:t>a = r1 &lt; r2;</w:t>
            </w:r>
          </w:p>
          <w:p w14:paraId="59958D91" w14:textId="4786375B" w:rsidR="001E5567" w:rsidRPr="001E5567" w:rsidRDefault="001E5567" w:rsidP="001E5567">
            <w:pPr>
              <w:rPr>
                <w:sz w:val="20"/>
                <w:szCs w:val="16"/>
                <w:lang w:val="en-US"/>
              </w:rPr>
            </w:pPr>
            <w:r w:rsidRPr="001E5567">
              <w:rPr>
                <w:sz w:val="20"/>
                <w:szCs w:val="16"/>
                <w:lang w:val="uk-UA"/>
              </w:rPr>
              <w:t>cout &lt;&lt; "r1 &lt; r2 " &lt;&lt; a</w:t>
            </w:r>
            <w:r>
              <w:rPr>
                <w:sz w:val="20"/>
                <w:szCs w:val="16"/>
                <w:lang w:val="en-US"/>
              </w:rPr>
              <w:t>;</w:t>
            </w:r>
          </w:p>
          <w:p w14:paraId="5964DD53" w14:textId="77777777" w:rsidR="001E5567" w:rsidRPr="001E5567" w:rsidRDefault="001E5567" w:rsidP="001E5567">
            <w:pPr>
              <w:rPr>
                <w:sz w:val="20"/>
                <w:szCs w:val="16"/>
                <w:lang w:val="uk-UA"/>
              </w:rPr>
            </w:pPr>
            <w:r w:rsidRPr="001E5567">
              <w:rPr>
                <w:sz w:val="20"/>
                <w:szCs w:val="16"/>
                <w:lang w:val="uk-UA"/>
              </w:rPr>
              <w:t>a = r1 != r2;</w:t>
            </w:r>
          </w:p>
          <w:p w14:paraId="7410E3FD" w14:textId="77777777" w:rsidR="001E5567" w:rsidRDefault="001E5567" w:rsidP="001E5567">
            <w:pPr>
              <w:rPr>
                <w:sz w:val="20"/>
                <w:szCs w:val="16"/>
                <w:lang w:val="en-US"/>
              </w:rPr>
            </w:pPr>
            <w:r w:rsidRPr="001E5567">
              <w:rPr>
                <w:sz w:val="20"/>
                <w:szCs w:val="16"/>
                <w:lang w:val="uk-UA"/>
              </w:rPr>
              <w:t>cout &lt;&lt; "r1 != r2 " &lt;&lt; a</w:t>
            </w:r>
            <w:r>
              <w:rPr>
                <w:sz w:val="20"/>
                <w:szCs w:val="16"/>
                <w:lang w:val="en-US"/>
              </w:rPr>
              <w:t>;</w:t>
            </w:r>
          </w:p>
          <w:p w14:paraId="00B26C76" w14:textId="77777777" w:rsidR="009E466F" w:rsidRDefault="009E466F" w:rsidP="001E5567">
            <w:pPr>
              <w:rPr>
                <w:sz w:val="20"/>
                <w:szCs w:val="16"/>
                <w:lang w:val="en-US"/>
              </w:rPr>
            </w:pPr>
          </w:p>
          <w:p w14:paraId="555607E9" w14:textId="77777777" w:rsidR="009E466F" w:rsidRDefault="009E466F" w:rsidP="001E5567">
            <w:pPr>
              <w:rPr>
                <w:sz w:val="20"/>
                <w:szCs w:val="16"/>
                <w:lang w:val="uk-UA"/>
              </w:rPr>
            </w:pPr>
            <w:r>
              <w:rPr>
                <w:sz w:val="20"/>
                <w:szCs w:val="16"/>
                <w:lang w:val="uk-UA"/>
              </w:rPr>
              <w:t>Створено та виведено масив об’єктів.</w:t>
            </w:r>
          </w:p>
          <w:p w14:paraId="2A93B090" w14:textId="77777777" w:rsidR="009E466F" w:rsidRPr="009E466F" w:rsidRDefault="009E466F" w:rsidP="009E466F">
            <w:pPr>
              <w:rPr>
                <w:sz w:val="20"/>
                <w:szCs w:val="16"/>
                <w:lang w:val="uk-UA"/>
              </w:rPr>
            </w:pPr>
            <w:r w:rsidRPr="009E466F">
              <w:rPr>
                <w:sz w:val="20"/>
                <w:szCs w:val="16"/>
                <w:lang w:val="uk-UA"/>
              </w:rPr>
              <w:t>Rectangle rectangles[5];</w:t>
            </w:r>
          </w:p>
          <w:p w14:paraId="7EE95EAC" w14:textId="77777777" w:rsidR="009E466F" w:rsidRPr="009E466F" w:rsidRDefault="009E466F" w:rsidP="009E466F">
            <w:pPr>
              <w:rPr>
                <w:sz w:val="20"/>
                <w:szCs w:val="16"/>
                <w:lang w:val="uk-UA"/>
              </w:rPr>
            </w:pPr>
          </w:p>
          <w:p w14:paraId="59E1EEEF" w14:textId="77777777" w:rsidR="009E466F" w:rsidRPr="009E466F" w:rsidRDefault="009E466F" w:rsidP="009E466F">
            <w:pPr>
              <w:rPr>
                <w:sz w:val="20"/>
                <w:szCs w:val="16"/>
                <w:lang w:val="uk-UA"/>
              </w:rPr>
            </w:pPr>
            <w:r w:rsidRPr="009E466F">
              <w:rPr>
                <w:sz w:val="20"/>
                <w:szCs w:val="16"/>
                <w:lang w:val="uk-UA"/>
              </w:rPr>
              <w:t>for (int i = 0; i &lt; 5; i++) {</w:t>
            </w:r>
          </w:p>
          <w:p w14:paraId="27889BA7" w14:textId="77777777" w:rsidR="009E466F" w:rsidRPr="009E466F" w:rsidRDefault="009E466F" w:rsidP="009E466F">
            <w:pPr>
              <w:rPr>
                <w:sz w:val="20"/>
                <w:szCs w:val="16"/>
                <w:lang w:val="uk-UA"/>
              </w:rPr>
            </w:pPr>
            <w:r w:rsidRPr="009E466F">
              <w:rPr>
                <w:sz w:val="20"/>
                <w:szCs w:val="16"/>
                <w:lang w:val="uk-UA"/>
              </w:rPr>
              <w:tab/>
              <w:t>cin &gt;&gt; rectangles[i];</w:t>
            </w:r>
          </w:p>
          <w:p w14:paraId="3EC82B03" w14:textId="77777777" w:rsidR="009E466F" w:rsidRPr="009E466F" w:rsidRDefault="009E466F" w:rsidP="009E466F">
            <w:pPr>
              <w:rPr>
                <w:sz w:val="20"/>
                <w:szCs w:val="16"/>
                <w:lang w:val="uk-UA"/>
              </w:rPr>
            </w:pPr>
            <w:r w:rsidRPr="009E466F">
              <w:rPr>
                <w:sz w:val="20"/>
                <w:szCs w:val="16"/>
                <w:lang w:val="uk-UA"/>
              </w:rPr>
              <w:t>}</w:t>
            </w:r>
          </w:p>
          <w:p w14:paraId="2026E7A9" w14:textId="77777777" w:rsidR="009E466F" w:rsidRPr="009E466F" w:rsidRDefault="009E466F" w:rsidP="009E466F">
            <w:pPr>
              <w:rPr>
                <w:sz w:val="20"/>
                <w:szCs w:val="16"/>
                <w:lang w:val="uk-UA"/>
              </w:rPr>
            </w:pPr>
          </w:p>
          <w:p w14:paraId="0F920282" w14:textId="77777777" w:rsidR="009E466F" w:rsidRPr="009E466F" w:rsidRDefault="009E466F" w:rsidP="009E466F">
            <w:pPr>
              <w:rPr>
                <w:sz w:val="20"/>
                <w:szCs w:val="16"/>
                <w:lang w:val="uk-UA"/>
              </w:rPr>
            </w:pPr>
            <w:r w:rsidRPr="009E466F">
              <w:rPr>
                <w:sz w:val="20"/>
                <w:szCs w:val="16"/>
                <w:lang w:val="uk-UA"/>
              </w:rPr>
              <w:t>Rectangle::Show();</w:t>
            </w:r>
          </w:p>
          <w:p w14:paraId="6F76ECF8" w14:textId="77777777" w:rsidR="009E466F" w:rsidRPr="009E466F" w:rsidRDefault="009E466F" w:rsidP="009E466F">
            <w:pPr>
              <w:rPr>
                <w:sz w:val="20"/>
                <w:szCs w:val="16"/>
                <w:lang w:val="uk-UA"/>
              </w:rPr>
            </w:pPr>
            <w:r w:rsidRPr="009E466F">
              <w:rPr>
                <w:sz w:val="20"/>
                <w:szCs w:val="16"/>
                <w:lang w:val="uk-UA"/>
              </w:rPr>
              <w:t>for (int i = 0; i &lt; 5; i++)</w:t>
            </w:r>
          </w:p>
          <w:p w14:paraId="08225296" w14:textId="225FE527" w:rsidR="009E466F" w:rsidRPr="009E466F" w:rsidRDefault="009E466F" w:rsidP="009E466F">
            <w:pPr>
              <w:rPr>
                <w:sz w:val="20"/>
                <w:szCs w:val="16"/>
                <w:lang w:val="en-US"/>
              </w:rPr>
            </w:pPr>
            <w:r w:rsidRPr="009E466F">
              <w:rPr>
                <w:sz w:val="20"/>
                <w:szCs w:val="16"/>
                <w:lang w:val="uk-UA"/>
              </w:rPr>
              <w:tab/>
              <w:t>cout &lt;&lt; rectangles[i]</w:t>
            </w:r>
            <w:r>
              <w:rPr>
                <w:sz w:val="20"/>
                <w:szCs w:val="16"/>
                <w:lang w:val="en-US"/>
              </w:rPr>
              <w:t>;</w:t>
            </w:r>
          </w:p>
        </w:tc>
      </w:tr>
    </w:tbl>
    <w:p w14:paraId="7AD8BB6B" w14:textId="76A2C625" w:rsidR="000866A5" w:rsidRDefault="00F922DA" w:rsidP="000866A5">
      <w:pPr>
        <w:rPr>
          <w:sz w:val="28"/>
          <w:szCs w:val="22"/>
          <w:lang w:val="en-US"/>
        </w:rPr>
      </w:pPr>
      <w:r>
        <w:rPr>
          <w:sz w:val="28"/>
          <w:szCs w:val="22"/>
          <w:lang w:val="uk-UA"/>
        </w:rPr>
        <w:lastRenderedPageBreak/>
        <w:t>Завдання 2</w:t>
      </w:r>
      <w:r w:rsidRPr="00F922DA">
        <w:rPr>
          <w:sz w:val="28"/>
          <w:szCs w:val="22"/>
        </w:rPr>
        <w:t xml:space="preserve">: </w:t>
      </w:r>
      <w:r>
        <w:rPr>
          <w:sz w:val="28"/>
          <w:szCs w:val="22"/>
          <w:lang w:val="uk-UA"/>
        </w:rPr>
        <w:t>Додати нові функціональні можливості до класу</w:t>
      </w:r>
      <w:r w:rsidRPr="00F922DA">
        <w:rPr>
          <w:sz w:val="28"/>
          <w:szCs w:val="22"/>
        </w:rPr>
        <w:t xml:space="preserve"> (</w:t>
      </w:r>
      <w:r>
        <w:rPr>
          <w:sz w:val="28"/>
          <w:szCs w:val="22"/>
          <w:lang w:val="en-US"/>
        </w:rPr>
        <w:t>C</w:t>
      </w:r>
      <w:r w:rsidRPr="00F922DA">
        <w:rPr>
          <w:sz w:val="28"/>
          <w:szCs w:val="22"/>
        </w:rPr>
        <w:t xml:space="preserve"># </w:t>
      </w:r>
      <w:r>
        <w:rPr>
          <w:sz w:val="28"/>
          <w:szCs w:val="22"/>
          <w:lang w:val="en-US"/>
        </w:rPr>
        <w:t>Windows</w:t>
      </w:r>
      <w:r w:rsidRPr="00F922DA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Form</w:t>
      </w:r>
      <w:r w:rsidRPr="00F922DA">
        <w:rPr>
          <w:sz w:val="28"/>
          <w:szCs w:val="22"/>
        </w:rPr>
        <w:t>)</w:t>
      </w:r>
      <w:r>
        <w:rPr>
          <w:sz w:val="28"/>
          <w:szCs w:val="22"/>
          <w:lang w:val="uk-UA"/>
        </w:rPr>
        <w:t xml:space="preserve"> за допомогою перевантаження операторів</w:t>
      </w:r>
      <w:r w:rsidRPr="00F922DA">
        <w:rPr>
          <w:sz w:val="28"/>
          <w:szCs w:val="22"/>
        </w:rPr>
        <w:t>.</w:t>
      </w:r>
    </w:p>
    <w:p w14:paraId="3EAA733D" w14:textId="77777777" w:rsidR="00F922DA" w:rsidRPr="0006735F" w:rsidRDefault="00F922DA" w:rsidP="000866A5">
      <w:pPr>
        <w:rPr>
          <w:sz w:val="28"/>
          <w:szCs w:val="22"/>
          <w:lang w:val="en-US"/>
        </w:rPr>
      </w:pPr>
    </w:p>
    <w:sectPr w:rsidR="00F922DA" w:rsidRPr="0006735F" w:rsidSect="000866A5">
      <w:pgSz w:w="11906" w:h="16838"/>
      <w:pgMar w:top="1134" w:right="851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167BA" w14:textId="77777777" w:rsidR="008F44EC" w:rsidRDefault="008F44EC" w:rsidP="006F0D83">
      <w:pPr>
        <w:spacing w:before="0" w:after="0"/>
      </w:pPr>
      <w:r>
        <w:separator/>
      </w:r>
    </w:p>
  </w:endnote>
  <w:endnote w:type="continuationSeparator" w:id="0">
    <w:p w14:paraId="74FD1F3C" w14:textId="77777777" w:rsidR="008F44EC" w:rsidRDefault="008F44EC" w:rsidP="006F0D8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C33F7" w14:textId="77777777" w:rsidR="008F44EC" w:rsidRDefault="008F44EC" w:rsidP="006F0D83">
      <w:pPr>
        <w:spacing w:before="0" w:after="0"/>
      </w:pPr>
      <w:r>
        <w:separator/>
      </w:r>
    </w:p>
  </w:footnote>
  <w:footnote w:type="continuationSeparator" w:id="0">
    <w:p w14:paraId="3013C35A" w14:textId="77777777" w:rsidR="008F44EC" w:rsidRDefault="008F44EC" w:rsidP="006F0D8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1B176" w14:textId="5FED12FD" w:rsidR="006F0D83" w:rsidRDefault="006F0D83">
    <w:pPr>
      <w:pStyle w:val="ae"/>
    </w:pPr>
    <w:r w:rsidRPr="002C5B6C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24FE6547" wp14:editId="097BC27E">
              <wp:simplePos x="0" y="0"/>
              <wp:positionH relativeFrom="page">
                <wp:posOffset>714900</wp:posOffset>
              </wp:positionH>
              <wp:positionV relativeFrom="page">
                <wp:posOffset>341574</wp:posOffset>
              </wp:positionV>
              <wp:extent cx="6588760" cy="10189210"/>
              <wp:effectExtent l="0" t="0" r="21590" b="21590"/>
              <wp:wrapNone/>
              <wp:docPr id="1356625204" name="Групувати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016774059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7192299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7275129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966344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8102274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519152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917279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096122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0181177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654834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920268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73207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BF102A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Змін.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3019061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5CFF8A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5038897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08A54E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05705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91B458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47082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B74A92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1152929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8EF0F4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008930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3858CF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sz w:val="24"/>
                              </w:rPr>
                            </w:pPr>
                            <w:r w:rsidRPr="002C5B6C">
                              <w:rPr>
                                <w:sz w:val="24"/>
                              </w:rPr>
                              <w:fldChar w:fldCharType="begin"/>
                            </w:r>
                            <w:r w:rsidRPr="002C5B6C">
                              <w:rPr>
                                <w:sz w:val="24"/>
                              </w:rPr>
                              <w:instrText>PAGE   \* MERGEFORMAT</w:instrText>
                            </w:r>
                            <w:r w:rsidRPr="002C5B6C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2C5B6C">
                              <w:rPr>
                                <w:sz w:val="24"/>
                              </w:rPr>
                              <w:t>1</w:t>
                            </w:r>
                            <w:r w:rsidRPr="002C5B6C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6105211" name="Rectangle 70"/>
                      <wps:cNvSpPr>
                        <a:spLocks noChangeArrowheads="1"/>
                      </wps:cNvSpPr>
                      <wps:spPr bwMode="auto">
                        <a:xfrm>
                          <a:off x="8010" y="19040"/>
                          <a:ext cx="11075" cy="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9EC23B" w14:textId="77777777" w:rsidR="006F0D83" w:rsidRPr="002C5B6C" w:rsidRDefault="006F0D83" w:rsidP="006F0D83">
                            <w:pPr>
                              <w:jc w:val="center"/>
                              <w:rPr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sz w:val="32"/>
                                <w:szCs w:val="24"/>
                                <w:lang w:val="uk-UA"/>
                              </w:rPr>
                              <w:t>ЛР</w:t>
                            </w:r>
                            <w:r w:rsidRPr="002C5B6C">
                              <w:rPr>
                                <w:sz w:val="32"/>
                                <w:szCs w:val="24"/>
                              </w:rPr>
                              <w:t>.ОК</w:t>
                            </w:r>
                            <w:r>
                              <w:rPr>
                                <w:sz w:val="32"/>
                                <w:szCs w:val="24"/>
                                <w:lang w:val="uk-UA"/>
                              </w:rPr>
                              <w:t>19</w:t>
                            </w:r>
                            <w:r w:rsidRPr="002C5B6C">
                              <w:rPr>
                                <w:sz w:val="32"/>
                                <w:szCs w:val="24"/>
                              </w:rPr>
                              <w:t>.ПІ.23</w:t>
                            </w:r>
                            <w:r>
                              <w:rPr>
                                <w:sz w:val="32"/>
                                <w:szCs w:val="24"/>
                                <w:lang w:val="uk-UA"/>
                              </w:rPr>
                              <w:t>1</w:t>
                            </w:r>
                            <w:r w:rsidRPr="002C5B6C">
                              <w:rPr>
                                <w:sz w:val="32"/>
                                <w:szCs w:val="24"/>
                              </w:rPr>
                              <w:t>.0</w:t>
                            </w:r>
                            <w:r>
                              <w:rPr>
                                <w:sz w:val="32"/>
                                <w:szCs w:val="24"/>
                                <w:lang w:val="uk-UA"/>
                              </w:rPr>
                              <w:t>3</w:t>
                            </w:r>
                            <w:r w:rsidRPr="002C5B6C">
                              <w:rPr>
                                <w:sz w:val="32"/>
                                <w:szCs w:val="24"/>
                              </w:rPr>
                              <w:t>.01</w:t>
                            </w:r>
                          </w:p>
                          <w:p w14:paraId="398E4952" w14:textId="77777777" w:rsidR="006F0D83" w:rsidRPr="002C5B6C" w:rsidRDefault="006F0D83" w:rsidP="006F0D83">
                            <w:pPr>
                              <w:jc w:val="center"/>
                              <w:rPr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FE6547" id="Групувати 65" o:spid="_x0000_s1026" style="position:absolute;margin-left:56.3pt;margin-top:26.9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" filled="f" stroked="f" strokeweight=".25pt">
                <v:textbox inset="1pt,1pt,1pt,1pt">
                  <w:txbxContent>
                    <w:p w14:paraId="16BF102A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Змін.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" filled="f" stroked="f" strokeweight=".25pt">
                <v:textbox inset="1pt,1pt,1pt,1pt">
                  <w:txbxContent>
                    <w:p w14:paraId="1F5CFF8A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" filled="f" stroked="f" strokeweight=".25pt">
                <v:textbox inset="1pt,1pt,1pt,1pt">
                  <w:txbxContent>
                    <w:p w14:paraId="7408A54E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" filled="f" stroked="f" strokeweight=".25pt">
                <v:textbox inset="1pt,1pt,1pt,1pt">
                  <w:txbxContent>
                    <w:p w14:paraId="3591B458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" filled="f" stroked="f" strokeweight=".25pt">
                <v:textbox inset="1pt,1pt,1pt,1pt">
                  <w:txbxContent>
                    <w:p w14:paraId="3EB74A92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" filled="f" stroked="f" strokeweight=".25pt">
                <v:textbox inset="1pt,1pt,1pt,1pt">
                  <w:txbxContent>
                    <w:p w14:paraId="618EF0F4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" filled="f" stroked="f" strokeweight=".25pt">
                <v:textbox inset="1pt,1pt,1pt,1pt">
                  <w:txbxContent>
                    <w:p w14:paraId="073858CF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sz w:val="24"/>
                        </w:rPr>
                      </w:pPr>
                      <w:r w:rsidRPr="002C5B6C">
                        <w:rPr>
                          <w:sz w:val="24"/>
                        </w:rPr>
                        <w:fldChar w:fldCharType="begin"/>
                      </w:r>
                      <w:r w:rsidRPr="002C5B6C">
                        <w:rPr>
                          <w:sz w:val="24"/>
                        </w:rPr>
                        <w:instrText>PAGE   \* MERGEFORMAT</w:instrText>
                      </w:r>
                      <w:r w:rsidRPr="002C5B6C">
                        <w:rPr>
                          <w:sz w:val="24"/>
                        </w:rPr>
                        <w:fldChar w:fldCharType="separate"/>
                      </w:r>
                      <w:r w:rsidRPr="002C5B6C">
                        <w:rPr>
                          <w:sz w:val="24"/>
                        </w:rPr>
                        <w:t>1</w:t>
                      </w:r>
                      <w:r w:rsidRPr="002C5B6C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8010;top:19040;width:11075;height: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" filled="f" stroked="f" strokeweight=".25pt">
                <v:textbox inset="1pt,1pt,1pt,1pt">
                  <w:txbxContent>
                    <w:p w14:paraId="649EC23B" w14:textId="77777777" w:rsidR="006F0D83" w:rsidRPr="002C5B6C" w:rsidRDefault="006F0D83" w:rsidP="006F0D83">
                      <w:pPr>
                        <w:jc w:val="center"/>
                        <w:rPr>
                          <w:sz w:val="32"/>
                          <w:szCs w:val="24"/>
                        </w:rPr>
                      </w:pPr>
                      <w:r>
                        <w:rPr>
                          <w:sz w:val="32"/>
                          <w:szCs w:val="24"/>
                          <w:lang w:val="uk-UA"/>
                        </w:rPr>
                        <w:t>ЛР</w:t>
                      </w:r>
                      <w:r w:rsidRPr="002C5B6C">
                        <w:rPr>
                          <w:sz w:val="32"/>
                          <w:szCs w:val="24"/>
                        </w:rPr>
                        <w:t>.ОК</w:t>
                      </w:r>
                      <w:r>
                        <w:rPr>
                          <w:sz w:val="32"/>
                          <w:szCs w:val="24"/>
                          <w:lang w:val="uk-UA"/>
                        </w:rPr>
                        <w:t>19</w:t>
                      </w:r>
                      <w:r w:rsidRPr="002C5B6C">
                        <w:rPr>
                          <w:sz w:val="32"/>
                          <w:szCs w:val="24"/>
                        </w:rPr>
                        <w:t>.ПІ.23</w:t>
                      </w:r>
                      <w:r>
                        <w:rPr>
                          <w:sz w:val="32"/>
                          <w:szCs w:val="24"/>
                          <w:lang w:val="uk-UA"/>
                        </w:rPr>
                        <w:t>1</w:t>
                      </w:r>
                      <w:r w:rsidRPr="002C5B6C">
                        <w:rPr>
                          <w:sz w:val="32"/>
                          <w:szCs w:val="24"/>
                        </w:rPr>
                        <w:t>.0</w:t>
                      </w:r>
                      <w:r>
                        <w:rPr>
                          <w:sz w:val="32"/>
                          <w:szCs w:val="24"/>
                          <w:lang w:val="uk-UA"/>
                        </w:rPr>
                        <w:t>3</w:t>
                      </w:r>
                      <w:r w:rsidRPr="002C5B6C">
                        <w:rPr>
                          <w:sz w:val="32"/>
                          <w:szCs w:val="24"/>
                        </w:rPr>
                        <w:t>.01</w:t>
                      </w:r>
                    </w:p>
                    <w:p w14:paraId="398E4952" w14:textId="77777777" w:rsidR="006F0D83" w:rsidRPr="002C5B6C" w:rsidRDefault="006F0D83" w:rsidP="006F0D83">
                      <w:pPr>
                        <w:jc w:val="center"/>
                        <w:rPr>
                          <w:sz w:val="32"/>
                          <w:szCs w:val="24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0412E" w14:textId="3D7860DA" w:rsidR="006F0D83" w:rsidRDefault="006F0D83">
    <w:pPr>
      <w:pStyle w:val="ae"/>
    </w:pPr>
    <w:r w:rsidRPr="002C5B6C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E2857C6" wp14:editId="7CBC12D4">
              <wp:simplePos x="0" y="0"/>
              <wp:positionH relativeFrom="page">
                <wp:posOffset>716280</wp:posOffset>
              </wp:positionH>
              <wp:positionV relativeFrom="page">
                <wp:posOffset>245110</wp:posOffset>
              </wp:positionV>
              <wp:extent cx="6588760" cy="10189210"/>
              <wp:effectExtent l="0" t="0" r="21590" b="21590"/>
              <wp:wrapNone/>
              <wp:docPr id="1030760997" name="Групувати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13838210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4770940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9712199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8751892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963454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422950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571727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8023787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88057629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263573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2099231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35AB1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Змін.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594730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8E4338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Аркуш.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642245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13AE27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340480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ED2442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1136514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3C2559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03908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32DE52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527190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066C5A" w14:textId="77777777" w:rsidR="006F0D83" w:rsidRPr="008A7059" w:rsidRDefault="006F0D83" w:rsidP="006F0D83">
                            <w:pPr>
                              <w:pStyle w:val="af2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342135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312"/>
                          <a:ext cx="12159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B8A6DC" w14:textId="77777777" w:rsidR="006F0D83" w:rsidRPr="008A7059" w:rsidRDefault="006F0D83" w:rsidP="006F0D8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4"/>
                                <w:lang w:val="uk-UA"/>
                              </w:rPr>
                              <w:t>ЛР.ОК19.ПІ.231.03.01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2843676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076910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3191065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39514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121423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43282077" name="Group 25"/>
                      <wpg:cNvGrpSpPr>
                        <a:grpSpLocks/>
                      </wpg:cNvGrpSpPr>
                      <wpg:grpSpPr bwMode="auto">
                        <a:xfrm>
                          <a:off x="39" y="18140"/>
                          <a:ext cx="4811" cy="704"/>
                          <a:chOff x="0" y="-8131"/>
                          <a:chExt cx="20037" cy="45358"/>
                        </a:xfrm>
                      </wpg:grpSpPr>
                      <wps:wsp>
                        <wps:cNvPr id="80197081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CA5D17" w14:textId="77777777" w:rsidR="006F0D83" w:rsidRPr="002C5B6C" w:rsidRDefault="006F0D83" w:rsidP="006F0D83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360093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319" y="-8131"/>
                            <a:ext cx="10718" cy="45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13DC08" w14:textId="77777777" w:rsidR="006F0D83" w:rsidRPr="002C5B6C" w:rsidRDefault="006F0D83" w:rsidP="006F0D83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  <w:r w:rsidRPr="002C5B6C">
                                <w:rPr>
                                  <w:sz w:val="20"/>
                                  <w:szCs w:val="16"/>
                                </w:rPr>
                                <w:t>Башук О. 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41850974" name="Group 28"/>
                      <wpg:cNvGrpSpPr>
                        <a:grpSpLocks/>
                      </wpg:cNvGrpSpPr>
                      <wpg:grpSpPr bwMode="auto">
                        <a:xfrm>
                          <a:off x="39" y="18506"/>
                          <a:ext cx="4944" cy="700"/>
                          <a:chOff x="0" y="-7288"/>
                          <a:chExt cx="20595" cy="45498"/>
                        </a:xfrm>
                      </wpg:grpSpPr>
                      <wps:wsp>
                        <wps:cNvPr id="119986315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4C11DB" w14:textId="77777777" w:rsidR="006F0D83" w:rsidRPr="002C5B6C" w:rsidRDefault="006F0D83" w:rsidP="006F0D83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323227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-7288"/>
                            <a:ext cx="11314" cy="45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4B018C" w14:textId="77777777" w:rsidR="006F0D83" w:rsidRPr="002C5B6C" w:rsidRDefault="006F0D83" w:rsidP="006F0D83">
                              <w:pPr>
                                <w:rPr>
                                  <w:sz w:val="20"/>
                                  <w:szCs w:val="16"/>
                                </w:rPr>
                              </w:pPr>
                              <w:r w:rsidRPr="002C5B6C">
                                <w:rPr>
                                  <w:sz w:val="20"/>
                                  <w:szCs w:val="16"/>
                                </w:rPr>
                                <w:t>Гуменна В.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9349180" name="Group 31"/>
                      <wpg:cNvGrpSpPr>
                        <a:grpSpLocks/>
                      </wpg:cNvGrpSpPr>
                      <wpg:grpSpPr bwMode="auto">
                        <a:xfrm>
                          <a:off x="39" y="18443"/>
                          <a:ext cx="15673" cy="835"/>
                          <a:chOff x="0" y="-34324"/>
                          <a:chExt cx="65276" cy="54324"/>
                        </a:xfrm>
                      </wpg:grpSpPr>
                      <wps:wsp>
                        <wps:cNvPr id="11438885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12BC31" w14:textId="77777777" w:rsidR="006F0D83" w:rsidRPr="002C5B6C" w:rsidRDefault="006F0D83" w:rsidP="006F0D8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631092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1632" y="-34324"/>
                            <a:ext cx="3644" cy="34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79974E" w14:textId="77777777" w:rsidR="006F0D83" w:rsidRPr="002C5B6C" w:rsidRDefault="006F0D83" w:rsidP="006F0D8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2C5B6C">
                                <w:rPr>
                                  <w:i/>
                                  <w:iCs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1412972" name="Group 34"/>
                      <wpg:cNvGrpSpPr>
                        <a:grpSpLocks/>
                      </wpg:cNvGrpSpPr>
                      <wpg:grpSpPr bwMode="auto">
                        <a:xfrm>
                          <a:off x="39" y="18131"/>
                          <a:ext cx="7937" cy="1493"/>
                          <a:chOff x="0" y="-76452"/>
                          <a:chExt cx="33077" cy="96452"/>
                        </a:xfrm>
                      </wpg:grpSpPr>
                      <wps:wsp>
                        <wps:cNvPr id="5196343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97E19C" w14:textId="77777777" w:rsidR="006F0D83" w:rsidRPr="002C5B6C" w:rsidRDefault="006F0D83" w:rsidP="006F0D83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02214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7265" y="-76452"/>
                            <a:ext cx="5812" cy="28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9E2A20" w14:textId="77777777" w:rsidR="006F0D83" w:rsidRPr="008A7059" w:rsidRDefault="006F0D83" w:rsidP="006F0D83">
                              <w:pPr>
                                <w:rPr>
                                  <w:sz w:val="22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18"/>
                                  <w:lang w:val="en-US"/>
                                </w:rPr>
                                <w:t>11.09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06657261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578402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A16FA6" w14:textId="77777777" w:rsidR="006F0D83" w:rsidRPr="002C5B6C" w:rsidRDefault="006F0D83" w:rsidP="006F0D83">
                              <w:pPr>
                                <w:pStyle w:val="af2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C5B6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38069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55AA49" w14:textId="77777777" w:rsidR="006F0D83" w:rsidRPr="002C5B6C" w:rsidRDefault="006F0D83" w:rsidP="006F0D8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5720617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9103392" name="Rectangle 41"/>
                      <wps:cNvSpPr>
                        <a:spLocks noChangeArrowheads="1"/>
                      </wps:cNvSpPr>
                      <wps:spPr bwMode="auto">
                        <a:xfrm>
                          <a:off x="8617" y="18314"/>
                          <a:ext cx="4536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C985C4" w14:textId="77777777" w:rsidR="006F0D83" w:rsidRPr="008A7059" w:rsidRDefault="006F0D83" w:rsidP="006F0D83">
                            <w:pPr>
                              <w:spacing w:after="0" w:line="360" w:lineRule="auto"/>
                              <w:rPr>
                                <w:color w:val="767171" w:themeColor="background2" w:themeShade="80"/>
                                <w:sz w:val="32"/>
                                <w:szCs w:val="24"/>
                              </w:rPr>
                            </w:pPr>
                            <w:r w:rsidRPr="008A7059">
                              <w:rPr>
                                <w:color w:val="767171" w:themeColor="background2" w:themeShade="80"/>
                                <w:sz w:val="32"/>
                                <w:szCs w:val="24"/>
                                <w:lang w:val="uk-UA"/>
                              </w:rPr>
                              <w:t xml:space="preserve">Класи і об’єкти в </w:t>
                            </w:r>
                            <w:r w:rsidRPr="008A7059">
                              <w:rPr>
                                <w:color w:val="767171" w:themeColor="background2" w:themeShade="80"/>
                                <w:sz w:val="32"/>
                                <w:szCs w:val="24"/>
                                <w:lang w:val="en-US"/>
                              </w:rPr>
                              <w:t>C</w:t>
                            </w:r>
                            <w:r w:rsidRPr="008A7059">
                              <w:rPr>
                                <w:color w:val="767171" w:themeColor="background2" w:themeShade="80"/>
                                <w:sz w:val="32"/>
                                <w:szCs w:val="24"/>
                              </w:rPr>
                              <w:t xml:space="preserve"># </w:t>
                            </w:r>
                            <w:r w:rsidRPr="008A7059">
                              <w:rPr>
                                <w:color w:val="767171" w:themeColor="background2" w:themeShade="80"/>
                                <w:sz w:val="32"/>
                                <w:szCs w:val="24"/>
                                <w:lang w:val="uk-UA"/>
                              </w:rPr>
                              <w:t xml:space="preserve">та </w:t>
                            </w:r>
                            <w:r w:rsidRPr="008A7059">
                              <w:rPr>
                                <w:color w:val="767171" w:themeColor="background2" w:themeShade="80"/>
                                <w:sz w:val="32"/>
                                <w:szCs w:val="24"/>
                                <w:lang w:val="en-US"/>
                              </w:rPr>
                              <w:t>C</w:t>
                            </w:r>
                            <w:r w:rsidRPr="008A7059">
                              <w:rPr>
                                <w:color w:val="767171" w:themeColor="background2" w:themeShade="80"/>
                                <w:sz w:val="32"/>
                                <w:szCs w:val="24"/>
                              </w:rPr>
                              <w:t>++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7835428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97775586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8168370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2538289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0BF0BF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5140370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3C23CE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C5B6C">
                              <w:rPr>
                                <w:rFonts w:ascii="Times New Roman" w:hAnsi="Times New Roman"/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9864415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1EDDBC" w14:textId="77777777" w:rsidR="006F0D83" w:rsidRPr="008A7059" w:rsidRDefault="006F0D83" w:rsidP="006F0D83">
                            <w:pPr>
                              <w:pStyle w:val="af2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5076615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71307350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0895357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AF8101" w14:textId="77777777" w:rsidR="006F0D83" w:rsidRPr="002C5B6C" w:rsidRDefault="006F0D83" w:rsidP="006F0D83">
                            <w:pPr>
                              <w:pStyle w:val="af2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i w:val="0"/>
                                <w:iCs/>
                                <w:sz w:val="32"/>
                                <w:szCs w:val="32"/>
                              </w:rPr>
                            </w:pPr>
                            <w:r w:rsidRPr="002C5B6C">
                              <w:rPr>
                                <w:rFonts w:ascii="Journal" w:hAnsi="Journal"/>
                                <w:b/>
                                <w:bCs/>
                                <w:i w:val="0"/>
                                <w:iCs/>
                                <w:sz w:val="32"/>
                                <w:szCs w:val="32"/>
                              </w:rPr>
                              <w:t>ХПФК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2857C6" id="Групувати 64" o:spid="_x0000_s1046" style="position:absolute;margin-left:56.4pt;margin-top:19.3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" filled="f" stroked="f" strokeweight=".25pt">
                <v:textbox inset="1pt,1pt,1pt,1pt">
                  <w:txbxContent>
                    <w:p w14:paraId="13A35AB1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Змін.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" filled="f" stroked="f" strokeweight=".25pt">
                <v:textbox inset="1pt,1pt,1pt,1pt">
                  <w:txbxContent>
                    <w:p w14:paraId="758E4338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Аркуш.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" filled="f" stroked="f" strokeweight=".25pt">
                <v:textbox inset="1pt,1pt,1pt,1pt">
                  <w:txbxContent>
                    <w:p w14:paraId="7113AE27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" filled="f" stroked="f" strokeweight=".25pt">
                <v:textbox inset="1pt,1pt,1pt,1pt">
                  <w:txbxContent>
                    <w:p w14:paraId="5EED2442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" filled="f" stroked="f" strokeweight=".25pt">
                <v:textbox inset="1pt,1pt,1pt,1pt">
                  <w:txbxContent>
                    <w:p w14:paraId="4B3C2559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" filled="f" stroked="f" strokeweight=".25pt">
                <v:textbox inset="1pt,1pt,1pt,1pt">
                  <w:txbxContent>
                    <w:p w14:paraId="6932DE52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" filled="f" stroked="f" strokeweight=".25pt">
                <v:textbox inset="1pt,1pt,1pt,1pt">
                  <w:txbxContent>
                    <w:p w14:paraId="7B066C5A" w14:textId="77777777" w:rsidR="006F0D83" w:rsidRPr="008A7059" w:rsidRDefault="006F0D83" w:rsidP="006F0D83">
                      <w:pPr>
                        <w:pStyle w:val="af2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312;width:12159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" filled="f" stroked="f" strokeweight=".25pt">
                <v:textbox inset="1pt,1pt,1pt,1pt">
                  <w:txbxContent>
                    <w:p w14:paraId="48B8A6DC" w14:textId="77777777" w:rsidR="006F0D83" w:rsidRPr="008A7059" w:rsidRDefault="006F0D83" w:rsidP="006F0D83">
                      <w:pPr>
                        <w:jc w:val="center"/>
                        <w:rPr>
                          <w:b/>
                          <w:bCs/>
                          <w:sz w:val="32"/>
                          <w:szCs w:val="24"/>
                          <w:lang w:val="uk-UA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4"/>
                          <w:lang w:val="uk-UA"/>
                        </w:rPr>
                        <w:t>ЛР.ОК19.ПІ.231.03.01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" strokeweight="1pt"/>
              <v:group id="Group 25" o:spid="_x0000_s1070" style="position:absolute;left:39;top:18140;width:4811;height:704" coordorigin=",-8131" coordsize="20037,45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" filled="f" stroked="f" strokeweight=".25pt">
                  <v:textbox inset="1pt,1pt,1pt,1pt">
                    <w:txbxContent>
                      <w:p w14:paraId="0ECA5D17" w14:textId="77777777" w:rsidR="006F0D83" w:rsidRPr="002C5B6C" w:rsidRDefault="006F0D83" w:rsidP="006F0D83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Розроб.</w:t>
                        </w:r>
                      </w:p>
                    </w:txbxContent>
                  </v:textbox>
                </v:rect>
                <v:rect id="Rectangle 27" o:spid="_x0000_s1072" style="position:absolute;left:9319;top:-8131;width:10718;height:45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" filled="f" stroked="f" strokeweight=".25pt">
                  <v:textbox inset="1pt,1pt,1pt,1pt">
                    <w:txbxContent>
                      <w:p w14:paraId="3E13DC08" w14:textId="77777777" w:rsidR="006F0D83" w:rsidRPr="002C5B6C" w:rsidRDefault="006F0D83" w:rsidP="006F0D83">
                        <w:pPr>
                          <w:rPr>
                            <w:sz w:val="20"/>
                            <w:szCs w:val="16"/>
                          </w:rPr>
                        </w:pPr>
                        <w:r w:rsidRPr="002C5B6C">
                          <w:rPr>
                            <w:sz w:val="20"/>
                            <w:szCs w:val="16"/>
                          </w:rPr>
                          <w:t>Башук О. Ю.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506;width:4944;height:700" coordorigin=",-7288" coordsize="20595,45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" filled="f" stroked="f" strokeweight=".25pt">
                  <v:textbox inset="1pt,1pt,1pt,1pt">
                    <w:txbxContent>
                      <w:p w14:paraId="0F4C11DB" w14:textId="77777777" w:rsidR="006F0D83" w:rsidRPr="002C5B6C" w:rsidRDefault="006F0D83" w:rsidP="006F0D83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5" style="position:absolute;left:9281;top:-7288;width:11314;height:45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" filled="f" stroked="f" strokeweight=".25pt">
                  <v:textbox inset="1pt,1pt,1pt,1pt">
                    <w:txbxContent>
                      <w:p w14:paraId="184B018C" w14:textId="77777777" w:rsidR="006F0D83" w:rsidRPr="002C5B6C" w:rsidRDefault="006F0D83" w:rsidP="006F0D83">
                        <w:pPr>
                          <w:rPr>
                            <w:sz w:val="20"/>
                            <w:szCs w:val="16"/>
                          </w:rPr>
                        </w:pPr>
                        <w:r w:rsidRPr="002C5B6C">
                          <w:rPr>
                            <w:sz w:val="20"/>
                            <w:szCs w:val="16"/>
                          </w:rPr>
                          <w:t>Гуменна В. В.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443;width:15673;height:835" coordorigin=",-34324" coordsize="65276,54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" filled="f" stroked="f" strokeweight=".25pt">
                  <v:textbox inset="1pt,1pt,1pt,1pt">
                    <w:txbxContent>
                      <w:p w14:paraId="2712BC31" w14:textId="77777777" w:rsidR="006F0D83" w:rsidRPr="002C5B6C" w:rsidRDefault="006F0D83" w:rsidP="006F0D83"/>
                    </w:txbxContent>
                  </v:textbox>
                </v:rect>
                <v:rect id="Rectangle 33" o:spid="_x0000_s1078" style="position:absolute;left:61632;top:-34324;width:3644;height:34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" filled="f" stroked="f" strokeweight=".25pt">
                  <v:textbox inset="1pt,1pt,1pt,1pt">
                    <w:txbxContent>
                      <w:p w14:paraId="3679974E" w14:textId="77777777" w:rsidR="006F0D83" w:rsidRPr="002C5B6C" w:rsidRDefault="006F0D83" w:rsidP="006F0D83">
                        <w:pPr>
                          <w:rPr>
                            <w:i/>
                            <w:iCs/>
                          </w:rPr>
                        </w:pPr>
                        <w:r w:rsidRPr="002C5B6C">
                          <w:rPr>
                            <w:i/>
                            <w:iCs/>
                          </w:rPr>
                          <w:t>Н</w:t>
                        </w:r>
                      </w:p>
                    </w:txbxContent>
                  </v:textbox>
                </v:rect>
              </v:group>
              <v:group id="Group 34" o:spid="_x0000_s1079" style="position:absolute;left:39;top:18131;width:7937;height:1493" coordorigin=",-76452" coordsize="33077,96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" filled="f" stroked="f" strokeweight=".25pt">
                  <v:textbox inset="1pt,1pt,1pt,1pt">
                    <w:txbxContent>
                      <w:p w14:paraId="4797E19C" w14:textId="77777777" w:rsidR="006F0D83" w:rsidRPr="002C5B6C" w:rsidRDefault="006F0D83" w:rsidP="006F0D83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27265;top:-76452;width:5812;height:28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" filled="f" stroked="f" strokeweight=".25pt">
                  <v:textbox inset="1pt,1pt,1pt,1pt">
                    <w:txbxContent>
                      <w:p w14:paraId="0E9E2A20" w14:textId="77777777" w:rsidR="006F0D83" w:rsidRPr="008A7059" w:rsidRDefault="006F0D83" w:rsidP="006F0D83">
                        <w:pPr>
                          <w:rPr>
                            <w:sz w:val="22"/>
                            <w:szCs w:val="18"/>
                            <w:lang w:val="en-US"/>
                          </w:rPr>
                        </w:pPr>
                        <w:r>
                          <w:rPr>
                            <w:sz w:val="22"/>
                            <w:szCs w:val="18"/>
                            <w:lang w:val="en-US"/>
                          </w:rPr>
                          <w:t>11.09</w:t>
                        </w: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" filled="f" stroked="f" strokeweight=".25pt">
                  <v:textbox inset="1pt,1pt,1pt,1pt">
                    <w:txbxContent>
                      <w:p w14:paraId="21A16FA6" w14:textId="77777777" w:rsidR="006F0D83" w:rsidRPr="002C5B6C" w:rsidRDefault="006F0D83" w:rsidP="006F0D83">
                        <w:pPr>
                          <w:pStyle w:val="af2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C5B6C">
                          <w:rPr>
                            <w:rFonts w:ascii="Times New Roman" w:hAnsi="Times New Roman"/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" filled="f" stroked="f" strokeweight=".25pt">
                  <v:textbox inset="1pt,1pt,1pt,1pt">
                    <w:txbxContent>
                      <w:p w14:paraId="7755AA49" w14:textId="77777777" w:rsidR="006F0D83" w:rsidRPr="002C5B6C" w:rsidRDefault="006F0D83" w:rsidP="006F0D83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" strokeweight="2pt"/>
              <v:rect id="Rectangle 41" o:spid="_x0000_s1086" style="position:absolute;left:8617;top:18314;width:453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" filled="f" stroked="f" strokeweight=".25pt">
                <v:textbox inset="1pt,1pt,1pt,1pt">
                  <w:txbxContent>
                    <w:p w14:paraId="45C985C4" w14:textId="77777777" w:rsidR="006F0D83" w:rsidRPr="008A7059" w:rsidRDefault="006F0D83" w:rsidP="006F0D83">
                      <w:pPr>
                        <w:spacing w:after="0" w:line="360" w:lineRule="auto"/>
                        <w:rPr>
                          <w:color w:val="767171" w:themeColor="background2" w:themeShade="80"/>
                          <w:sz w:val="32"/>
                          <w:szCs w:val="24"/>
                        </w:rPr>
                      </w:pPr>
                      <w:r w:rsidRPr="008A7059">
                        <w:rPr>
                          <w:color w:val="767171" w:themeColor="background2" w:themeShade="80"/>
                          <w:sz w:val="32"/>
                          <w:szCs w:val="24"/>
                          <w:lang w:val="uk-UA"/>
                        </w:rPr>
                        <w:t xml:space="preserve">Класи і об’єкти в </w:t>
                      </w:r>
                      <w:r w:rsidRPr="008A7059">
                        <w:rPr>
                          <w:color w:val="767171" w:themeColor="background2" w:themeShade="80"/>
                          <w:sz w:val="32"/>
                          <w:szCs w:val="24"/>
                          <w:lang w:val="en-US"/>
                        </w:rPr>
                        <w:t>C</w:t>
                      </w:r>
                      <w:r w:rsidRPr="008A7059">
                        <w:rPr>
                          <w:color w:val="767171" w:themeColor="background2" w:themeShade="80"/>
                          <w:sz w:val="32"/>
                          <w:szCs w:val="24"/>
                        </w:rPr>
                        <w:t xml:space="preserve"># </w:t>
                      </w:r>
                      <w:r w:rsidRPr="008A7059">
                        <w:rPr>
                          <w:color w:val="767171" w:themeColor="background2" w:themeShade="80"/>
                          <w:sz w:val="32"/>
                          <w:szCs w:val="24"/>
                          <w:lang w:val="uk-UA"/>
                        </w:rPr>
                        <w:t xml:space="preserve">та </w:t>
                      </w:r>
                      <w:r w:rsidRPr="008A7059">
                        <w:rPr>
                          <w:color w:val="767171" w:themeColor="background2" w:themeShade="80"/>
                          <w:sz w:val="32"/>
                          <w:szCs w:val="24"/>
                          <w:lang w:val="en-US"/>
                        </w:rPr>
                        <w:t>C</w:t>
                      </w:r>
                      <w:r w:rsidRPr="008A7059">
                        <w:rPr>
                          <w:color w:val="767171" w:themeColor="background2" w:themeShade="80"/>
                          <w:sz w:val="32"/>
                          <w:szCs w:val="24"/>
                        </w:rPr>
                        <w:t>++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" filled="f" stroked="f" strokeweight=".25pt">
                <v:textbox inset="1pt,1pt,1pt,1pt">
                  <w:txbxContent>
                    <w:p w14:paraId="0C0BF0BF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" filled="f" stroked="f" strokeweight=".25pt">
                <v:textbox inset="1pt,1pt,1pt,1pt">
                  <w:txbxContent>
                    <w:p w14:paraId="743C23CE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C5B6C">
                        <w:rPr>
                          <w:rFonts w:ascii="Times New Roman" w:hAnsi="Times New Roman"/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" filled="f" stroked="f" strokeweight=".25pt">
                <v:textbox inset="1pt,1pt,1pt,1pt">
                  <w:txbxContent>
                    <w:p w14:paraId="3F1EDDBC" w14:textId="77777777" w:rsidR="006F0D83" w:rsidRPr="008A7059" w:rsidRDefault="006F0D83" w:rsidP="006F0D83">
                      <w:pPr>
                        <w:pStyle w:val="af2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20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" filled="f" stroked="f" strokeweight=".25pt">
                <v:textbox inset="1pt,1pt,1pt,1pt">
                  <w:txbxContent>
                    <w:p w14:paraId="48AF8101" w14:textId="77777777" w:rsidR="006F0D83" w:rsidRPr="002C5B6C" w:rsidRDefault="006F0D83" w:rsidP="006F0D83">
                      <w:pPr>
                        <w:pStyle w:val="af2"/>
                        <w:jc w:val="center"/>
                        <w:rPr>
                          <w:rFonts w:ascii="Journal" w:hAnsi="Journal"/>
                          <w:b/>
                          <w:bCs/>
                          <w:i w:val="0"/>
                          <w:iCs/>
                          <w:sz w:val="32"/>
                          <w:szCs w:val="32"/>
                        </w:rPr>
                      </w:pPr>
                      <w:r w:rsidRPr="002C5B6C">
                        <w:rPr>
                          <w:rFonts w:ascii="Journal" w:hAnsi="Journal"/>
                          <w:b/>
                          <w:bCs/>
                          <w:i w:val="0"/>
                          <w:iCs/>
                          <w:sz w:val="32"/>
                          <w:szCs w:val="32"/>
                        </w:rPr>
                        <w:t>ХПФК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F361A"/>
    <w:multiLevelType w:val="multilevel"/>
    <w:tmpl w:val="8C76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858205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drawingGridHorizontalSpacing w:val="11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1A"/>
    <w:rsid w:val="0000654C"/>
    <w:rsid w:val="0003289A"/>
    <w:rsid w:val="00040858"/>
    <w:rsid w:val="00060A8F"/>
    <w:rsid w:val="00062D76"/>
    <w:rsid w:val="0006735F"/>
    <w:rsid w:val="000866A5"/>
    <w:rsid w:val="000A1FFB"/>
    <w:rsid w:val="000B14B9"/>
    <w:rsid w:val="000E49E4"/>
    <w:rsid w:val="000F0C7F"/>
    <w:rsid w:val="000F3E7B"/>
    <w:rsid w:val="0014005A"/>
    <w:rsid w:val="00167312"/>
    <w:rsid w:val="001C4479"/>
    <w:rsid w:val="001E2492"/>
    <w:rsid w:val="001E5567"/>
    <w:rsid w:val="001E61C2"/>
    <w:rsid w:val="002109F7"/>
    <w:rsid w:val="00246F17"/>
    <w:rsid w:val="00250060"/>
    <w:rsid w:val="00267F93"/>
    <w:rsid w:val="00274CFB"/>
    <w:rsid w:val="00276048"/>
    <w:rsid w:val="003B67E7"/>
    <w:rsid w:val="003D2645"/>
    <w:rsid w:val="003F2819"/>
    <w:rsid w:val="004026B5"/>
    <w:rsid w:val="00416D4A"/>
    <w:rsid w:val="00443309"/>
    <w:rsid w:val="00451292"/>
    <w:rsid w:val="00461C5D"/>
    <w:rsid w:val="00466E36"/>
    <w:rsid w:val="004707CB"/>
    <w:rsid w:val="004E1C81"/>
    <w:rsid w:val="004E3C92"/>
    <w:rsid w:val="00520820"/>
    <w:rsid w:val="00585FF3"/>
    <w:rsid w:val="005C556A"/>
    <w:rsid w:val="00622619"/>
    <w:rsid w:val="00667E4D"/>
    <w:rsid w:val="006C0B77"/>
    <w:rsid w:val="006F0D83"/>
    <w:rsid w:val="0073168B"/>
    <w:rsid w:val="00794E39"/>
    <w:rsid w:val="00797F2E"/>
    <w:rsid w:val="007B7A19"/>
    <w:rsid w:val="007F009A"/>
    <w:rsid w:val="008242FF"/>
    <w:rsid w:val="00870751"/>
    <w:rsid w:val="0089154D"/>
    <w:rsid w:val="008F44EC"/>
    <w:rsid w:val="0090370F"/>
    <w:rsid w:val="00922C48"/>
    <w:rsid w:val="009235DD"/>
    <w:rsid w:val="00977E3C"/>
    <w:rsid w:val="009C4F1A"/>
    <w:rsid w:val="009E00F6"/>
    <w:rsid w:val="009E466F"/>
    <w:rsid w:val="00A273C9"/>
    <w:rsid w:val="00A9462E"/>
    <w:rsid w:val="00B41C1D"/>
    <w:rsid w:val="00B51F55"/>
    <w:rsid w:val="00B72583"/>
    <w:rsid w:val="00B915B7"/>
    <w:rsid w:val="00BE3BB3"/>
    <w:rsid w:val="00D24E21"/>
    <w:rsid w:val="00E23E5F"/>
    <w:rsid w:val="00E524DC"/>
    <w:rsid w:val="00EA59DF"/>
    <w:rsid w:val="00EE38CC"/>
    <w:rsid w:val="00EE4070"/>
    <w:rsid w:val="00F10136"/>
    <w:rsid w:val="00F12C76"/>
    <w:rsid w:val="00F34906"/>
    <w:rsid w:val="00F9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9996C"/>
  <w15:chartTrackingRefBased/>
  <w15:docId w15:val="{7A068DC8-112D-4307-8687-7EA8F53C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D83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C4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4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4F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4F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4F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4F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4F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4F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4F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4F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4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4F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4F1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C4F1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C4F1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C4F1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C4F1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9C4F1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9C4F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C4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4F1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C4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4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C4F1A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9C4F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4F1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4F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C4F1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d">
    <w:name w:val="Intense Reference"/>
    <w:basedOn w:val="a0"/>
    <w:uiPriority w:val="32"/>
    <w:qFormat/>
    <w:rsid w:val="009C4F1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F0D83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ій колонтитул Знак"/>
    <w:basedOn w:val="a0"/>
    <w:link w:val="ae"/>
    <w:uiPriority w:val="99"/>
    <w:rsid w:val="006F0D83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6F0D83"/>
    <w:pPr>
      <w:tabs>
        <w:tab w:val="center" w:pos="4677"/>
        <w:tab w:val="right" w:pos="9355"/>
      </w:tabs>
      <w:spacing w:after="0"/>
    </w:pPr>
  </w:style>
  <w:style w:type="character" w:customStyle="1" w:styleId="af1">
    <w:name w:val="Нижній колонтитул Знак"/>
    <w:basedOn w:val="a0"/>
    <w:link w:val="af0"/>
    <w:uiPriority w:val="99"/>
    <w:rsid w:val="006F0D83"/>
    <w:rPr>
      <w:rFonts w:ascii="Times New Roman" w:hAnsi="Times New Roman"/>
      <w:sz w:val="28"/>
    </w:rPr>
  </w:style>
  <w:style w:type="paragraph" w:customStyle="1" w:styleId="af2">
    <w:name w:val="Чертежный"/>
    <w:rsid w:val="006F0D8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  <w14:ligatures w14:val="none"/>
    </w:rPr>
  </w:style>
  <w:style w:type="table" w:styleId="af3">
    <w:name w:val="Table Grid"/>
    <w:basedOn w:val="a1"/>
    <w:uiPriority w:val="39"/>
    <w:rsid w:val="00086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caption"/>
    <w:basedOn w:val="a"/>
    <w:next w:val="a"/>
    <w:uiPriority w:val="35"/>
    <w:unhideWhenUsed/>
    <w:qFormat/>
    <w:rsid w:val="000866A5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6677</Words>
  <Characters>3806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Bashuk Oleksii</dc:creator>
  <cp:keywords/>
  <dc:description/>
  <cp:lastModifiedBy>Bashuk Oleksii</cp:lastModifiedBy>
  <cp:revision>8</cp:revision>
  <dcterms:created xsi:type="dcterms:W3CDTF">2025-09-16T06:40:00Z</dcterms:created>
  <dcterms:modified xsi:type="dcterms:W3CDTF">2025-09-20T08:14:00Z</dcterms:modified>
</cp:coreProperties>
</file>