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52E7" w14:textId="6EBDE24A" w:rsidR="00CC63E3" w:rsidRPr="000A0B9E" w:rsidRDefault="000201B2" w:rsidP="00237699">
      <w:pPr>
        <w:spacing w:before="0"/>
        <w:jc w:val="center"/>
        <w:rPr>
          <w:b/>
          <w:bCs/>
          <w:spacing w:val="58"/>
          <w:sz w:val="44"/>
          <w:szCs w:val="36"/>
          <w:lang w:val="uk-UA"/>
        </w:rPr>
      </w:pPr>
      <w:bookmarkStart w:id="0" w:name="_Toc442793071"/>
      <w:bookmarkStart w:id="1" w:name="_Toc87542158"/>
      <w:r w:rsidRPr="00CC63E3">
        <w:rPr>
          <w:b/>
          <w:bCs/>
          <w:spacing w:val="58"/>
          <w:sz w:val="44"/>
          <w:szCs w:val="36"/>
        </w:rPr>
        <w:t xml:space="preserve">Лабораторна робота </w:t>
      </w:r>
      <w:bookmarkEnd w:id="0"/>
      <w:bookmarkEnd w:id="1"/>
      <w:r w:rsidR="000A0B9E">
        <w:rPr>
          <w:b/>
          <w:bCs/>
          <w:spacing w:val="58"/>
          <w:sz w:val="44"/>
          <w:szCs w:val="36"/>
          <w:lang w:val="uk-UA"/>
        </w:rPr>
        <w:t>№4</w:t>
      </w:r>
    </w:p>
    <w:p w14:paraId="1990FD81" w14:textId="77777777" w:rsidR="000A0B9E" w:rsidRDefault="00CC63E3" w:rsidP="000A0B9E">
      <w:pPr>
        <w:ind w:firstLine="284"/>
        <w:outlineLvl w:val="1"/>
        <w:rPr>
          <w:b/>
          <w:bCs/>
          <w:sz w:val="28"/>
          <w:szCs w:val="28"/>
          <w:u w:val="single"/>
          <w:lang w:val="uk-UA"/>
        </w:rPr>
      </w:pPr>
      <w:r>
        <w:rPr>
          <w:b/>
          <w:sz w:val="28"/>
          <w:lang w:val="uk-UA"/>
        </w:rPr>
        <w:t>Тема.</w:t>
      </w:r>
      <w:r>
        <w:rPr>
          <w:sz w:val="28"/>
          <w:lang w:val="uk-UA"/>
        </w:rPr>
        <w:t xml:space="preserve"> </w:t>
      </w:r>
      <w:r w:rsidR="000A0B9E" w:rsidRPr="000A0B9E">
        <w:rPr>
          <w:sz w:val="28"/>
          <w:szCs w:val="28"/>
        </w:rPr>
        <w:t>Побудова множинного наслідування класів.(</w:t>
      </w:r>
      <w:r w:rsidR="000A0B9E" w:rsidRPr="000A0B9E">
        <w:rPr>
          <w:sz w:val="28"/>
          <w:szCs w:val="28"/>
          <w:lang w:val="uk-UA"/>
        </w:rPr>
        <w:t>С++</w:t>
      </w:r>
      <w:r w:rsidR="000A0B9E" w:rsidRPr="000A0B9E">
        <w:rPr>
          <w:sz w:val="28"/>
          <w:szCs w:val="28"/>
        </w:rPr>
        <w:t xml:space="preserve"> ) </w:t>
      </w:r>
      <w:r w:rsidR="000A0B9E" w:rsidRPr="000A0B9E">
        <w:rPr>
          <w:sz w:val="28"/>
          <w:szCs w:val="28"/>
          <w:lang w:val="uk-UA"/>
        </w:rPr>
        <w:t>Інтерфейси- С</w:t>
      </w:r>
      <w:r w:rsidR="000A0B9E" w:rsidRPr="000A0B9E">
        <w:rPr>
          <w:sz w:val="28"/>
          <w:szCs w:val="28"/>
        </w:rPr>
        <w:t>#</w:t>
      </w:r>
    </w:p>
    <w:p w14:paraId="73C5A825" w14:textId="55E7CCBF" w:rsidR="000201B2" w:rsidRPr="009A799D" w:rsidRDefault="000201B2" w:rsidP="000A0B9E">
      <w:pPr>
        <w:spacing w:before="240" w:after="240"/>
        <w:ind w:left="1134" w:hanging="850"/>
        <w:jc w:val="both"/>
        <w:rPr>
          <w:sz w:val="28"/>
        </w:rPr>
      </w:pPr>
      <w:r>
        <w:rPr>
          <w:b/>
          <w:sz w:val="28"/>
          <w:lang w:val="uk-UA"/>
        </w:rPr>
        <w:t>Мета.</w:t>
      </w:r>
      <w:r>
        <w:rPr>
          <w:sz w:val="28"/>
          <w:lang w:val="uk-UA"/>
        </w:rPr>
        <w:t xml:space="preserve"> </w:t>
      </w:r>
      <w:r w:rsidR="000A0B9E">
        <w:rPr>
          <w:sz w:val="28"/>
          <w:szCs w:val="22"/>
          <w:lang w:val="uk-UA"/>
        </w:rPr>
        <w:t>Н</w:t>
      </w:r>
      <w:r w:rsidR="000A0B9E" w:rsidRPr="000A0B9E">
        <w:rPr>
          <w:sz w:val="28"/>
          <w:szCs w:val="22"/>
        </w:rPr>
        <w:t>авчитися організовувати класи та похідні класи з своїми даними та властивостями: визначати структуру класу, типи даних та методів, організовувати необхідні конструктори та деструктори, використовувати специфікатори доступу; будувати ієрархію класів, використовуючи множинне наслідування; визначати та оперувати об’єктами цих класів; отримати практичні вміння та навички проектування та побудови ієрархії класів.</w:t>
      </w:r>
      <w:r w:rsidR="000A0B9E" w:rsidRPr="000A0B9E">
        <w:rPr>
          <w:sz w:val="28"/>
          <w:szCs w:val="22"/>
          <w:lang w:val="uk-UA"/>
        </w:rPr>
        <w:t xml:space="preserve"> Отримати практичні навички використання інтерфейсів.</w:t>
      </w:r>
    </w:p>
    <w:p w14:paraId="6CFCEDEB" w14:textId="0AB9C7D9" w:rsidR="00CC15E9" w:rsidRPr="000A0B9E" w:rsidRDefault="00CC15E9" w:rsidP="00237699">
      <w:pPr>
        <w:spacing w:after="120"/>
        <w:ind w:left="284"/>
        <w:jc w:val="both"/>
        <w:rPr>
          <w:b/>
          <w:bCs/>
          <w:sz w:val="28"/>
          <w:szCs w:val="28"/>
          <w:lang w:val="uk-UA"/>
        </w:rPr>
      </w:pPr>
      <w:r w:rsidRPr="000A0B9E">
        <w:rPr>
          <w:b/>
          <w:bCs/>
          <w:sz w:val="28"/>
          <w:szCs w:val="28"/>
        </w:rPr>
        <w:t xml:space="preserve">Задача </w:t>
      </w:r>
      <w:r w:rsidR="000A0B9E" w:rsidRPr="000A0B9E">
        <w:rPr>
          <w:b/>
          <w:bCs/>
          <w:sz w:val="28"/>
          <w:szCs w:val="28"/>
          <w:lang w:val="uk-UA"/>
        </w:rPr>
        <w:t>3.</w:t>
      </w:r>
      <w:r w:rsidRPr="000A0B9E">
        <w:rPr>
          <w:b/>
          <w:bCs/>
          <w:sz w:val="28"/>
          <w:szCs w:val="28"/>
        </w:rPr>
        <w:t>1</w:t>
      </w:r>
    </w:p>
    <w:p w14:paraId="49D695C8" w14:textId="1342664D" w:rsidR="000A0B9E" w:rsidRPr="000A0B9E" w:rsidRDefault="000A0B9E" w:rsidP="000A0B9E">
      <w:pPr>
        <w:ind w:left="284" w:firstLine="283"/>
      </w:pPr>
      <w:r>
        <w:rPr>
          <w:lang w:val="uk-UA"/>
        </w:rPr>
        <w:tab/>
        <w:t xml:space="preserve">Розробити програму, яка демонструє множинне наслідування в </w:t>
      </w:r>
      <w:r>
        <w:rPr>
          <w:lang w:val="en-US"/>
        </w:rPr>
        <w:t>C</w:t>
      </w:r>
      <w:r w:rsidRPr="000A0B9E">
        <w:t xml:space="preserve">++, </w:t>
      </w:r>
      <w:r>
        <w:rPr>
          <w:lang w:val="uk-UA"/>
        </w:rPr>
        <w:t>орієнтуючись на схему наведену нижче, побудувати ієрархію класів</w:t>
      </w:r>
      <w:r w:rsidRPr="000A0B9E">
        <w:t>:</w:t>
      </w:r>
    </w:p>
    <w:p w14:paraId="447CFEED" w14:textId="33E2DE26" w:rsidR="009A799D" w:rsidRDefault="000A0B9E" w:rsidP="000A0B9E">
      <w:pPr>
        <w:spacing w:before="0" w:after="0"/>
        <w:ind w:left="284"/>
        <w:jc w:val="center"/>
        <w:rPr>
          <w:sz w:val="28"/>
          <w:szCs w:val="22"/>
          <w:lang w:val="en-US"/>
        </w:rPr>
      </w:pPr>
      <w:r>
        <w:rPr>
          <w:noProof/>
        </w:rPr>
        <w:drawing>
          <wp:inline distT="0" distB="0" distL="0" distR="0" wp14:anchorId="21712C1A" wp14:editId="2AEA1FED">
            <wp:extent cx="2024743" cy="2280062"/>
            <wp:effectExtent l="0" t="0" r="0" b="6350"/>
            <wp:docPr id="7" name="Picture 7" descr="12842_html_39cae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2842_html_39cae6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976" cy="230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879E" w14:textId="77777777" w:rsidR="006D3384" w:rsidRDefault="006D3384" w:rsidP="006D3384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uk-UA"/>
        </w:rPr>
        <w:t>Лістинг</w:t>
      </w:r>
      <w:r>
        <w:rPr>
          <w:sz w:val="28"/>
          <w:szCs w:val="22"/>
          <w:lang w:val="en-US"/>
        </w:rPr>
        <w:t>:</w:t>
      </w:r>
    </w:p>
    <w:p w14:paraId="57B06FC5" w14:textId="77777777" w:rsidR="006D3384" w:rsidRDefault="006D3384" w:rsidP="006D3384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B1.h:</w:t>
      </w:r>
    </w:p>
    <w:p w14:paraId="316B3911" w14:textId="71719B06" w:rsidR="006D3384" w:rsidRPr="00520C69" w:rsidRDefault="006D3384" w:rsidP="00520C69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D55AD0">
        <w:rPr>
          <w:sz w:val="28"/>
          <w:szCs w:val="22"/>
          <w:lang w:val="uk-UA"/>
        </w:rPr>
        <w:t>#pragma once</w:t>
      </w:r>
    </w:p>
    <w:p w14:paraId="797919D0" w14:textId="77777777" w:rsidR="006D3384" w:rsidRPr="00D55AD0" w:rsidRDefault="006D3384" w:rsidP="006D3384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&lt;iostream&gt;</w:t>
      </w:r>
    </w:p>
    <w:p w14:paraId="35E03C32" w14:textId="77777777" w:rsidR="006D3384" w:rsidRPr="00D55AD0" w:rsidRDefault="006D3384" w:rsidP="006D3384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&lt;iomanip&gt;</w:t>
      </w:r>
    </w:p>
    <w:p w14:paraId="767218E9" w14:textId="77777777" w:rsidR="006D3384" w:rsidRPr="00D55AD0" w:rsidRDefault="006D3384" w:rsidP="006D3384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&lt;string&gt;</w:t>
      </w:r>
    </w:p>
    <w:p w14:paraId="12329F2E" w14:textId="77777777" w:rsidR="006D3384" w:rsidRPr="00D55AD0" w:rsidRDefault="006D3384" w:rsidP="006D3384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using namespace std;</w:t>
      </w:r>
    </w:p>
    <w:p w14:paraId="3B1156FE" w14:textId="77777777" w:rsidR="006D3384" w:rsidRPr="00D55AD0" w:rsidRDefault="006D3384" w:rsidP="006D3384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B1 {</w:t>
      </w:r>
    </w:p>
    <w:p w14:paraId="295A3B5C" w14:textId="65759935" w:rsidR="000A0B9E" w:rsidRPr="000A0B9E" w:rsidRDefault="000A0B9E" w:rsidP="00237699">
      <w:pPr>
        <w:spacing w:before="0" w:after="0"/>
        <w:ind w:left="284"/>
        <w:jc w:val="both"/>
        <w:rPr>
          <w:sz w:val="28"/>
          <w:szCs w:val="22"/>
          <w:lang w:val="uk-UA"/>
        </w:rPr>
        <w:sectPr w:rsidR="000A0B9E" w:rsidRPr="000A0B9E" w:rsidSect="00520C69">
          <w:headerReference w:type="default" r:id="rId9"/>
          <w:headerReference w:type="first" r:id="rId10"/>
          <w:pgSz w:w="11906" w:h="16838"/>
          <w:pgMar w:top="1134" w:right="851" w:bottom="1134" w:left="1418" w:header="0" w:footer="709" w:gutter="0"/>
          <w:cols w:space="708"/>
          <w:titlePg/>
          <w:docGrid w:linePitch="381"/>
        </w:sectPr>
      </w:pPr>
    </w:p>
    <w:p w14:paraId="09FF7E22" w14:textId="77777777" w:rsidR="006D3384" w:rsidRPr="00D55AD0" w:rsidRDefault="006D3384" w:rsidP="006D3384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lastRenderedPageBreak/>
        <w:t>protected:</w:t>
      </w:r>
    </w:p>
    <w:p w14:paraId="2996A6CF" w14:textId="77777777" w:rsidR="006D3384" w:rsidRPr="00D55AD0" w:rsidRDefault="006D3384" w:rsidP="006D3384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int b1;</w:t>
      </w:r>
    </w:p>
    <w:p w14:paraId="656D1517" w14:textId="0D2DC1A3" w:rsidR="00D55AD0" w:rsidRPr="006D3384" w:rsidRDefault="006D3384" w:rsidP="006D3384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 w:rsidRPr="00D55AD0">
        <w:rPr>
          <w:sz w:val="28"/>
          <w:szCs w:val="22"/>
          <w:lang w:val="uk-UA"/>
        </w:rPr>
        <w:t>public :</w:t>
      </w:r>
    </w:p>
    <w:p w14:paraId="7A174C09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B1(int _b1 = 0) : b1(_b1) { cout &lt;&lt; "Викликано консруктор класу B1" &lt;&lt; endl; }</w:t>
      </w:r>
    </w:p>
    <w:p w14:paraId="548A4DC6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virtual void Show() {</w:t>
      </w:r>
    </w:p>
    <w:p w14:paraId="58D68A28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setw(18) &lt;&lt; b1 &lt;&lt; " |";</w:t>
      </w:r>
    </w:p>
    <w:p w14:paraId="397F0995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53163C44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virtual void Init() {</w:t>
      </w:r>
    </w:p>
    <w:p w14:paraId="1712F09F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числове значення для b1: "; cin &gt;&gt; b1;</w:t>
      </w:r>
    </w:p>
    <w:p w14:paraId="4CA5B729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55760AE0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static void Shapka() {</w:t>
      </w:r>
    </w:p>
    <w:p w14:paraId="2C8C2797" w14:textId="50C22F23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cout &lt;&lt; setw(20) &lt;&lt; "b1 |" &lt;&lt; setw(20) &lt;&lt; "d1 |" &lt;&lt; setw(20) &lt;&lt; "d2 |" &lt;&lt; setw(20) &lt;&lt; "b2 |" &lt;&lt; setw(20) &lt;&lt; "d3 |" &lt;&lt; setw(20) &lt;&lt; "d4" &lt;&lt; endl;</w:t>
      </w:r>
    </w:p>
    <w:p w14:paraId="17D79B22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207FBD0D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~B1() { cout &lt;&lt; "Викликано деструктор класу B1" &lt;&lt; endl; }</w:t>
      </w:r>
    </w:p>
    <w:p w14:paraId="5F845B7C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};</w:t>
      </w:r>
    </w:p>
    <w:p w14:paraId="448D7E22" w14:textId="32FDA33A" w:rsidR="00D55AD0" w:rsidRDefault="00D55AD0" w:rsidP="00227C04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B2.h:</w:t>
      </w:r>
    </w:p>
    <w:p w14:paraId="3F067EB2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1FB28036" w14:textId="2B028F9C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#include &lt;iostream&gt;</w:t>
      </w:r>
    </w:p>
    <w:p w14:paraId="1DED4D31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&lt;iomanip&gt;</w:t>
      </w:r>
    </w:p>
    <w:p w14:paraId="1430CFA9" w14:textId="0CDA3A7D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using namespace std;</w:t>
      </w:r>
    </w:p>
    <w:p w14:paraId="70DCD39F" w14:textId="1C843605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B2 {</w:t>
      </w:r>
    </w:p>
    <w:p w14:paraId="62AF6B9A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protected:</w:t>
      </w:r>
    </w:p>
    <w:p w14:paraId="7EBFE20F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long b2;</w:t>
      </w:r>
    </w:p>
    <w:p w14:paraId="225067F7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public:</w:t>
      </w:r>
    </w:p>
    <w:p w14:paraId="01B134CB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B2(long _b2 = 0) : b2(_b2) { cout &lt;&lt; "Викликано конструктор базового класу B2" &lt;&lt; endl; }</w:t>
      </w:r>
    </w:p>
    <w:p w14:paraId="52EB1E60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virtual void Show() {</w:t>
      </w:r>
    </w:p>
    <w:p w14:paraId="20F917EB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setw(18) &lt;&lt; b2 &lt;&lt; " |";</w:t>
      </w:r>
    </w:p>
    <w:p w14:paraId="0F174EC4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7A4DD23D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virtual void Init() {</w:t>
      </w:r>
    </w:p>
    <w:p w14:paraId="168768F8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довге число b2 "; cin &gt;&gt; b2;</w:t>
      </w:r>
    </w:p>
    <w:p w14:paraId="63D2C0D7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5A7C9142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lastRenderedPageBreak/>
        <w:tab/>
        <w:t>~B2() { cout &lt;&lt; "Викликано деструктор базового класу B2" &lt;&lt; endl; }</w:t>
      </w:r>
    </w:p>
    <w:p w14:paraId="0599971E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};</w:t>
      </w:r>
    </w:p>
    <w:p w14:paraId="09A7D417" w14:textId="551C563C" w:rsidR="00D55AD0" w:rsidRDefault="00D55AD0" w:rsidP="00227C04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D1.h:</w:t>
      </w:r>
    </w:p>
    <w:p w14:paraId="5826D1F7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35476180" w14:textId="0317DCB6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#include "B1.h"</w:t>
      </w:r>
    </w:p>
    <w:p w14:paraId="1A6A50C0" w14:textId="1B897345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D1: virtual protected B1 {</w:t>
      </w:r>
    </w:p>
    <w:p w14:paraId="0D43351F" w14:textId="27C3BF2A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protected:</w:t>
      </w:r>
    </w:p>
    <w:p w14:paraId="6659ADD1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double d1;</w:t>
      </w:r>
    </w:p>
    <w:p w14:paraId="196E16AD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public:</w:t>
      </w:r>
    </w:p>
    <w:p w14:paraId="2F68A5F8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D1(int _b1 = 0, double _d1 = 0) : B1(_b1), d1(_d1) { cout &lt;&lt; "Викликано конструктор похідного класу D1" &lt;&lt; endl; }</w:t>
      </w:r>
    </w:p>
    <w:p w14:paraId="7AD753E3" w14:textId="4F4511AB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Show() override {</w:t>
      </w:r>
    </w:p>
    <w:p w14:paraId="31BA1FE8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setw(18) &lt;&lt; d1 &lt;&lt; " |";</w:t>
      </w:r>
    </w:p>
    <w:p w14:paraId="4C66C53F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199E51E4" w14:textId="261A052B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Init() override {</w:t>
      </w:r>
    </w:p>
    <w:p w14:paraId="69B84DC6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значення для подвійного дійсного поля d1: ";cin &gt;&gt; d1;</w:t>
      </w:r>
    </w:p>
    <w:p w14:paraId="5E8C9CBD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5191EE8E" w14:textId="741A0AB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~D1() { cout &lt;&lt; "Викликано деструктор похідного класу D1" &lt;&lt; endl; }</w:t>
      </w:r>
    </w:p>
    <w:p w14:paraId="613487F5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};</w:t>
      </w:r>
    </w:p>
    <w:p w14:paraId="2C02A5A5" w14:textId="51BAF42E" w:rsidR="00500DD3" w:rsidRDefault="00D55AD0" w:rsidP="000A0B9E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D2.h:</w:t>
      </w:r>
    </w:p>
    <w:p w14:paraId="580369A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71655FA9" w14:textId="4A78B220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#include "B1.h"</w:t>
      </w:r>
    </w:p>
    <w:p w14:paraId="64D26EBB" w14:textId="132696ED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D2 : virtual public B1 {</w:t>
      </w:r>
    </w:p>
    <w:p w14:paraId="77EEDDA3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protected:</w:t>
      </w:r>
    </w:p>
    <w:p w14:paraId="21B9B106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short d2;</w:t>
      </w:r>
    </w:p>
    <w:p w14:paraId="6BC901ED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public:</w:t>
      </w:r>
    </w:p>
    <w:p w14:paraId="195BDDA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D2(int _b1 = 0, short _d2 = 0) : B1(_b1), d2(_d2) {</w:t>
      </w:r>
    </w:p>
    <w:p w14:paraId="74523F2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"Викликано конструкор похідного класу D2" &lt;&lt; endl;;</w:t>
      </w:r>
    </w:p>
    <w:p w14:paraId="124CC66F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15F260A1" w14:textId="4EA460E9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Show() override {</w:t>
      </w:r>
    </w:p>
    <w:p w14:paraId="0E71C966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setw(18) &lt;&lt; d2 &lt;&lt; " |";</w:t>
      </w:r>
    </w:p>
    <w:p w14:paraId="3E47F76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0AD5516B" w14:textId="58A50B03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void Init() override {</w:t>
      </w:r>
    </w:p>
    <w:p w14:paraId="34A137E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коротке цілочсельне значення для d2: "; cin &gt;&gt; d2;</w:t>
      </w:r>
    </w:p>
    <w:p w14:paraId="27E9B3EB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05D059AE" w14:textId="792D4460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~D2() {</w:t>
      </w:r>
    </w:p>
    <w:p w14:paraId="250D14F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"Викликано деструктор похідного класу D2" &lt;&lt; endl;</w:t>
      </w:r>
    </w:p>
    <w:p w14:paraId="01E94C4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lastRenderedPageBreak/>
        <w:tab/>
        <w:t>}</w:t>
      </w:r>
    </w:p>
    <w:p w14:paraId="6E1EFFE6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};</w:t>
      </w:r>
    </w:p>
    <w:p w14:paraId="20102EA2" w14:textId="59E12A2F" w:rsidR="00D55AD0" w:rsidRDefault="00D55AD0" w:rsidP="000A0B9E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D3.h:</w:t>
      </w:r>
    </w:p>
    <w:p w14:paraId="18F83B30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49B9BE0A" w14:textId="6C9D1D8A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#include "B2.h"</w:t>
      </w:r>
    </w:p>
    <w:p w14:paraId="75BC6BC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"D2.h"</w:t>
      </w:r>
    </w:p>
    <w:p w14:paraId="169AAE19" w14:textId="7CAF5000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D3 : protected D2, protected B2 {</w:t>
      </w:r>
    </w:p>
    <w:p w14:paraId="4715C1F5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protected:</w:t>
      </w:r>
    </w:p>
    <w:p w14:paraId="28BEBBC8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float d3;</w:t>
      </w:r>
    </w:p>
    <w:p w14:paraId="3836B116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public:</w:t>
      </w:r>
    </w:p>
    <w:p w14:paraId="6831A688" w14:textId="156C741E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D3(int _b1 = 0, short _d2 =0, long _b2 =0, float _d3 = 0) : B1(_b1), D2(_b1,_d2), B2(_b2), d3(_d3) {</w:t>
      </w:r>
    </w:p>
    <w:p w14:paraId="53CE9EAD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"Викликано конструктор похідного класу D3" &lt;&lt; endl;</w:t>
      </w:r>
    </w:p>
    <w:p w14:paraId="38AA229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169DBBD3" w14:textId="2A63362A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Show()override {</w:t>
      </w:r>
    </w:p>
    <w:p w14:paraId="3C3B4FD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D2::Show();</w:t>
      </w:r>
    </w:p>
    <w:p w14:paraId="4A71C750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B2::Show();</w:t>
      </w:r>
    </w:p>
    <w:p w14:paraId="09F81F5C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setw(18) &lt;&lt; d3 &lt;&lt; " |";</w:t>
      </w:r>
    </w:p>
    <w:p w14:paraId="0ED7B0FD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37C4B638" w14:textId="24F6C7FF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Init() override {</w:t>
      </w:r>
    </w:p>
    <w:p w14:paraId="108F52BF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D2::Init();</w:t>
      </w:r>
    </w:p>
    <w:p w14:paraId="6566190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B2::Init();</w:t>
      </w:r>
    </w:p>
    <w:p w14:paraId="18DB828E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дійсне значення поля d3: "; cin &gt;&gt; d3;</w:t>
      </w:r>
    </w:p>
    <w:p w14:paraId="382C46F8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6E63E24D" w14:textId="49E65925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~D3() {</w:t>
      </w:r>
    </w:p>
    <w:p w14:paraId="08EDA56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"Викликано деструктор похідного класу D3" &lt;&lt; endl;</w:t>
      </w:r>
    </w:p>
    <w:p w14:paraId="1FEE2207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0D9C2B55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};</w:t>
      </w:r>
    </w:p>
    <w:p w14:paraId="1426FD69" w14:textId="1D33CD0C" w:rsidR="00D55AD0" w:rsidRDefault="00D55AD0" w:rsidP="000A0B9E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D4.h:</w:t>
      </w:r>
    </w:p>
    <w:p w14:paraId="4DE5FBDE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0DCAD3DA" w14:textId="1AC1AE23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#include "D1.h"</w:t>
      </w:r>
    </w:p>
    <w:p w14:paraId="392DFF9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"D3.h"</w:t>
      </w:r>
    </w:p>
    <w:p w14:paraId="68337BC6" w14:textId="7EF1BBE1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D4 : public D1, public D3 {</w:t>
      </w:r>
    </w:p>
    <w:p w14:paraId="1A20578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protected:</w:t>
      </w:r>
    </w:p>
    <w:p w14:paraId="65CAFF3B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char d4;</w:t>
      </w:r>
    </w:p>
    <w:p w14:paraId="37AE59D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public:</w:t>
      </w:r>
    </w:p>
    <w:p w14:paraId="36B88988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D4(int _b1 = 0, double _d1 = 0, short _d2 = 0, long _b2 = 0, float _d3 = 0, char _d4 = '\0') : B1(_b1), D1(_b1, _d1), D3(_b1, _d2, _b2, _d3), d4(_d4) { cout &lt;&lt; "Викликано конструктор похідного класу D4" &lt;&lt; endl; }</w:t>
      </w:r>
    </w:p>
    <w:p w14:paraId="608101BE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void Show () override{</w:t>
      </w:r>
    </w:p>
    <w:p w14:paraId="502CBFF9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B1::Show();</w:t>
      </w:r>
    </w:p>
    <w:p w14:paraId="5FCD8726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D1::Show();</w:t>
      </w:r>
    </w:p>
    <w:p w14:paraId="6AC6B8E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D3::Show();</w:t>
      </w:r>
    </w:p>
    <w:p w14:paraId="64AFAE8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lastRenderedPageBreak/>
        <w:tab/>
      </w:r>
      <w:r w:rsidRPr="00D55AD0">
        <w:rPr>
          <w:sz w:val="28"/>
          <w:szCs w:val="22"/>
          <w:lang w:val="uk-UA"/>
        </w:rPr>
        <w:tab/>
        <w:t>cout &lt;&lt; setw(20) &lt;&lt; d4 &lt;&lt; endl;</w:t>
      </w:r>
    </w:p>
    <w:p w14:paraId="42C6AD88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15988FEE" w14:textId="7346D1F6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Init() override {</w:t>
      </w:r>
    </w:p>
    <w:p w14:paraId="18D65835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B1::Init();</w:t>
      </w:r>
    </w:p>
    <w:p w14:paraId="7202AC50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D1::Init();</w:t>
      </w:r>
    </w:p>
    <w:p w14:paraId="6B9968B4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D3::Init();</w:t>
      </w:r>
    </w:p>
    <w:p w14:paraId="7752B41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буквенне значення d4: "; cin &gt;&gt; d4;</w:t>
      </w:r>
    </w:p>
    <w:p w14:paraId="3AD44D3F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1EF2A8D6" w14:textId="7B8D3568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~D4() { cout &lt;&lt; "Викликано деструктор похідного класу D4" &lt;&lt; endl; }</w:t>
      </w:r>
    </w:p>
    <w:p w14:paraId="5E43CF9D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};</w:t>
      </w:r>
    </w:p>
    <w:p w14:paraId="37EADD69" w14:textId="23A6DE4E" w:rsidR="00D55AD0" w:rsidRDefault="00D55AD0" w:rsidP="000A0B9E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Main.cpp:</w:t>
      </w:r>
    </w:p>
    <w:p w14:paraId="1396396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"D4.h"</w:t>
      </w:r>
    </w:p>
    <w:p w14:paraId="052547B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&lt;Windows.h&gt;</w:t>
      </w:r>
    </w:p>
    <w:p w14:paraId="5262458B" w14:textId="6DB974D1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int main()</w:t>
      </w:r>
    </w:p>
    <w:p w14:paraId="1F12C99B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{</w:t>
      </w:r>
    </w:p>
    <w:p w14:paraId="2ECCFD33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SetConsoleOutputCP(1251);</w:t>
      </w:r>
    </w:p>
    <w:p w14:paraId="091A68B8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SetConsoleCP(1251);</w:t>
      </w:r>
    </w:p>
    <w:p w14:paraId="2FF58DB6" w14:textId="68ADC708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cout &lt;&lt; "Створення об'єкту через консруктор: " &lt;&lt; endl;</w:t>
      </w:r>
    </w:p>
    <w:p w14:paraId="1088A916" w14:textId="57440CD9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D4 d4 = D4(10, 12.5777, 1, 123981990, 11.11, 'A');</w:t>
      </w:r>
    </w:p>
    <w:p w14:paraId="46B1E313" w14:textId="65826AB2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B1::Shapka();</w:t>
      </w:r>
    </w:p>
    <w:p w14:paraId="31613CA0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d4.Show();</w:t>
      </w:r>
    </w:p>
    <w:p w14:paraId="3F01D580" w14:textId="571BEDE6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cout &lt;&lt; "Заповнення полів вручну: " &lt;&lt; endl;</w:t>
      </w:r>
    </w:p>
    <w:p w14:paraId="44686F7C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d4.Init();</w:t>
      </w:r>
    </w:p>
    <w:p w14:paraId="3F0B6838" w14:textId="02717ED9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B1::Shapka();</w:t>
      </w:r>
    </w:p>
    <w:p w14:paraId="33A9F30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d4.Show();</w:t>
      </w:r>
    </w:p>
    <w:p w14:paraId="2E8B36C5" w14:textId="129F4046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cout &lt;&lt; "Виклик деструкторів:" &lt;&lt; endl;</w:t>
      </w:r>
    </w:p>
    <w:p w14:paraId="5B28E59B" w14:textId="078BA0AA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}</w:t>
      </w:r>
    </w:p>
    <w:p w14:paraId="05E8087F" w14:textId="209092A5" w:rsidR="00235A5A" w:rsidRPr="00235A5A" w:rsidRDefault="00235A5A" w:rsidP="00235A5A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uk-UA"/>
        </w:rPr>
        <w:t>Тестовий набір</w:t>
      </w:r>
      <w:r>
        <w:rPr>
          <w:sz w:val="28"/>
          <w:szCs w:val="22"/>
          <w:lang w:val="en-US"/>
        </w:rPr>
        <w:t>:</w:t>
      </w:r>
    </w:p>
    <w:tbl>
      <w:tblPr>
        <w:tblStyle w:val="af6"/>
        <w:tblW w:w="0" w:type="auto"/>
        <w:tblInd w:w="284" w:type="dxa"/>
        <w:tblLook w:val="04A0" w:firstRow="1" w:lastRow="0" w:firstColumn="1" w:lastColumn="0" w:noHBand="0" w:noVBand="1"/>
      </w:tblPr>
      <w:tblGrid>
        <w:gridCol w:w="482"/>
        <w:gridCol w:w="7540"/>
        <w:gridCol w:w="1321"/>
      </w:tblGrid>
      <w:tr w:rsidR="00235A5A" w14:paraId="164C287A" w14:textId="77777777" w:rsidTr="00235A5A">
        <w:tc>
          <w:tcPr>
            <w:tcW w:w="482" w:type="dxa"/>
          </w:tcPr>
          <w:p w14:paraId="1035B9A2" w14:textId="7721A2B2" w:rsidR="00235A5A" w:rsidRP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  <w:r>
              <w:rPr>
                <w:sz w:val="28"/>
                <w:szCs w:val="22"/>
                <w:lang w:val="uk-UA"/>
              </w:rPr>
              <w:t>№</w:t>
            </w:r>
          </w:p>
        </w:tc>
        <w:tc>
          <w:tcPr>
            <w:tcW w:w="7540" w:type="dxa"/>
          </w:tcPr>
          <w:p w14:paraId="781F26B5" w14:textId="2C6DDF42" w:rsidR="00235A5A" w:rsidRP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  <w:r>
              <w:rPr>
                <w:sz w:val="28"/>
                <w:szCs w:val="22"/>
                <w:lang w:val="uk-UA"/>
              </w:rPr>
              <w:t>Програма</w:t>
            </w:r>
          </w:p>
        </w:tc>
        <w:tc>
          <w:tcPr>
            <w:tcW w:w="1321" w:type="dxa"/>
          </w:tcPr>
          <w:p w14:paraId="5E1CEA0F" w14:textId="69E6177E" w:rsidR="00235A5A" w:rsidRP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  <w:r>
              <w:rPr>
                <w:sz w:val="28"/>
                <w:szCs w:val="22"/>
                <w:lang w:val="uk-UA"/>
              </w:rPr>
              <w:t>Тестовий набір</w:t>
            </w:r>
          </w:p>
        </w:tc>
      </w:tr>
      <w:tr w:rsidR="00235A5A" w14:paraId="00458410" w14:textId="77777777" w:rsidTr="00235A5A">
        <w:tc>
          <w:tcPr>
            <w:tcW w:w="482" w:type="dxa"/>
          </w:tcPr>
          <w:p w14:paraId="02B9A0CC" w14:textId="0997E3B0" w:rsidR="00235A5A" w:rsidRP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  <w:r>
              <w:rPr>
                <w:sz w:val="28"/>
                <w:szCs w:val="22"/>
                <w:lang w:val="uk-UA"/>
              </w:rPr>
              <w:t>1</w:t>
            </w:r>
          </w:p>
        </w:tc>
        <w:tc>
          <w:tcPr>
            <w:tcW w:w="7540" w:type="dxa"/>
          </w:tcPr>
          <w:p w14:paraId="54E1BEBF" w14:textId="77777777" w:rsid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13285BED" wp14:editId="664D07E2">
                  <wp:extent cx="4686300" cy="787291"/>
                  <wp:effectExtent l="0" t="0" r="0" b="0"/>
                  <wp:docPr id="1075035167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6661" cy="794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732BB" w14:textId="77777777" w:rsid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</w:p>
          <w:p w14:paraId="789F0BD1" w14:textId="77777777" w:rsid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</w:p>
          <w:p w14:paraId="643666A5" w14:textId="77777777" w:rsid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</w:p>
          <w:p w14:paraId="2C12F569" w14:textId="1F64FC7E" w:rsid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1274D183" wp14:editId="346BA2B2">
                  <wp:extent cx="4686300" cy="750333"/>
                  <wp:effectExtent l="0" t="0" r="0" b="0"/>
                  <wp:docPr id="1280071351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7299" cy="756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CAE6C" w14:textId="77777777" w:rsid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</w:p>
          <w:p w14:paraId="265A68BC" w14:textId="7A5C460D" w:rsidR="00235A5A" w:rsidRP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D7928C" wp14:editId="30669DB3">
                  <wp:extent cx="4686300" cy="591319"/>
                  <wp:effectExtent l="0" t="0" r="0" b="0"/>
                  <wp:docPr id="54693373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8242" cy="596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1" w:type="dxa"/>
          </w:tcPr>
          <w:p w14:paraId="666A3954" w14:textId="77777777" w:rsidR="00235A5A" w:rsidRDefault="00235A5A" w:rsidP="00235A5A">
            <w:pPr>
              <w:spacing w:before="0" w:after="0" w:line="259" w:lineRule="auto"/>
              <w:jc w:val="both"/>
              <w:rPr>
                <w:sz w:val="20"/>
                <w:szCs w:val="16"/>
                <w:lang w:val="uk-UA"/>
              </w:rPr>
            </w:pPr>
            <w:r w:rsidRPr="00235A5A">
              <w:rPr>
                <w:sz w:val="20"/>
                <w:szCs w:val="16"/>
                <w:lang w:val="uk-UA"/>
              </w:rPr>
              <w:lastRenderedPageBreak/>
              <w:t>D4 d4 = D4</w:t>
            </w:r>
          </w:p>
          <w:p w14:paraId="2D0B290B" w14:textId="77777777" w:rsidR="00235A5A" w:rsidRDefault="00235A5A" w:rsidP="00235A5A">
            <w:pPr>
              <w:spacing w:before="0" w:after="0" w:line="259" w:lineRule="auto"/>
              <w:jc w:val="both"/>
              <w:rPr>
                <w:sz w:val="20"/>
                <w:szCs w:val="16"/>
                <w:lang w:val="uk-UA"/>
              </w:rPr>
            </w:pPr>
            <w:r w:rsidRPr="00235A5A">
              <w:rPr>
                <w:sz w:val="20"/>
                <w:szCs w:val="16"/>
                <w:lang w:val="uk-UA"/>
              </w:rPr>
              <w:t>(</w:t>
            </w:r>
            <w:r>
              <w:rPr>
                <w:sz w:val="20"/>
                <w:szCs w:val="16"/>
                <w:lang w:val="uk-UA"/>
              </w:rPr>
              <w:t>10,</w:t>
            </w:r>
          </w:p>
          <w:p w14:paraId="4B9F3AAC" w14:textId="562037D7" w:rsidR="00235A5A" w:rsidRDefault="00235A5A" w:rsidP="00235A5A">
            <w:pPr>
              <w:spacing w:before="0" w:after="0" w:line="259" w:lineRule="auto"/>
              <w:jc w:val="both"/>
              <w:rPr>
                <w:sz w:val="20"/>
                <w:szCs w:val="16"/>
                <w:lang w:val="uk-UA"/>
              </w:rPr>
            </w:pPr>
            <w:r w:rsidRPr="00235A5A">
              <w:rPr>
                <w:sz w:val="20"/>
                <w:szCs w:val="16"/>
                <w:lang w:val="uk-UA"/>
              </w:rPr>
              <w:t>12.5777,1,</w:t>
            </w:r>
          </w:p>
          <w:p w14:paraId="35BA87E9" w14:textId="77777777" w:rsidR="00235A5A" w:rsidRDefault="00235A5A" w:rsidP="00235A5A">
            <w:pPr>
              <w:spacing w:before="0" w:after="0" w:line="259" w:lineRule="auto"/>
              <w:jc w:val="both"/>
              <w:rPr>
                <w:sz w:val="20"/>
                <w:szCs w:val="16"/>
                <w:lang w:val="uk-UA"/>
              </w:rPr>
            </w:pPr>
            <w:r w:rsidRPr="00235A5A">
              <w:rPr>
                <w:sz w:val="20"/>
                <w:szCs w:val="16"/>
                <w:lang w:val="uk-UA"/>
              </w:rPr>
              <w:t>123981990,</w:t>
            </w:r>
          </w:p>
          <w:p w14:paraId="28F39700" w14:textId="79C5D648" w:rsidR="00235A5A" w:rsidRPr="00235A5A" w:rsidRDefault="00235A5A" w:rsidP="00235A5A">
            <w:pPr>
              <w:spacing w:before="0" w:after="0" w:line="259" w:lineRule="auto"/>
              <w:jc w:val="both"/>
              <w:rPr>
                <w:sz w:val="20"/>
                <w:szCs w:val="16"/>
                <w:lang w:val="uk-UA"/>
              </w:rPr>
            </w:pPr>
            <w:r w:rsidRPr="00235A5A">
              <w:rPr>
                <w:sz w:val="20"/>
                <w:szCs w:val="16"/>
                <w:lang w:val="uk-UA"/>
              </w:rPr>
              <w:t>11.11,'A');</w:t>
            </w:r>
          </w:p>
          <w:p w14:paraId="2173EA50" w14:textId="40F8601A" w:rsidR="00235A5A" w:rsidRPr="00235A5A" w:rsidRDefault="00235A5A" w:rsidP="00235A5A">
            <w:pPr>
              <w:spacing w:before="0" w:after="0" w:line="259" w:lineRule="auto"/>
              <w:jc w:val="both"/>
              <w:rPr>
                <w:sz w:val="20"/>
                <w:szCs w:val="16"/>
                <w:lang w:val="uk-UA"/>
              </w:rPr>
            </w:pPr>
            <w:r w:rsidRPr="00235A5A">
              <w:rPr>
                <w:sz w:val="20"/>
                <w:szCs w:val="16"/>
                <w:lang w:val="uk-UA"/>
              </w:rPr>
              <w:t>B1::Shapka()</w:t>
            </w:r>
          </w:p>
          <w:p w14:paraId="76F0BD8D" w14:textId="77777777" w:rsidR="00235A5A" w:rsidRPr="00235A5A" w:rsidRDefault="00235A5A" w:rsidP="00235A5A">
            <w:pPr>
              <w:spacing w:before="0" w:after="0" w:line="259" w:lineRule="auto"/>
              <w:jc w:val="both"/>
              <w:rPr>
                <w:sz w:val="20"/>
                <w:szCs w:val="16"/>
                <w:lang w:val="uk-UA"/>
              </w:rPr>
            </w:pPr>
            <w:r w:rsidRPr="00235A5A">
              <w:rPr>
                <w:sz w:val="20"/>
                <w:szCs w:val="16"/>
                <w:lang w:val="uk-UA"/>
              </w:rPr>
              <w:t>d4.Print();</w:t>
            </w:r>
          </w:p>
          <w:p w14:paraId="4223A8AD" w14:textId="77777777" w:rsid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</w:p>
          <w:p w14:paraId="6D341328" w14:textId="77777777" w:rsid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</w:p>
          <w:p w14:paraId="59E42722" w14:textId="77777777" w:rsidR="00235A5A" w:rsidRPr="00235A5A" w:rsidRDefault="00235A5A" w:rsidP="00235A5A">
            <w:pPr>
              <w:spacing w:before="0" w:after="0" w:line="259" w:lineRule="auto"/>
              <w:jc w:val="both"/>
              <w:rPr>
                <w:sz w:val="20"/>
                <w:szCs w:val="16"/>
                <w:lang w:val="uk-UA"/>
              </w:rPr>
            </w:pPr>
            <w:r w:rsidRPr="00235A5A">
              <w:rPr>
                <w:sz w:val="20"/>
                <w:szCs w:val="16"/>
                <w:lang w:val="uk-UA"/>
              </w:rPr>
              <w:t>d4.Init();</w:t>
            </w:r>
          </w:p>
          <w:p w14:paraId="5C2FBC51" w14:textId="77777777" w:rsidR="00235A5A" w:rsidRPr="00235A5A" w:rsidRDefault="00235A5A" w:rsidP="00235A5A">
            <w:pPr>
              <w:spacing w:before="0" w:after="0" w:line="259" w:lineRule="auto"/>
              <w:jc w:val="both"/>
              <w:rPr>
                <w:sz w:val="20"/>
                <w:szCs w:val="16"/>
                <w:lang w:val="uk-UA"/>
              </w:rPr>
            </w:pPr>
            <w:r w:rsidRPr="00235A5A">
              <w:rPr>
                <w:sz w:val="20"/>
                <w:szCs w:val="16"/>
                <w:lang w:val="uk-UA"/>
              </w:rPr>
              <w:t>B1::Shapka()</w:t>
            </w:r>
          </w:p>
          <w:p w14:paraId="2E584E96" w14:textId="77777777" w:rsidR="00235A5A" w:rsidRPr="00235A5A" w:rsidRDefault="00235A5A" w:rsidP="00235A5A">
            <w:pPr>
              <w:spacing w:before="0" w:after="0" w:line="259" w:lineRule="auto"/>
              <w:jc w:val="both"/>
              <w:rPr>
                <w:sz w:val="20"/>
                <w:szCs w:val="16"/>
                <w:lang w:val="uk-UA"/>
              </w:rPr>
            </w:pPr>
            <w:r w:rsidRPr="00235A5A">
              <w:rPr>
                <w:sz w:val="20"/>
                <w:szCs w:val="16"/>
                <w:lang w:val="uk-UA"/>
              </w:rPr>
              <w:t>d4.Print();</w:t>
            </w:r>
          </w:p>
          <w:p w14:paraId="53ECD8FF" w14:textId="77777777" w:rsid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</w:p>
          <w:p w14:paraId="7570B7BB" w14:textId="77777777" w:rsidR="00235A5A" w:rsidRPr="00235A5A" w:rsidRDefault="00235A5A" w:rsidP="00D55AD0">
            <w:pPr>
              <w:spacing w:before="0" w:after="0" w:line="259" w:lineRule="auto"/>
              <w:jc w:val="both"/>
              <w:rPr>
                <w:sz w:val="28"/>
                <w:szCs w:val="22"/>
                <w:lang w:val="uk-UA"/>
              </w:rPr>
            </w:pPr>
          </w:p>
        </w:tc>
      </w:tr>
    </w:tbl>
    <w:p w14:paraId="389B13F2" w14:textId="0B124916" w:rsidR="00235A5A" w:rsidRDefault="00235A5A" w:rsidP="00235A5A">
      <w:pPr>
        <w:spacing w:after="120"/>
        <w:ind w:left="284"/>
        <w:jc w:val="both"/>
        <w:rPr>
          <w:b/>
          <w:bCs/>
          <w:sz w:val="28"/>
          <w:szCs w:val="28"/>
          <w:lang w:val="uk-UA"/>
        </w:rPr>
      </w:pPr>
      <w:r w:rsidRPr="000A0B9E">
        <w:rPr>
          <w:b/>
          <w:bCs/>
          <w:sz w:val="28"/>
          <w:szCs w:val="28"/>
        </w:rPr>
        <w:t xml:space="preserve">Задача </w:t>
      </w:r>
      <w:r w:rsidRPr="000A0B9E">
        <w:rPr>
          <w:b/>
          <w:bCs/>
          <w:sz w:val="28"/>
          <w:szCs w:val="28"/>
          <w:lang w:val="uk-UA"/>
        </w:rPr>
        <w:t>3.</w:t>
      </w:r>
      <w:r>
        <w:rPr>
          <w:b/>
          <w:bCs/>
          <w:sz w:val="28"/>
          <w:szCs w:val="28"/>
          <w:lang w:val="uk-UA"/>
        </w:rPr>
        <w:t>2</w:t>
      </w:r>
    </w:p>
    <w:p w14:paraId="39400D5D" w14:textId="77777777" w:rsidR="00520C69" w:rsidRPr="00D068C5" w:rsidRDefault="00520C69" w:rsidP="00520C69">
      <w:pPr>
        <w:ind w:left="567"/>
        <w:rPr>
          <w:lang w:val="uk-UA"/>
        </w:rPr>
      </w:pPr>
      <w:r w:rsidRPr="00D068C5">
        <w:rPr>
          <w:b/>
          <w:lang w:val="uk-UA"/>
        </w:rPr>
        <w:t>Інтерфейс</w:t>
      </w:r>
      <w:r w:rsidRPr="00D068C5">
        <w:rPr>
          <w:lang w:val="uk-UA"/>
        </w:rPr>
        <w:t xml:space="preserve"> - це контракт, що забезпечує певну поведінку класу або структури. Коли клас реалізує інтерфейс, він як би говорить потенційному користувачеві: "Я гарантую, що підтримую методи, властивості, події і індексатори цього інтерфейсу".</w:t>
      </w:r>
    </w:p>
    <w:p w14:paraId="147074DD" w14:textId="210712DD" w:rsidR="00520C69" w:rsidRPr="00520C69" w:rsidRDefault="00520C69" w:rsidP="00520C69">
      <w:pPr>
        <w:ind w:left="567"/>
        <w:rPr>
          <w:lang w:val="uk-UA"/>
        </w:rPr>
      </w:pPr>
      <w:r w:rsidRPr="00D068C5">
        <w:rPr>
          <w:b/>
          <w:lang w:val="uk-UA"/>
        </w:rPr>
        <w:t>Інтерфейс</w:t>
      </w:r>
      <w:r>
        <w:rPr>
          <w:lang w:val="uk-UA"/>
        </w:rPr>
        <w:t xml:space="preserve"> </w:t>
      </w:r>
      <w:r w:rsidRPr="00D068C5">
        <w:rPr>
          <w:lang w:val="uk-UA"/>
        </w:rPr>
        <w:t>- сімейство явно описаних як public - методів і властивостей, які згруповані в єдине ціле і інкапсулюють якусь певну функціональну можливість.</w:t>
      </w:r>
    </w:p>
    <w:p w14:paraId="3059020F" w14:textId="0B33CB10" w:rsidR="00235A5A" w:rsidRDefault="00520C69" w:rsidP="00235A5A">
      <w:pPr>
        <w:ind w:left="284" w:firstLine="283"/>
        <w:rPr>
          <w:lang w:val="en-US"/>
        </w:rPr>
      </w:pPr>
      <w:r w:rsidRPr="00520C69">
        <w:rPr>
          <w:b/>
          <w:bCs/>
          <w:lang w:val="uk-UA"/>
        </w:rPr>
        <w:t>Завдання</w:t>
      </w:r>
      <w:r w:rsidRPr="00520C69">
        <w:rPr>
          <w:b/>
          <w:bCs/>
        </w:rPr>
        <w:t>:</w:t>
      </w:r>
      <w:r w:rsidRPr="00520C69">
        <w:t xml:space="preserve"> </w:t>
      </w:r>
      <w:r>
        <w:rPr>
          <w:lang w:val="uk-UA"/>
        </w:rPr>
        <w:t>До проекту із попередньої лабараторної роботи ЛР3 додати інтерфейси</w:t>
      </w:r>
      <w:r w:rsidR="00235A5A">
        <w:rPr>
          <w:lang w:val="uk-UA"/>
        </w:rPr>
        <w:t>.</w:t>
      </w:r>
    </w:p>
    <w:p w14:paraId="2B2C7C8C" w14:textId="77777777" w:rsidR="00520C69" w:rsidRPr="00520C69" w:rsidRDefault="00520C69" w:rsidP="00235A5A">
      <w:pPr>
        <w:ind w:left="284" w:firstLine="283"/>
        <w:rPr>
          <w:lang w:val="en-US"/>
        </w:rPr>
      </w:pPr>
    </w:p>
    <w:p w14:paraId="2EFAF2EC" w14:textId="4330E680" w:rsidR="006D3384" w:rsidRDefault="006D3384" w:rsidP="00235A5A">
      <w:pPr>
        <w:ind w:left="284" w:firstLine="283"/>
        <w:rPr>
          <w:lang w:val="en-US"/>
        </w:rPr>
      </w:pPr>
      <w:r>
        <w:rPr>
          <w:lang w:val="uk-UA"/>
        </w:rPr>
        <w:t>Створено інтерфейси</w:t>
      </w:r>
      <w:r>
        <w:rPr>
          <w:lang w:val="en-US"/>
        </w:rPr>
        <w:t>:</w:t>
      </w:r>
    </w:p>
    <w:p w14:paraId="2C029A92" w14:textId="7BB5CDFD" w:rsidR="006D3384" w:rsidRDefault="006D3384" w:rsidP="00235A5A">
      <w:pPr>
        <w:ind w:left="284" w:firstLine="283"/>
        <w:rPr>
          <w:lang w:val="en-US"/>
        </w:rPr>
      </w:pPr>
      <w:r>
        <w:rPr>
          <w:lang w:val="en-US"/>
        </w:rPr>
        <w:t>IAppliance.cs:</w:t>
      </w:r>
    </w:p>
    <w:p w14:paraId="011FF3E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public interface IAppliance</w:t>
      </w:r>
    </w:p>
    <w:p w14:paraId="41DBB25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{</w:t>
      </w:r>
    </w:p>
    <w:p w14:paraId="2456796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void Discount();</w:t>
      </w:r>
    </w:p>
    <w:p w14:paraId="42581B4B" w14:textId="55B0BC50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 Appliances Clone();</w:t>
      </w:r>
    </w:p>
    <w:p w14:paraId="491BE69C" w14:textId="03347741" w:rsidR="006D3384" w:rsidRDefault="006D3384" w:rsidP="006D3384">
      <w:pPr>
        <w:ind w:left="284" w:firstLine="283"/>
        <w:rPr>
          <w:lang w:val="en-US"/>
        </w:rPr>
      </w:pPr>
      <w:r w:rsidRPr="006D3384">
        <w:rPr>
          <w:lang w:val="uk-UA"/>
        </w:rPr>
        <w:t>  </w:t>
      </w:r>
      <w:r>
        <w:rPr>
          <w:lang w:val="en-US"/>
        </w:rPr>
        <w:tab/>
        <w:t xml:space="preserve"> </w:t>
      </w:r>
      <w:r w:rsidRPr="006D3384">
        <w:rPr>
          <w:lang w:val="uk-UA"/>
        </w:rPr>
        <w:t>}</w:t>
      </w:r>
    </w:p>
    <w:p w14:paraId="51B32CE3" w14:textId="4443C063" w:rsidR="006D3384" w:rsidRDefault="006D3384" w:rsidP="006D3384">
      <w:pPr>
        <w:ind w:left="284" w:firstLine="283"/>
        <w:rPr>
          <w:lang w:val="en-US"/>
        </w:rPr>
      </w:pPr>
      <w:r>
        <w:rPr>
          <w:lang w:val="en-US"/>
        </w:rPr>
        <w:t>IData.cs:</w:t>
      </w:r>
    </w:p>
    <w:p w14:paraId="4ABDC14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public interface IData</w:t>
      </w:r>
    </w:p>
    <w:p w14:paraId="6CAC504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{</w:t>
      </w:r>
    </w:p>
    <w:p w14:paraId="29918AD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void WriteToFile(BinaryWriter writer);</w:t>
      </w:r>
    </w:p>
    <w:p w14:paraId="4F873CAE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void ReadFromFile(BinaryReader reader);</w:t>
      </w:r>
    </w:p>
    <w:p w14:paraId="4E0000B1" w14:textId="17634091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}</w:t>
      </w:r>
    </w:p>
    <w:p w14:paraId="6F2E779B" w14:textId="44F83B11" w:rsidR="006D3384" w:rsidRDefault="006D3384" w:rsidP="006D3384">
      <w:pPr>
        <w:ind w:left="284" w:firstLine="283"/>
        <w:rPr>
          <w:lang w:val="en-US"/>
        </w:rPr>
      </w:pPr>
      <w:r>
        <w:rPr>
          <w:lang w:val="en-US"/>
        </w:rPr>
        <w:t>IfromWork.cs:</w:t>
      </w:r>
    </w:p>
    <w:p w14:paraId="2A69A17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public interface IFormWork</w:t>
      </w:r>
    </w:p>
    <w:p w14:paraId="3164A22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{</w:t>
      </w:r>
    </w:p>
    <w:p w14:paraId="7CADB46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void FillDataRow(DataRow row);</w:t>
      </w:r>
    </w:p>
    <w:p w14:paraId="2EEE54B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void ImagesWhenDelete(Form1 form);</w:t>
      </w:r>
    </w:p>
    <w:p w14:paraId="0833E79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}</w:t>
      </w:r>
    </w:p>
    <w:p w14:paraId="2BE7A45F" w14:textId="5148DA74" w:rsidR="006D3384" w:rsidRPr="006D3384" w:rsidRDefault="006D3384" w:rsidP="006D3384">
      <w:pPr>
        <w:ind w:left="284" w:firstLine="283"/>
        <w:rPr>
          <w:lang w:val="uk-UA"/>
        </w:rPr>
      </w:pPr>
      <w:r>
        <w:rPr>
          <w:lang w:val="uk-UA"/>
        </w:rPr>
        <w:t xml:space="preserve">Абстрактний клас </w:t>
      </w:r>
      <w:r>
        <w:rPr>
          <w:lang w:val="en-US"/>
        </w:rPr>
        <w:t>Appliance</w:t>
      </w:r>
      <w:r w:rsidRPr="006D3384">
        <w:rPr>
          <w:lang w:val="uk-UA"/>
        </w:rPr>
        <w:t xml:space="preserve"> </w:t>
      </w:r>
      <w:r>
        <w:rPr>
          <w:lang w:val="uk-UA"/>
        </w:rPr>
        <w:t xml:space="preserve">наслідує всі ці інтерфейси та залишає абстрактним методи інтерфейсу </w:t>
      </w:r>
      <w:r>
        <w:rPr>
          <w:lang w:val="en-US"/>
        </w:rPr>
        <w:t>IAppliance</w:t>
      </w:r>
      <w:r w:rsidRPr="006D3384">
        <w:rPr>
          <w:lang w:val="uk-UA"/>
        </w:rPr>
        <w:t xml:space="preserve"> </w:t>
      </w:r>
      <w:r>
        <w:rPr>
          <w:lang w:val="uk-UA"/>
        </w:rPr>
        <w:t>для визначення нащадками та зроблено віртуальні методи із інтерфейсів</w:t>
      </w:r>
      <w:r w:rsidRPr="006D3384">
        <w:rPr>
          <w:lang w:val="uk-UA"/>
        </w:rPr>
        <w:t xml:space="preserve"> </w:t>
      </w:r>
      <w:r>
        <w:rPr>
          <w:lang w:val="en-US"/>
        </w:rPr>
        <w:t>IData</w:t>
      </w:r>
      <w:r w:rsidRPr="006D3384">
        <w:rPr>
          <w:lang w:val="uk-UA"/>
        </w:rPr>
        <w:t xml:space="preserve">, </w:t>
      </w:r>
      <w:r>
        <w:rPr>
          <w:lang w:val="en-US"/>
        </w:rPr>
        <w:t>IFormWork</w:t>
      </w:r>
      <w:r w:rsidRPr="006D3384">
        <w:rPr>
          <w:lang w:val="uk-UA"/>
        </w:rPr>
        <w:t>:</w:t>
      </w:r>
    </w:p>
    <w:p w14:paraId="5B80911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 </w:t>
      </w:r>
      <w:r w:rsidRPr="006D3384">
        <w:rPr>
          <w:lang w:val="uk-UA"/>
        </w:rPr>
        <w:t>namespace LabRob1</w:t>
      </w:r>
    </w:p>
    <w:p w14:paraId="6E4BE5F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{</w:t>
      </w:r>
    </w:p>
    <w:p w14:paraId="70C22C2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public abstract class Appliances : IAppliance, IData, IFormWork</w:t>
      </w:r>
    </w:p>
    <w:p w14:paraId="642535C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{</w:t>
      </w:r>
    </w:p>
    <w:p w14:paraId="028CEA2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#region Властивості</w:t>
      </w:r>
    </w:p>
    <w:p w14:paraId="72FF083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</w:t>
      </w:r>
    </w:p>
    <w:p w14:paraId="3CEA4AF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static int id = 1;</w:t>
      </w:r>
    </w:p>
    <w:p w14:paraId="0349FC2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const double priceKW = 3.25;</w:t>
      </w:r>
    </w:p>
    <w:p w14:paraId="70320FA3" w14:textId="47C97A3D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lastRenderedPageBreak/>
        <w:t xml:space="preserve">          public string Id { get; private set; }</w:t>
      </w:r>
    </w:p>
    <w:p w14:paraId="4B8ED8E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string Name { get; set; }</w:t>
      </w:r>
    </w:p>
    <w:p w14:paraId="4224C78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string Brand { get; set; }</w:t>
      </w:r>
    </w:p>
    <w:p w14:paraId="0FF34B4F" w14:textId="3232BE6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double Price { get; set; }</w:t>
      </w:r>
    </w:p>
    <w:p w14:paraId="039CC25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short Year { get; set; }</w:t>
      </w:r>
    </w:p>
    <w:p w14:paraId="33001628" w14:textId="3AB7A49C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string EnergyClass { get; set; }</w:t>
      </w:r>
    </w:p>
    <w:p w14:paraId="255ECF0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short Power { get; set; }</w:t>
      </w:r>
    </w:p>
    <w:p w14:paraId="413918D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double EnergyCost { get; private set; }</w:t>
      </w:r>
    </w:p>
    <w:p w14:paraId="0997EF97" w14:textId="46475C95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private void CalculateCost()</w:t>
      </w:r>
    </w:p>
    <w:p w14:paraId="24CF191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38029220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EnergyCost = (double)Power * priceKW/1000;</w:t>
      </w:r>
    </w:p>
    <w:p w14:paraId="55AC986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2806C5FC" w14:textId="5EFA6025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#endregion</w:t>
      </w:r>
    </w:p>
    <w:p w14:paraId="65C55233" w14:textId="14A026BA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#region Конструктори</w:t>
      </w:r>
    </w:p>
    <w:p w14:paraId="401CAB4B" w14:textId="2EDDF8D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Appliances(): this(id.ToString(),"Ім'я " + id, "Бренд " + id, 0, 0, "No",0) { }</w:t>
      </w:r>
    </w:p>
    <w:p w14:paraId="1D4C0C89" w14:textId="4EB5C89C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Appliances(string Id, string Name, string Brand, double Price, short Year, string EnergyClass, short Power)</w:t>
      </w:r>
    </w:p>
    <w:p w14:paraId="0989A75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00E621C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this.Id = Id;</w:t>
      </w:r>
    </w:p>
    <w:p w14:paraId="17A9BED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this.Name = Name;</w:t>
      </w:r>
    </w:p>
    <w:p w14:paraId="660AC36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this.Brand = Brand;</w:t>
      </w:r>
    </w:p>
    <w:p w14:paraId="45F80DF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this.Price = Price;</w:t>
      </w:r>
    </w:p>
    <w:p w14:paraId="583CAB5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this.Year = Year;</w:t>
      </w:r>
    </w:p>
    <w:p w14:paraId="2A856CE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this.EnergyClass = EnergyClass;</w:t>
      </w:r>
    </w:p>
    <w:p w14:paraId="5BAF233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this.Power = Power;</w:t>
      </w:r>
    </w:p>
    <w:p w14:paraId="01A9031C" w14:textId="689F9F79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    id++;</w:t>
      </w:r>
    </w:p>
    <w:p w14:paraId="4BE8F74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CalculateCost();</w:t>
      </w:r>
    </w:p>
    <w:p w14:paraId="4362474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702F1874" w14:textId="22C7DE15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Appliances(Appliances other)</w:t>
      </w:r>
    </w:p>
    <w:p w14:paraId="59CA12E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3844E07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this.Id = other.Id;</w:t>
      </w:r>
    </w:p>
    <w:p w14:paraId="456340C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this.Name = other.Name;</w:t>
      </w:r>
    </w:p>
    <w:p w14:paraId="0BB97B40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this.Brand = other.Brand;</w:t>
      </w:r>
    </w:p>
    <w:p w14:paraId="65B9EF0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this.Price = other.Price;</w:t>
      </w:r>
    </w:p>
    <w:p w14:paraId="291318B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this.Year = other.Year;</w:t>
      </w:r>
    </w:p>
    <w:p w14:paraId="5CA8CB8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this.EnergyClass = other.EnergyClass;</w:t>
      </w:r>
    </w:p>
    <w:p w14:paraId="52959F3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this.Power = other.Power;</w:t>
      </w:r>
    </w:p>
    <w:p w14:paraId="510AB7C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this.EnergyCost = other.EnergyCost;</w:t>
      </w:r>
    </w:p>
    <w:p w14:paraId="23395E9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4F8077A9" w14:textId="28E2E069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#endregion</w:t>
      </w:r>
    </w:p>
    <w:p w14:paraId="2EED5C62" w14:textId="456AAFB1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lastRenderedPageBreak/>
        <w:t xml:space="preserve">         #region Абстрактні методи</w:t>
      </w:r>
    </w:p>
    <w:p w14:paraId="44253D11" w14:textId="51EB2802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protected bool disc = false;</w:t>
      </w:r>
    </w:p>
    <w:p w14:paraId="63A493A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abstract void Discount();</w:t>
      </w:r>
    </w:p>
    <w:p w14:paraId="0CA8703D" w14:textId="1957A1E9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abstract Appliances Clone();</w:t>
      </w:r>
    </w:p>
    <w:p w14:paraId="0CABD5D8" w14:textId="5F429B96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#endregion</w:t>
      </w:r>
    </w:p>
    <w:p w14:paraId="6732C936" w14:textId="425202CF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#region Оператори</w:t>
      </w:r>
    </w:p>
    <w:p w14:paraId="0C17BD69" w14:textId="57F3E2D6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static Appliances operator+(Appliances a, double num)</w:t>
      </w:r>
    </w:p>
    <w:p w14:paraId="05CA0F1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33B24DD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Appliances app = a.Clone();</w:t>
      </w:r>
    </w:p>
    <w:p w14:paraId="5A61BC9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app.Price += num;</w:t>
      </w:r>
    </w:p>
    <w:p w14:paraId="728D24F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app;</w:t>
      </w:r>
    </w:p>
    <w:p w14:paraId="2BCF89A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5FE04C28" w14:textId="34CA8242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static Appliances operator-(Appliances a, double num)</w:t>
      </w:r>
    </w:p>
    <w:p w14:paraId="3AD67A3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511B681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Appliances app = a.Clone();</w:t>
      </w:r>
    </w:p>
    <w:p w14:paraId="237551F0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app.Price -= num;</w:t>
      </w:r>
    </w:p>
    <w:p w14:paraId="66D5294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app;</w:t>
      </w:r>
    </w:p>
    <w:p w14:paraId="1A9D280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52FF2192" w14:textId="73C3ACD6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static Appliances operator *(Appliances a, double num)</w:t>
      </w:r>
    </w:p>
    <w:p w14:paraId="20B7BA3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436F206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Appliances app = a.Clone();</w:t>
      </w:r>
    </w:p>
    <w:p w14:paraId="193ADC2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app.Price *= num;</w:t>
      </w:r>
    </w:p>
    <w:p w14:paraId="021C514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app;</w:t>
      </w:r>
    </w:p>
    <w:p w14:paraId="136708D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72CA866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</w:t>
      </w:r>
    </w:p>
    <w:p w14:paraId="5E93290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Appliances operator /(Appliances a, double num)</w:t>
      </w:r>
    </w:p>
    <w:p w14:paraId="4E991AD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62A7F0F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Appliances app = a.Clone();</w:t>
      </w:r>
    </w:p>
    <w:p w14:paraId="5FD4106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app.Price /= num;</w:t>
      </w:r>
    </w:p>
    <w:p w14:paraId="6586A6C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app;</w:t>
      </w:r>
    </w:p>
    <w:p w14:paraId="79B9B65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59136B5B" w14:textId="7317D141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// Логічні оператор для первірки того чи новий об'єкт.</w:t>
      </w:r>
    </w:p>
    <w:p w14:paraId="590A552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bool operator true(Appliances a)</w:t>
      </w:r>
    </w:p>
    <w:p w14:paraId="7C71A3D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2EA8484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int now = DateTime.Now.Year;</w:t>
      </w:r>
    </w:p>
    <w:p w14:paraId="08EA84E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a.Year == now;</w:t>
      </w:r>
    </w:p>
    <w:p w14:paraId="27FA082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3E16D53F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bool operator false(Appliances a)</w:t>
      </w:r>
    </w:p>
    <w:p w14:paraId="0CFFA40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4643BD90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int now = DateTime.Now.Year;</w:t>
      </w:r>
    </w:p>
    <w:p w14:paraId="2FCC192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lastRenderedPageBreak/>
        <w:t>            return a.Year != now;</w:t>
      </w:r>
    </w:p>
    <w:p w14:paraId="43EEA15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34B0B08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//</w:t>
      </w:r>
    </w:p>
    <w:p w14:paraId="79719CD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Appliances operator &amp;(Appliances a1, Appliances a2)</w:t>
      </w:r>
    </w:p>
    <w:p w14:paraId="169A9D8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449916B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int now = DateTime.Now.Year;</w:t>
      </w:r>
    </w:p>
    <w:p w14:paraId="4009FEF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if((a1.Year == now) &amp;&amp; (a2.Year == now))</w:t>
      </w:r>
    </w:p>
    <w:p w14:paraId="5A872D4F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    return a1;</w:t>
      </w:r>
    </w:p>
    <w:p w14:paraId="0EE218E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null;</w:t>
      </w:r>
    </w:p>
    <w:p w14:paraId="12E20A4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30E574DD" w14:textId="651415AB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static Appliances operator |(Appliances a1, Appliances a2)</w:t>
      </w:r>
    </w:p>
    <w:p w14:paraId="6DC1150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234FB59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int now = DateTime.Now.Year;</w:t>
      </w:r>
    </w:p>
    <w:p w14:paraId="43F5F67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if (a1.Year == now)</w:t>
      </w:r>
    </w:p>
    <w:p w14:paraId="4DFCE4D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    return a1;</w:t>
      </w:r>
    </w:p>
    <w:p w14:paraId="79E3A2A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if (now == a2.Year)</w:t>
      </w:r>
    </w:p>
    <w:p w14:paraId="2CE3FAB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    return a2;</w:t>
      </w:r>
    </w:p>
    <w:p w14:paraId="4116501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null;</w:t>
      </w:r>
    </w:p>
    <w:p w14:paraId="100A733F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7BF3EDE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bool operator!(Appliances a)</w:t>
      </w:r>
    </w:p>
    <w:p w14:paraId="57FADC0F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4DD9122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a.Year != DateTime.Now.Year;</w:t>
      </w:r>
    </w:p>
    <w:p w14:paraId="1B9B2350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31F31995" w14:textId="24D39BFE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         // Переведенн типів, для того, щоб отримувати ціну Товару</w:t>
      </w:r>
    </w:p>
    <w:p w14:paraId="5629267F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implicit operator double(Appliances a)</w:t>
      </w:r>
    </w:p>
    <w:p w14:paraId="03B6A6E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112E0B2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a.Price;</w:t>
      </w:r>
    </w:p>
    <w:p w14:paraId="2E6E3D6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563612F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 implicit operator string(Appliances a)</w:t>
      </w:r>
    </w:p>
    <w:p w14:paraId="7381C42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544ED7C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a.Name + " " + a.Brand;</w:t>
      </w:r>
    </w:p>
    <w:p w14:paraId="6FB8850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46B22D01" w14:textId="07E01450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// Перевантаження операторів порівняння:</w:t>
      </w:r>
    </w:p>
    <w:p w14:paraId="3C755C6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//      Щоб знаходти об'єкти із максимальною ціною (&gt;,&lt;) - Додати кнопку та опис кнопки</w:t>
      </w:r>
    </w:p>
    <w:p w14:paraId="7D678BFF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//      Щоб знаходити всі товари із ціною вираного товару (==, !=)</w:t>
      </w:r>
    </w:p>
    <w:p w14:paraId="0872C40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bool operator &gt;(Appliances a1, Appliances a2)</w:t>
      </w:r>
    </w:p>
    <w:p w14:paraId="35D6125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708A3B0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a1.Price &gt; a2.Price;</w:t>
      </w:r>
    </w:p>
    <w:p w14:paraId="0206F720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6043450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lastRenderedPageBreak/>
        <w:t>        public static bool operator &lt;(Appliances a1, Appliances a2)</w:t>
      </w:r>
    </w:p>
    <w:p w14:paraId="0FBC763E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4C10D85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a2 &gt; a1;</w:t>
      </w:r>
    </w:p>
    <w:p w14:paraId="3D47E40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0A03043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bool operator ==(Appliances a1, Appliances a2)</w:t>
      </w:r>
    </w:p>
    <w:p w14:paraId="30C62DA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3DD2B19E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a1.Price == a2.Price;</w:t>
      </w:r>
    </w:p>
    <w:p w14:paraId="56F4D29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093FBCAE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bool operator !=(Appliances a1,Appliances a2)</w:t>
      </w:r>
    </w:p>
    <w:p w14:paraId="6D36202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507D245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!(a1 == a2);</w:t>
      </w:r>
    </w:p>
    <w:p w14:paraId="6BE79D8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3EA2A2BC" w14:textId="14512408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// Унарні оператори</w:t>
      </w:r>
    </w:p>
    <w:p w14:paraId="0049ED4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Appliances operator ++(Appliances a)</w:t>
      </w:r>
    </w:p>
    <w:p w14:paraId="2F1F79C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658EC23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a.Price += 1000;</w:t>
      </w:r>
    </w:p>
    <w:p w14:paraId="30BDD62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a;</w:t>
      </w:r>
    </w:p>
    <w:p w14:paraId="7DCD810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4FDB510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static Appliances operator --(Appliances a)</w:t>
      </w:r>
    </w:p>
    <w:p w14:paraId="2BC0DDB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2105F98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a.Price -= 1000;</w:t>
      </w:r>
    </w:p>
    <w:p w14:paraId="7D42F0F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a;</w:t>
      </w:r>
    </w:p>
    <w:p w14:paraId="0C23C2D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3BAD53C3" w14:textId="4621A8AF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#endregion</w:t>
      </w:r>
    </w:p>
    <w:p w14:paraId="7713D2E5" w14:textId="4A053DD3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#region Віртуальні методи </w:t>
      </w:r>
    </w:p>
    <w:p w14:paraId="4E8EA29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virtual void WriteToFile(BinaryWriter writer)</w:t>
      </w:r>
    </w:p>
    <w:p w14:paraId="5100370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104BB58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writer.Write(Id);</w:t>
      </w:r>
    </w:p>
    <w:p w14:paraId="4380A9EE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writer.Write(Name);</w:t>
      </w:r>
    </w:p>
    <w:p w14:paraId="3A03E2C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writer.Write(Brand);</w:t>
      </w:r>
    </w:p>
    <w:p w14:paraId="421FEBE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writer.Write(Price);</w:t>
      </w:r>
    </w:p>
    <w:p w14:paraId="5DA996D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writer.Write(Year);</w:t>
      </w:r>
    </w:p>
    <w:p w14:paraId="4E0CB07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writer.Write(EnergyClass);</w:t>
      </w:r>
    </w:p>
    <w:p w14:paraId="57DA907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writer.Write(Power);</w:t>
      </w:r>
    </w:p>
    <w:p w14:paraId="76E4C06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writer.Write(EnergyCost);</w:t>
      </w:r>
    </w:p>
    <w:p w14:paraId="40B7135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5E921D2E" w14:textId="7BF03A9B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virtual void ReadFromFile(BinaryReader reader)</w:t>
      </w:r>
    </w:p>
    <w:p w14:paraId="26764DB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238F734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Id = reader.ReadString();</w:t>
      </w:r>
    </w:p>
    <w:p w14:paraId="5146BE9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Name = reader.ReadString();</w:t>
      </w:r>
    </w:p>
    <w:p w14:paraId="220B79F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lastRenderedPageBreak/>
        <w:t>            Brand = reader.ReadString();</w:t>
      </w:r>
    </w:p>
    <w:p w14:paraId="2D53701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Price = reader.ReadDouble();</w:t>
      </w:r>
    </w:p>
    <w:p w14:paraId="74FF2CD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Year = reader.ReadInt16();</w:t>
      </w:r>
    </w:p>
    <w:p w14:paraId="7C6921A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EnergyClass = reader.ReadString();</w:t>
      </w:r>
    </w:p>
    <w:p w14:paraId="683DF2B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Power = reader.ReadInt16();</w:t>
      </w:r>
    </w:p>
    <w:p w14:paraId="2B96377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EnergyCost = reader.ReadDouble();</w:t>
      </w:r>
    </w:p>
    <w:p w14:paraId="2FCEB744" w14:textId="7D09CC51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}</w:t>
      </w:r>
    </w:p>
    <w:p w14:paraId="0D5C578F" w14:textId="6864C5EC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virtual void FillDataRow(DataRow row)</w:t>
      </w:r>
    </w:p>
    <w:p w14:paraId="2A97C85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1BED7EB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row["ID"] = Id;</w:t>
      </w:r>
    </w:p>
    <w:p w14:paraId="0122BC1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row["Ім'я"] = Name;</w:t>
      </w:r>
    </w:p>
    <w:p w14:paraId="2C95E1F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row["Бренд"] = Brand;</w:t>
      </w:r>
    </w:p>
    <w:p w14:paraId="0D0AC25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row["Ціна"] = Price;</w:t>
      </w:r>
    </w:p>
    <w:p w14:paraId="70CF0B8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row["Рік випуску"] = Year;</w:t>
      </w:r>
    </w:p>
    <w:p w14:paraId="51FA939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row["Тип спожвання"] = EnergyClass;</w:t>
      </w:r>
    </w:p>
    <w:p w14:paraId="14FD2A6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row["Потужність"] = Power;</w:t>
      </w:r>
    </w:p>
    <w:p w14:paraId="4F4F7DE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row["Витратність (на год.)"] = EnergyCost;</w:t>
      </w:r>
    </w:p>
    <w:p w14:paraId="2C4E98C3" w14:textId="6D4AC497" w:rsidR="006D3384" w:rsidRPr="006D3384" w:rsidRDefault="006D3384" w:rsidP="006D3384">
      <w:pPr>
        <w:ind w:left="284" w:firstLine="283"/>
        <w:rPr>
          <w:lang w:val="en-US"/>
        </w:rPr>
      </w:pPr>
      <w:r w:rsidRPr="006D3384">
        <w:rPr>
          <w:lang w:val="uk-UA"/>
        </w:rPr>
        <w:t>        }</w:t>
      </w:r>
    </w:p>
    <w:p w14:paraId="5E473AF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virtual void ImagesWhenDelete(Form1 form)</w:t>
      </w:r>
    </w:p>
    <w:p w14:paraId="6DAD220A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25FFC87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form.textBox13.Text = Id;</w:t>
      </w:r>
    </w:p>
    <w:p w14:paraId="60B9D67E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form.textBox18.Text = Name;</w:t>
      </w:r>
    </w:p>
    <w:p w14:paraId="54667D2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form.textBox17.Text = Brand;</w:t>
      </w:r>
    </w:p>
    <w:p w14:paraId="7ADB67A0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form.textBox16.Text = Price.ToString();</w:t>
      </w:r>
    </w:p>
    <w:p w14:paraId="4E23630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form.textBox15.Text = Year.ToString();</w:t>
      </w:r>
    </w:p>
    <w:p w14:paraId="3E99FD3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form.comboBox12.Text = EnergyClass;</w:t>
      </w:r>
    </w:p>
    <w:p w14:paraId="34934D3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 textBox14.Text = Power.ToString();</w:t>
      </w:r>
    </w:p>
    <w:p w14:paraId="12061FF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form.pCleaner.Visible = false;</w:t>
      </w:r>
    </w:p>
    <w:p w14:paraId="1004BFD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form.pWashingMashine.Visible = false;</w:t>
      </w:r>
    </w:p>
    <w:p w14:paraId="214059A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form.pMicrowave.Visible = false;</w:t>
      </w:r>
    </w:p>
    <w:p w14:paraId="3CBCE8A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62C08A85" w14:textId="48EC2886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#endregion</w:t>
      </w:r>
    </w:p>
    <w:p w14:paraId="78FECF19" w14:textId="0CD7ABF2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}</w:t>
      </w:r>
    </w:p>
    <w:p w14:paraId="625BDBA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}</w:t>
      </w:r>
    </w:p>
    <w:p w14:paraId="2AD119FA" w14:textId="748E902C" w:rsidR="006D3384" w:rsidRPr="006D3384" w:rsidRDefault="006D3384" w:rsidP="006D3384">
      <w:pPr>
        <w:ind w:left="284" w:firstLine="283"/>
        <w:rPr>
          <w:lang w:val="uk-UA"/>
        </w:rPr>
      </w:pPr>
      <w:r>
        <w:rPr>
          <w:lang w:val="uk-UA"/>
        </w:rPr>
        <w:t>Реалізовно перевизначення віртуальних функцій у похідних</w:t>
      </w:r>
    </w:p>
    <w:p w14:paraId="1B764E67" w14:textId="53F5F3CF" w:rsidR="006D3384" w:rsidRDefault="006D3384" w:rsidP="00235A5A">
      <w:pPr>
        <w:ind w:left="284" w:firstLine="283"/>
        <w:rPr>
          <w:lang w:val="en-US"/>
        </w:rPr>
      </w:pPr>
      <w:r>
        <w:rPr>
          <w:lang w:val="en-US"/>
        </w:rPr>
        <w:t>Cleaner.cs:</w:t>
      </w:r>
    </w:p>
    <w:p w14:paraId="247901B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public class Cleaner: Appliances</w:t>
      </w:r>
    </w:p>
    <w:p w14:paraId="5143D39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{</w:t>
      </w:r>
    </w:p>
    <w:p w14:paraId="70D3B3D7" w14:textId="39FB340D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#region Властивості</w:t>
      </w:r>
    </w:p>
    <w:p w14:paraId="1F206C47" w14:textId="42C27B26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string Type { get; set; }</w:t>
      </w:r>
    </w:p>
    <w:p w14:paraId="39E6AFA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lastRenderedPageBreak/>
        <w:t>        public string HasBrush {  get; set; }</w:t>
      </w:r>
    </w:p>
    <w:p w14:paraId="0251E39D" w14:textId="6FCA6646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#endregion</w:t>
      </w:r>
    </w:p>
    <w:p w14:paraId="7E1225E1" w14:textId="7490BDB3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#region Конструктори</w:t>
      </w:r>
    </w:p>
    <w:p w14:paraId="65036CD1" w14:textId="2D06AFBD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Cleaner() : base() { Type = "None"; HasBrush = "Ні"; }</w:t>
      </w:r>
    </w:p>
    <w:p w14:paraId="4F728B5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Cleaner(string Id, string Name, string Brand, double Price, short Year, string EnergyClass, short Power, string Type, string HasBrush) : base(Id, Name, Brand, Price, Year, EnergyClass, Power)</w:t>
      </w:r>
    </w:p>
    <w:p w14:paraId="7858FE7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092633D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this.Type = Type;</w:t>
      </w:r>
    </w:p>
    <w:p w14:paraId="199F32BF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this.HasBrush = HasBrush;</w:t>
      </w:r>
    </w:p>
    <w:p w14:paraId="0B6A7DF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5AA2F3C1" w14:textId="7CAA518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Cleaner(Cleaner other): base(other)</w:t>
      </w:r>
    </w:p>
    <w:p w14:paraId="386E06F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700DC8A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this.Type = other.Type;</w:t>
      </w:r>
    </w:p>
    <w:p w14:paraId="5BD7C53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this.HasBrush = other.HasBrush;</w:t>
      </w:r>
    </w:p>
    <w:p w14:paraId="7FB50C37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7CEAA444" w14:textId="26D60C80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#endregion</w:t>
      </w:r>
    </w:p>
    <w:p w14:paraId="10B15718" w14:textId="488EBC2E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#region Перевизначення</w:t>
      </w:r>
    </w:p>
    <w:p w14:paraId="7E66FCB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override Appliances Clone()</w:t>
      </w:r>
    </w:p>
    <w:p w14:paraId="4FF935B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268EB3D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return new Cleaner(this);</w:t>
      </w:r>
    </w:p>
    <w:p w14:paraId="4B9599A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785608A4" w14:textId="5C47C649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public override void Discount()</w:t>
      </w:r>
    </w:p>
    <w:p w14:paraId="17967FD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03B2B26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double discount = 0;</w:t>
      </w:r>
    </w:p>
    <w:p w14:paraId="63093B58" w14:textId="0BEB48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 xml:space="preserve">             if (Type == "Класичний")</w:t>
      </w:r>
    </w:p>
    <w:p w14:paraId="7436932E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    discount = Price * 0.05;</w:t>
      </w:r>
    </w:p>
    <w:p w14:paraId="6CB9415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else if (Type == "Вертикальний")</w:t>
      </w:r>
    </w:p>
    <w:p w14:paraId="1A0CD41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    discount = Price * 0.03;</w:t>
      </w:r>
    </w:p>
    <w:p w14:paraId="793056D4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else if (Type == "Робот")</w:t>
      </w:r>
    </w:p>
    <w:p w14:paraId="4E800E3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    discount = Price * 0.01;</w:t>
      </w:r>
    </w:p>
    <w:p w14:paraId="4BF3F98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if (!disc)</w:t>
      </w:r>
    </w:p>
    <w:p w14:paraId="69B7ED4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{</w:t>
      </w:r>
    </w:p>
    <w:p w14:paraId="5016C310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    Price -= discount;</w:t>
      </w:r>
    </w:p>
    <w:p w14:paraId="144629D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    disc = false; </w:t>
      </w:r>
    </w:p>
    <w:p w14:paraId="62BFB53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}</w:t>
      </w:r>
    </w:p>
    <w:p w14:paraId="6F988501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51E15C80" w14:textId="612EBD80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public override void WriteToFile(BinaryWriter writer)</w:t>
      </w:r>
    </w:p>
    <w:p w14:paraId="4DA679A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0696161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base.WriteToFile(writer);</w:t>
      </w:r>
    </w:p>
    <w:p w14:paraId="46DA7E6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lastRenderedPageBreak/>
        <w:t>            writer.Write(Type);</w:t>
      </w:r>
    </w:p>
    <w:p w14:paraId="4730B7B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writer.Write(HasBrush);</w:t>
      </w:r>
    </w:p>
    <w:p w14:paraId="330405ED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678F5FB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override void ReadFromFile(BinaryReader reader)</w:t>
      </w:r>
    </w:p>
    <w:p w14:paraId="0257871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72E612C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base.ReadFromFile(reader);</w:t>
      </w:r>
    </w:p>
    <w:p w14:paraId="7F6B80E9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Type = reader.ReadString();</w:t>
      </w:r>
    </w:p>
    <w:p w14:paraId="5A3D5DF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HasBrush = reader.ReadString();</w:t>
      </w:r>
    </w:p>
    <w:p w14:paraId="7F4A6ED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08B5610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override void FillDataRow(DataRow row)</w:t>
      </w:r>
    </w:p>
    <w:p w14:paraId="3157355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79A5F32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base.FillDataRow(row);</w:t>
      </w:r>
    </w:p>
    <w:p w14:paraId="6E6D902E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row["Тип пилососу"] = Type;</w:t>
      </w:r>
    </w:p>
    <w:p w14:paraId="7C41285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row["Наявність щітки"] = HasBrush;</w:t>
      </w:r>
    </w:p>
    <w:p w14:paraId="6AB4DC7B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0DDCBBDF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public override void ImagesWhenDelete(Form1 form)</w:t>
      </w:r>
    </w:p>
    <w:p w14:paraId="68200BD6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{</w:t>
      </w:r>
    </w:p>
    <w:p w14:paraId="307308EE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base.ImagesWhenDelete(form);</w:t>
      </w:r>
    </w:p>
    <w:p w14:paraId="482A536C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form.pCleaner.Visible = true;</w:t>
      </w:r>
    </w:p>
    <w:p w14:paraId="1ACF4295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form.textBox39.Text = Type;</w:t>
      </w:r>
    </w:p>
    <w:p w14:paraId="1C3A1AA2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    form.comboBox18.Text = HasBrush.ToString();</w:t>
      </w:r>
    </w:p>
    <w:p w14:paraId="7C1C7DC8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}</w:t>
      </w:r>
    </w:p>
    <w:p w14:paraId="18E1FF6E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    #endregion</w:t>
      </w:r>
    </w:p>
    <w:p w14:paraId="6E4BDA03" w14:textId="77777777" w:rsidR="006D3384" w:rsidRPr="006D3384" w:rsidRDefault="006D3384" w:rsidP="006D3384">
      <w:pPr>
        <w:ind w:left="284" w:firstLine="283"/>
        <w:rPr>
          <w:lang w:val="uk-UA"/>
        </w:rPr>
      </w:pPr>
      <w:r w:rsidRPr="006D3384">
        <w:rPr>
          <w:lang w:val="uk-UA"/>
        </w:rPr>
        <w:t>    }</w:t>
      </w:r>
    </w:p>
    <w:p w14:paraId="6EF78E10" w14:textId="5A9B50C8" w:rsidR="006D3384" w:rsidRDefault="00520C69" w:rsidP="006D3384">
      <w:pPr>
        <w:ind w:left="284" w:firstLine="283"/>
        <w:rPr>
          <w:lang w:val="en-US"/>
        </w:rPr>
      </w:pPr>
      <w:r>
        <w:rPr>
          <w:lang w:val="en-US"/>
        </w:rPr>
        <w:t>Microwave.cs:</w:t>
      </w:r>
    </w:p>
    <w:p w14:paraId="6A21FB05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public class Microwave: Appliances</w:t>
      </w:r>
    </w:p>
    <w:p w14:paraId="34A7D099" w14:textId="45F36FFE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{</w:t>
      </w:r>
    </w:p>
    <w:p w14:paraId="3334F931" w14:textId="271C44E8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#region Властивості</w:t>
      </w:r>
    </w:p>
    <w:p w14:paraId="12489C61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public double TableDiametr {  get; set; }</w:t>
      </w:r>
    </w:p>
    <w:p w14:paraId="06A3E4F9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public string HasGril { get; set; }</w:t>
      </w:r>
    </w:p>
    <w:p w14:paraId="391DB106" w14:textId="7D79D529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#endregion</w:t>
      </w:r>
    </w:p>
    <w:p w14:paraId="4DBCDCA6" w14:textId="07BD1FCE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#region Конструктори</w:t>
      </w:r>
    </w:p>
    <w:p w14:paraId="6169B919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public Microwave() :base(){ TableDiametr = 0; HasGril = "Ні"; }</w:t>
      </w:r>
    </w:p>
    <w:p w14:paraId="7BA2F742" w14:textId="7FAC1561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public Microwave(string Id, string Name, string Brand, double Price, short Year, string EnergyClass, short Power, double TableDiametr,string HasGrill) : base(Id, Name, Brand, Price, Year, EnergyClass, Power)</w:t>
      </w:r>
    </w:p>
    <w:p w14:paraId="35F4A5A0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{</w:t>
      </w:r>
    </w:p>
    <w:p w14:paraId="0582AE57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this.TableDiametr = TableDiametr;</w:t>
      </w:r>
    </w:p>
    <w:p w14:paraId="0166F076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this.HasGril = HasGrill;</w:t>
      </w:r>
    </w:p>
    <w:p w14:paraId="6523A2D3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}</w:t>
      </w:r>
    </w:p>
    <w:p w14:paraId="2DF87761" w14:textId="208DEC39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lastRenderedPageBreak/>
        <w:t xml:space="preserve">         public Microwave(Microwave other) : base(other) { </w:t>
      </w:r>
    </w:p>
    <w:p w14:paraId="30089024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this.TableDiametr = other.TableDiametr;  </w:t>
      </w:r>
    </w:p>
    <w:p w14:paraId="538E8EFE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this.HasGril = other.HasGril;</w:t>
      </w:r>
    </w:p>
    <w:p w14:paraId="1F107EEA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}</w:t>
      </w:r>
    </w:p>
    <w:p w14:paraId="2A9AEE65" w14:textId="20F98C73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#endregion</w:t>
      </w:r>
    </w:p>
    <w:p w14:paraId="006B1B79" w14:textId="25E36DD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#region Перевизначення</w:t>
      </w:r>
    </w:p>
    <w:p w14:paraId="164C189C" w14:textId="424D2DD0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public override Appliances Clone()</w:t>
      </w:r>
    </w:p>
    <w:p w14:paraId="0058DF85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{</w:t>
      </w:r>
    </w:p>
    <w:p w14:paraId="6C83AE0B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return new Microwave(this);</w:t>
      </w:r>
    </w:p>
    <w:p w14:paraId="12B8D173" w14:textId="4623CD2B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}</w:t>
      </w:r>
    </w:p>
    <w:p w14:paraId="7E4913B5" w14:textId="6682C85B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public override void Discount()</w:t>
      </w:r>
    </w:p>
    <w:p w14:paraId="54860B73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{</w:t>
      </w:r>
    </w:p>
    <w:p w14:paraId="35722EFE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double discount;</w:t>
      </w:r>
    </w:p>
    <w:p w14:paraId="1E52FC72" w14:textId="433AE9B0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    if (TableDiametr &lt; 10)</w:t>
      </w:r>
    </w:p>
    <w:p w14:paraId="70AB5A22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    discount = Price * 0.03;</w:t>
      </w:r>
    </w:p>
    <w:p w14:paraId="78ADB772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else if (TableDiametr &lt; 15)</w:t>
      </w:r>
    </w:p>
    <w:p w14:paraId="3B637C3D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    discount = Price * 0.05;</w:t>
      </w:r>
    </w:p>
    <w:p w14:paraId="72A1F252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else</w:t>
      </w:r>
    </w:p>
    <w:p w14:paraId="49DA1C8A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    discount = Price * 0.01;</w:t>
      </w:r>
    </w:p>
    <w:p w14:paraId="56FA2D44" w14:textId="31D7EA0E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    if (!disc)</w:t>
      </w:r>
    </w:p>
    <w:p w14:paraId="56A773E0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{</w:t>
      </w:r>
    </w:p>
    <w:p w14:paraId="711540F9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    Price -= discount;</w:t>
      </w:r>
    </w:p>
    <w:p w14:paraId="576A802D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    disc = false;</w:t>
      </w:r>
    </w:p>
    <w:p w14:paraId="2BC41198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}</w:t>
      </w:r>
    </w:p>
    <w:p w14:paraId="0C429430" w14:textId="6DCB786D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}</w:t>
      </w:r>
    </w:p>
    <w:p w14:paraId="17DD556B" w14:textId="31B7A89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public override void WriteToFile(BinaryWriter writer)</w:t>
      </w:r>
    </w:p>
    <w:p w14:paraId="212299C1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{</w:t>
      </w:r>
    </w:p>
    <w:p w14:paraId="47713736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base.WriteToFile(writer);</w:t>
      </w:r>
    </w:p>
    <w:p w14:paraId="5D5FF200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writer.Write(TableDiametr);</w:t>
      </w:r>
    </w:p>
    <w:p w14:paraId="44D3CC9B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writer.Write(HasGril);</w:t>
      </w:r>
    </w:p>
    <w:p w14:paraId="0C5D31A6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}</w:t>
      </w:r>
    </w:p>
    <w:p w14:paraId="1F65AE86" w14:textId="400C44C9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public override void ReadFromFile(BinaryReader reader)</w:t>
      </w:r>
    </w:p>
    <w:p w14:paraId="1AE5207A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{</w:t>
      </w:r>
    </w:p>
    <w:p w14:paraId="631B9AF8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base.ReadFromFile(reader);</w:t>
      </w:r>
    </w:p>
    <w:p w14:paraId="35151434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TableDiametr = reader.ReadDouble();</w:t>
      </w:r>
    </w:p>
    <w:p w14:paraId="04B4EF41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HasGril = reader.ReadString(); </w:t>
      </w:r>
    </w:p>
    <w:p w14:paraId="2C4B345B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}</w:t>
      </w:r>
    </w:p>
    <w:p w14:paraId="789820E4" w14:textId="00FB3426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public override void FillDataRow(DataRow row)</w:t>
      </w:r>
    </w:p>
    <w:p w14:paraId="7F32BD77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{</w:t>
      </w:r>
    </w:p>
    <w:p w14:paraId="589B7B22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base.FillDataRow(row);</w:t>
      </w:r>
    </w:p>
    <w:p w14:paraId="5FCFBFC2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lastRenderedPageBreak/>
        <w:t>            row["Діаметр тарілки"] = TableDiametr;</w:t>
      </w:r>
    </w:p>
    <w:p w14:paraId="3FFC71B5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row["Наявність грилю"] = HasGril;</w:t>
      </w:r>
    </w:p>
    <w:p w14:paraId="52A30CBC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}</w:t>
      </w:r>
    </w:p>
    <w:p w14:paraId="49A8DD40" w14:textId="6E52FE85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public override void ImagesWhenDelete(Form1 form)</w:t>
      </w:r>
    </w:p>
    <w:p w14:paraId="6E3CCD31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{</w:t>
      </w:r>
    </w:p>
    <w:p w14:paraId="2D98D50D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base.ImagesWhenDelete(form);</w:t>
      </w:r>
    </w:p>
    <w:p w14:paraId="5B321E20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form.pMicrowave.Visible = true;</w:t>
      </w:r>
    </w:p>
    <w:p w14:paraId="2CBA99A1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form.textBox40.Text = TableDiametr.ToString();</w:t>
      </w:r>
    </w:p>
    <w:p w14:paraId="0DA46D77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form.comboBox19.Text = HasGril.ToString();</w:t>
      </w:r>
    </w:p>
    <w:p w14:paraId="780815A4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}</w:t>
      </w:r>
    </w:p>
    <w:p w14:paraId="69DC0CAA" w14:textId="03A50F92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#endregion</w:t>
      </w:r>
    </w:p>
    <w:p w14:paraId="30C69DF3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}</w:t>
      </w:r>
    </w:p>
    <w:p w14:paraId="4EA651D6" w14:textId="756161BF" w:rsidR="00520C69" w:rsidRDefault="00520C69" w:rsidP="00520C69">
      <w:pPr>
        <w:ind w:left="284" w:firstLine="283"/>
        <w:rPr>
          <w:lang w:val="en-US"/>
        </w:rPr>
      </w:pPr>
      <w:r>
        <w:rPr>
          <w:lang w:val="en-US"/>
        </w:rPr>
        <w:t>WashingMashine.cs:</w:t>
      </w:r>
    </w:p>
    <w:p w14:paraId="49BF9683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public class WashingMashine: Appliances</w:t>
      </w:r>
    </w:p>
    <w:p w14:paraId="55FE0019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{</w:t>
      </w:r>
    </w:p>
    <w:p w14:paraId="70F06A82" w14:textId="4F182BA8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#region Властивості</w:t>
      </w:r>
    </w:p>
    <w:p w14:paraId="06B3136C" w14:textId="3D144E9A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public short SpinSpeed { get; set; }</w:t>
      </w:r>
    </w:p>
    <w:p w14:paraId="1EFCCA63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public double MaxKgLoad { get; set; }</w:t>
      </w:r>
    </w:p>
    <w:p w14:paraId="387E03CA" w14:textId="7442ADD9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#endregion</w:t>
      </w:r>
    </w:p>
    <w:p w14:paraId="7F44C89A" w14:textId="55493352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#region Конструктори</w:t>
      </w:r>
    </w:p>
    <w:p w14:paraId="0CD0B4A9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public WashingMashine(string Id, string Name, string Brand, double Price, short Year, string EnergyClass, short Power, short SpinSpeed, double MaxKgLoad) : base(Id, Name, Brand, Price, Year, EnergyClass, Power)</w:t>
      </w:r>
    </w:p>
    <w:p w14:paraId="3DAF5C7C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{</w:t>
      </w:r>
    </w:p>
    <w:p w14:paraId="0B7BD785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this.SpinSpeed = SpinSpeed;</w:t>
      </w:r>
    </w:p>
    <w:p w14:paraId="2907ADF5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this.MaxKgLoad = MaxKgLoad;</w:t>
      </w:r>
    </w:p>
    <w:p w14:paraId="26A96307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}</w:t>
      </w:r>
    </w:p>
    <w:p w14:paraId="411D7B6B" w14:textId="3C02DF9C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public WashingMashine() : base() { SpinSpeed = 0; MaxKgLoad = 0; }</w:t>
      </w:r>
    </w:p>
    <w:p w14:paraId="660D1176" w14:textId="2A272D55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public WashingMashine(WashingMashine other):base(other) {</w:t>
      </w:r>
    </w:p>
    <w:p w14:paraId="1E63C97D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this.SpinSpeed = other.SpinSpeed;</w:t>
      </w:r>
    </w:p>
    <w:p w14:paraId="75359048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this.MaxKgLoad = other.MaxKgLoad;</w:t>
      </w:r>
    </w:p>
    <w:p w14:paraId="22ED0C20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}</w:t>
      </w:r>
    </w:p>
    <w:p w14:paraId="6CD873C0" w14:textId="5AA5EAA2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#endregion</w:t>
      </w:r>
    </w:p>
    <w:p w14:paraId="3AEE4FFA" w14:textId="7CF1931E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#region Перевизначення</w:t>
      </w:r>
    </w:p>
    <w:p w14:paraId="19776AAF" w14:textId="1C658024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public override Appliances Clone()</w:t>
      </w:r>
    </w:p>
    <w:p w14:paraId="154473EC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{</w:t>
      </w:r>
    </w:p>
    <w:p w14:paraId="7E1FEEFC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return new WashingMashine(this);</w:t>
      </w:r>
    </w:p>
    <w:p w14:paraId="2A2039FA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}</w:t>
      </w:r>
    </w:p>
    <w:p w14:paraId="54DDA209" w14:textId="0C07A584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public override void Discount()</w:t>
      </w:r>
    </w:p>
    <w:p w14:paraId="559E20BD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{</w:t>
      </w:r>
    </w:p>
    <w:p w14:paraId="2E5ADAF6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lastRenderedPageBreak/>
        <w:t>           double discount;</w:t>
      </w:r>
    </w:p>
    <w:p w14:paraId="7AAF7245" w14:textId="00F682E1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   if (MaxKgLoad &lt; 3)</w:t>
      </w:r>
    </w:p>
    <w:p w14:paraId="37BFB162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   discount = Price * 0.05;</w:t>
      </w:r>
    </w:p>
    <w:p w14:paraId="5004E13B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else if (MaxKgLoad &lt; 5)</w:t>
      </w:r>
    </w:p>
    <w:p w14:paraId="66416C19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   discount = Price * 0.1;</w:t>
      </w:r>
    </w:p>
    <w:p w14:paraId="76DCE8D9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else</w:t>
      </w:r>
    </w:p>
    <w:p w14:paraId="13DDD102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   discount = Price * 0.15;</w:t>
      </w:r>
    </w:p>
    <w:p w14:paraId="2AA51A26" w14:textId="7AA4023B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    if (!disc)</w:t>
      </w:r>
    </w:p>
    <w:p w14:paraId="1AE8DF86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{</w:t>
      </w:r>
    </w:p>
    <w:p w14:paraId="72D3E899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   Price -= discount;</w:t>
      </w:r>
    </w:p>
    <w:p w14:paraId="468F3C61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    disc = false;</w:t>
      </w:r>
    </w:p>
    <w:p w14:paraId="000C2664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}</w:t>
      </w:r>
    </w:p>
    <w:p w14:paraId="6D2972F0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}</w:t>
      </w:r>
    </w:p>
    <w:p w14:paraId="1A197D2F" w14:textId="22E30783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public override void WriteToFile(BinaryWriter writer)</w:t>
      </w:r>
    </w:p>
    <w:p w14:paraId="5EE43B8E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{</w:t>
      </w:r>
    </w:p>
    <w:p w14:paraId="74CD9B5D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base.WriteToFile(writer);</w:t>
      </w:r>
    </w:p>
    <w:p w14:paraId="0ECE2464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writer.Write(SpinSpeed);</w:t>
      </w:r>
    </w:p>
    <w:p w14:paraId="1556CF7F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writer.Write(MaxKgLoad);</w:t>
      </w:r>
    </w:p>
    <w:p w14:paraId="3E62F355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}</w:t>
      </w:r>
    </w:p>
    <w:p w14:paraId="1722DE42" w14:textId="1542131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public override void ReadFromFile(BinaryReader reader)</w:t>
      </w:r>
    </w:p>
    <w:p w14:paraId="2FB54971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{</w:t>
      </w:r>
    </w:p>
    <w:p w14:paraId="58CF481E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base.ReadFromFile(reader);</w:t>
      </w:r>
    </w:p>
    <w:p w14:paraId="230E9F76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SpinSpeed = reader.ReadInt16();</w:t>
      </w:r>
    </w:p>
    <w:p w14:paraId="03082F50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MaxKgLoad = reader.ReadDouble();</w:t>
      </w:r>
    </w:p>
    <w:p w14:paraId="6C0BC170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}</w:t>
      </w:r>
    </w:p>
    <w:p w14:paraId="60B0785D" w14:textId="5CF3EFC4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public override void FillDataRow(DataRow row)</w:t>
      </w:r>
    </w:p>
    <w:p w14:paraId="6D066FC8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{</w:t>
      </w:r>
    </w:p>
    <w:p w14:paraId="2AFB505B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base.FillDataRow(row);</w:t>
      </w:r>
    </w:p>
    <w:p w14:paraId="064680EA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row["Обертів на хвилину"] = SpinSpeed;</w:t>
      </w:r>
    </w:p>
    <w:p w14:paraId="59CC39EB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row["Максимальна вага"] = MaxKgLoad;</w:t>
      </w:r>
    </w:p>
    <w:p w14:paraId="0AD6CCF5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}</w:t>
      </w:r>
    </w:p>
    <w:p w14:paraId="1DD7456F" w14:textId="0EA4A252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public override void ImagesWhenDelete(Form1 form)</w:t>
      </w:r>
    </w:p>
    <w:p w14:paraId="668F7CFA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{</w:t>
      </w:r>
    </w:p>
    <w:p w14:paraId="29BA71DE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base.ImagesWhenDelete(form);</w:t>
      </w:r>
    </w:p>
    <w:p w14:paraId="70AF0C77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form.pWashingMashine.Visible = true;</w:t>
      </w:r>
    </w:p>
    <w:p w14:paraId="067E21A0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form.textBox42.Text = SpinSpeed.ToString();</w:t>
      </w:r>
    </w:p>
    <w:p w14:paraId="2FDCBC49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    form.textBox41.Text = MaxKgLoad.ToString();</w:t>
      </w:r>
    </w:p>
    <w:p w14:paraId="42300919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    }</w:t>
      </w:r>
    </w:p>
    <w:p w14:paraId="0A0CD077" w14:textId="7ADEB61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 xml:space="preserve">        #endregion</w:t>
      </w:r>
    </w:p>
    <w:p w14:paraId="28A61782" w14:textId="77777777" w:rsidR="00520C69" w:rsidRPr="00520C69" w:rsidRDefault="00520C69" w:rsidP="00520C69">
      <w:pPr>
        <w:ind w:left="284" w:firstLine="283"/>
        <w:rPr>
          <w:lang w:val="uk-UA"/>
        </w:rPr>
      </w:pPr>
      <w:r w:rsidRPr="00520C69">
        <w:rPr>
          <w:lang w:val="uk-UA"/>
        </w:rPr>
        <w:t>   }</w:t>
      </w:r>
    </w:p>
    <w:sectPr w:rsidR="00520C69" w:rsidRPr="00520C69" w:rsidSect="009A799D">
      <w:headerReference w:type="first" r:id="rId14"/>
      <w:pgSz w:w="11906" w:h="16838"/>
      <w:pgMar w:top="567" w:right="851" w:bottom="1191" w:left="1418" w:header="0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C26E5" w14:textId="77777777" w:rsidR="00577709" w:rsidRDefault="00577709" w:rsidP="000201B2">
      <w:pPr>
        <w:spacing w:before="0" w:after="0"/>
      </w:pPr>
      <w:r>
        <w:separator/>
      </w:r>
    </w:p>
  </w:endnote>
  <w:endnote w:type="continuationSeparator" w:id="0">
    <w:p w14:paraId="08D862B5" w14:textId="77777777" w:rsidR="00577709" w:rsidRDefault="00577709" w:rsidP="000201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panose1 w:val="020B0604020202020204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AD6FA" w14:textId="77777777" w:rsidR="00577709" w:rsidRDefault="00577709" w:rsidP="000201B2">
      <w:pPr>
        <w:spacing w:before="0" w:after="0"/>
      </w:pPr>
      <w:r>
        <w:separator/>
      </w:r>
    </w:p>
  </w:footnote>
  <w:footnote w:type="continuationSeparator" w:id="0">
    <w:p w14:paraId="27A35615" w14:textId="77777777" w:rsidR="00577709" w:rsidRDefault="00577709" w:rsidP="000201B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F35B" w14:textId="345A4C95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2321999" wp14:editId="0409D40F">
              <wp:simplePos x="0" y="0"/>
              <wp:positionH relativeFrom="page">
                <wp:posOffset>691116</wp:posOffset>
              </wp:positionH>
              <wp:positionV relativeFrom="page">
                <wp:posOffset>287079</wp:posOffset>
              </wp:positionV>
              <wp:extent cx="6588760" cy="10189210"/>
              <wp:effectExtent l="0" t="0" r="21590" b="21590"/>
              <wp:wrapNone/>
              <wp:docPr id="1356625204" name="Групувати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16774059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7192299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275129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966344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810227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519152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91727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8096122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18117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654834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920268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732078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1F086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301906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F2461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5038897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ED4B37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0570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B22AAE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47082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ED697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152929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D6106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008930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3FEB40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sz w:val="24"/>
                              </w:rPr>
                            </w:pPr>
                            <w:r w:rsidRPr="002C5B6C">
                              <w:rPr>
                                <w:sz w:val="24"/>
                              </w:rPr>
                              <w:fldChar w:fldCharType="begin"/>
                            </w:r>
                            <w:r w:rsidRPr="002C5B6C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C5B6C">
                              <w:rPr>
                                <w:sz w:val="24"/>
                              </w:rPr>
                              <w:fldChar w:fldCharType="separate"/>
                            </w:r>
                            <w:r w:rsidRPr="002C5B6C">
                              <w:rPr>
                                <w:sz w:val="24"/>
                              </w:rPr>
                              <w:t>1</w:t>
                            </w:r>
                            <w:r w:rsidRPr="002C5B6C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6105211" name="Rectangle 70"/>
                      <wps:cNvSpPr>
                        <a:spLocks noChangeArrowheads="1"/>
                      </wps:cNvSpPr>
                      <wps:spPr bwMode="auto">
                        <a:xfrm>
                          <a:off x="8010" y="19040"/>
                          <a:ext cx="11075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92A33A" w14:textId="53FFCAE0" w:rsidR="000201B2" w:rsidRPr="00D55AD0" w:rsidRDefault="008A7059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ЛР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.ОК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19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.ПІ.23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3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.0</w:t>
                            </w:r>
                            <w:r w:rsidR="00D55AD0">
                              <w:rPr>
                                <w:sz w:val="32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  <w:p w14:paraId="098CEFD8" w14:textId="77777777" w:rsidR="000201B2" w:rsidRPr="002C5B6C" w:rsidRDefault="000201B2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321999" id="Групувати 65" o:spid="_x0000_s1026" style="position:absolute;margin-left:54.4pt;margin-top:22.6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" filled="f" stroked="f" strokeweight=".25pt">
                <v:textbox inset="1pt,1pt,1pt,1pt">
                  <w:txbxContent>
                    <w:p w14:paraId="131F086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" filled="f" stroked="f" strokeweight=".25pt">
                <v:textbox inset="1pt,1pt,1pt,1pt">
                  <w:txbxContent>
                    <w:p w14:paraId="74F2461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" filled="f" stroked="f" strokeweight=".25pt">
                <v:textbox inset="1pt,1pt,1pt,1pt">
                  <w:txbxContent>
                    <w:p w14:paraId="30ED4B37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" filled="f" stroked="f" strokeweight=".25pt">
                <v:textbox inset="1pt,1pt,1pt,1pt">
                  <w:txbxContent>
                    <w:p w14:paraId="22B22AAE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" filled="f" stroked="f" strokeweight=".25pt">
                <v:textbox inset="1pt,1pt,1pt,1pt">
                  <w:txbxContent>
                    <w:p w14:paraId="57ED697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" filled="f" stroked="f" strokeweight=".25pt">
                <v:textbox inset="1pt,1pt,1pt,1pt">
                  <w:txbxContent>
                    <w:p w14:paraId="0AD6106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" filled="f" stroked="f" strokeweight=".25pt">
                <v:textbox inset="1pt,1pt,1pt,1pt">
                  <w:txbxContent>
                    <w:p w14:paraId="073FEB40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sz w:val="24"/>
                        </w:rPr>
                      </w:pPr>
                      <w:r w:rsidRPr="002C5B6C">
                        <w:rPr>
                          <w:sz w:val="24"/>
                        </w:rPr>
                        <w:fldChar w:fldCharType="begin"/>
                      </w:r>
                      <w:r w:rsidRPr="002C5B6C">
                        <w:rPr>
                          <w:sz w:val="24"/>
                        </w:rPr>
                        <w:instrText>PAGE   \* MERGEFORMAT</w:instrText>
                      </w:r>
                      <w:r w:rsidRPr="002C5B6C">
                        <w:rPr>
                          <w:sz w:val="24"/>
                        </w:rPr>
                        <w:fldChar w:fldCharType="separate"/>
                      </w:r>
                      <w:r w:rsidRPr="002C5B6C">
                        <w:rPr>
                          <w:sz w:val="24"/>
                        </w:rPr>
                        <w:t>1</w:t>
                      </w:r>
                      <w:r w:rsidRPr="002C5B6C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8010;top:19040;width:1107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" filled="f" stroked="f" strokeweight=".25pt">
                <v:textbox inset="1pt,1pt,1pt,1pt">
                  <w:txbxContent>
                    <w:p w14:paraId="7992A33A" w14:textId="53FFCAE0" w:rsidR="000201B2" w:rsidRPr="00D55AD0" w:rsidRDefault="008A7059" w:rsidP="000201B2">
                      <w:pPr>
                        <w:jc w:val="center"/>
                        <w:rPr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sz w:val="32"/>
                          <w:szCs w:val="24"/>
                          <w:lang w:val="uk-UA"/>
                        </w:rPr>
                        <w:t>ЛР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.ОК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19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.ПІ.23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.0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3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.0</w:t>
                      </w:r>
                      <w:r w:rsidR="00D55AD0">
                        <w:rPr>
                          <w:sz w:val="32"/>
                          <w:szCs w:val="24"/>
                          <w:lang w:val="en-US"/>
                        </w:rPr>
                        <w:t>4</w:t>
                      </w:r>
                    </w:p>
                    <w:p w14:paraId="098CEFD8" w14:textId="77777777" w:rsidR="000201B2" w:rsidRPr="002C5B6C" w:rsidRDefault="000201B2" w:rsidP="000201B2">
                      <w:pPr>
                        <w:jc w:val="center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926B" w14:textId="7C06A34C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09D6B8CD" wp14:editId="5B1E96E2">
              <wp:simplePos x="0" y="0"/>
              <wp:positionH relativeFrom="page">
                <wp:posOffset>714375</wp:posOffset>
              </wp:positionH>
              <wp:positionV relativeFrom="page">
                <wp:posOffset>238125</wp:posOffset>
              </wp:positionV>
              <wp:extent cx="6588760" cy="10546851"/>
              <wp:effectExtent l="0" t="0" r="21590" b="6985"/>
              <wp:wrapNone/>
              <wp:docPr id="1030760997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546851"/>
                        <a:chOff x="0" y="0"/>
                        <a:chExt cx="20000" cy="20702"/>
                      </a:xfrm>
                    </wpg:grpSpPr>
                    <wps:wsp>
                      <wps:cNvPr id="21383821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477094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9712199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75189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63454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422950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5717276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8023787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805762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926357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209923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221D8F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594730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2A4BC9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64224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4825F5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34048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8F5E96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1136514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6FCDD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03908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57604B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527190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562870" w14:textId="6CD7CDBA" w:rsidR="000201B2" w:rsidRPr="008A7059" w:rsidRDefault="008A7059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42135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312"/>
                          <a:ext cx="12159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68065E" w14:textId="4F8925C2" w:rsidR="000201B2" w:rsidRPr="00D55AD0" w:rsidRDefault="008A7059" w:rsidP="008A705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ЛР.ОК19.ПІ.231.03.0</w:t>
                            </w:r>
                            <w:r w:rsidR="00D55AD0"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8436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076910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3191065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3951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121423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43282077" name="Group 25"/>
                      <wpg:cNvGrpSpPr>
                        <a:grpSpLocks/>
                      </wpg:cNvGrpSpPr>
                      <wpg:grpSpPr bwMode="auto">
                        <a:xfrm>
                          <a:off x="39" y="18140"/>
                          <a:ext cx="4811" cy="704"/>
                          <a:chOff x="0" y="-8131"/>
                          <a:chExt cx="20037" cy="45358"/>
                        </a:xfrm>
                      </wpg:grpSpPr>
                      <wps:wsp>
                        <wps:cNvPr id="80197081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A463AD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360093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19" y="-8131"/>
                            <a:ext cx="10718" cy="4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25AAF6" w14:textId="77777777" w:rsidR="000201B2" w:rsidRPr="002C5B6C" w:rsidRDefault="000201B2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Башук О. 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1850974" name="Group 28"/>
                      <wpg:cNvGrpSpPr>
                        <a:grpSpLocks/>
                      </wpg:cNvGrpSpPr>
                      <wpg:grpSpPr bwMode="auto">
                        <a:xfrm>
                          <a:off x="39" y="18506"/>
                          <a:ext cx="4944" cy="700"/>
                          <a:chOff x="0" y="-7288"/>
                          <a:chExt cx="20595" cy="45498"/>
                        </a:xfrm>
                      </wpg:grpSpPr>
                      <wps:wsp>
                        <wps:cNvPr id="119986315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573871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32322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7288"/>
                            <a:ext cx="11314" cy="4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EAC0D4" w14:textId="77777777" w:rsidR="000201B2" w:rsidRPr="002C5B6C" w:rsidRDefault="000201B2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Гуменна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349180" name="Group 31"/>
                      <wpg:cNvGrpSpPr>
                        <a:grpSpLocks/>
                      </wpg:cNvGrpSpPr>
                      <wpg:grpSpPr bwMode="auto">
                        <a:xfrm>
                          <a:off x="39" y="18443"/>
                          <a:ext cx="15673" cy="835"/>
                          <a:chOff x="0" y="-34324"/>
                          <a:chExt cx="65276" cy="54324"/>
                        </a:xfrm>
                      </wpg:grpSpPr>
                      <wps:wsp>
                        <wps:cNvPr id="114388852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282273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31092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632" y="-34324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62A25E" w14:textId="77777777" w:rsidR="000201B2" w:rsidRPr="002C5B6C" w:rsidRDefault="000201B2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1412972" name="Group 34"/>
                      <wpg:cNvGrpSpPr>
                        <a:grpSpLocks/>
                      </wpg:cNvGrpSpPr>
                      <wpg:grpSpPr bwMode="auto">
                        <a:xfrm>
                          <a:off x="39" y="18131"/>
                          <a:ext cx="7937" cy="1493"/>
                          <a:chOff x="0" y="-76452"/>
                          <a:chExt cx="33077" cy="96452"/>
                        </a:xfrm>
                      </wpg:grpSpPr>
                      <wps:wsp>
                        <wps:cNvPr id="519634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C36023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022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265" y="-76452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B06411" w14:textId="194BA9CE" w:rsidR="000201B2" w:rsidRPr="008A7059" w:rsidRDefault="000201B2" w:rsidP="000201B2">
                              <w:pPr>
                                <w:rPr>
                                  <w:sz w:val="22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06657261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578402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49FB0F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8069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7C00ED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572061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29103392" name="Rectangle 41"/>
                      <wps:cNvSpPr>
                        <a:spLocks noChangeArrowheads="1"/>
                      </wps:cNvSpPr>
                      <wps:spPr bwMode="auto">
                        <a:xfrm>
                          <a:off x="8154" y="18453"/>
                          <a:ext cx="5591" cy="2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1A5C8D" w14:textId="77777777" w:rsidR="00520C69" w:rsidRPr="00520C69" w:rsidRDefault="00520C69" w:rsidP="00520C69">
                            <w:pPr>
                              <w:ind w:firstLine="284"/>
                              <w:jc w:val="center"/>
                              <w:outlineLvl w:val="1"/>
                              <w:rPr>
                                <w:b/>
                                <w:bCs/>
                                <w:szCs w:val="24"/>
                                <w:u w:val="single"/>
                                <w:lang w:val="uk-UA"/>
                              </w:rPr>
                            </w:pPr>
                            <w:r w:rsidRPr="00520C69">
                              <w:rPr>
                                <w:szCs w:val="24"/>
                              </w:rPr>
                              <w:t>Побудова множинного наслідування класів.(</w:t>
                            </w:r>
                            <w:r w:rsidRPr="00520C69">
                              <w:rPr>
                                <w:szCs w:val="24"/>
                                <w:lang w:val="uk-UA"/>
                              </w:rPr>
                              <w:t>С++</w:t>
                            </w:r>
                            <w:r w:rsidRPr="00520C69">
                              <w:rPr>
                                <w:szCs w:val="24"/>
                              </w:rPr>
                              <w:t xml:space="preserve"> ) </w:t>
                            </w:r>
                            <w:r w:rsidRPr="00520C69">
                              <w:rPr>
                                <w:szCs w:val="24"/>
                                <w:lang w:val="uk-UA"/>
                              </w:rPr>
                              <w:t>Інтерфейси- С</w:t>
                            </w:r>
                            <w:r w:rsidRPr="00520C69">
                              <w:rPr>
                                <w:szCs w:val="24"/>
                              </w:rPr>
                              <w:t>#</w:t>
                            </w:r>
                          </w:p>
                          <w:p w14:paraId="60EB751B" w14:textId="17DCDD16" w:rsidR="000201B2" w:rsidRPr="00520C69" w:rsidRDefault="000201B2" w:rsidP="00520C69">
                            <w:pPr>
                              <w:spacing w:after="0" w:line="360" w:lineRule="auto"/>
                              <w:jc w:val="center"/>
                              <w:rPr>
                                <w:color w:val="767171" w:themeColor="background2" w:themeShade="80"/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783542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777558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816837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253828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835D9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514037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642C8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9864415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CA754C" w14:textId="1395FE25" w:rsidR="000201B2" w:rsidRPr="008A7059" w:rsidRDefault="00520C69" w:rsidP="00520C69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507661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130735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089535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7FFED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D6B8CD" id="Групувати 64" o:spid="_x0000_s1046" style="position:absolute;margin-left:56.25pt;margin-top:18.75pt;width:518.8pt;height:830.45pt;z-index:251659264;mso-position-horizontal-relative:page;mso-position-vertical-relative:page" coordsize="20000,20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" filled="f" stroked="f" strokeweight=".25pt">
                <v:textbox inset="1pt,1pt,1pt,1pt">
                  <w:txbxContent>
                    <w:p w14:paraId="04221D8F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" filled="f" stroked="f" strokeweight=".25pt">
                <v:textbox inset="1pt,1pt,1pt,1pt">
                  <w:txbxContent>
                    <w:p w14:paraId="1B2A4BC9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" filled="f" stroked="f" strokeweight=".25pt">
                <v:textbox inset="1pt,1pt,1pt,1pt">
                  <w:txbxContent>
                    <w:p w14:paraId="5A4825F5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" filled="f" stroked="f" strokeweight=".25pt">
                <v:textbox inset="1pt,1pt,1pt,1pt">
                  <w:txbxContent>
                    <w:p w14:paraId="1C8F5E96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" filled="f" stroked="f" strokeweight=".25pt">
                <v:textbox inset="1pt,1pt,1pt,1pt">
                  <w:txbxContent>
                    <w:p w14:paraId="186FCDD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" filled="f" stroked="f" strokeweight=".25pt">
                <v:textbox inset="1pt,1pt,1pt,1pt">
                  <w:txbxContent>
                    <w:p w14:paraId="3357604B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" filled="f" stroked="f" strokeweight=".25pt">
                <v:textbox inset="1pt,1pt,1pt,1pt">
                  <w:txbxContent>
                    <w:p w14:paraId="76562870" w14:textId="6CD7CDBA" w:rsidR="000201B2" w:rsidRPr="008A7059" w:rsidRDefault="008A7059" w:rsidP="000201B2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19" o:spid="_x0000_s1064" style="position:absolute;left:7760;top:17312;width:12159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" filled="f" stroked="f" strokeweight=".25pt">
                <v:textbox inset="1pt,1pt,1pt,1pt">
                  <w:txbxContent>
                    <w:p w14:paraId="3E68065E" w14:textId="4F8925C2" w:rsidR="000201B2" w:rsidRPr="00D55AD0" w:rsidRDefault="008A7059" w:rsidP="008A7059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ЛР.ОК19.ПІ.231.03.0</w:t>
                      </w:r>
                      <w:r w:rsidR="00D55AD0"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" strokeweight="1pt"/>
              <v:group id="Group 25" o:spid="_x0000_s1070" style="position:absolute;left:39;top:18140;width:4811;height:704" coordorigin=",-8131" coordsize="20037,45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" filled="f" stroked="f" strokeweight=".25pt">
                  <v:textbox inset="1pt,1pt,1pt,1pt">
                    <w:txbxContent>
                      <w:p w14:paraId="39A463AD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Розроб.</w:t>
                        </w:r>
                      </w:p>
                    </w:txbxContent>
                  </v:textbox>
                </v:rect>
                <v:rect id="Rectangle 27" o:spid="_x0000_s1072" style="position:absolute;left:9319;top:-8131;width:10718;height:45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" filled="f" stroked="f" strokeweight=".25pt">
                  <v:textbox inset="1pt,1pt,1pt,1pt">
                    <w:txbxContent>
                      <w:p w14:paraId="3725AAF6" w14:textId="77777777" w:rsidR="000201B2" w:rsidRPr="002C5B6C" w:rsidRDefault="000201B2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Башук О. Ю.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506;width:4944;height:700" coordorigin=",-7288" coordsize="20595,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+9o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D+exItptJxP4PenAIDc/AAAAP//AwBQSwECLQAUAAYACAAAACEA2+H2y+4AAACFAQAAEwAAAAAA&#10;AAAAAAAAAAAAAAAAW0NvbnRlbnRfVHlwZXNdLnhtbFBLAQItABQABgAIAAAAIQBa9CxbvwAAABUB&#10;AAALAAAAAAAAAAAAAAAAAB8BAABfcmVscy8ucmVsc1BLAQItABQABgAIAAAAIQABK+9oyAAAAOMA&#10;AAAPAAAAAAAAAAAAAAAAAAcCAABkcnMvZG93bnJldi54bWxQSwUGAAAAAAMAAwC3AAAA/A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" filled="f" stroked="f" strokeweight=".25pt">
                  <v:textbox inset="1pt,1pt,1pt,1pt">
                    <w:txbxContent>
                      <w:p w14:paraId="4E573871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30" o:spid="_x0000_s1075" style="position:absolute;left:9281;top:-7288;width:11314;height:45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" filled="f" stroked="f" strokeweight=".25pt">
                  <v:textbox inset="1pt,1pt,1pt,1pt">
                    <w:txbxContent>
                      <w:p w14:paraId="11EAC0D4" w14:textId="77777777" w:rsidR="000201B2" w:rsidRPr="002C5B6C" w:rsidRDefault="000201B2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Гуменна В. В.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443;width:15673;height:835" coordorigin=",-34324" coordsize="65276,5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" filled="f" stroked="f" strokeweight=".25pt">
                  <v:textbox inset="1pt,1pt,1pt,1pt">
                    <w:txbxContent>
                      <w:p w14:paraId="35282273" w14:textId="77777777" w:rsidR="000201B2" w:rsidRPr="002C5B6C" w:rsidRDefault="000201B2" w:rsidP="000201B2"/>
                    </w:txbxContent>
                  </v:textbox>
                </v:rect>
                <v:rect id="Rectangle 33" o:spid="_x0000_s1078" style="position:absolute;left:61632;top:-34324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" filled="f" stroked="f" strokeweight=".25pt">
                  <v:textbox inset="1pt,1pt,1pt,1pt">
                    <w:txbxContent>
                      <w:p w14:paraId="2662A25E" w14:textId="77777777" w:rsidR="000201B2" w:rsidRPr="002C5B6C" w:rsidRDefault="000201B2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079" style="position:absolute;left:39;top:18131;width:7937;height:1493" coordorigin=",-76452" coordsize="33077,9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" filled="f" stroked="f" strokeweight=".25pt">
                  <v:textbox inset="1pt,1pt,1pt,1pt">
                    <w:txbxContent>
                      <w:p w14:paraId="43C36023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27265;top:-76452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" filled="f" stroked="f" strokeweight=".25pt">
                  <v:textbox inset="1pt,1pt,1pt,1pt">
                    <w:txbxContent>
                      <w:p w14:paraId="33B06411" w14:textId="194BA9CE" w:rsidR="000201B2" w:rsidRPr="008A7059" w:rsidRDefault="000201B2" w:rsidP="000201B2">
                        <w:pPr>
                          <w:rPr>
                            <w:sz w:val="22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ErxwAAAOE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OQvr/lCzTO4PkpvQK7/AQAA//8DAFBLAQItABQABgAIAAAAIQDb4fbL7gAAAIUBAAATAAAAAAAA&#10;AAAAAAAAAAAAAABbQ29udGVudF9UeXBlc10ueG1sUEsBAi0AFAAGAAgAAAAhAFr0LFu/AAAAFQEA&#10;AAsAAAAAAAAAAAAAAAAAHwEAAF9yZWxzLy5yZWxzUEsBAi0AFAAGAAgAAAAhAM7yoSvHAAAA4QAA&#10;AA8AAAAAAAAAAAAAAAAABwIAAGRycy9kb3ducmV2LnhtbFBLBQYAAAAAAwADALcAAAD7AgAAAAA=&#10;" filled="f" stroked="f" strokeweight=".25pt">
                  <v:textbox inset="1pt,1pt,1pt,1pt">
                    <w:txbxContent>
                      <w:p w14:paraId="2449FB0F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" filled="f" stroked="f" strokeweight=".25pt">
                  <v:textbox inset="1pt,1pt,1pt,1pt">
                    <w:txbxContent>
                      <w:p w14:paraId="0A7C00ED" w14:textId="77777777" w:rsidR="000201B2" w:rsidRPr="002C5B6C" w:rsidRDefault="000201B2" w:rsidP="000201B2"/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" strokeweight="2pt"/>
              <v:rect id="Rectangle 41" o:spid="_x0000_s1086" style="position:absolute;left:8154;top:18453;width:5591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" filled="f" stroked="f" strokeweight=".25pt">
                <v:textbox inset="1pt,1pt,1pt,1pt">
                  <w:txbxContent>
                    <w:p w14:paraId="0F1A5C8D" w14:textId="77777777" w:rsidR="00520C69" w:rsidRPr="00520C69" w:rsidRDefault="00520C69" w:rsidP="00520C69">
                      <w:pPr>
                        <w:ind w:firstLine="284"/>
                        <w:jc w:val="center"/>
                        <w:outlineLvl w:val="1"/>
                        <w:rPr>
                          <w:b/>
                          <w:bCs/>
                          <w:szCs w:val="24"/>
                          <w:u w:val="single"/>
                          <w:lang w:val="uk-UA"/>
                        </w:rPr>
                      </w:pPr>
                      <w:r w:rsidRPr="00520C69">
                        <w:rPr>
                          <w:szCs w:val="24"/>
                        </w:rPr>
                        <w:t>Побудова множинного наслідування класів.(</w:t>
                      </w:r>
                      <w:r w:rsidRPr="00520C69">
                        <w:rPr>
                          <w:szCs w:val="24"/>
                          <w:lang w:val="uk-UA"/>
                        </w:rPr>
                        <w:t>С++</w:t>
                      </w:r>
                      <w:r w:rsidRPr="00520C69">
                        <w:rPr>
                          <w:szCs w:val="24"/>
                        </w:rPr>
                        <w:t xml:space="preserve"> ) </w:t>
                      </w:r>
                      <w:r w:rsidRPr="00520C69">
                        <w:rPr>
                          <w:szCs w:val="24"/>
                          <w:lang w:val="uk-UA"/>
                        </w:rPr>
                        <w:t>Інтерфейси- С</w:t>
                      </w:r>
                      <w:r w:rsidRPr="00520C69">
                        <w:rPr>
                          <w:szCs w:val="24"/>
                        </w:rPr>
                        <w:t>#</w:t>
                      </w:r>
                    </w:p>
                    <w:p w14:paraId="60EB751B" w14:textId="17DCDD16" w:rsidR="000201B2" w:rsidRPr="00520C69" w:rsidRDefault="000201B2" w:rsidP="00520C69">
                      <w:pPr>
                        <w:spacing w:after="0" w:line="360" w:lineRule="auto"/>
                        <w:jc w:val="center"/>
                        <w:rPr>
                          <w:color w:val="767171" w:themeColor="background2" w:themeShade="80"/>
                          <w:sz w:val="28"/>
                          <w:szCs w:val="22"/>
                          <w:lang w:val="uk-UA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" filled="f" stroked="f" strokeweight=".25pt">
                <v:textbox inset="1pt,1pt,1pt,1pt">
                  <w:txbxContent>
                    <w:p w14:paraId="2E835D9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" filled="f" stroked="f" strokeweight=".25pt">
                <v:textbox inset="1pt,1pt,1pt,1pt">
                  <w:txbxContent>
                    <w:p w14:paraId="0A5642C8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" filled="f" stroked="f" strokeweight=".25pt">
                <v:textbox inset="1pt,1pt,1pt,1pt">
                  <w:txbxContent>
                    <w:p w14:paraId="5ACA754C" w14:textId="1395FE25" w:rsidR="000201B2" w:rsidRPr="008A7059" w:rsidRDefault="00520C69" w:rsidP="00520C69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16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" filled="f" stroked="f" strokeweight=".25pt">
                <v:textbox inset="1pt,1pt,1pt,1pt">
                  <w:txbxContent>
                    <w:p w14:paraId="1B7FFED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1BA9" w14:textId="77777777" w:rsidR="009A799D" w:rsidRDefault="009A799D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1442E3BC" wp14:editId="652765C2">
              <wp:simplePos x="0" y="0"/>
              <wp:positionH relativeFrom="page">
                <wp:posOffset>717550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1177762123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1686957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1363751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846681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4747633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0615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98655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913466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5950104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994971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1815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9438086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1DA92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204200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041DE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2726355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07E2B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681125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85F4DD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2991219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22D727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809949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5FAE2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05049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BDA8F3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85592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893852" w14:textId="77777777" w:rsidR="009A799D" w:rsidRPr="002C5B6C" w:rsidRDefault="009A799D" w:rsidP="000201B2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06448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2224518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4915096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7412725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801006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04017003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9376573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F1BA1A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401682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C90AFB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Башук О. 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66702778" name="Group 28"/>
                      <wpg:cNvGrpSpPr>
                        <a:grpSpLocks/>
                      </wpg:cNvGrpSpPr>
                      <wpg:grpSpPr bwMode="auto">
                        <a:xfrm>
                          <a:off x="39" y="18578"/>
                          <a:ext cx="4944" cy="345"/>
                          <a:chOff x="0" y="-2424"/>
                          <a:chExt cx="20595" cy="22424"/>
                        </a:xfrm>
                      </wpg:grpSpPr>
                      <wps:wsp>
                        <wps:cNvPr id="1671133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C392CD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032719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2424"/>
                            <a:ext cx="1131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88FF63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Гуменна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0595283" name="Group 31"/>
                      <wpg:cNvGrpSpPr>
                        <a:grpSpLocks/>
                      </wpg:cNvGrpSpPr>
                      <wpg:grpSpPr bwMode="auto">
                        <a:xfrm>
                          <a:off x="39" y="18534"/>
                          <a:ext cx="15610" cy="744"/>
                          <a:chOff x="0" y="-28236"/>
                          <a:chExt cx="65018" cy="48236"/>
                        </a:xfrm>
                      </wpg:grpSpPr>
                      <wps:wsp>
                        <wps:cNvPr id="52152200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F281D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70118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374" y="-28236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DD0270" w14:textId="77777777" w:rsidR="009A799D" w:rsidRPr="002C5B6C" w:rsidRDefault="009A799D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8749502" name="Group 34"/>
                      <wpg:cNvGrpSpPr>
                        <a:grpSpLocks/>
                      </wpg:cNvGrpSpPr>
                      <wpg:grpSpPr bwMode="auto">
                        <a:xfrm>
                          <a:off x="39" y="18239"/>
                          <a:ext cx="7881" cy="1385"/>
                          <a:chOff x="0" y="-69215"/>
                          <a:chExt cx="32837" cy="89215"/>
                        </a:xfrm>
                      </wpg:grpSpPr>
                      <wps:wsp>
                        <wps:cNvPr id="96534865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A45EBC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2026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025" y="-69215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9866B2" w14:textId="77777777" w:rsidR="009A799D" w:rsidRPr="002C5B6C" w:rsidRDefault="009A799D" w:rsidP="000201B2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  <w:r w:rsidRPr="002C5B6C">
                                <w:rPr>
                                  <w:sz w:val="22"/>
                                  <w:szCs w:val="18"/>
                                </w:rPr>
                                <w:t>26.06.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52048888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6742852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F35588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28157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E1813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60613401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6141509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995137" w14:textId="77777777" w:rsidR="009A799D" w:rsidRPr="002C5B6C" w:rsidRDefault="009A799D" w:rsidP="000201B2">
                            <w:pPr>
                              <w:spacing w:after="0" w:line="36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4545390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440926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202232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2197913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A638D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31089852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98CDE6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02797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8B2592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64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660887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8425867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9780726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5BBD90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42E3BC" id="_x0000_s1096" style="position:absolute;margin-left:56.5pt;margin-top:19.8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" o:allowincell="f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" filled="f" strokeweight="2pt"/>
              <v:line id="Line 3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" strokeweight="2pt"/>
              <v:line id="Line 4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" strokeweight="2pt"/>
              <v:line id="Line 5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" strokeweight="2pt"/>
              <v:line id="Line 6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" strokeweight="2pt"/>
              <v:line id="Line 7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" strokeweight="2pt"/>
              <v:line id="Line 8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" strokeweight="2pt"/>
              <v:line id="Line 9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" strokeweight="1pt"/>
              <v:rect id="Rectangle 12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" filled="f" stroked="f" strokeweight=".25pt">
                <v:textbox inset="1pt,1pt,1pt,1pt">
                  <w:txbxContent>
                    <w:p w14:paraId="1C1DA92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" filled="f" stroked="f" strokeweight=".25pt">
                <v:textbox inset="1pt,1pt,1pt,1pt">
                  <w:txbxContent>
                    <w:p w14:paraId="5CD041DE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" filled="f" stroked="f" strokeweight=".25pt">
                <v:textbox inset="1pt,1pt,1pt,1pt">
                  <w:txbxContent>
                    <w:p w14:paraId="7407E2B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" filled="f" stroked="f" strokeweight=".25pt">
                <v:textbox inset="1pt,1pt,1pt,1pt">
                  <w:txbxContent>
                    <w:p w14:paraId="1985F4DD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" filled="f" stroked="f" strokeweight=".25pt">
                <v:textbox inset="1pt,1pt,1pt,1pt">
                  <w:txbxContent>
                    <w:p w14:paraId="4222D727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" filled="f" stroked="f" strokeweight=".25pt">
                <v:textbox inset="1pt,1pt,1pt,1pt">
                  <w:txbxContent>
                    <w:p w14:paraId="445FAE2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" filled="f" stroked="f" strokeweight=".25pt">
                <v:textbox inset="1pt,1pt,1pt,1pt">
                  <w:txbxContent>
                    <w:p w14:paraId="66BDA8F3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19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" filled="f" stroked="f" strokeweight=".25pt">
                <v:textbox inset="1pt,1pt,1pt,1pt">
                  <w:txbxContent>
                    <w:p w14:paraId="58893852" w14:textId="77777777" w:rsidR="009A799D" w:rsidRPr="002C5B6C" w:rsidRDefault="009A799D" w:rsidP="000201B2">
                      <w:pPr>
                        <w:rPr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ab/>
                      </w:r>
                    </w:p>
                  </w:txbxContent>
                </v:textbox>
              </v:rect>
              <v:line id="Line 20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" strokeweight="2pt"/>
              <v:line id="Line 21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" strokeweight="2pt"/>
              <v:line id="Line 22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" strokeweight="1pt"/>
              <v:line id="Line 23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" strokeweight="1pt"/>
              <v:line id="Line 24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" strokeweight="1pt"/>
              <v:group id="Group 25" o:spid="_x0000_s112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">
                <v:rect id="Rectangle 26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" filled="f" stroked="f" strokeweight=".25pt">
                  <v:textbox inset="1pt,1pt,1pt,1pt">
                    <w:txbxContent>
                      <w:p w14:paraId="4BF1BA1A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Розроб.</w:t>
                        </w:r>
                      </w:p>
                    </w:txbxContent>
                  </v:textbox>
                </v:rect>
                <v:rect id="Rectangle 27" o:spid="_x0000_s11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" filled="f" stroked="f" strokeweight=".25pt">
                  <v:textbox inset="1pt,1pt,1pt,1pt">
                    <w:txbxContent>
                      <w:p w14:paraId="4CC90AFB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Башук О. Ю.</w:t>
                        </w:r>
                      </w:p>
                    </w:txbxContent>
                  </v:textbox>
                </v:rect>
              </v:group>
              <v:group id="Group 28" o:spid="_x0000_s1123" style="position:absolute;left:39;top:18578;width:4944;height:345" coordorigin=",-2424" coordsize="20595,2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">
                <v:rect id="Rectangle 29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" filled="f" stroked="f" strokeweight=".25pt">
                  <v:textbox inset="1pt,1pt,1pt,1pt">
                    <w:txbxContent>
                      <w:p w14:paraId="25C392CD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30" o:spid="_x0000_s1125" style="position:absolute;left:9281;top:-2424;width:1131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" filled="f" stroked="f" strokeweight=".25pt">
                  <v:textbox inset="1pt,1pt,1pt,1pt">
                    <w:txbxContent>
                      <w:p w14:paraId="6888FF63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Гуменна В. В.</w:t>
                        </w:r>
                      </w:p>
                    </w:txbxContent>
                  </v:textbox>
                </v:rect>
              </v:group>
              <v:group id="Group 31" o:spid="_x0000_s1126" style="position:absolute;left:39;top:18534;width:15610;height:744" coordorigin=",-28236" coordsize="65018,4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">
                <v:rect id="Rectangle 32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" filled="f" stroked="f" strokeweight=".25pt">
                  <v:textbox inset="1pt,1pt,1pt,1pt">
                    <w:txbxContent>
                      <w:p w14:paraId="0DF281DE" w14:textId="77777777" w:rsidR="009A799D" w:rsidRPr="002C5B6C" w:rsidRDefault="009A799D" w:rsidP="000201B2"/>
                    </w:txbxContent>
                  </v:textbox>
                </v:rect>
                <v:rect id="Rectangle 33" o:spid="_x0000_s1128" style="position:absolute;left:61374;top:-28236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" filled="f" stroked="f" strokeweight=".25pt">
                  <v:textbox inset="1pt,1pt,1pt,1pt">
                    <w:txbxContent>
                      <w:p w14:paraId="08DD0270" w14:textId="77777777" w:rsidR="009A799D" w:rsidRPr="002C5B6C" w:rsidRDefault="009A799D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129" style="position:absolute;left:39;top:18239;width:7881;height:1385" coordorigin=",-69215" coordsize="32837,8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">
                <v:rect id="Rectangle 35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" filled="f" stroked="f" strokeweight=".25pt">
                  <v:textbox inset="1pt,1pt,1pt,1pt">
                    <w:txbxContent>
                      <w:p w14:paraId="75A45EBC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131" style="position:absolute;left:27025;top:-69215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" filled="f" stroked="f" strokeweight=".25pt">
                  <v:textbox inset="1pt,1pt,1pt,1pt">
                    <w:txbxContent>
                      <w:p w14:paraId="6C9866B2" w14:textId="77777777" w:rsidR="009A799D" w:rsidRPr="002C5B6C" w:rsidRDefault="009A799D" w:rsidP="000201B2">
                        <w:pPr>
                          <w:rPr>
                            <w:sz w:val="22"/>
                            <w:szCs w:val="18"/>
                          </w:rPr>
                        </w:pPr>
                        <w:r w:rsidRPr="002C5B6C">
                          <w:rPr>
                            <w:sz w:val="22"/>
                            <w:szCs w:val="18"/>
                          </w:rPr>
                          <w:t>26.06.</w:t>
                        </w:r>
                      </w:p>
                    </w:txbxContent>
                  </v:textbox>
                </v:rect>
              </v:group>
              <v:group id="Group 37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">
                <v:rect id="Rectangle 38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" filled="f" stroked="f" strokeweight=".25pt">
                  <v:textbox inset="1pt,1pt,1pt,1pt">
                    <w:txbxContent>
                      <w:p w14:paraId="3BF35588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39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" filled="f" stroked="f" strokeweight=".25pt">
                  <v:textbox inset="1pt,1pt,1pt,1pt">
                    <w:txbxContent>
                      <w:p w14:paraId="08E1813E" w14:textId="77777777" w:rsidR="009A799D" w:rsidRPr="002C5B6C" w:rsidRDefault="009A799D" w:rsidP="000201B2"/>
                    </w:txbxContent>
                  </v:textbox>
                </v:rect>
              </v:group>
              <v:line id="Line 40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" strokeweight="2pt"/>
              <v:rect id="Rectangle 41" o:spid="_x0000_s113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" filled="f" stroked="f" strokeweight=".25pt">
                <v:textbox inset="1pt,1pt,1pt,1pt">
                  <w:txbxContent>
                    <w:p w14:paraId="69995137" w14:textId="77777777" w:rsidR="009A799D" w:rsidRPr="002C5B6C" w:rsidRDefault="009A799D" w:rsidP="000201B2">
                      <w:pPr>
                        <w:spacing w:after="0" w:line="360" w:lineRule="auto"/>
                      </w:pPr>
                    </w:p>
                  </w:txbxContent>
                </v:textbox>
              </v:rect>
              <v:line id="Line 42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" strokeweight="2pt"/>
              <v:line id="Line 43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" strokeweight="2pt"/>
              <v:line id="Line 44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" strokeweight="2pt"/>
              <v:rect id="Rectangle 45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" filled="f" stroked="f" strokeweight=".25pt">
                <v:textbox inset="1pt,1pt,1pt,1pt">
                  <w:txbxContent>
                    <w:p w14:paraId="1FA638D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" filled="f" stroked="f" strokeweight=".25pt">
                <v:textbox inset="1pt,1pt,1pt,1pt">
                  <w:txbxContent>
                    <w:p w14:paraId="0A98CDE6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47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" filled="f" stroked="f" strokeweight=".25pt">
                <v:textbox inset="1pt,1pt,1pt,1pt">
                  <w:txbxContent>
                    <w:p w14:paraId="118B2592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64</w:t>
                      </w:r>
                    </w:p>
                  </w:txbxContent>
                </v:textbox>
              </v:rect>
              <v:line id="Line 48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" strokeweight="1pt"/>
              <v:line id="Line 49" o:spid="_x0000_s114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" strokeweight="1pt"/>
              <v:rect id="Rectangle 50" o:spid="_x0000_s114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" filled="f" stroked="f" strokeweight=".25pt">
                <v:textbox inset="1pt,1pt,1pt,1pt">
                  <w:txbxContent>
                    <w:p w14:paraId="355BBD90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036050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BF"/>
    <w:rsid w:val="000201B2"/>
    <w:rsid w:val="0002215B"/>
    <w:rsid w:val="0003289A"/>
    <w:rsid w:val="000351CB"/>
    <w:rsid w:val="00040858"/>
    <w:rsid w:val="00062D76"/>
    <w:rsid w:val="00095FAC"/>
    <w:rsid w:val="000A0B9E"/>
    <w:rsid w:val="000E49E4"/>
    <w:rsid w:val="000F0C7F"/>
    <w:rsid w:val="000F3E7B"/>
    <w:rsid w:val="00103063"/>
    <w:rsid w:val="0014005A"/>
    <w:rsid w:val="00167312"/>
    <w:rsid w:val="001C4479"/>
    <w:rsid w:val="001E2492"/>
    <w:rsid w:val="001E35CB"/>
    <w:rsid w:val="001F790D"/>
    <w:rsid w:val="002109F7"/>
    <w:rsid w:val="00227C04"/>
    <w:rsid w:val="00235A5A"/>
    <w:rsid w:val="00237699"/>
    <w:rsid w:val="00250060"/>
    <w:rsid w:val="00267F93"/>
    <w:rsid w:val="00274CFB"/>
    <w:rsid w:val="00276048"/>
    <w:rsid w:val="0028501B"/>
    <w:rsid w:val="00297CB4"/>
    <w:rsid w:val="00304E9F"/>
    <w:rsid w:val="003916E7"/>
    <w:rsid w:val="003D2645"/>
    <w:rsid w:val="004026B5"/>
    <w:rsid w:val="00411273"/>
    <w:rsid w:val="00443309"/>
    <w:rsid w:val="0044645B"/>
    <w:rsid w:val="00461C5D"/>
    <w:rsid w:val="00466E36"/>
    <w:rsid w:val="004707CB"/>
    <w:rsid w:val="004773A5"/>
    <w:rsid w:val="004D34E5"/>
    <w:rsid w:val="004D55DD"/>
    <w:rsid w:val="004E1C81"/>
    <w:rsid w:val="004E3C92"/>
    <w:rsid w:val="00500DD3"/>
    <w:rsid w:val="005045E1"/>
    <w:rsid w:val="00520820"/>
    <w:rsid w:val="00520C69"/>
    <w:rsid w:val="00535495"/>
    <w:rsid w:val="00577709"/>
    <w:rsid w:val="00585FF3"/>
    <w:rsid w:val="005A32FD"/>
    <w:rsid w:val="005C556A"/>
    <w:rsid w:val="00605ACF"/>
    <w:rsid w:val="00667E4D"/>
    <w:rsid w:val="006A75B8"/>
    <w:rsid w:val="006B28C8"/>
    <w:rsid w:val="006B3591"/>
    <w:rsid w:val="006C0B77"/>
    <w:rsid w:val="006D3384"/>
    <w:rsid w:val="0073168B"/>
    <w:rsid w:val="00794E39"/>
    <w:rsid w:val="00797F2E"/>
    <w:rsid w:val="007B7A19"/>
    <w:rsid w:val="007F009A"/>
    <w:rsid w:val="0082403D"/>
    <w:rsid w:val="008242FF"/>
    <w:rsid w:val="00860415"/>
    <w:rsid w:val="00870751"/>
    <w:rsid w:val="0089154D"/>
    <w:rsid w:val="008A7059"/>
    <w:rsid w:val="00910542"/>
    <w:rsid w:val="00922C48"/>
    <w:rsid w:val="009235DD"/>
    <w:rsid w:val="00974ED1"/>
    <w:rsid w:val="00977E3C"/>
    <w:rsid w:val="00983C71"/>
    <w:rsid w:val="009A799D"/>
    <w:rsid w:val="00A273C9"/>
    <w:rsid w:val="00AA0CED"/>
    <w:rsid w:val="00AE40BA"/>
    <w:rsid w:val="00B41C1D"/>
    <w:rsid w:val="00B51F55"/>
    <w:rsid w:val="00B72583"/>
    <w:rsid w:val="00B915B7"/>
    <w:rsid w:val="00BA6C65"/>
    <w:rsid w:val="00BE3BB3"/>
    <w:rsid w:val="00C96F99"/>
    <w:rsid w:val="00CA0126"/>
    <w:rsid w:val="00CC15E9"/>
    <w:rsid w:val="00CC63E3"/>
    <w:rsid w:val="00CE35F4"/>
    <w:rsid w:val="00D23DBF"/>
    <w:rsid w:val="00D24E21"/>
    <w:rsid w:val="00D55AD0"/>
    <w:rsid w:val="00E23E5F"/>
    <w:rsid w:val="00EA59DF"/>
    <w:rsid w:val="00EE38CC"/>
    <w:rsid w:val="00EE4070"/>
    <w:rsid w:val="00F10136"/>
    <w:rsid w:val="00F12C76"/>
    <w:rsid w:val="00F34906"/>
    <w:rsid w:val="00FD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26D54"/>
  <w15:chartTrackingRefBased/>
  <w15:docId w15:val="{0E8AC5C5-7F6A-4522-91C9-CCA56904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A5A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2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D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D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DB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DB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DB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3DB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3D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3D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3D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23D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23DB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2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DBF"/>
    <w:pPr>
      <w:numPr>
        <w:ilvl w:val="1"/>
      </w:numPr>
      <w:spacing w:before="0"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2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DBF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23DB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D23DBF"/>
    <w:pPr>
      <w:spacing w:before="0" w:after="160"/>
      <w:ind w:left="720"/>
      <w:contextualSpacing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D23D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23DB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D23D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">
    <w:name w:val="Верхній колонтитул Знак"/>
    <w:basedOn w:val="a0"/>
    <w:link w:val="ae"/>
    <w:uiPriority w:val="99"/>
    <w:rsid w:val="000201B2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1">
    <w:name w:val="Нижній колонтитул Знак"/>
    <w:basedOn w:val="a0"/>
    <w:link w:val="af0"/>
    <w:uiPriority w:val="99"/>
    <w:rsid w:val="000201B2"/>
    <w:rPr>
      <w:rFonts w:ascii="Times New Roman" w:hAnsi="Times New Roman"/>
      <w:sz w:val="28"/>
    </w:rPr>
  </w:style>
  <w:style w:type="paragraph" w:customStyle="1" w:styleId="af2">
    <w:name w:val="Чертежный"/>
    <w:rsid w:val="000201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CC15E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f4">
    <w:name w:val="Body Text"/>
    <w:basedOn w:val="a"/>
    <w:link w:val="af5"/>
    <w:rsid w:val="00CC15E9"/>
    <w:pPr>
      <w:spacing w:before="0" w:after="0"/>
      <w:jc w:val="center"/>
    </w:pPr>
    <w:rPr>
      <w:szCs w:val="24"/>
      <w:lang w:val="uk-UA"/>
    </w:rPr>
  </w:style>
  <w:style w:type="character" w:customStyle="1" w:styleId="af5">
    <w:name w:val="Основний текст Знак"/>
    <w:basedOn w:val="a0"/>
    <w:link w:val="af4"/>
    <w:rsid w:val="00CC15E9"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table" w:styleId="af6">
    <w:name w:val="Table Grid"/>
    <w:basedOn w:val="a1"/>
    <w:uiPriority w:val="39"/>
    <w:rsid w:val="009A7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A0B9E"/>
    <w:pPr>
      <w:spacing w:before="0" w:after="0"/>
    </w:pPr>
    <w:rPr>
      <w:rFonts w:ascii="Consolas" w:hAnsi="Consolas"/>
      <w:sz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A0B9E"/>
    <w:rPr>
      <w:rFonts w:ascii="Consolas" w:eastAsia="Times New Roman" w:hAnsi="Consolas" w:cs="Times New Roman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9B2E7-E05B-4544-9ACD-F67E0BC2F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16</Pages>
  <Words>12076</Words>
  <Characters>6884</Characters>
  <Application>Microsoft Office Word</Application>
  <DocSecurity>0</DocSecurity>
  <Lines>57</Lines>
  <Paragraphs>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Bashuk Oleksii</dc:creator>
  <cp:keywords/>
  <dc:description/>
  <cp:lastModifiedBy>Bashuk Oleksii</cp:lastModifiedBy>
  <cp:revision>12</cp:revision>
  <dcterms:created xsi:type="dcterms:W3CDTF">2025-09-02T07:10:00Z</dcterms:created>
  <dcterms:modified xsi:type="dcterms:W3CDTF">2025-10-07T07:55:00Z</dcterms:modified>
</cp:coreProperties>
</file>