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2696F926" w:rsidR="00CC63E3" w:rsidRPr="00065D9B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</w:rPr>
      </w:pPr>
      <w:bookmarkStart w:id="0" w:name="_Toc442793071"/>
      <w:bookmarkStart w:id="1" w:name="_Toc87542158"/>
      <w:r w:rsidRPr="00CC63E3">
        <w:rPr>
          <w:b/>
          <w:bCs/>
          <w:spacing w:val="58"/>
          <w:sz w:val="44"/>
          <w:szCs w:val="36"/>
        </w:rPr>
        <w:t xml:space="preserve">Лабораторна робота </w:t>
      </w:r>
      <w:bookmarkEnd w:id="0"/>
      <w:bookmarkEnd w:id="1"/>
      <w:r w:rsidR="000A0B9E">
        <w:rPr>
          <w:b/>
          <w:bCs/>
          <w:spacing w:val="58"/>
          <w:sz w:val="44"/>
          <w:szCs w:val="36"/>
          <w:lang w:val="uk-UA"/>
        </w:rPr>
        <w:t>№</w:t>
      </w:r>
      <w:r w:rsidR="00065D9B" w:rsidRPr="00065D9B">
        <w:rPr>
          <w:b/>
          <w:bCs/>
          <w:spacing w:val="58"/>
          <w:sz w:val="44"/>
          <w:szCs w:val="36"/>
        </w:rPr>
        <w:t>5</w:t>
      </w:r>
    </w:p>
    <w:p w14:paraId="4A741052" w14:textId="45FF5699" w:rsidR="00065D9B" w:rsidRPr="00065D9B" w:rsidRDefault="00CC63E3" w:rsidP="00065D9B">
      <w:pPr>
        <w:ind w:firstLine="284"/>
        <w:jc w:val="both"/>
        <w:outlineLvl w:val="1"/>
        <w:rPr>
          <w:bCs/>
          <w:sz w:val="28"/>
        </w:rPr>
      </w:pPr>
      <w:r>
        <w:rPr>
          <w:b/>
          <w:sz w:val="28"/>
          <w:lang w:val="uk-UA"/>
        </w:rPr>
        <w:t>Тема.</w:t>
      </w:r>
      <w:r>
        <w:rPr>
          <w:sz w:val="28"/>
          <w:lang w:val="uk-UA"/>
        </w:rPr>
        <w:t xml:space="preserve"> </w:t>
      </w:r>
      <w:r w:rsidR="00065D9B" w:rsidRPr="00DB63EF">
        <w:rPr>
          <w:bCs/>
          <w:sz w:val="28"/>
          <w:lang w:val="uk-UA"/>
        </w:rPr>
        <w:t xml:space="preserve">Ієрархія об'єктів і групи. </w:t>
      </w:r>
      <w:r w:rsidR="00065D9B">
        <w:rPr>
          <w:bCs/>
          <w:sz w:val="28"/>
          <w:lang w:val="uk-UA"/>
        </w:rPr>
        <w:t>Агрегація</w:t>
      </w:r>
      <w:r w:rsidR="00065D9B" w:rsidRPr="00065D9B">
        <w:rPr>
          <w:bCs/>
          <w:sz w:val="28"/>
          <w:lang w:val="uk-UA"/>
        </w:rPr>
        <w:t>.</w:t>
      </w:r>
      <w:r w:rsidR="00065D9B">
        <w:rPr>
          <w:bCs/>
          <w:sz w:val="28"/>
          <w:lang w:val="uk-UA"/>
        </w:rPr>
        <w:t xml:space="preserve"> Композиція.</w:t>
      </w:r>
    </w:p>
    <w:p w14:paraId="73C5A825" w14:textId="79E58952" w:rsidR="000201B2" w:rsidRDefault="000201B2" w:rsidP="00065D9B">
      <w:pPr>
        <w:ind w:firstLine="284"/>
        <w:jc w:val="both"/>
        <w:outlineLvl w:val="1"/>
        <w:rPr>
          <w:sz w:val="28"/>
          <w:lang w:val="uk-UA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 w:rsidR="00065D9B">
        <w:rPr>
          <w:sz w:val="28"/>
          <w:lang w:val="uk-UA"/>
        </w:rPr>
        <w:t>Одержати практичні навички створення об'єктів-груп (агрегація, композиція) і використання методів-ітераторів.</w:t>
      </w:r>
    </w:p>
    <w:p w14:paraId="320F5CAF" w14:textId="44651A55" w:rsidR="00065D9B" w:rsidRDefault="00065D9B" w:rsidP="00065D9B">
      <w:pPr>
        <w:spacing w:before="0" w:after="0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Група.</w:t>
      </w:r>
    </w:p>
    <w:p w14:paraId="126384D0" w14:textId="77777777" w:rsidR="00065D9B" w:rsidRDefault="00065D9B" w:rsidP="00065D9B">
      <w:pPr>
        <w:spacing w:before="0" w:after="0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 Група — це об'єкт, у який включені інші об'єкти. Об'єкти, що входять у групу, називаються </w:t>
      </w:r>
      <w:r>
        <w:rPr>
          <w:i/>
          <w:sz w:val="28"/>
          <w:lang w:val="uk-UA"/>
        </w:rPr>
        <w:t>елементами групи</w:t>
      </w:r>
      <w:r>
        <w:rPr>
          <w:sz w:val="28"/>
          <w:lang w:val="uk-UA"/>
        </w:rPr>
        <w:t>. Елементи групи, у свою чергу, можуть бути групою.</w:t>
      </w:r>
    </w:p>
    <w:p w14:paraId="71B118BF" w14:textId="77777777" w:rsidR="00065D9B" w:rsidRDefault="00065D9B" w:rsidP="00065D9B">
      <w:pPr>
        <w:ind w:firstLine="284"/>
        <w:jc w:val="both"/>
        <w:outlineLvl w:val="1"/>
        <w:rPr>
          <w:sz w:val="28"/>
          <w:lang w:val="uk-UA"/>
        </w:rPr>
      </w:pPr>
    </w:p>
    <w:p w14:paraId="3FC36949" w14:textId="393A0180" w:rsidR="00065D9B" w:rsidRPr="00065D9B" w:rsidRDefault="00065D9B" w:rsidP="00065D9B">
      <w:pPr>
        <w:ind w:firstLine="284"/>
        <w:jc w:val="both"/>
        <w:outlineLvl w:val="1"/>
        <w:rPr>
          <w:sz w:val="28"/>
          <w:lang w:val="uk-UA"/>
        </w:rPr>
      </w:pPr>
      <w:r w:rsidRPr="00065D9B">
        <w:rPr>
          <w:b/>
          <w:bCs/>
          <w:sz w:val="28"/>
          <w:lang w:val="uk-UA"/>
        </w:rPr>
        <w:t>Завдання</w:t>
      </w:r>
      <w:r w:rsidRPr="00065D9B">
        <w:rPr>
          <w:b/>
          <w:bCs/>
          <w:sz w:val="28"/>
        </w:rPr>
        <w:t xml:space="preserve"> 1 </w:t>
      </w:r>
      <w:r>
        <w:rPr>
          <w:sz w:val="28"/>
          <w:lang w:val="uk-UA"/>
        </w:rPr>
        <w:t>Розширити функціонал задавнання №2 з ЛР №3, використовуючи агрегаціютакомпозицію.</w:t>
      </w:r>
    </w:p>
    <w:p w14:paraId="269F0EBE" w14:textId="4EAE4FAC" w:rsidR="00065D9B" w:rsidRPr="007B76DA" w:rsidRDefault="00065D9B" w:rsidP="00065D9B">
      <w:pPr>
        <w:rPr>
          <w:sz w:val="28"/>
          <w:szCs w:val="22"/>
          <w:lang w:val="uk-UA"/>
        </w:rPr>
      </w:pPr>
      <w:r w:rsidRPr="00065D9B">
        <w:rPr>
          <w:sz w:val="28"/>
          <w:szCs w:val="22"/>
          <w:lang w:val="uk-UA"/>
        </w:rPr>
        <w:t>Постановка задачі</w:t>
      </w:r>
      <w:r w:rsidRPr="007B76DA">
        <w:rPr>
          <w:sz w:val="28"/>
          <w:szCs w:val="22"/>
          <w:lang w:val="uk-UA"/>
        </w:rPr>
        <w:t>:</w:t>
      </w:r>
    </w:p>
    <w:p w14:paraId="1E9FCB57" w14:textId="215A93D8" w:rsidR="00065D9B" w:rsidRPr="007B76DA" w:rsidRDefault="00065D9B" w:rsidP="00455D3F">
      <w:pPr>
        <w:ind w:firstLine="708"/>
        <w:jc w:val="both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t>Створено клас, який реалізує інформацію про працівника підприємтсва</w:t>
      </w:r>
      <w:r w:rsidRPr="007B76DA">
        <w:rPr>
          <w:sz w:val="28"/>
          <w:szCs w:val="22"/>
          <w:lang w:val="uk-UA"/>
        </w:rPr>
        <w:t xml:space="preserve">: </w:t>
      </w:r>
      <w:r>
        <w:rPr>
          <w:sz w:val="28"/>
          <w:szCs w:val="22"/>
          <w:lang w:val="en-US"/>
        </w:rPr>
        <w:t>SRecord</w:t>
      </w:r>
      <w:r w:rsidRPr="007B76DA">
        <w:rPr>
          <w:sz w:val="28"/>
          <w:szCs w:val="22"/>
          <w:lang w:val="uk-UA"/>
        </w:rPr>
        <w:t xml:space="preserve">, </w:t>
      </w:r>
      <w:r>
        <w:rPr>
          <w:sz w:val="28"/>
          <w:szCs w:val="22"/>
          <w:lang w:val="uk-UA"/>
        </w:rPr>
        <w:t xml:space="preserve">із полями </w:t>
      </w:r>
      <w:r>
        <w:rPr>
          <w:sz w:val="28"/>
          <w:szCs w:val="22"/>
          <w:lang w:val="en-US"/>
        </w:rPr>
        <w:t>id</w:t>
      </w:r>
      <w:r w:rsidRPr="007B76DA">
        <w:rPr>
          <w:sz w:val="28"/>
          <w:szCs w:val="22"/>
          <w:lang w:val="uk-UA"/>
        </w:rPr>
        <w:t xml:space="preserve"> – </w:t>
      </w:r>
      <w:r>
        <w:rPr>
          <w:sz w:val="28"/>
          <w:szCs w:val="22"/>
          <w:lang w:val="uk-UA"/>
        </w:rPr>
        <w:t xml:space="preserve">унікальний ідентифікатор, який реалізується за допомогою статичного поля </w:t>
      </w:r>
      <w:r>
        <w:rPr>
          <w:sz w:val="28"/>
          <w:szCs w:val="22"/>
          <w:lang w:val="en-US"/>
        </w:rPr>
        <w:t>NextId</w:t>
      </w:r>
      <w:r w:rsidRPr="007B76DA">
        <w:rPr>
          <w:sz w:val="28"/>
          <w:szCs w:val="22"/>
          <w:lang w:val="uk-UA"/>
        </w:rPr>
        <w:t xml:space="preserve">, </w:t>
      </w:r>
      <w:r>
        <w:rPr>
          <w:sz w:val="28"/>
          <w:szCs w:val="22"/>
          <w:lang w:val="en-US"/>
        </w:rPr>
        <w:t>hireYear</w:t>
      </w:r>
      <w:r w:rsidRPr="007B76DA">
        <w:rPr>
          <w:sz w:val="28"/>
          <w:szCs w:val="22"/>
          <w:lang w:val="uk-UA"/>
        </w:rPr>
        <w:t xml:space="preserve"> – </w:t>
      </w:r>
      <w:r>
        <w:rPr>
          <w:sz w:val="28"/>
          <w:szCs w:val="22"/>
          <w:lang w:val="uk-UA"/>
        </w:rPr>
        <w:t>змінна, яка зберігає рік найму працівника компанії</w:t>
      </w:r>
      <w:r w:rsidRPr="007B76DA">
        <w:rPr>
          <w:sz w:val="28"/>
          <w:szCs w:val="22"/>
          <w:lang w:val="uk-UA"/>
        </w:rPr>
        <w:t xml:space="preserve">, </w:t>
      </w:r>
      <w:r>
        <w:rPr>
          <w:sz w:val="28"/>
          <w:szCs w:val="22"/>
          <w:lang w:val="en-US"/>
        </w:rPr>
        <w:t>primarySkill</w:t>
      </w:r>
      <w:r>
        <w:rPr>
          <w:sz w:val="28"/>
          <w:szCs w:val="22"/>
          <w:lang w:val="uk-UA"/>
        </w:rPr>
        <w:t xml:space="preserve"> – текстове поле для збереження </w:t>
      </w:r>
      <w:r w:rsidR="00455D3F">
        <w:rPr>
          <w:sz w:val="28"/>
          <w:szCs w:val="22"/>
          <w:lang w:val="uk-UA"/>
        </w:rPr>
        <w:t>головного напрямку роботи працівника</w:t>
      </w:r>
      <w:r w:rsidRPr="007B76DA">
        <w:rPr>
          <w:sz w:val="28"/>
          <w:szCs w:val="22"/>
          <w:lang w:val="uk-UA"/>
        </w:rPr>
        <w:t>,</w:t>
      </w:r>
      <w:r w:rsidR="00455D3F"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  <w:lang w:val="en-US"/>
        </w:rPr>
        <w:t>status</w:t>
      </w:r>
      <w:r w:rsidR="00455D3F">
        <w:rPr>
          <w:sz w:val="28"/>
          <w:szCs w:val="22"/>
          <w:lang w:val="uk-UA"/>
        </w:rPr>
        <w:t xml:space="preserve"> – поле переліку для відображення того чи працює працівник чи пішов в відпустку, клас має в собі конструктор за замовчуванням </w:t>
      </w:r>
      <w:r w:rsidR="00455D3F">
        <w:rPr>
          <w:sz w:val="28"/>
          <w:szCs w:val="22"/>
          <w:lang w:val="en-US"/>
        </w:rPr>
        <w:t>SRecord</w:t>
      </w:r>
      <w:r w:rsidR="00455D3F" w:rsidRPr="007B76DA">
        <w:rPr>
          <w:sz w:val="28"/>
          <w:szCs w:val="22"/>
          <w:lang w:val="uk-UA"/>
        </w:rPr>
        <w:t xml:space="preserve">() </w:t>
      </w:r>
      <w:r w:rsidR="00455D3F">
        <w:rPr>
          <w:sz w:val="28"/>
          <w:szCs w:val="22"/>
          <w:lang w:val="uk-UA"/>
        </w:rPr>
        <w:t xml:space="preserve">та конструктор з параметрами </w:t>
      </w:r>
      <w:r w:rsidR="00455D3F">
        <w:rPr>
          <w:sz w:val="28"/>
          <w:szCs w:val="22"/>
          <w:lang w:val="en-US"/>
        </w:rPr>
        <w:t>SRecord</w:t>
      </w:r>
      <w:r w:rsidR="00455D3F" w:rsidRPr="007B76DA">
        <w:rPr>
          <w:sz w:val="28"/>
          <w:szCs w:val="22"/>
          <w:lang w:val="uk-UA"/>
        </w:rPr>
        <w:t>(</w:t>
      </w:r>
      <w:r w:rsidR="00455D3F">
        <w:rPr>
          <w:sz w:val="28"/>
          <w:szCs w:val="22"/>
          <w:lang w:val="en-US"/>
        </w:rPr>
        <w:t>int</w:t>
      </w:r>
      <w:r w:rsidR="00455D3F" w:rsidRPr="007B76DA">
        <w:rPr>
          <w:sz w:val="28"/>
          <w:szCs w:val="22"/>
          <w:lang w:val="uk-UA"/>
        </w:rPr>
        <w:t xml:space="preserve"> _</w:t>
      </w:r>
      <w:r w:rsidR="00455D3F">
        <w:rPr>
          <w:sz w:val="28"/>
          <w:szCs w:val="22"/>
          <w:lang w:val="en-US"/>
        </w:rPr>
        <w:t>hireYear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>
        <w:rPr>
          <w:sz w:val="28"/>
          <w:szCs w:val="22"/>
          <w:lang w:val="en-US"/>
        </w:rPr>
        <w:t>string</w:t>
      </w:r>
      <w:r w:rsidR="00455D3F" w:rsidRPr="007B76DA">
        <w:rPr>
          <w:sz w:val="28"/>
          <w:szCs w:val="22"/>
          <w:lang w:val="uk-UA"/>
        </w:rPr>
        <w:t xml:space="preserve"> _</w:t>
      </w:r>
      <w:r w:rsidR="00455D3F">
        <w:rPr>
          <w:sz w:val="28"/>
          <w:szCs w:val="22"/>
          <w:lang w:val="en-US"/>
        </w:rPr>
        <w:t>primarySkill</w:t>
      </w:r>
      <w:r w:rsidR="00455D3F" w:rsidRPr="007B76DA">
        <w:rPr>
          <w:sz w:val="28"/>
          <w:szCs w:val="22"/>
          <w:lang w:val="uk-UA"/>
        </w:rPr>
        <w:t xml:space="preserve">), </w:t>
      </w:r>
      <w:r w:rsidR="00455D3F">
        <w:rPr>
          <w:sz w:val="28"/>
          <w:szCs w:val="22"/>
          <w:lang w:val="uk-UA"/>
        </w:rPr>
        <w:t xml:space="preserve">клас реалізовує гетери для отримання доступу до полів </w:t>
      </w:r>
      <w:r w:rsidR="00455D3F" w:rsidRPr="00455D3F">
        <w:rPr>
          <w:sz w:val="28"/>
          <w:szCs w:val="22"/>
          <w:lang w:val="uk-UA"/>
        </w:rPr>
        <w:t>GetId</w:t>
      </w:r>
      <w:r w:rsidR="00455D3F" w:rsidRPr="007B76DA">
        <w:rPr>
          <w:sz w:val="28"/>
          <w:szCs w:val="22"/>
          <w:lang w:val="uk-UA"/>
        </w:rPr>
        <w:t xml:space="preserve">(), </w:t>
      </w:r>
      <w:r w:rsidR="00455D3F" w:rsidRPr="00455D3F">
        <w:rPr>
          <w:sz w:val="28"/>
          <w:szCs w:val="22"/>
          <w:lang w:val="uk-UA"/>
        </w:rPr>
        <w:t>GetStatus()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 w:rsidRPr="00455D3F">
        <w:rPr>
          <w:sz w:val="28"/>
          <w:szCs w:val="22"/>
          <w:lang w:val="uk-UA"/>
        </w:rPr>
        <w:t>GetHireYear()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 w:rsidRPr="00455D3F">
        <w:rPr>
          <w:sz w:val="28"/>
          <w:szCs w:val="22"/>
          <w:lang w:val="uk-UA"/>
        </w:rPr>
        <w:t>GetPrimarySkill()</w:t>
      </w:r>
      <w:r w:rsidR="00455D3F" w:rsidRPr="007B76DA">
        <w:rPr>
          <w:sz w:val="28"/>
          <w:szCs w:val="22"/>
          <w:lang w:val="uk-UA"/>
        </w:rPr>
        <w:t xml:space="preserve"> </w:t>
      </w:r>
      <w:r w:rsidR="00455D3F">
        <w:rPr>
          <w:sz w:val="28"/>
          <w:szCs w:val="22"/>
          <w:lang w:val="uk-UA"/>
        </w:rPr>
        <w:t>та сетери</w:t>
      </w:r>
      <w:r w:rsidR="00455D3F" w:rsidRPr="007B76DA">
        <w:rPr>
          <w:sz w:val="28"/>
          <w:szCs w:val="22"/>
          <w:lang w:val="uk-UA"/>
        </w:rPr>
        <w:t>:</w:t>
      </w:r>
      <w:r w:rsidR="00455D3F" w:rsidRPr="00455D3F">
        <w:rPr>
          <w:sz w:val="28"/>
          <w:szCs w:val="22"/>
          <w:lang w:val="uk-UA"/>
        </w:rPr>
        <w:t xml:space="preserve"> </w:t>
      </w:r>
      <w:r w:rsidR="00455D3F">
        <w:rPr>
          <w:sz w:val="28"/>
          <w:szCs w:val="22"/>
          <w:lang w:val="en-US"/>
        </w:rPr>
        <w:t>S</w:t>
      </w:r>
      <w:r w:rsidR="00455D3F" w:rsidRPr="00455D3F">
        <w:rPr>
          <w:sz w:val="28"/>
          <w:szCs w:val="22"/>
          <w:lang w:val="uk-UA"/>
        </w:rPr>
        <w:t>etId</w:t>
      </w:r>
      <w:r w:rsidR="00455D3F" w:rsidRPr="007B76DA">
        <w:rPr>
          <w:sz w:val="28"/>
          <w:szCs w:val="22"/>
          <w:lang w:val="uk-UA"/>
        </w:rPr>
        <w:t xml:space="preserve">(), </w:t>
      </w:r>
      <w:r w:rsidR="00455D3F">
        <w:rPr>
          <w:sz w:val="28"/>
          <w:szCs w:val="22"/>
          <w:lang w:val="en-US"/>
        </w:rPr>
        <w:t>S</w:t>
      </w:r>
      <w:r w:rsidR="00455D3F" w:rsidRPr="00455D3F">
        <w:rPr>
          <w:sz w:val="28"/>
          <w:szCs w:val="22"/>
          <w:lang w:val="uk-UA"/>
        </w:rPr>
        <w:t>etStatus()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>
        <w:rPr>
          <w:sz w:val="28"/>
          <w:szCs w:val="22"/>
          <w:lang w:val="en-US"/>
        </w:rPr>
        <w:t>S</w:t>
      </w:r>
      <w:r w:rsidR="00455D3F" w:rsidRPr="00455D3F">
        <w:rPr>
          <w:sz w:val="28"/>
          <w:szCs w:val="22"/>
          <w:lang w:val="uk-UA"/>
        </w:rPr>
        <w:t>etHireYear()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>
        <w:rPr>
          <w:sz w:val="28"/>
          <w:szCs w:val="22"/>
          <w:lang w:val="en-US"/>
        </w:rPr>
        <w:t>S</w:t>
      </w:r>
      <w:r w:rsidR="00455D3F" w:rsidRPr="00455D3F">
        <w:rPr>
          <w:sz w:val="28"/>
          <w:szCs w:val="22"/>
          <w:lang w:val="uk-UA"/>
        </w:rPr>
        <w:t>etPrimarySkill()</w:t>
      </w:r>
      <w:r w:rsidR="00455D3F" w:rsidRPr="007B76DA">
        <w:rPr>
          <w:sz w:val="28"/>
          <w:szCs w:val="22"/>
          <w:lang w:val="uk-UA"/>
        </w:rPr>
        <w:t xml:space="preserve">, </w:t>
      </w:r>
      <w:r w:rsidR="00455D3F">
        <w:rPr>
          <w:sz w:val="28"/>
          <w:szCs w:val="22"/>
          <w:lang w:val="uk-UA"/>
        </w:rPr>
        <w:t xml:space="preserve">надає метод для виведення полів </w:t>
      </w:r>
      <w:r w:rsidR="00455D3F">
        <w:rPr>
          <w:sz w:val="28"/>
          <w:szCs w:val="22"/>
          <w:lang w:val="en-US"/>
        </w:rPr>
        <w:t>Print</w:t>
      </w:r>
      <w:r w:rsidR="00455D3F" w:rsidRPr="007B76DA">
        <w:rPr>
          <w:sz w:val="28"/>
          <w:szCs w:val="22"/>
          <w:lang w:val="uk-UA"/>
        </w:rPr>
        <w:t xml:space="preserve">() </w:t>
      </w:r>
      <w:r w:rsidR="00455D3F">
        <w:rPr>
          <w:sz w:val="28"/>
          <w:szCs w:val="22"/>
          <w:lang w:val="uk-UA"/>
        </w:rPr>
        <w:t xml:space="preserve">та для ініціалізації </w:t>
      </w:r>
      <w:r w:rsidR="00455D3F">
        <w:rPr>
          <w:sz w:val="28"/>
          <w:szCs w:val="22"/>
          <w:lang w:val="en-US"/>
        </w:rPr>
        <w:t>Init</w:t>
      </w:r>
      <w:r w:rsidR="00455D3F" w:rsidRPr="007B76DA">
        <w:rPr>
          <w:sz w:val="28"/>
          <w:szCs w:val="22"/>
          <w:lang w:val="uk-UA"/>
        </w:rPr>
        <w:t>().</w:t>
      </w:r>
    </w:p>
    <w:p w14:paraId="66D48C6C" w14:textId="210FF502" w:rsidR="00455D3F" w:rsidRPr="007B76DA" w:rsidRDefault="00455D3F" w:rsidP="00455D3F">
      <w:pPr>
        <w:ind w:firstLine="708"/>
        <w:jc w:val="both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t>Створено клас, який реалізує одиницю підприємста – відділ(</w:t>
      </w:r>
      <w:r>
        <w:rPr>
          <w:sz w:val="28"/>
          <w:szCs w:val="22"/>
          <w:lang w:val="en-US"/>
        </w:rPr>
        <w:t>Department</w:t>
      </w:r>
      <w:r>
        <w:rPr>
          <w:sz w:val="28"/>
          <w:szCs w:val="22"/>
          <w:lang w:val="uk-UA"/>
        </w:rPr>
        <w:t xml:space="preserve">), відділ має назву </w:t>
      </w:r>
      <w:r>
        <w:rPr>
          <w:sz w:val="28"/>
          <w:szCs w:val="22"/>
          <w:lang w:val="en-US"/>
        </w:rPr>
        <w:t>name</w:t>
      </w:r>
      <w:r w:rsidRPr="007B76DA">
        <w:rPr>
          <w:sz w:val="28"/>
          <w:szCs w:val="22"/>
          <w:lang w:val="uk-UA"/>
        </w:rPr>
        <w:t xml:space="preserve">, </w:t>
      </w:r>
      <w:r>
        <w:rPr>
          <w:sz w:val="28"/>
          <w:szCs w:val="22"/>
          <w:lang w:val="uk-UA"/>
        </w:rPr>
        <w:t>відповідно надає властивості для встановлення та отримання поля</w:t>
      </w:r>
      <w:r w:rsidRPr="007B76DA"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  <w:lang w:val="en-US"/>
        </w:rPr>
        <w:t>SetName</w:t>
      </w:r>
      <w:r w:rsidRPr="007B76DA">
        <w:rPr>
          <w:sz w:val="28"/>
          <w:szCs w:val="22"/>
          <w:lang w:val="uk-UA"/>
        </w:rPr>
        <w:t xml:space="preserve">(), </w:t>
      </w:r>
      <w:r>
        <w:rPr>
          <w:sz w:val="28"/>
          <w:szCs w:val="22"/>
          <w:lang w:val="en-US"/>
        </w:rPr>
        <w:t>GetName</w:t>
      </w:r>
      <w:r w:rsidRPr="007B76DA">
        <w:rPr>
          <w:sz w:val="28"/>
          <w:szCs w:val="22"/>
          <w:lang w:val="uk-UA"/>
        </w:rPr>
        <w:t xml:space="preserve">(), </w:t>
      </w:r>
      <w:r>
        <w:rPr>
          <w:sz w:val="28"/>
          <w:szCs w:val="22"/>
          <w:lang w:val="uk-UA"/>
        </w:rPr>
        <w:t>також надає властивість для отримання кількості працівників -</w:t>
      </w:r>
      <w:r w:rsidRPr="007B76DA"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  <w:lang w:val="en-US"/>
        </w:rPr>
        <w:t>GetCount</w:t>
      </w:r>
      <w:r w:rsidRPr="007B76DA">
        <w:rPr>
          <w:sz w:val="28"/>
          <w:szCs w:val="22"/>
          <w:lang w:val="uk-UA"/>
        </w:rPr>
        <w:t>(),</w:t>
      </w:r>
      <w:r>
        <w:rPr>
          <w:sz w:val="28"/>
          <w:szCs w:val="22"/>
          <w:lang w:val="uk-UA"/>
        </w:rPr>
        <w:t xml:space="preserve"> в відділі знаходяться працівники – </w:t>
      </w:r>
      <w:r>
        <w:rPr>
          <w:sz w:val="28"/>
          <w:szCs w:val="22"/>
          <w:lang w:val="en-US"/>
        </w:rPr>
        <w:t>employees</w:t>
      </w:r>
      <w:r>
        <w:rPr>
          <w:sz w:val="28"/>
          <w:szCs w:val="22"/>
          <w:lang w:val="uk-UA"/>
        </w:rPr>
        <w:t>. Клас надає методи для роботи з департаментом, а саме</w:t>
      </w:r>
      <w:r w:rsidRPr="00455D3F">
        <w:rPr>
          <w:sz w:val="28"/>
          <w:szCs w:val="22"/>
          <w:lang w:val="uk-UA"/>
        </w:rPr>
        <w:t xml:space="preserve">: </w:t>
      </w:r>
      <w:r>
        <w:rPr>
          <w:sz w:val="28"/>
          <w:szCs w:val="22"/>
          <w:lang w:val="uk-UA"/>
        </w:rPr>
        <w:t>додавання працівника</w:t>
      </w:r>
      <w:r w:rsidRPr="00455D3F">
        <w:rPr>
          <w:sz w:val="28"/>
          <w:szCs w:val="22"/>
          <w:lang w:val="uk-UA"/>
        </w:rPr>
        <w:t xml:space="preserve">: </w:t>
      </w:r>
      <w:r>
        <w:rPr>
          <w:sz w:val="28"/>
          <w:szCs w:val="22"/>
          <w:lang w:val="en-US"/>
        </w:rPr>
        <w:t>Add</w:t>
      </w:r>
      <w:r w:rsidRPr="00455D3F">
        <w:rPr>
          <w:sz w:val="28"/>
          <w:szCs w:val="22"/>
          <w:lang w:val="uk-UA"/>
        </w:rPr>
        <w:t>(</w:t>
      </w:r>
      <w:r>
        <w:rPr>
          <w:sz w:val="28"/>
          <w:szCs w:val="22"/>
          <w:lang w:val="en-US"/>
        </w:rPr>
        <w:t>Cadr</w:t>
      </w:r>
      <w:r w:rsidRPr="00455D3F">
        <w:rPr>
          <w:sz w:val="28"/>
          <w:szCs w:val="22"/>
          <w:lang w:val="uk-UA"/>
        </w:rPr>
        <w:t xml:space="preserve">* </w:t>
      </w:r>
      <w:r>
        <w:rPr>
          <w:sz w:val="28"/>
          <w:szCs w:val="22"/>
          <w:lang w:val="en-US"/>
        </w:rPr>
        <w:t>emp</w:t>
      </w:r>
      <w:r w:rsidRPr="00455D3F">
        <w:rPr>
          <w:sz w:val="28"/>
          <w:szCs w:val="22"/>
          <w:lang w:val="uk-UA"/>
        </w:rPr>
        <w:t xml:space="preserve">), </w:t>
      </w:r>
      <w:r>
        <w:rPr>
          <w:sz w:val="28"/>
          <w:szCs w:val="22"/>
          <w:lang w:val="uk-UA"/>
        </w:rPr>
        <w:t xml:space="preserve">виведення списку працівників департаменту </w:t>
      </w:r>
      <w:r>
        <w:rPr>
          <w:sz w:val="28"/>
          <w:szCs w:val="22"/>
          <w:lang w:val="en-US"/>
        </w:rPr>
        <w:t>Print</w:t>
      </w:r>
      <w:r w:rsidRPr="00455D3F">
        <w:rPr>
          <w:sz w:val="28"/>
          <w:szCs w:val="22"/>
          <w:lang w:val="uk-UA"/>
        </w:rPr>
        <w:t>()</w:t>
      </w:r>
      <w:r>
        <w:rPr>
          <w:sz w:val="28"/>
          <w:szCs w:val="22"/>
          <w:lang w:val="uk-UA"/>
        </w:rPr>
        <w:t>, вилучення працівника з департаменту</w:t>
      </w:r>
      <w:r w:rsidRPr="00455D3F">
        <w:rPr>
          <w:sz w:val="28"/>
          <w:szCs w:val="22"/>
          <w:lang w:val="uk-UA"/>
        </w:rPr>
        <w:t xml:space="preserve"> – </w:t>
      </w:r>
      <w:r>
        <w:rPr>
          <w:sz w:val="28"/>
          <w:szCs w:val="22"/>
          <w:lang w:val="en-US"/>
        </w:rPr>
        <w:t>Remove</w:t>
      </w:r>
      <w:r w:rsidRPr="00455D3F">
        <w:rPr>
          <w:sz w:val="28"/>
          <w:szCs w:val="22"/>
          <w:lang w:val="uk-UA"/>
        </w:rPr>
        <w:t>(</w:t>
      </w:r>
      <w:r>
        <w:rPr>
          <w:sz w:val="28"/>
          <w:szCs w:val="22"/>
          <w:lang w:val="en-US"/>
        </w:rPr>
        <w:t>int</w:t>
      </w:r>
      <w:r w:rsidRPr="00455D3F"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  <w:lang w:val="en-US"/>
        </w:rPr>
        <w:t>id</w:t>
      </w:r>
      <w:r w:rsidRPr="00455D3F">
        <w:rPr>
          <w:sz w:val="28"/>
          <w:szCs w:val="22"/>
          <w:lang w:val="uk-UA"/>
        </w:rPr>
        <w:t>)</w:t>
      </w:r>
      <w:r w:rsidR="00AD1150" w:rsidRPr="00AD1150">
        <w:rPr>
          <w:sz w:val="28"/>
          <w:szCs w:val="22"/>
          <w:lang w:val="uk-UA"/>
        </w:rPr>
        <w:t xml:space="preserve">, </w:t>
      </w:r>
      <w:r w:rsidR="00AD1150">
        <w:rPr>
          <w:sz w:val="28"/>
          <w:szCs w:val="22"/>
          <w:lang w:val="uk-UA"/>
        </w:rPr>
        <w:t>пошук працівника за іменем</w:t>
      </w:r>
      <w:r w:rsidR="00AD1150" w:rsidRPr="00AD1150">
        <w:rPr>
          <w:sz w:val="28"/>
          <w:szCs w:val="22"/>
          <w:lang w:val="uk-UA"/>
        </w:rPr>
        <w:t xml:space="preserve">: </w:t>
      </w:r>
      <w:r w:rsidR="00AD1150">
        <w:rPr>
          <w:sz w:val="28"/>
          <w:szCs w:val="22"/>
          <w:lang w:val="en-US"/>
        </w:rPr>
        <w:t>FindByName</w:t>
      </w:r>
      <w:r w:rsidR="00AD1150" w:rsidRPr="00AD1150">
        <w:rPr>
          <w:sz w:val="28"/>
          <w:szCs w:val="22"/>
          <w:lang w:val="uk-UA"/>
        </w:rPr>
        <w:t>(</w:t>
      </w:r>
      <w:r w:rsidR="00AD1150">
        <w:rPr>
          <w:sz w:val="28"/>
          <w:szCs w:val="22"/>
          <w:lang w:val="en-US"/>
        </w:rPr>
        <w:t>string</w:t>
      </w:r>
      <w:r w:rsidR="00AD1150" w:rsidRPr="00AD1150">
        <w:rPr>
          <w:sz w:val="28"/>
          <w:szCs w:val="22"/>
          <w:lang w:val="uk-UA"/>
        </w:rPr>
        <w:t xml:space="preserve"> </w:t>
      </w:r>
      <w:r w:rsidR="00AD1150">
        <w:rPr>
          <w:sz w:val="28"/>
          <w:szCs w:val="22"/>
          <w:lang w:val="en-US"/>
        </w:rPr>
        <w:t>name</w:t>
      </w:r>
      <w:r w:rsidR="00AD1150" w:rsidRPr="00AD1150">
        <w:rPr>
          <w:sz w:val="28"/>
          <w:szCs w:val="22"/>
          <w:lang w:val="uk-UA"/>
        </w:rPr>
        <w:t xml:space="preserve">), </w:t>
      </w:r>
      <w:r w:rsidR="00AD1150">
        <w:rPr>
          <w:sz w:val="28"/>
          <w:szCs w:val="22"/>
          <w:lang w:val="uk-UA"/>
        </w:rPr>
        <w:t xml:space="preserve">розреформування департаменту </w:t>
      </w:r>
      <w:r w:rsidR="00AD1150">
        <w:rPr>
          <w:sz w:val="28"/>
          <w:szCs w:val="22"/>
          <w:lang w:val="en-US"/>
        </w:rPr>
        <w:t>Reform</w:t>
      </w:r>
      <w:r w:rsidR="00AD1150" w:rsidRPr="00AD1150">
        <w:rPr>
          <w:sz w:val="28"/>
          <w:szCs w:val="22"/>
          <w:lang w:val="uk-UA"/>
        </w:rPr>
        <w:t>()</w:t>
      </w:r>
      <w:r w:rsidR="00AD1150">
        <w:rPr>
          <w:sz w:val="28"/>
          <w:szCs w:val="22"/>
          <w:lang w:val="uk-UA"/>
        </w:rPr>
        <w:t>. Клас надає конструктор за замовчуванням</w:t>
      </w:r>
      <w:r w:rsidR="004B5995" w:rsidRPr="004B5995">
        <w:rPr>
          <w:sz w:val="28"/>
          <w:szCs w:val="22"/>
          <w:lang w:val="uk-UA"/>
        </w:rPr>
        <w:t xml:space="preserve"> </w:t>
      </w:r>
      <w:r w:rsidR="00AD1150" w:rsidRPr="004B5995">
        <w:rPr>
          <w:sz w:val="28"/>
          <w:szCs w:val="22"/>
          <w:lang w:val="uk-UA"/>
        </w:rPr>
        <w:t xml:space="preserve">- </w:t>
      </w:r>
      <w:r w:rsidR="00AD1150">
        <w:rPr>
          <w:sz w:val="28"/>
          <w:szCs w:val="22"/>
          <w:lang w:val="en-US"/>
        </w:rPr>
        <w:t>Department</w:t>
      </w:r>
      <w:r w:rsidR="00AD1150" w:rsidRPr="004B5995">
        <w:rPr>
          <w:sz w:val="28"/>
          <w:szCs w:val="22"/>
          <w:lang w:val="uk-UA"/>
        </w:rPr>
        <w:t xml:space="preserve">() </w:t>
      </w:r>
      <w:r w:rsidR="00AD1150">
        <w:rPr>
          <w:sz w:val="28"/>
          <w:szCs w:val="22"/>
          <w:lang w:val="uk-UA"/>
        </w:rPr>
        <w:t>та конструктор з параметрами</w:t>
      </w:r>
      <w:r w:rsidR="004B5995" w:rsidRPr="004B5995">
        <w:rPr>
          <w:sz w:val="28"/>
          <w:szCs w:val="22"/>
          <w:lang w:val="uk-UA"/>
        </w:rPr>
        <w:t xml:space="preserve"> </w:t>
      </w:r>
      <w:r w:rsidR="004B5995">
        <w:rPr>
          <w:sz w:val="28"/>
          <w:szCs w:val="22"/>
          <w:lang w:val="en-US"/>
        </w:rPr>
        <w:t>Department</w:t>
      </w:r>
      <w:r w:rsidR="00AD1150" w:rsidRPr="004B5995">
        <w:rPr>
          <w:sz w:val="28"/>
          <w:szCs w:val="22"/>
          <w:lang w:val="uk-UA"/>
        </w:rPr>
        <w:t>(</w:t>
      </w:r>
      <w:r w:rsidR="00AD1150">
        <w:rPr>
          <w:sz w:val="28"/>
          <w:szCs w:val="22"/>
          <w:lang w:val="en-US"/>
        </w:rPr>
        <w:t>string</w:t>
      </w:r>
      <w:r w:rsidR="00AD1150" w:rsidRPr="004B5995">
        <w:rPr>
          <w:sz w:val="28"/>
          <w:szCs w:val="22"/>
          <w:lang w:val="uk-UA"/>
        </w:rPr>
        <w:t xml:space="preserve"> </w:t>
      </w:r>
      <w:r w:rsidR="00AD1150">
        <w:rPr>
          <w:sz w:val="28"/>
          <w:szCs w:val="22"/>
          <w:lang w:val="en-US"/>
        </w:rPr>
        <w:t>name</w:t>
      </w:r>
      <w:r w:rsidR="00AD1150" w:rsidRPr="004B5995">
        <w:rPr>
          <w:sz w:val="28"/>
          <w:szCs w:val="22"/>
          <w:lang w:val="uk-UA"/>
        </w:rPr>
        <w:t>)</w:t>
      </w:r>
      <w:r w:rsidR="004B5995" w:rsidRPr="004B5995">
        <w:rPr>
          <w:sz w:val="28"/>
          <w:szCs w:val="22"/>
          <w:lang w:val="uk-UA"/>
        </w:rPr>
        <w:t>.</w:t>
      </w:r>
    </w:p>
    <w:p w14:paraId="3D64FE8C" w14:textId="5B76541D" w:rsidR="00065D9B" w:rsidRPr="004B5995" w:rsidRDefault="004B5995" w:rsidP="004B5995">
      <w:pPr>
        <w:ind w:firstLine="708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Об’єктна модель</w:t>
      </w:r>
      <w:r>
        <w:rPr>
          <w:sz w:val="28"/>
          <w:szCs w:val="22"/>
          <w:lang w:val="en-US"/>
        </w:rPr>
        <w:t>:</w:t>
      </w:r>
    </w:p>
    <w:p w14:paraId="048A1469" w14:textId="7330B2A0" w:rsidR="00065D9B" w:rsidRPr="00065D9B" w:rsidRDefault="00065D9B" w:rsidP="00065D9B">
      <w:pPr>
        <w:spacing w:before="0" w:after="0"/>
        <w:jc w:val="center"/>
        <w:rPr>
          <w:sz w:val="28"/>
          <w:szCs w:val="22"/>
          <w:lang w:val="uk-UA"/>
        </w:rPr>
      </w:pPr>
    </w:p>
    <w:p w14:paraId="4517BDF0" w14:textId="77777777" w:rsidR="000A0B9E" w:rsidRDefault="000A0B9E" w:rsidP="00065D9B">
      <w:pPr>
        <w:spacing w:before="0" w:after="0"/>
        <w:jc w:val="both"/>
        <w:rPr>
          <w:sz w:val="28"/>
          <w:szCs w:val="22"/>
          <w:lang w:val="uk-UA"/>
        </w:rPr>
      </w:pPr>
    </w:p>
    <w:p w14:paraId="044CAC99" w14:textId="77777777" w:rsidR="00065D9B" w:rsidRDefault="00065D9B" w:rsidP="00065D9B">
      <w:pPr>
        <w:spacing w:before="0" w:after="0"/>
        <w:jc w:val="both"/>
        <w:rPr>
          <w:sz w:val="28"/>
          <w:szCs w:val="22"/>
          <w:lang w:val="uk-UA"/>
        </w:rPr>
      </w:pPr>
    </w:p>
    <w:p w14:paraId="295A3B5C" w14:textId="62C71015" w:rsidR="00065D9B" w:rsidRPr="000A0B9E" w:rsidRDefault="00065D9B" w:rsidP="00065D9B">
      <w:pPr>
        <w:spacing w:before="0" w:after="0"/>
        <w:jc w:val="both"/>
        <w:rPr>
          <w:sz w:val="28"/>
          <w:szCs w:val="22"/>
          <w:lang w:val="uk-UA"/>
        </w:rPr>
        <w:sectPr w:rsidR="00065D9B" w:rsidRPr="000A0B9E" w:rsidSect="00520C69">
          <w:headerReference w:type="default" r:id="rId8"/>
          <w:headerReference w:type="first" r:id="rId9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406A7456" w14:textId="47C69657" w:rsidR="004B5995" w:rsidRPr="004B5995" w:rsidRDefault="004B5995" w:rsidP="004B5995">
      <w:pPr>
        <w:spacing w:line="259" w:lineRule="auto"/>
        <w:ind w:left="284"/>
        <w:jc w:val="both"/>
        <w:rPr>
          <w:lang w:val="uk-UA"/>
        </w:rPr>
      </w:pPr>
      <w:r w:rsidRPr="004B5995">
        <w:rPr>
          <w:noProof/>
          <w:lang w:val="uk-UA"/>
        </w:rPr>
        <w:lastRenderedPageBreak/>
        <w:drawing>
          <wp:inline distT="0" distB="0" distL="0" distR="0" wp14:anchorId="26665F80" wp14:editId="76243177">
            <wp:extent cx="5987956" cy="9089409"/>
            <wp:effectExtent l="0" t="0" r="0" b="0"/>
            <wp:docPr id="619254697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091" cy="91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61782" w14:textId="6DEBEBF9" w:rsidR="00520C69" w:rsidRDefault="00520C69" w:rsidP="00065D9B">
      <w:pPr>
        <w:spacing w:line="259" w:lineRule="auto"/>
        <w:ind w:left="284"/>
        <w:jc w:val="both"/>
        <w:rPr>
          <w:lang w:val="en-US"/>
        </w:rPr>
      </w:pPr>
    </w:p>
    <w:p w14:paraId="44B1E06B" w14:textId="0461B592" w:rsidR="004B5995" w:rsidRDefault="004B5995" w:rsidP="00065D9B">
      <w:pPr>
        <w:spacing w:line="259" w:lineRule="auto"/>
        <w:ind w:left="284"/>
        <w:jc w:val="both"/>
        <w:rPr>
          <w:lang w:val="en-US"/>
        </w:rPr>
      </w:pPr>
      <w:r>
        <w:rPr>
          <w:lang w:val="uk-UA"/>
        </w:rPr>
        <w:lastRenderedPageBreak/>
        <w:t>Лістинг Програми</w:t>
      </w:r>
      <w:r>
        <w:rPr>
          <w:lang w:val="en-US"/>
        </w:rPr>
        <w:t>:</w:t>
      </w:r>
    </w:p>
    <w:p w14:paraId="37C9B193" w14:textId="2194A23C" w:rsidR="004B5995" w:rsidRDefault="004B5995" w:rsidP="00065D9B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Cadr.h:</w:t>
      </w:r>
    </w:p>
    <w:p w14:paraId="6B9A5D1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#pragma once</w:t>
      </w:r>
    </w:p>
    <w:p w14:paraId="1BF1F6E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</w:p>
    <w:p w14:paraId="2C9AA52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&lt;iostream&gt;</w:t>
      </w:r>
    </w:p>
    <w:p w14:paraId="43BEDF2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&lt;string&gt;</w:t>
      </w:r>
    </w:p>
    <w:p w14:paraId="0C848D8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"ServiceRecord.h"</w:t>
      </w:r>
    </w:p>
    <w:p w14:paraId="63458D75" w14:textId="33021EA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using namespace std;</w:t>
      </w:r>
    </w:p>
    <w:p w14:paraId="7AAE33BA" w14:textId="0836A26F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class Register;</w:t>
      </w:r>
    </w:p>
    <w:p w14:paraId="020F73C6" w14:textId="5135637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class Cadr {</w:t>
      </w:r>
    </w:p>
    <w:p w14:paraId="25D9121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protected:</w:t>
      </w:r>
    </w:p>
    <w:p w14:paraId="1398388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name;</w:t>
      </w:r>
    </w:p>
    <w:p w14:paraId="51BC7B2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SRecord record;</w:t>
      </w:r>
    </w:p>
    <w:p w14:paraId="46CDCCF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education;</w:t>
      </w:r>
    </w:p>
    <w:p w14:paraId="603D810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public:</w:t>
      </w:r>
    </w:p>
    <w:p w14:paraId="30A49A0E" w14:textId="7B8C521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Cadr(string name, int enteredYear, string primarySkill, string education);</w:t>
      </w:r>
    </w:p>
    <w:p w14:paraId="428AC004" w14:textId="6FE4B61C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Cadr();</w:t>
      </w:r>
    </w:p>
    <w:p w14:paraId="68CFDBB7" w14:textId="0715F1A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void Add();</w:t>
      </w:r>
    </w:p>
    <w:p w14:paraId="1DDFD8D3" w14:textId="6FF5404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virtual void Print();</w:t>
      </w:r>
    </w:p>
    <w:p w14:paraId="359A72A1" w14:textId="47DFCE2C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static void Shapka();</w:t>
      </w:r>
    </w:p>
    <w:p w14:paraId="1D8ACDC7" w14:textId="7F11D2E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virtual double GetSalary() = 0;</w:t>
      </w:r>
    </w:p>
    <w:p w14:paraId="6B1E412A" w14:textId="26D2C66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virtual void Work() = 0;</w:t>
      </w:r>
    </w:p>
    <w:p w14:paraId="2ED6FB12" w14:textId="48B0199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</w:t>
      </w:r>
      <w:r w:rsidRPr="00EC2072">
        <w:rPr>
          <w:lang w:val="uk-UA"/>
        </w:rPr>
        <w:tab/>
        <w:t>virtual void Init();</w:t>
      </w:r>
    </w:p>
    <w:p w14:paraId="7021EBD0" w14:textId="27F84C5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</w:t>
      </w:r>
      <w:r w:rsidRPr="00EC2072">
        <w:rPr>
          <w:lang w:val="uk-UA"/>
        </w:rPr>
        <w:tab/>
        <w:t>void SetName();</w:t>
      </w:r>
    </w:p>
    <w:p w14:paraId="71E95C42" w14:textId="2E2208D9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SetEducation();</w:t>
      </w:r>
    </w:p>
    <w:p w14:paraId="678FF216" w14:textId="5DD421D0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int GetWorkId();</w:t>
      </w:r>
    </w:p>
    <w:p w14:paraId="7EFCAD93" w14:textId="0B32D1C0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string GetName();</w:t>
      </w:r>
    </w:p>
    <w:p w14:paraId="7BB6FB0E" w14:textId="0D7CE390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string GetEducation();</w:t>
      </w:r>
    </w:p>
    <w:p w14:paraId="2A24C926" w14:textId="29A3D70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bool CompareName(string name);</w:t>
      </w:r>
    </w:p>
    <w:p w14:paraId="3CC582EF" w14:textId="33E9C12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</w:t>
      </w:r>
      <w:r w:rsidRPr="00EC2072">
        <w:rPr>
          <w:lang w:val="uk-UA"/>
        </w:rPr>
        <w:tab/>
        <w:t>virtual Cadr&amp; operator++() = 0;</w:t>
      </w:r>
    </w:p>
    <w:p w14:paraId="003CE01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virtual Cadr&amp; operator--() = 0;</w:t>
      </w:r>
    </w:p>
    <w:p w14:paraId="57A5F81A" w14:textId="186BCAC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protected:</w:t>
      </w:r>
    </w:p>
    <w:p w14:paraId="152BDA5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NormalNum(int&amp; num);</w:t>
      </w:r>
    </w:p>
    <w:p w14:paraId="4E64B7E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static void PrintLine();</w:t>
      </w:r>
    </w:p>
    <w:p w14:paraId="08EF6FB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};</w:t>
      </w:r>
    </w:p>
    <w:p w14:paraId="2606BA81" w14:textId="7E00F75B" w:rsidR="004B5995" w:rsidRDefault="00EC2072" w:rsidP="00065D9B">
      <w:pPr>
        <w:spacing w:line="259" w:lineRule="auto"/>
        <w:ind w:left="284"/>
        <w:jc w:val="both"/>
        <w:rPr>
          <w:lang w:val="en-US"/>
        </w:rPr>
      </w:pPr>
      <w:r w:rsidRPr="00EC2072">
        <w:rPr>
          <w:lang w:val="uk-UA"/>
        </w:rPr>
        <w:t xml:space="preserve"> </w:t>
      </w:r>
      <w:r w:rsidR="004B5995">
        <w:rPr>
          <w:lang w:val="en-US"/>
        </w:rPr>
        <w:t>Cadr.cpp:</w:t>
      </w:r>
    </w:p>
    <w:p w14:paraId="36A2500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#pragma once</w:t>
      </w:r>
    </w:p>
    <w:p w14:paraId="504C5232" w14:textId="1A698FB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#include "List.h"</w:t>
      </w:r>
    </w:p>
    <w:p w14:paraId="0BD17131" w14:textId="1BFECE42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 xml:space="preserve"> Cadr::Cadr(string name, int enteredYear, string primarySkill, string education)</w:t>
      </w:r>
    </w:p>
    <w:p w14:paraId="7CF00CE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:  record(enteredYear, primarySkill)</w:t>
      </w:r>
    </w:p>
    <w:p w14:paraId="202B412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366E286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this-&gt;name = name;</w:t>
      </w:r>
    </w:p>
    <w:p w14:paraId="3B104DE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this-&gt;education = education;</w:t>
      </w:r>
    </w:p>
    <w:p w14:paraId="7B89A55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Add();</w:t>
      </w:r>
    </w:p>
    <w:p w14:paraId="6A99795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331DEDBB" w14:textId="5770C33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Cadr::Cadr() : name("None"), education("None") {}</w:t>
      </w:r>
    </w:p>
    <w:p w14:paraId="18AF48EE" w14:textId="5CDE4E5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Cadr::Add() {</w:t>
      </w:r>
    </w:p>
    <w:p w14:paraId="178D979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Register::Add(this);</w:t>
      </w:r>
    </w:p>
    <w:p w14:paraId="2DFE7B5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0BBE4925" w14:textId="46AC58F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Cadr::Init() {</w:t>
      </w:r>
    </w:p>
    <w:p w14:paraId="1E08C2B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SetName();</w:t>
      </w:r>
    </w:p>
    <w:p w14:paraId="5122E21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record.Init();</w:t>
      </w:r>
    </w:p>
    <w:p w14:paraId="4249412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SetEducation();</w:t>
      </w:r>
    </w:p>
    <w:p w14:paraId="0F54A3F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69AFBB0F" w14:textId="7078003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Cadr::Shapka() {</w:t>
      </w:r>
    </w:p>
    <w:p w14:paraId="6CA2F5E9" w14:textId="38A015F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PrintLine();</w:t>
      </w:r>
    </w:p>
    <w:p w14:paraId="7D55BEE3" w14:textId="3B39EF5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cout &lt;&lt; setw(16) &lt;&lt; "Name |" &lt;&lt; setw(20) &lt;&lt; "Education |";</w:t>
      </w:r>
    </w:p>
    <w:p w14:paraId="5D8906F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setw(4) &lt;&lt; "Id |" &lt;&lt; setw(14) &lt;&lt; "Status |" &lt;&lt; setw(5) &lt;&lt; "Year |" &lt;&lt; setw(30) &lt;&lt; "PrimarySkill |";</w:t>
      </w:r>
    </w:p>
    <w:p w14:paraId="6CDE3A4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setw(5) &lt;&lt; "R |" &lt;&lt; setw(8) &lt;&lt; "CountW |";</w:t>
      </w:r>
    </w:p>
    <w:p w14:paraId="246EA73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setw(15) &lt;&lt; "Spec |" &lt;&lt; setw(8) &lt;&lt; "CountP |";</w:t>
      </w:r>
    </w:p>
    <w:p w14:paraId="441282F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setw(15) &lt;&lt; "Position |" &lt;&lt; setw(7) &lt;&lt; "CountH" &lt;&lt; endl;</w:t>
      </w:r>
    </w:p>
    <w:p w14:paraId="52861D6B" w14:textId="36F39F7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PrintLine();</w:t>
      </w:r>
    </w:p>
    <w:p w14:paraId="7E23619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49D1A59B" w14:textId="7DB57FC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Cadr::Print() {</w:t>
      </w:r>
    </w:p>
    <w:p w14:paraId="0ACB1AA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setw(14) &lt;&lt; GetName() &lt;&lt; " |" &lt;&lt; setw(18) &lt;&lt;  GetEducation() &lt;&lt; " |";</w:t>
      </w:r>
    </w:p>
    <w:p w14:paraId="2CCA4F5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record.Print();</w:t>
      </w:r>
    </w:p>
    <w:p w14:paraId="68535C5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55373F9F" w14:textId="474002B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Cadr::SetName()</w:t>
      </w:r>
    </w:p>
    <w:p w14:paraId="4390A35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1ED6D54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"Введiть iм'я: "; getline(cin, name);</w:t>
      </w:r>
    </w:p>
    <w:p w14:paraId="32C1307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3CDAA4AC" w14:textId="22A8F80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Cadr::SetEducation()</w:t>
      </w:r>
    </w:p>
    <w:p w14:paraId="2AEC423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44B3EDE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"Введiть, яка освiта: "; getline(cin, education);</w:t>
      </w:r>
    </w:p>
    <w:p w14:paraId="45BA6ED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7A540EB8" w14:textId="73DA8EE6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 xml:space="preserve"> int Cadr::GetWorkId()</w:t>
      </w:r>
    </w:p>
    <w:p w14:paraId="05C5B38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0C85710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return record.GetId();</w:t>
      </w:r>
    </w:p>
    <w:p w14:paraId="764CEBD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48793D6E" w14:textId="0895BF5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string Cadr::GetName()</w:t>
      </w:r>
    </w:p>
    <w:p w14:paraId="6E36934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3EBC1AB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return name;</w:t>
      </w:r>
    </w:p>
    <w:p w14:paraId="5159290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73A1F04E" w14:textId="03EBCFF6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string Cadr::GetEducation()</w:t>
      </w:r>
    </w:p>
    <w:p w14:paraId="268CE18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05B43E2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return education;</w:t>
      </w:r>
    </w:p>
    <w:p w14:paraId="6EC01BC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641A153B" w14:textId="7A149D8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bool Cadr::CompareName(string name)</w:t>
      </w:r>
    </w:p>
    <w:p w14:paraId="57AD726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340B419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return this-&gt;name == name;</w:t>
      </w:r>
    </w:p>
    <w:p w14:paraId="2EE146E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08378D26" w14:textId="5286025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Cadr::NormalNum(int&amp; num) {</w:t>
      </w:r>
    </w:p>
    <w:p w14:paraId="562EA6A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while (num &lt; 0) {</w:t>
      </w:r>
    </w:p>
    <w:p w14:paraId="56BCF35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 &gt;&gt; num;</w:t>
      </w:r>
    </w:p>
    <w:p w14:paraId="3779A9B8" w14:textId="636FC92F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if (num &lt; 0)</w:t>
      </w:r>
    </w:p>
    <w:p w14:paraId="5170B8C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"Некоректно введенне значення." &lt;&lt; endl;</w:t>
      </w:r>
    </w:p>
    <w:p w14:paraId="6C6EA32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6B770E9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5E987902" w14:textId="53EA6D4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void Cadr::PrintLine()</w:t>
      </w:r>
    </w:p>
    <w:p w14:paraId="1A671CD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{</w:t>
      </w:r>
    </w:p>
    <w:p w14:paraId="00CA392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for (int i = 0; i &lt; 148; i++)</w:t>
      </w:r>
    </w:p>
    <w:p w14:paraId="68FF46D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"-";</w:t>
      </w:r>
    </w:p>
    <w:p w14:paraId="244E60E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endl;</w:t>
      </w:r>
    </w:p>
    <w:p w14:paraId="6DE77FD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</w:t>
      </w:r>
    </w:p>
    <w:p w14:paraId="5D12F4C2" w14:textId="660B207E" w:rsidR="004B5995" w:rsidRDefault="00EC2072" w:rsidP="004B5995">
      <w:pPr>
        <w:spacing w:line="259" w:lineRule="auto"/>
        <w:ind w:left="284"/>
        <w:jc w:val="both"/>
        <w:rPr>
          <w:lang w:val="en-US"/>
        </w:rPr>
      </w:pPr>
      <w:r w:rsidRPr="00EC2072">
        <w:rPr>
          <w:lang w:val="uk-UA"/>
        </w:rPr>
        <w:t xml:space="preserve"> </w:t>
      </w:r>
      <w:r w:rsidR="004B5995">
        <w:rPr>
          <w:lang w:val="en-US"/>
        </w:rPr>
        <w:t>ServiceRecord.h:</w:t>
      </w:r>
    </w:p>
    <w:p w14:paraId="49D3047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#pragma once</w:t>
      </w:r>
    </w:p>
    <w:p w14:paraId="3F6053E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&lt;iostream&gt;</w:t>
      </w:r>
    </w:p>
    <w:p w14:paraId="6D7EAD1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&lt;string&gt;</w:t>
      </w:r>
    </w:p>
    <w:p w14:paraId="2FC40B3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&lt;iomanip&gt;</w:t>
      </w:r>
    </w:p>
    <w:p w14:paraId="133D6757" w14:textId="25593043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using namespace std;</w:t>
      </w:r>
    </w:p>
    <w:p w14:paraId="35B23DF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enum Status{</w:t>
      </w:r>
    </w:p>
    <w:p w14:paraId="11FFD98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Work,</w:t>
      </w:r>
    </w:p>
    <w:p w14:paraId="1F494E7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OnLeave</w:t>
      </w:r>
    </w:p>
    <w:p w14:paraId="5A52E73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>};</w:t>
      </w:r>
    </w:p>
    <w:p w14:paraId="10A4CD21" w14:textId="22B8C48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class SRecord {</w:t>
      </w:r>
    </w:p>
    <w:p w14:paraId="1D5E2F6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private:</w:t>
      </w:r>
    </w:p>
    <w:p w14:paraId="414D2FA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static int NextId;</w:t>
      </w:r>
    </w:p>
    <w:p w14:paraId="0A4499C1" w14:textId="389762DF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int id;</w:t>
      </w:r>
    </w:p>
    <w:p w14:paraId="04CB303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int hireYear;</w:t>
      </w:r>
    </w:p>
    <w:p w14:paraId="02069E0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primarySkill;</w:t>
      </w:r>
    </w:p>
    <w:p w14:paraId="52E954C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Status status;</w:t>
      </w:r>
    </w:p>
    <w:p w14:paraId="52524A93" w14:textId="28434AC0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public: </w:t>
      </w:r>
    </w:p>
    <w:p w14:paraId="3A03D88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SRecord(int _hireYear, string _primarySkill):hireYear(_hireYear), primarySkill(_primarySkill) {</w:t>
      </w:r>
    </w:p>
    <w:p w14:paraId="40964E7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id = NextId++;</w:t>
      </w:r>
    </w:p>
    <w:p w14:paraId="614D178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status = Status::Work;</w:t>
      </w:r>
    </w:p>
    <w:p w14:paraId="658B756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CheckYear();</w:t>
      </w:r>
    </w:p>
    <w:p w14:paraId="3223931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470EA52A" w14:textId="70E1FA1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SRecord(): id(0), hireYear(0), primarySkill("None"), status(Status::OnLeave) {}</w:t>
      </w:r>
    </w:p>
    <w:p w14:paraId="25E250F8" w14:textId="6F6AD7B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void Print() {</w:t>
      </w:r>
    </w:p>
    <w:p w14:paraId="7648F702" w14:textId="5C44C3C3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setw(2) &lt;&lt; GetId() &lt;&lt; " |" &lt;&lt; setw(12) &lt;&lt; GetStatus() &lt;&lt; " |" &lt;&lt; setw(3) &lt;&lt; GetHireYear() &lt;&lt; " |" &lt;&lt; setw(28) &lt;&lt; GetPrimarySkill() &lt;&lt; " |";</w:t>
      </w:r>
    </w:p>
    <w:p w14:paraId="683906E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5535728" w14:textId="104C5AD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Init() {</w:t>
      </w:r>
    </w:p>
    <w:p w14:paraId="69434D9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</w:p>
    <w:p w14:paraId="5605165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(!id)</w:t>
      </w:r>
    </w:p>
    <w:p w14:paraId="1C37CC9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id = NextId++;</w:t>
      </w:r>
    </w:p>
    <w:p w14:paraId="2A88B649" w14:textId="40DA431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SetStatus();</w:t>
      </w:r>
    </w:p>
    <w:p w14:paraId="59C5CF1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SetHireYear();</w:t>
      </w:r>
    </w:p>
    <w:p w14:paraId="14A72EA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cin.ignore();</w:t>
      </w:r>
    </w:p>
    <w:p w14:paraId="6CB683F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SetPrimarySkill();</w:t>
      </w:r>
    </w:p>
    <w:p w14:paraId="30F1111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4C246E94" w14:textId="0B4A6A3C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int GetId() {</w:t>
      </w:r>
    </w:p>
    <w:p w14:paraId="2CB2EF1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id;</w:t>
      </w:r>
    </w:p>
    <w:p w14:paraId="678A4E1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FE1DBC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GetStatus() {</w:t>
      </w:r>
    </w:p>
    <w:p w14:paraId="56B9804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switch (status)</w:t>
      </w:r>
    </w:p>
    <w:p w14:paraId="257B81A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{</w:t>
      </w:r>
    </w:p>
    <w:p w14:paraId="0E29DDA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case Work: return "Працює";</w:t>
      </w:r>
    </w:p>
    <w:p w14:paraId="77291E6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break;</w:t>
      </w:r>
    </w:p>
    <w:p w14:paraId="7F80C50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case OnLeave:return "Не працює";</w:t>
      </w:r>
    </w:p>
    <w:p w14:paraId="0A13E64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break;</w:t>
      </w:r>
    </w:p>
    <w:p w14:paraId="3875FCF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}</w:t>
      </w:r>
    </w:p>
    <w:p w14:paraId="2175B0E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B0F368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int GetHireYear() {</w:t>
      </w:r>
    </w:p>
    <w:p w14:paraId="51AA9E0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hireYear;</w:t>
      </w:r>
    </w:p>
    <w:p w14:paraId="197D17A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6F00785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GetPrimarySkill() {</w:t>
      </w:r>
    </w:p>
    <w:p w14:paraId="0014ACC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primarySkill;</w:t>
      </w:r>
    </w:p>
    <w:p w14:paraId="3435BAD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C1E1D21" w14:textId="58E2AE6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SetHireYear() {</w:t>
      </w:r>
    </w:p>
    <w:p w14:paraId="4A5029B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"Введіть рік найму на роботу: "; </w:t>
      </w:r>
    </w:p>
    <w:p w14:paraId="005E450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 &gt;&gt; hireYear;</w:t>
      </w:r>
    </w:p>
    <w:p w14:paraId="3B8BD43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CheckYear();</w:t>
      </w:r>
    </w:p>
    <w:p w14:paraId="7E585F2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F472CF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SetStatus() {</w:t>
      </w:r>
    </w:p>
    <w:p w14:paraId="0895CD3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"Введіть статус (0 - не працює, інша цифра - працює)";</w:t>
      </w:r>
    </w:p>
    <w:p w14:paraId="75EF632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short ans;cin &gt;&gt; ans;</w:t>
      </w:r>
    </w:p>
    <w:p w14:paraId="5BD05EEC" w14:textId="0357C30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if (ans)</w:t>
      </w:r>
    </w:p>
    <w:p w14:paraId="63D668D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status = Status::Work;</w:t>
      </w:r>
    </w:p>
    <w:p w14:paraId="337FCEA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492897E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status = Status::OnLeave;</w:t>
      </w:r>
    </w:p>
    <w:p w14:paraId="081B0A10" w14:textId="5917DBC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}</w:t>
      </w:r>
    </w:p>
    <w:p w14:paraId="105DBE1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SetPrimarySkill() {</w:t>
      </w:r>
    </w:p>
    <w:p w14:paraId="775132C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"Введіть головний напрям роботи: "; getline(cin, primarySkill);</w:t>
      </w:r>
    </w:p>
    <w:p w14:paraId="011589E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434D3B55" w14:textId="0931DDD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private:</w:t>
      </w:r>
    </w:p>
    <w:p w14:paraId="04EA14B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CheckYear() {</w:t>
      </w:r>
    </w:p>
    <w:p w14:paraId="232A8B8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while (hireYear &lt; 1920) {</w:t>
      </w:r>
    </w:p>
    <w:p w14:paraId="3238617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"Введено невірний рік, введіть знову: "; cin &gt;&gt; hireYear;</w:t>
      </w:r>
    </w:p>
    <w:p w14:paraId="3800B3E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}</w:t>
      </w:r>
    </w:p>
    <w:p w14:paraId="0E02874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57874B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};</w:t>
      </w:r>
    </w:p>
    <w:p w14:paraId="6F1C0B21" w14:textId="352A67E0" w:rsidR="004B5995" w:rsidRDefault="004B5995" w:rsidP="004B599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Worker.h:</w:t>
      </w:r>
    </w:p>
    <w:p w14:paraId="07D7059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#pragma once</w:t>
      </w:r>
    </w:p>
    <w:p w14:paraId="712B912F" w14:textId="75E7FB32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#include "Cadr.h"</w:t>
      </w:r>
    </w:p>
    <w:p w14:paraId="1E51D868" w14:textId="565E2CC2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class Worker: public Cadr {</w:t>
      </w:r>
    </w:p>
    <w:p w14:paraId="44E7C8A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private:</w:t>
      </w:r>
    </w:p>
    <w:p w14:paraId="0B0A65D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int productCount;</w:t>
      </w:r>
    </w:p>
    <w:p w14:paraId="28F1F6D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  <w:t>int discharge;</w:t>
      </w:r>
    </w:p>
    <w:p w14:paraId="659895F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public:</w:t>
      </w:r>
    </w:p>
    <w:p w14:paraId="4BCAD6FB" w14:textId="2118FAE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Worker(string name, int enteredYear, string primarySkill, string education, int productCount, int discharge): Cadr(name,enteredYear,primarySkill,education){</w:t>
      </w:r>
    </w:p>
    <w:p w14:paraId="3FA6453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Cadr::NormalNum(productCount);</w:t>
      </w:r>
    </w:p>
    <w:p w14:paraId="68B9DCE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this-&gt;productCount = productCount;</w:t>
      </w:r>
    </w:p>
    <w:p w14:paraId="3D5CF4F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NormalNum(discharge);</w:t>
      </w:r>
    </w:p>
    <w:p w14:paraId="322EA08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this-&gt;discharge = discharge;</w:t>
      </w:r>
    </w:p>
    <w:p w14:paraId="41D0BA4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</w:p>
    <w:p w14:paraId="7F87E75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B29485D" w14:textId="7B571AE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Worker() : productCount(0), discharge(0) {}</w:t>
      </w:r>
    </w:p>
    <w:p w14:paraId="033EB930" w14:textId="69DA6B66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Print() override {</w:t>
      </w:r>
    </w:p>
    <w:p w14:paraId="48DF031E" w14:textId="06A7AE6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Cadr::Print();</w:t>
      </w:r>
    </w:p>
    <w:p w14:paraId="1FC1D5B6" w14:textId="57B094A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cout &lt;&lt; setw(3) &lt;&lt;  GetDischarge() &lt;&lt;  " |" &lt;&lt; setw(6) &lt;&lt; GetProductCount() &lt;&lt; " |";</w:t>
      </w:r>
    </w:p>
    <w:p w14:paraId="6A305CD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setw(15) &lt;&lt; "|" &lt;&lt; setw(8) &lt;&lt; "|";</w:t>
      </w:r>
    </w:p>
    <w:p w14:paraId="5C66870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setw(15) &lt;&lt; "|" &lt;&lt; endl;</w:t>
      </w:r>
    </w:p>
    <w:p w14:paraId="5E1F26A6" w14:textId="14A28402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Cadr::PrintLine();</w:t>
      </w:r>
    </w:p>
    <w:p w14:paraId="6C1AA9D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449EEC1A" w14:textId="035FFE1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</w:t>
      </w:r>
      <w:r w:rsidRPr="00EC2072">
        <w:rPr>
          <w:lang w:val="uk-UA"/>
        </w:rPr>
        <w:tab/>
        <w:t>double GetSalary() override{</w:t>
      </w:r>
    </w:p>
    <w:p w14:paraId="1FD486F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</w:p>
    <w:p w14:paraId="374ADD0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switch (discharge)</w:t>
      </w:r>
    </w:p>
    <w:p w14:paraId="4E0DC52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{</w:t>
      </w:r>
    </w:p>
    <w:p w14:paraId="01508BA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case 1:</w:t>
      </w:r>
    </w:p>
    <w:p w14:paraId="0A0A91D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12000; break;</w:t>
      </w:r>
    </w:p>
    <w:p w14:paraId="528A78F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case 2:</w:t>
      </w:r>
    </w:p>
    <w:p w14:paraId="255085F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15000; break;</w:t>
      </w:r>
    </w:p>
    <w:p w14:paraId="1D306D9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case 3:</w:t>
      </w:r>
    </w:p>
    <w:p w14:paraId="65E8DBF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17000; break;</w:t>
      </w:r>
    </w:p>
    <w:p w14:paraId="314AC58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default:</w:t>
      </w:r>
    </w:p>
    <w:p w14:paraId="1C89AEF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20000; break;</w:t>
      </w:r>
    </w:p>
    <w:p w14:paraId="5658167C" w14:textId="7EE7634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}</w:t>
      </w:r>
    </w:p>
    <w:p w14:paraId="0C63766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58942A38" w14:textId="28A28C26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Work() override {</w:t>
      </w:r>
    </w:p>
    <w:p w14:paraId="47247DC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"Виконати роботу робiтника." &lt;&lt; endl;</w:t>
      </w:r>
    </w:p>
    <w:p w14:paraId="5DFA60E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00794B9" w14:textId="6DD1E74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</w:t>
      </w:r>
      <w:r w:rsidRPr="00EC2072">
        <w:rPr>
          <w:lang w:val="uk-UA"/>
        </w:rPr>
        <w:tab/>
        <w:t>void Init() override{</w:t>
      </w:r>
    </w:p>
    <w:p w14:paraId="2DE1507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Cadr::Init();</w:t>
      </w:r>
    </w:p>
    <w:p w14:paraId="37D8446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SetDischarge();</w:t>
      </w:r>
    </w:p>
    <w:p w14:paraId="7EC55AE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</w:r>
      <w:r w:rsidRPr="00EC2072">
        <w:rPr>
          <w:lang w:val="uk-UA"/>
        </w:rPr>
        <w:tab/>
        <w:t>SetProductCount();</w:t>
      </w:r>
    </w:p>
    <w:p w14:paraId="743DBCF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cin.ignore();</w:t>
      </w:r>
    </w:p>
    <w:p w14:paraId="7F882B0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C30E47F" w14:textId="6CACDE5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</w:t>
      </w:r>
      <w:r w:rsidRPr="00EC2072">
        <w:rPr>
          <w:lang w:val="uk-UA"/>
        </w:rPr>
        <w:tab/>
        <w:t>void SetProductCount() {</w:t>
      </w:r>
    </w:p>
    <w:p w14:paraId="6ABA9B3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"Введiть кiлькiсть виготовлений продуктiв.";</w:t>
      </w:r>
    </w:p>
    <w:p w14:paraId="13E1D7A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 &gt;&gt; productCount;</w:t>
      </w:r>
    </w:p>
    <w:p w14:paraId="5A1B553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Cadr::NormalNum(productCount);</w:t>
      </w:r>
    </w:p>
    <w:p w14:paraId="65A0411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7D2AB7D9" w14:textId="0C784D8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SetDischarge() {</w:t>
      </w:r>
    </w:p>
    <w:p w14:paraId="6ADBF68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"Введiть розр'яд: ";</w:t>
      </w:r>
    </w:p>
    <w:p w14:paraId="138D1B5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 &gt;&gt; discharge; Normal(discharge);</w:t>
      </w:r>
    </w:p>
    <w:p w14:paraId="275FB0E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42BDB86C" w14:textId="759912EF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int GetProductCount() {</w:t>
      </w:r>
    </w:p>
    <w:p w14:paraId="0358DCE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productCount;</w:t>
      </w:r>
    </w:p>
    <w:p w14:paraId="031E6ED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4B7ED9F" w14:textId="5B614D0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int GetDischarge() {</w:t>
      </w:r>
    </w:p>
    <w:p w14:paraId="1F23AE8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discharge;</w:t>
      </w:r>
    </w:p>
    <w:p w14:paraId="36EC1D2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2035AFA" w14:textId="3E804EF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</w:t>
      </w:r>
      <w:r w:rsidRPr="00EC2072">
        <w:rPr>
          <w:lang w:val="uk-UA"/>
        </w:rPr>
        <w:tab/>
        <w:t>Worker&amp; operator++() override {</w:t>
      </w:r>
    </w:p>
    <w:p w14:paraId="45C6049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productCount++;</w:t>
      </w:r>
    </w:p>
    <w:p w14:paraId="58AB9BB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4A8129B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70045943" w14:textId="0725495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Worker&amp; operator--() override {</w:t>
      </w:r>
    </w:p>
    <w:p w14:paraId="71E1530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(productCount &gt; 0)</w:t>
      </w:r>
    </w:p>
    <w:p w14:paraId="6C3B1EC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productCount--;</w:t>
      </w:r>
    </w:p>
    <w:p w14:paraId="33181C5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3F043F6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"Не можна пiти в мiнус" &lt;&lt; endl;</w:t>
      </w:r>
    </w:p>
    <w:p w14:paraId="2101075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3F82916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0993DAB" w14:textId="3B94D469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private:</w:t>
      </w:r>
    </w:p>
    <w:p w14:paraId="31DF8D3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Normal(int&amp; num) {</w:t>
      </w:r>
    </w:p>
    <w:p w14:paraId="118129BC" w14:textId="0BBDA09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while (num &lt; 0 || num &gt; 4) {</w:t>
      </w:r>
    </w:p>
    <w:p w14:paraId="232ABF9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"Невiрний розряд." &lt;&lt; endl;</w:t>
      </w:r>
    </w:p>
    <w:p w14:paraId="3A055A8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cin &gt;&gt; num;</w:t>
      </w:r>
    </w:p>
    <w:p w14:paraId="7A6EAFE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}</w:t>
      </w:r>
    </w:p>
    <w:p w14:paraId="035E257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557C5FA2" w14:textId="21E5E63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};</w:t>
      </w:r>
    </w:p>
    <w:p w14:paraId="450CE370" w14:textId="492B6C48" w:rsidR="004B5995" w:rsidRDefault="00EC2072" w:rsidP="004B5995">
      <w:pPr>
        <w:spacing w:line="259" w:lineRule="auto"/>
        <w:ind w:left="284"/>
        <w:jc w:val="both"/>
        <w:rPr>
          <w:lang w:val="en-US"/>
        </w:rPr>
      </w:pPr>
      <w:r w:rsidRPr="00EC2072">
        <w:rPr>
          <w:lang w:val="uk-UA"/>
        </w:rPr>
        <w:t xml:space="preserve">   </w:t>
      </w:r>
      <w:r w:rsidR="00A53775">
        <w:rPr>
          <w:lang w:val="en-US"/>
        </w:rPr>
        <w:t>Administration.h:</w:t>
      </w:r>
    </w:p>
    <w:p w14:paraId="5D48D05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>#pragma once</w:t>
      </w:r>
    </w:p>
    <w:p w14:paraId="11607BCC" w14:textId="4B780C26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#include "Cadr.h"</w:t>
      </w:r>
    </w:p>
    <w:p w14:paraId="0D8E8ECD" w14:textId="27719544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class Administration : public Cadr{</w:t>
      </w:r>
    </w:p>
    <w:p w14:paraId="31090C7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private:</w:t>
      </w:r>
    </w:p>
    <w:p w14:paraId="432F06D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position;</w:t>
      </w:r>
    </w:p>
    <w:p w14:paraId="7E26645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int peopleCount;</w:t>
      </w:r>
    </w:p>
    <w:p w14:paraId="21E4F9B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public:</w:t>
      </w:r>
    </w:p>
    <w:p w14:paraId="7E37CDDE" w14:textId="4F37B6E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Administration(string name, int enteredYear, string primatySkill, string education, string position, int peopleCount) : Cadr(name, enteredYear, primatySkill, education) {</w:t>
      </w:r>
    </w:p>
    <w:p w14:paraId="3DE1BE9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this-&gt;position = position;</w:t>
      </w:r>
    </w:p>
    <w:p w14:paraId="1859E4A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Cadr::NormalNum(peopleCount);</w:t>
      </w:r>
    </w:p>
    <w:p w14:paraId="4BA591D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this-&gt;peopleCount = peopleCount;</w:t>
      </w:r>
    </w:p>
    <w:p w14:paraId="29D7CCC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D904443" w14:textId="572ADEA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Administration() : position("None"), peopleCount(0) {};</w:t>
      </w:r>
    </w:p>
    <w:p w14:paraId="3FF466BF" w14:textId="0AB8308A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  </w:t>
      </w:r>
      <w:r w:rsidRPr="00EC2072">
        <w:rPr>
          <w:lang w:val="uk-UA"/>
        </w:rPr>
        <w:tab/>
        <w:t>void Work() override {</w:t>
      </w:r>
    </w:p>
    <w:p w14:paraId="1E1674B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"Адмiнiстрацiя працює." &lt;&lt; endl;</w:t>
      </w:r>
    </w:p>
    <w:p w14:paraId="5E888DA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46FCDA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double GetSalary() override {</w:t>
      </w:r>
    </w:p>
    <w:p w14:paraId="50313EE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(peopleCount&lt; 5)</w:t>
      </w:r>
    </w:p>
    <w:p w14:paraId="0C472FD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40000;</w:t>
      </w:r>
    </w:p>
    <w:p w14:paraId="2201F6C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 if (peopleCount &lt; 25)</w:t>
      </w:r>
    </w:p>
    <w:p w14:paraId="4064532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50000;</w:t>
      </w:r>
    </w:p>
    <w:p w14:paraId="63D707D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4B54829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70000;</w:t>
      </w:r>
    </w:p>
    <w:p w14:paraId="0421EF1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113AFC9" w14:textId="13F132B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 </w:t>
      </w:r>
      <w:r w:rsidRPr="00EC2072">
        <w:rPr>
          <w:lang w:val="uk-UA"/>
        </w:rPr>
        <w:tab/>
        <w:t>void Print() override {</w:t>
      </w:r>
    </w:p>
    <w:p w14:paraId="3B4B7F7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Cadr::Print();</w:t>
      </w:r>
    </w:p>
    <w:p w14:paraId="5A66FDE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setw(5) &lt;&lt; "|" &lt;&lt; setw(8) &lt;&lt; "|";</w:t>
      </w:r>
    </w:p>
    <w:p w14:paraId="3C2888A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setw(15) &lt;&lt; "|" &lt;&lt; setw(8) &lt;&lt; "|";</w:t>
      </w:r>
    </w:p>
    <w:p w14:paraId="7A0F257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setw(13) &lt;&lt; GetPosition() &lt;&lt; " |" &lt;&lt; setw(7) &lt;&lt; GetPeopleCount() &lt;&lt; endl;</w:t>
      </w:r>
    </w:p>
    <w:p w14:paraId="7EA0E04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Cadr::PrintLine();</w:t>
      </w:r>
    </w:p>
    <w:p w14:paraId="7CC856F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CC99D5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Init() override {</w:t>
      </w:r>
    </w:p>
    <w:p w14:paraId="2DA6D70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Cadr::Init();</w:t>
      </w:r>
    </w:p>
    <w:p w14:paraId="7494AE2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SetPosition();</w:t>
      </w:r>
    </w:p>
    <w:p w14:paraId="06EA740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SetPeopleCount();</w:t>
      </w:r>
    </w:p>
    <w:p w14:paraId="6B72D4B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cin.ignore();</w:t>
      </w:r>
    </w:p>
    <w:p w14:paraId="2F56461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34DD19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  <w:t>void SetPosition() {</w:t>
      </w:r>
    </w:p>
    <w:p w14:paraId="7B6EDB7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"Введiть посаду: "; getline(cin, position);</w:t>
      </w:r>
    </w:p>
    <w:p w14:paraId="66E6018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7A13B3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void SetPeopleCount() {</w:t>
      </w:r>
    </w:p>
    <w:p w14:paraId="3F69C802" w14:textId="3CD9549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"Введiть кiлькiсть пiдданих: "; cin &gt;&gt; peopleCount; Cadr::NormalNum(peopleCount);</w:t>
      </w:r>
    </w:p>
    <w:p w14:paraId="582AC77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22D7ACEA" w14:textId="2EEFB40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</w:t>
      </w:r>
      <w:r w:rsidRPr="00EC2072">
        <w:rPr>
          <w:lang w:val="uk-UA"/>
        </w:rPr>
        <w:tab/>
        <w:t>string GetPosition() {</w:t>
      </w:r>
    </w:p>
    <w:p w14:paraId="4711562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position;</w:t>
      </w:r>
    </w:p>
    <w:p w14:paraId="7F22615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633EE8C5" w14:textId="352A6BC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int GetPeopleCount() {</w:t>
      </w:r>
    </w:p>
    <w:p w14:paraId="7F74B94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peopleCount;</w:t>
      </w:r>
    </w:p>
    <w:p w14:paraId="3BF6138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D5B4DB0" w14:textId="712BB77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Administration&amp; operator++() override {</w:t>
      </w:r>
    </w:p>
    <w:p w14:paraId="52C0172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peopleCount++;</w:t>
      </w:r>
    </w:p>
    <w:p w14:paraId="2E441DB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0633B47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5A356501" w14:textId="376231D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Administration&amp; operator--() override {</w:t>
      </w:r>
    </w:p>
    <w:p w14:paraId="4D70AAC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(peopleCount &gt; 0)</w:t>
      </w:r>
    </w:p>
    <w:p w14:paraId="7653B4A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peopleCount--;</w:t>
      </w:r>
    </w:p>
    <w:p w14:paraId="0447801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460A604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"Не можна пiти в мiнус" &lt;&lt; endl;</w:t>
      </w:r>
    </w:p>
    <w:p w14:paraId="171B6C4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1216221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83A82A8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};</w:t>
      </w:r>
    </w:p>
    <w:p w14:paraId="467F7537" w14:textId="6EEC955F" w:rsidR="00A53775" w:rsidRDefault="00A53775" w:rsidP="00A5377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Engineer.h:</w:t>
      </w:r>
    </w:p>
    <w:p w14:paraId="1601613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#pragma once</w:t>
      </w:r>
    </w:p>
    <w:p w14:paraId="3BB8A79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#include "Cadr.h"</w:t>
      </w:r>
    </w:p>
    <w:p w14:paraId="6A69EB8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class Engineer : public Cadr{</w:t>
      </w:r>
    </w:p>
    <w:p w14:paraId="7C7E791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private:</w:t>
      </w:r>
    </w:p>
    <w:p w14:paraId="1AF7F3F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string specialization;</w:t>
      </w:r>
    </w:p>
    <w:p w14:paraId="3556522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int countProject;</w:t>
      </w:r>
    </w:p>
    <w:p w14:paraId="4B9B31D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public:</w:t>
      </w:r>
    </w:p>
    <w:p w14:paraId="44B94915" w14:textId="19A86A8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Engineer(string name, int enteredYear, string education, string primarySkill, string specialization, int countProject) : Cadr(name, enteredYear,primarySkill, education) {</w:t>
      </w:r>
    </w:p>
    <w:p w14:paraId="133593C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this-&gt;specialization = specialization;</w:t>
      </w:r>
    </w:p>
    <w:p w14:paraId="097226E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Cadr::NormalNum(countProject);</w:t>
      </w:r>
    </w:p>
    <w:p w14:paraId="7B4A88C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this-&gt;countProject = countProject;</w:t>
      </w:r>
    </w:p>
    <w:p w14:paraId="756E7B4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  <w:t>}</w:t>
      </w:r>
    </w:p>
    <w:p w14:paraId="263D0917" w14:textId="6FE50F6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Engineer() : specialization("None"), countProject(0) {}</w:t>
      </w:r>
    </w:p>
    <w:p w14:paraId="39A759E8" w14:textId="13AD06A8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 </w:t>
      </w:r>
      <w:r w:rsidRPr="00EC2072">
        <w:rPr>
          <w:lang w:val="uk-UA"/>
        </w:rPr>
        <w:tab/>
        <w:t>void Work() override {</w:t>
      </w:r>
    </w:p>
    <w:p w14:paraId="6430FE8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"Iнженер виконав роботу." &lt;&lt; endl;</w:t>
      </w:r>
    </w:p>
    <w:p w14:paraId="46A0AA4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54EED206" w14:textId="0F4E7DA0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double GetSalary() override {</w:t>
      </w:r>
    </w:p>
    <w:p w14:paraId="68FC2417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(countProject &lt; 10)</w:t>
      </w:r>
    </w:p>
    <w:p w14:paraId="2C01867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20000;</w:t>
      </w:r>
    </w:p>
    <w:p w14:paraId="51910DC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 if (countProject &lt; 30)</w:t>
      </w:r>
    </w:p>
    <w:p w14:paraId="44C95C4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30000;</w:t>
      </w:r>
    </w:p>
    <w:p w14:paraId="7BE5443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2575DB1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50000;</w:t>
      </w:r>
    </w:p>
    <w:p w14:paraId="356248A3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303C1E3" w14:textId="7304842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 </w:t>
      </w:r>
      <w:r w:rsidRPr="00EC2072">
        <w:rPr>
          <w:lang w:val="uk-UA"/>
        </w:rPr>
        <w:tab/>
        <w:t>void Init() override {</w:t>
      </w:r>
    </w:p>
    <w:p w14:paraId="4231C2CF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Cadr::Init();</w:t>
      </w:r>
    </w:p>
    <w:p w14:paraId="6F69A88E" w14:textId="31C2F563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SetSpecialization();</w:t>
      </w:r>
    </w:p>
    <w:p w14:paraId="4374538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SetCountProject();</w:t>
      </w:r>
    </w:p>
    <w:p w14:paraId="60B583A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cin.ignore();</w:t>
      </w:r>
    </w:p>
    <w:p w14:paraId="2E88E2E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B5A1944" w14:textId="2B1DD00B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Print() override {</w:t>
      </w:r>
    </w:p>
    <w:p w14:paraId="6A8813B4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</w:p>
    <w:p w14:paraId="0168BD9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Cadr::Print();</w:t>
      </w:r>
    </w:p>
    <w:p w14:paraId="3DF1F148" w14:textId="75971801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setw(5) &lt;&lt; "|" &lt;&lt; setw(8) &lt;&lt; "|";</w:t>
      </w:r>
    </w:p>
    <w:p w14:paraId="05C21B62" w14:textId="4080DFF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cout &lt;&lt; setw(13) &lt;&lt; GetSpecialization() &lt;&lt; " |" &lt;&lt; setw(6) &lt;&lt; GetCountProject() &lt;&lt; " |";</w:t>
      </w:r>
    </w:p>
    <w:p w14:paraId="02A12DA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setw(15) &lt;&lt; "|" &lt;&lt; endl;</w:t>
      </w:r>
    </w:p>
    <w:p w14:paraId="3F0F3B08" w14:textId="27BC15A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</w:r>
      <w:r w:rsidRPr="00EC2072">
        <w:rPr>
          <w:lang w:val="uk-UA"/>
        </w:rPr>
        <w:tab/>
        <w:t>Cadr::PrintLine();</w:t>
      </w:r>
    </w:p>
    <w:p w14:paraId="4658711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A83B83C" w14:textId="7E55416E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</w:t>
      </w:r>
      <w:r w:rsidRPr="00EC2072">
        <w:rPr>
          <w:lang w:val="uk-UA"/>
        </w:rPr>
        <w:tab/>
        <w:t>void SetCountProject() {</w:t>
      </w:r>
    </w:p>
    <w:p w14:paraId="6A3FAC3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"Введiть кiлькiсть проeктiв: "; cin &gt;&gt; countProject; Cadr::NormalNum(countProject);</w:t>
      </w:r>
    </w:p>
    <w:p w14:paraId="27BD97D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7A459874" w14:textId="74335DD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void SetSpecialization() {</w:t>
      </w:r>
    </w:p>
    <w:p w14:paraId="5AF694C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"Введiть спецiалiзацiю: "; getline(cin, specialization);</w:t>
      </w:r>
    </w:p>
    <w:p w14:paraId="40B73D49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6F6E5263" w14:textId="46242885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</w:t>
      </w:r>
      <w:r w:rsidRPr="00EC2072">
        <w:rPr>
          <w:lang w:val="uk-UA"/>
        </w:rPr>
        <w:tab/>
        <w:t>Engineer&amp; operator++() override {</w:t>
      </w:r>
    </w:p>
    <w:p w14:paraId="765BA25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countProject++;</w:t>
      </w:r>
    </w:p>
    <w:p w14:paraId="346FBF8B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3E140C8A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lastRenderedPageBreak/>
        <w:tab/>
        <w:t>}</w:t>
      </w:r>
    </w:p>
    <w:p w14:paraId="6FF22E64" w14:textId="58E4858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Engineer&amp; operator--() override {</w:t>
      </w:r>
    </w:p>
    <w:p w14:paraId="38EAB54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if (countProject &gt; 0)</w:t>
      </w:r>
    </w:p>
    <w:p w14:paraId="1F3A384C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countProject--;</w:t>
      </w:r>
    </w:p>
    <w:p w14:paraId="178E6F9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else</w:t>
      </w:r>
    </w:p>
    <w:p w14:paraId="4E5C8FC2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cout &lt;&lt; "Не можна пiти в мiнус" &lt;&lt; endl;</w:t>
      </w:r>
    </w:p>
    <w:p w14:paraId="40F6C873" w14:textId="2DF2DBBC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</w:r>
      <w:r w:rsidRPr="00EC2072">
        <w:rPr>
          <w:lang w:val="uk-UA"/>
        </w:rPr>
        <w:tab/>
        <w:t>return *this;</w:t>
      </w:r>
    </w:p>
    <w:p w14:paraId="5674BD3E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381439BF" w14:textId="75CF54B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   </w:t>
      </w:r>
      <w:r w:rsidRPr="00EC2072">
        <w:rPr>
          <w:lang w:val="uk-UA"/>
        </w:rPr>
        <w:tab/>
        <w:t>string GetSpecialization() {</w:t>
      </w:r>
    </w:p>
    <w:p w14:paraId="7AF82BE6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specialization;</w:t>
      </w:r>
    </w:p>
    <w:p w14:paraId="1DB91CC1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0CB69C52" w14:textId="5E2720DD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 xml:space="preserve"> </w:t>
      </w:r>
      <w:r w:rsidRPr="00EC2072">
        <w:rPr>
          <w:lang w:val="uk-UA"/>
        </w:rPr>
        <w:tab/>
        <w:t>int GetCountProject() {</w:t>
      </w:r>
    </w:p>
    <w:p w14:paraId="5497B780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</w:r>
      <w:r w:rsidRPr="00EC2072">
        <w:rPr>
          <w:lang w:val="uk-UA"/>
        </w:rPr>
        <w:tab/>
        <w:t>return countProject;</w:t>
      </w:r>
    </w:p>
    <w:p w14:paraId="5B678ECD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ab/>
        <w:t>}</w:t>
      </w:r>
    </w:p>
    <w:p w14:paraId="1F103075" w14:textId="77777777" w:rsidR="00EC2072" w:rsidRPr="00EC2072" w:rsidRDefault="00EC2072" w:rsidP="00EC2072">
      <w:pPr>
        <w:spacing w:line="259" w:lineRule="auto"/>
        <w:ind w:left="284"/>
        <w:jc w:val="both"/>
        <w:rPr>
          <w:lang w:val="uk-UA"/>
        </w:rPr>
      </w:pPr>
      <w:r w:rsidRPr="00EC2072">
        <w:rPr>
          <w:lang w:val="uk-UA"/>
        </w:rPr>
        <w:t>};</w:t>
      </w:r>
    </w:p>
    <w:p w14:paraId="7A8FD32C" w14:textId="2819F8CB" w:rsidR="00A53775" w:rsidRDefault="00A53775" w:rsidP="00A5377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Department.h:</w:t>
      </w:r>
    </w:p>
    <w:p w14:paraId="6D4C53E9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>#pragma once</w:t>
      </w:r>
    </w:p>
    <w:p w14:paraId="2E6330B8" w14:textId="3526D42F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#include "Cadr.h";</w:t>
      </w:r>
    </w:p>
    <w:p w14:paraId="2E50BE0A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>#include &lt;vector&gt;</w:t>
      </w:r>
    </w:p>
    <w:p w14:paraId="4950D7FF" w14:textId="4A1F7DB8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class Department {</w:t>
      </w:r>
    </w:p>
    <w:p w14:paraId="3D7B2016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>private:</w:t>
      </w:r>
    </w:p>
    <w:p w14:paraId="378ACCA7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string name;</w:t>
      </w:r>
    </w:p>
    <w:p w14:paraId="62D9E248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vector &lt;Cadr*&gt; employees;</w:t>
      </w:r>
    </w:p>
    <w:p w14:paraId="0D210337" w14:textId="59A5D66A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public:</w:t>
      </w:r>
    </w:p>
    <w:p w14:paraId="4685132C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Department(string _name): name(_name){}</w:t>
      </w:r>
    </w:p>
    <w:p w14:paraId="7A3D4FAE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Department() : name("None"){}</w:t>
      </w:r>
    </w:p>
    <w:p w14:paraId="71719AE1" w14:textId="47E28F72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void Add(Cadr* emp) {</w:t>
      </w:r>
    </w:p>
    <w:p w14:paraId="2E4F96FC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if (emp)</w:t>
      </w:r>
    </w:p>
    <w:p w14:paraId="3E601518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employees.push_back(emp);</w:t>
      </w:r>
    </w:p>
    <w:p w14:paraId="07160181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4501CB80" w14:textId="09817E9A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void Print() {</w:t>
      </w:r>
    </w:p>
    <w:p w14:paraId="2F2E0F84" w14:textId="4AA7269F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if (employees.empty()) {</w:t>
      </w:r>
    </w:p>
    <w:p w14:paraId="15161818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"Департамент поки щопорожній" &lt;&lt; endl;</w:t>
      </w:r>
    </w:p>
    <w:p w14:paraId="0BA6FBBB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return;</w:t>
      </w:r>
    </w:p>
    <w:p w14:paraId="2013F274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}</w:t>
      </w:r>
    </w:p>
    <w:p w14:paraId="643DF9AA" w14:textId="6AFB6D90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>
        <w:rPr>
          <w:lang w:val="en-US"/>
        </w:rPr>
        <w:t>c</w:t>
      </w:r>
      <w:r w:rsidRPr="0038763A">
        <w:rPr>
          <w:lang w:val="uk-UA"/>
        </w:rPr>
        <w:t>out &lt;&lt; "==================================================================" &lt;&lt; endl;</w:t>
      </w:r>
    </w:p>
    <w:p w14:paraId="389FC8D3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cout &lt;&lt;setw(20)&lt;&lt; "Департамент: " &lt;&lt; name&lt;&lt;endl;</w:t>
      </w:r>
    </w:p>
    <w:p w14:paraId="64E806DD" w14:textId="2313F77D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lastRenderedPageBreak/>
        <w:t>cout &lt;&lt; "==================================================================" &lt;&lt; endl;</w:t>
      </w:r>
    </w:p>
    <w:p w14:paraId="52039F32" w14:textId="63FB6430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Cadr::Shapka();</w:t>
      </w:r>
    </w:p>
    <w:p w14:paraId="2AC9CF5F" w14:textId="2C94CFFA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for (const auto&amp; emp : employees) </w:t>
      </w:r>
    </w:p>
    <w:p w14:paraId="1B252FBA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emp-&gt;Print();</w:t>
      </w:r>
    </w:p>
    <w:p w14:paraId="7CA4BF98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4470D516" w14:textId="1C6A142D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void Remove(int id) {</w:t>
      </w:r>
    </w:p>
    <w:p w14:paraId="37AB8ED9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for (auto it = employees.begin(); it != employees.end(); it++) {</w:t>
      </w:r>
    </w:p>
    <w:p w14:paraId="0765ED6B" w14:textId="06523FE6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if ((*it) != nullptr &amp;&amp; (*it)-&gt;GetWorkId() == id) {</w:t>
      </w:r>
    </w:p>
    <w:p w14:paraId="6C51CB74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employees.erase(it);</w:t>
      </w:r>
    </w:p>
    <w:p w14:paraId="18F71A14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"Працівника виключено з департаменту"&lt;&lt;endl;</w:t>
      </w:r>
    </w:p>
    <w:p w14:paraId="5AB02B55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return;</w:t>
      </w:r>
    </w:p>
    <w:p w14:paraId="337B5351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}</w:t>
      </w:r>
    </w:p>
    <w:p w14:paraId="1D38126F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}</w:t>
      </w:r>
    </w:p>
    <w:p w14:paraId="16F4C84A" w14:textId="46D2413C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"За вказаним id не знайдено працівника" &lt;&lt; endl;</w:t>
      </w:r>
    </w:p>
    <w:p w14:paraId="47B480AB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401D443A" w14:textId="01BCE60D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void FindByName(string name) {</w:t>
      </w:r>
    </w:p>
    <w:p w14:paraId="50295F49" w14:textId="09F7C7E9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if (employees.empty()) {</w:t>
      </w:r>
    </w:p>
    <w:p w14:paraId="5E394F4E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"В відділі ще немає працівників" &lt;&lt; endl;</w:t>
      </w:r>
    </w:p>
    <w:p w14:paraId="57A450BB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return;</w:t>
      </w:r>
    </w:p>
    <w:p w14:paraId="55B9F744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}</w:t>
      </w:r>
    </w:p>
    <w:p w14:paraId="41125A67" w14:textId="6BE36390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int count = 0;</w:t>
      </w:r>
    </w:p>
    <w:p w14:paraId="6F2DDA3E" w14:textId="0D6F82C0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for (auto it = employees.begin(); it != employees.end(); it++) </w:t>
      </w:r>
    </w:p>
    <w:p w14:paraId="4D1A7A07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if ((*it) != nullptr &amp;&amp; (*it)-&gt;CompareName(name)) </w:t>
      </w:r>
    </w:p>
    <w:p w14:paraId="0BC841FA" w14:textId="2AB9AD4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count++;</w:t>
      </w:r>
    </w:p>
    <w:p w14:paraId="05FC1DD4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if (!count) {</w:t>
      </w:r>
    </w:p>
    <w:p w14:paraId="3410FF78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"Робітників із вказаним ім'ям не знайдено" &lt;&lt; endl;</w:t>
      </w:r>
    </w:p>
    <w:p w14:paraId="0B2573F1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return;</w:t>
      </w:r>
    </w:p>
    <w:p w14:paraId="36DD93C2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}</w:t>
      </w:r>
    </w:p>
    <w:p w14:paraId="0599819B" w14:textId="3B14DEF2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</w:r>
      <w:r w:rsidRPr="0038763A">
        <w:rPr>
          <w:lang w:val="uk-UA"/>
        </w:rPr>
        <w:tab/>
        <w:t>Cadr::Shapka();</w:t>
      </w:r>
    </w:p>
    <w:p w14:paraId="6D0DD02D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for (auto it = employees.begin(); it != employees.end(); it++)</w:t>
      </w:r>
    </w:p>
    <w:p w14:paraId="45F84961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if ((*it) != nullptr &amp;&amp; (*it)-&gt;CompareName(name))</w:t>
      </w:r>
    </w:p>
    <w:p w14:paraId="6123F1F7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</w:r>
      <w:r w:rsidRPr="0038763A">
        <w:rPr>
          <w:lang w:val="uk-UA"/>
        </w:rPr>
        <w:tab/>
        <w:t>(*it)-&gt;Print();</w:t>
      </w:r>
    </w:p>
    <w:p w14:paraId="3505BEC2" w14:textId="15856F8B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 </w:t>
      </w:r>
      <w:r w:rsidRPr="0038763A">
        <w:rPr>
          <w:lang w:val="uk-UA"/>
        </w:rPr>
        <w:tab/>
        <w:t>}</w:t>
      </w:r>
    </w:p>
    <w:p w14:paraId="505AFF2B" w14:textId="27B6CA6B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void Reform() {</w:t>
      </w:r>
    </w:p>
    <w:p w14:paraId="4DFC0696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employees.clear();</w:t>
      </w:r>
    </w:p>
    <w:p w14:paraId="58958CE5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"Відділ \"" &lt;&lt; name &lt;&lt; "\" розформовано" &lt;&lt; endl;</w:t>
      </w:r>
    </w:p>
    <w:p w14:paraId="7C4B1650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18025C01" w14:textId="3E824C52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lastRenderedPageBreak/>
        <w:t xml:space="preserve"> </w:t>
      </w:r>
      <w:r w:rsidRPr="0038763A">
        <w:rPr>
          <w:lang w:val="uk-UA"/>
        </w:rPr>
        <w:tab/>
        <w:t>void SetName() {</w:t>
      </w:r>
    </w:p>
    <w:p w14:paraId="2D9047DD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cout &lt;&lt; "Введіть назву віділу"; getline(cin, name);</w:t>
      </w:r>
    </w:p>
    <w:p w14:paraId="1321B74A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6DD00646" w14:textId="12C8DAE5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string GetName() {</w:t>
      </w:r>
    </w:p>
    <w:p w14:paraId="608D8B30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return name;</w:t>
      </w:r>
    </w:p>
    <w:p w14:paraId="31218FAC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3E0751C0" w14:textId="3276CDFB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 xml:space="preserve"> </w:t>
      </w:r>
      <w:r w:rsidRPr="0038763A">
        <w:rPr>
          <w:lang w:val="uk-UA"/>
        </w:rPr>
        <w:tab/>
        <w:t>int GetCountEmployee() {</w:t>
      </w:r>
    </w:p>
    <w:p w14:paraId="39D7F5A9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</w:r>
      <w:r w:rsidRPr="0038763A">
        <w:rPr>
          <w:lang w:val="uk-UA"/>
        </w:rPr>
        <w:tab/>
        <w:t>return employees.size();</w:t>
      </w:r>
    </w:p>
    <w:p w14:paraId="2CF8361A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ab/>
        <w:t>}</w:t>
      </w:r>
    </w:p>
    <w:p w14:paraId="44789481" w14:textId="77777777" w:rsidR="0038763A" w:rsidRPr="0038763A" w:rsidRDefault="0038763A" w:rsidP="0038763A">
      <w:pPr>
        <w:spacing w:line="259" w:lineRule="auto"/>
        <w:ind w:left="284"/>
        <w:jc w:val="both"/>
        <w:rPr>
          <w:lang w:val="uk-UA"/>
        </w:rPr>
      </w:pPr>
      <w:r w:rsidRPr="0038763A">
        <w:rPr>
          <w:lang w:val="uk-UA"/>
        </w:rPr>
        <w:t>};</w:t>
      </w:r>
    </w:p>
    <w:p w14:paraId="6886D4D7" w14:textId="0DC0577E" w:rsidR="00A53775" w:rsidRDefault="00A53775" w:rsidP="00A5377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List.h:</w:t>
      </w:r>
    </w:p>
    <w:p w14:paraId="104A356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#pragma once</w:t>
      </w:r>
    </w:p>
    <w:p w14:paraId="6F687609" w14:textId="63570D30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#include "Cadr.h"</w:t>
      </w:r>
    </w:p>
    <w:p w14:paraId="32633211" w14:textId="64DBE7C3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class Node {</w:t>
      </w:r>
    </w:p>
    <w:p w14:paraId="22848E98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public:</w:t>
      </w:r>
    </w:p>
    <w:p w14:paraId="525F1D9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Cadr* people;</w:t>
      </w:r>
    </w:p>
    <w:p w14:paraId="25FEB818" w14:textId="262170B3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Node* next;</w:t>
      </w:r>
    </w:p>
    <w:p w14:paraId="090F81F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Node(Cadr* c) : people(c), next(nullptr) {}</w:t>
      </w:r>
    </w:p>
    <w:p w14:paraId="1F5215B4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};</w:t>
      </w:r>
    </w:p>
    <w:p w14:paraId="3B6BA8C8" w14:textId="076AC558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class Register {</w:t>
      </w:r>
    </w:p>
    <w:p w14:paraId="2C36D999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private:</w:t>
      </w:r>
    </w:p>
    <w:p w14:paraId="4F468D5C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Node* head;</w:t>
      </w:r>
    </w:p>
    <w:p w14:paraId="60A9E6E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bool HasName(string name);</w:t>
      </w:r>
    </w:p>
    <w:p w14:paraId="72DBB0F3" w14:textId="605A6893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public:</w:t>
      </w:r>
    </w:p>
    <w:p w14:paraId="71205DC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void Add(Cadr* cadr);</w:t>
      </w:r>
    </w:p>
    <w:p w14:paraId="01BA6CB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void Delete();</w:t>
      </w:r>
    </w:p>
    <w:p w14:paraId="67EA799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void Show();</w:t>
      </w:r>
    </w:p>
    <w:p w14:paraId="29472AB1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void Find(string name);</w:t>
      </w:r>
    </w:p>
    <w:p w14:paraId="2A3D7F73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static void Clear();</w:t>
      </w:r>
    </w:p>
    <w:p w14:paraId="3C6FEBC3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};</w:t>
      </w:r>
    </w:p>
    <w:p w14:paraId="58E77033" w14:textId="3F382940" w:rsidR="00A53775" w:rsidRDefault="00A53775" w:rsidP="00A5377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List.cpp:</w:t>
      </w:r>
    </w:p>
    <w:p w14:paraId="6C79A40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#include "List.h"</w:t>
      </w:r>
    </w:p>
    <w:p w14:paraId="3A790386" w14:textId="303180BA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Node* Register::head = nullptr;</w:t>
      </w:r>
    </w:p>
    <w:p w14:paraId="55A5BC7F" w14:textId="1026810D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void Register::Add(Cadr* cadr) {</w:t>
      </w:r>
    </w:p>
    <w:p w14:paraId="13415D28" w14:textId="4BEE4DAB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Node* newNode = new Node(cadr);</w:t>
      </w:r>
    </w:p>
    <w:p w14:paraId="791C7A75" w14:textId="3DBE6325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if (!head)</w:t>
      </w:r>
    </w:p>
    <w:p w14:paraId="5492D47C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head = newNode;</w:t>
      </w:r>
    </w:p>
    <w:p w14:paraId="1FEE8E29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else {</w:t>
      </w:r>
    </w:p>
    <w:p w14:paraId="6559E84E" w14:textId="1EE7CD5E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lastRenderedPageBreak/>
        <w:t xml:space="preserve"> </w:t>
      </w:r>
      <w:r w:rsidRPr="00A53775">
        <w:rPr>
          <w:lang w:val="uk-UA"/>
        </w:rPr>
        <w:tab/>
      </w:r>
      <w:r w:rsidRPr="00A53775">
        <w:rPr>
          <w:lang w:val="uk-UA"/>
        </w:rPr>
        <w:tab/>
        <w:t>Node* c = head;</w:t>
      </w:r>
    </w:p>
    <w:p w14:paraId="4531DBD7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while (c-&gt;next)</w:t>
      </w:r>
    </w:p>
    <w:p w14:paraId="24CBA957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</w:r>
      <w:r w:rsidRPr="00A53775">
        <w:rPr>
          <w:lang w:val="uk-UA"/>
        </w:rPr>
        <w:tab/>
        <w:t>c = c-&gt;next;</w:t>
      </w:r>
    </w:p>
    <w:p w14:paraId="1CE4E8A3" w14:textId="4581C823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</w:r>
      <w:r w:rsidRPr="00A53775">
        <w:rPr>
          <w:lang w:val="uk-UA"/>
        </w:rPr>
        <w:tab/>
        <w:t>c-&gt;next = newNode;</w:t>
      </w:r>
    </w:p>
    <w:p w14:paraId="45F24B98" w14:textId="1E4B301F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}</w:t>
      </w:r>
    </w:p>
    <w:p w14:paraId="7B4AF290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</w:t>
      </w:r>
    </w:p>
    <w:p w14:paraId="472AB6B8" w14:textId="2416EB3C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void Register::Delete() {</w:t>
      </w:r>
    </w:p>
    <w:p w14:paraId="2D7179FA" w14:textId="66068B32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if (!head)</w:t>
      </w:r>
    </w:p>
    <w:p w14:paraId="756144FB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return;</w:t>
      </w:r>
    </w:p>
    <w:p w14:paraId="353F4AA0" w14:textId="4024FCE4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if (!head-&gt;next) {</w:t>
      </w:r>
    </w:p>
    <w:p w14:paraId="581EADF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delete head-&gt;people;</w:t>
      </w:r>
    </w:p>
    <w:p w14:paraId="2C04043E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delete head;</w:t>
      </w:r>
    </w:p>
    <w:p w14:paraId="3123848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head = nullptr;</w:t>
      </w:r>
    </w:p>
    <w:p w14:paraId="3A9F3BBB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09C339D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else {</w:t>
      </w:r>
    </w:p>
    <w:p w14:paraId="218FD7B0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Node* c = head, * last = head-&gt;next;</w:t>
      </w:r>
    </w:p>
    <w:p w14:paraId="26522CD7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while (last-&gt;next) {</w:t>
      </w:r>
    </w:p>
    <w:p w14:paraId="398F0CE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</w:r>
      <w:r w:rsidRPr="00A53775">
        <w:rPr>
          <w:lang w:val="uk-UA"/>
        </w:rPr>
        <w:tab/>
        <w:t>c = last;</w:t>
      </w:r>
    </w:p>
    <w:p w14:paraId="3FEE906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</w:r>
      <w:r w:rsidRPr="00A53775">
        <w:rPr>
          <w:lang w:val="uk-UA"/>
        </w:rPr>
        <w:tab/>
        <w:t>last = last-&gt;next;</w:t>
      </w:r>
    </w:p>
    <w:p w14:paraId="3E265F6A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}</w:t>
      </w:r>
    </w:p>
    <w:p w14:paraId="372F481A" w14:textId="4DAEA60C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</w:r>
      <w:r w:rsidRPr="00A53775">
        <w:rPr>
          <w:lang w:val="uk-UA"/>
        </w:rPr>
        <w:tab/>
        <w:t>delete last-&gt;people;</w:t>
      </w:r>
    </w:p>
    <w:p w14:paraId="2BEDED5B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delete last;</w:t>
      </w:r>
    </w:p>
    <w:p w14:paraId="581E8B55" w14:textId="6D400FE5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</w:r>
      <w:r w:rsidRPr="00A53775">
        <w:rPr>
          <w:lang w:val="uk-UA"/>
        </w:rPr>
        <w:tab/>
        <w:t>c-&gt;next = nullptr;</w:t>
      </w:r>
    </w:p>
    <w:p w14:paraId="26D42874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3420A52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</w:t>
      </w:r>
    </w:p>
    <w:p w14:paraId="636DDB0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</w:p>
    <w:p w14:paraId="0877BAE4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void Register::Show() {</w:t>
      </w:r>
    </w:p>
    <w:p w14:paraId="3E9486F5" w14:textId="185E1B0A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if (!head)</w:t>
      </w:r>
    </w:p>
    <w:p w14:paraId="630A4DD4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return;</w:t>
      </w:r>
    </w:p>
    <w:p w14:paraId="6B701699" w14:textId="55FE505E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Node* c = head;</w:t>
      </w:r>
    </w:p>
    <w:p w14:paraId="4FA2C6D7" w14:textId="5D1050F3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while (c) {</w:t>
      </w:r>
    </w:p>
    <w:p w14:paraId="32B30843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c-&gt;people-&gt;Print();</w:t>
      </w:r>
    </w:p>
    <w:p w14:paraId="1950CA3C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c = c-&gt;next;</w:t>
      </w:r>
    </w:p>
    <w:p w14:paraId="4B6B15B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662E11D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</w:t>
      </w:r>
    </w:p>
    <w:p w14:paraId="0666D4BA" w14:textId="096AB0E1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  bool Register::HasName(string name) {</w:t>
      </w:r>
    </w:p>
    <w:p w14:paraId="1AB0A69D" w14:textId="1B370E29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bool find = false;</w:t>
      </w:r>
    </w:p>
    <w:p w14:paraId="12AFA98C" w14:textId="5DF85739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Node* c = head;</w:t>
      </w:r>
    </w:p>
    <w:p w14:paraId="6A6A29EF" w14:textId="118CB494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lastRenderedPageBreak/>
        <w:t xml:space="preserve"> </w:t>
      </w:r>
      <w:r w:rsidRPr="00A53775">
        <w:rPr>
          <w:lang w:val="uk-UA"/>
        </w:rPr>
        <w:tab/>
        <w:t>while (c) {</w:t>
      </w:r>
    </w:p>
    <w:p w14:paraId="05D7B847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if (c-&gt;people-&gt;CompareName(name))</w:t>
      </w:r>
    </w:p>
    <w:p w14:paraId="3FC5385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</w:r>
      <w:r w:rsidRPr="00A53775">
        <w:rPr>
          <w:lang w:val="uk-UA"/>
        </w:rPr>
        <w:tab/>
        <w:t>find = true;</w:t>
      </w:r>
    </w:p>
    <w:p w14:paraId="0C0F0C18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c = c-&gt;next;</w:t>
      </w:r>
    </w:p>
    <w:p w14:paraId="384FA7D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2B7A74AE" w14:textId="6B9A17B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return find;</w:t>
      </w:r>
    </w:p>
    <w:p w14:paraId="542488AC" w14:textId="4D6D0D0A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}</w:t>
      </w:r>
    </w:p>
    <w:p w14:paraId="36D5545B" w14:textId="616A7DE8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void Register::Find(string name)</w:t>
      </w:r>
    </w:p>
    <w:p w14:paraId="311206E5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{</w:t>
      </w:r>
    </w:p>
    <w:p w14:paraId="1B9F3EE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if (!HasName(name)) {</w:t>
      </w:r>
    </w:p>
    <w:p w14:paraId="473C26B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cout &lt;&lt; "Вказаних елементiв не знайдено." &lt;&lt; endl;</w:t>
      </w:r>
    </w:p>
    <w:p w14:paraId="69A60050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return;</w:t>
      </w:r>
    </w:p>
    <w:p w14:paraId="2066E1FE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25F89A74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</w:p>
    <w:p w14:paraId="4D4A0B10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Node* c = head;</w:t>
      </w:r>
    </w:p>
    <w:p w14:paraId="421D34E6" w14:textId="36FEA0C5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</w:t>
      </w:r>
      <w:r w:rsidRPr="00A53775">
        <w:rPr>
          <w:lang w:val="uk-UA"/>
        </w:rPr>
        <w:tab/>
        <w:t>while (c)</w:t>
      </w:r>
    </w:p>
    <w:p w14:paraId="75833B03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{</w:t>
      </w:r>
    </w:p>
    <w:p w14:paraId="467BCBAA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if (c-&gt;people-&gt;CompareName(name))</w:t>
      </w:r>
    </w:p>
    <w:p w14:paraId="1641100D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</w:r>
      <w:r w:rsidRPr="00A53775">
        <w:rPr>
          <w:lang w:val="uk-UA"/>
        </w:rPr>
        <w:tab/>
        <w:t>c-&gt;people-&gt;Print();</w:t>
      </w:r>
    </w:p>
    <w:p w14:paraId="59118DA6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c = c-&gt;next;</w:t>
      </w:r>
    </w:p>
    <w:p w14:paraId="11740BB9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}</w:t>
      </w:r>
    </w:p>
    <w:p w14:paraId="2BF279B2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}</w:t>
      </w:r>
    </w:p>
    <w:p w14:paraId="20ABA5D5" w14:textId="31E19ADB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 xml:space="preserve"> void Register::Clear()</w:t>
      </w:r>
    </w:p>
    <w:p w14:paraId="7405A3EF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>{</w:t>
      </w:r>
    </w:p>
    <w:p w14:paraId="176EF393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  <w:t>while (head)</w:t>
      </w:r>
    </w:p>
    <w:p w14:paraId="168309AC" w14:textId="77777777" w:rsidR="00A53775" w:rsidRPr="00A53775" w:rsidRDefault="00A53775" w:rsidP="00A53775">
      <w:pPr>
        <w:spacing w:line="259" w:lineRule="auto"/>
        <w:ind w:left="284"/>
        <w:jc w:val="both"/>
        <w:rPr>
          <w:lang w:val="uk-UA"/>
        </w:rPr>
      </w:pPr>
      <w:r w:rsidRPr="00A53775">
        <w:rPr>
          <w:lang w:val="uk-UA"/>
        </w:rPr>
        <w:tab/>
      </w:r>
      <w:r w:rsidRPr="00A53775">
        <w:rPr>
          <w:lang w:val="uk-UA"/>
        </w:rPr>
        <w:tab/>
        <w:t>Delete();</w:t>
      </w:r>
    </w:p>
    <w:p w14:paraId="538E2829" w14:textId="1BFC1C97" w:rsidR="00A53775" w:rsidRDefault="00A53775" w:rsidP="00A53775">
      <w:pPr>
        <w:spacing w:line="259" w:lineRule="auto"/>
        <w:ind w:left="284"/>
        <w:jc w:val="both"/>
        <w:rPr>
          <w:lang w:val="en-US"/>
        </w:rPr>
      </w:pPr>
      <w:r w:rsidRPr="00A53775">
        <w:rPr>
          <w:lang w:val="uk-UA"/>
        </w:rPr>
        <w:t xml:space="preserve"> }</w:t>
      </w:r>
    </w:p>
    <w:p w14:paraId="161C796D" w14:textId="0E659223" w:rsidR="00DA541C" w:rsidRDefault="00DA541C" w:rsidP="00A53775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Main.cpp:</w:t>
      </w:r>
    </w:p>
    <w:p w14:paraId="5FAF3742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"Worker.h"</w:t>
      </w:r>
    </w:p>
    <w:p w14:paraId="5FE7C8D9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"Engineer.h"</w:t>
      </w:r>
    </w:p>
    <w:p w14:paraId="5A111FEC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"Administration.h"</w:t>
      </w:r>
    </w:p>
    <w:p w14:paraId="5E027A92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"List.h"</w:t>
      </w:r>
    </w:p>
    <w:p w14:paraId="20252B14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&lt;Windows.h&gt;</w:t>
      </w:r>
    </w:p>
    <w:p w14:paraId="4CF2514B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#include "Deepartment.h"</w:t>
      </w:r>
    </w:p>
    <w:p w14:paraId="438B85B6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>int main() {</w:t>
      </w:r>
    </w:p>
    <w:p w14:paraId="5A956318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SetConsoleOutputCP(1251);</w:t>
      </w:r>
    </w:p>
    <w:p w14:paraId="3007709A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SetConsoleCP(1251);</w:t>
      </w:r>
    </w:p>
    <w:p w14:paraId="0F20E2E0" w14:textId="377E93E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lastRenderedPageBreak/>
        <w:tab/>
        <w:t>cout &lt;&lt; "Створення об'єктів абстрактного класу за допомогою конструктора та виведення: " &lt;&lt; endl;</w:t>
      </w:r>
    </w:p>
    <w:p w14:paraId="7BAC7673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Cadr* worker = new Worker("Ернест",2020,"Все","Професійна",10,1);</w:t>
      </w:r>
    </w:p>
    <w:p w14:paraId="22491A22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Cadr* engineer = new Engineer("Тарас", 2010,"Все", "Вища", "Електроніка", 50);</w:t>
      </w:r>
    </w:p>
    <w:p w14:paraId="697C43AB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Cadr* administration = new Administration("Євген",2025,"Все","Вища","Керуючий",10);</w:t>
      </w:r>
    </w:p>
    <w:p w14:paraId="40A6DFCD" w14:textId="6E0DE05D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</w:r>
      <w:r w:rsidRPr="00DA541C">
        <w:rPr>
          <w:lang w:val="uk-UA"/>
        </w:rPr>
        <w:tab/>
        <w:t>worker-&gt;Print();</w:t>
      </w:r>
    </w:p>
    <w:p w14:paraId="5CE4808E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engineer-&gt;Print();</w:t>
      </w:r>
    </w:p>
    <w:p w14:paraId="4524B38F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administration-&gt;Print();</w:t>
      </w:r>
    </w:p>
    <w:p w14:paraId="7AA7DDFE" w14:textId="779D713B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// Створення департаменту та додавання</w:t>
      </w:r>
    </w:p>
    <w:p w14:paraId="14FC5BCD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Department dep("Маркетинг");</w:t>
      </w:r>
    </w:p>
    <w:p w14:paraId="305A8B22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dep.Add(worker);</w:t>
      </w:r>
    </w:p>
    <w:p w14:paraId="1C987204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dep.Add(engineer);</w:t>
      </w:r>
    </w:p>
    <w:p w14:paraId="1F5AD50D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dep.Add(administration);</w:t>
      </w:r>
    </w:p>
    <w:p w14:paraId="39402BCA" w14:textId="5C5D0534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"\nРозрахування зарплати робітника: " &lt;&lt; worker-&gt;GetSalary() &lt;&lt; endl;</w:t>
      </w:r>
    </w:p>
    <w:p w14:paraId="6DDCAFD5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cout &lt;&lt; "Розрахування зарплати інженера: " &lt;&lt; engineer-&gt;GetSalary() &lt;&lt; endl;</w:t>
      </w:r>
    </w:p>
    <w:p w14:paraId="46527B36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cout &lt;&lt; "Розрахування зарплати адміністрації: " &lt;&lt; administration-&gt;GetSalary() &lt;&lt; endl;</w:t>
      </w:r>
    </w:p>
    <w:p w14:paraId="6BDE1385" w14:textId="6F9904E0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"Використання iнкремента та декремента: " &lt;&lt; endl;</w:t>
      </w:r>
    </w:p>
    <w:p w14:paraId="419FD72B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++*worker;</w:t>
      </w:r>
    </w:p>
    <w:p w14:paraId="2C0E5E38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++(++(++(*engineer)));</w:t>
      </w:r>
    </w:p>
    <w:p w14:paraId="3E415CC4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--*administration;</w:t>
      </w:r>
    </w:p>
    <w:p w14:paraId="6C909D8C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Register::Show();</w:t>
      </w:r>
    </w:p>
    <w:p w14:paraId="23F2E499" w14:textId="4620B3A8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"Створення за замовчуванням:" &lt;&lt; endl;</w:t>
      </w:r>
    </w:p>
    <w:p w14:paraId="38387848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Cadr* empty = new Worker();</w:t>
      </w:r>
    </w:p>
    <w:p w14:paraId="696B4390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dep.Add(empty);</w:t>
      </w:r>
    </w:p>
    <w:p w14:paraId="065AB20D" w14:textId="0DEC87C1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"Додавання масиву з п'яти робiтникiв та виведення:" &lt;&lt; endl;</w:t>
      </w:r>
    </w:p>
    <w:p w14:paraId="5AD8DB26" w14:textId="05AB0BB3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Cadr* workers[5];</w:t>
      </w:r>
    </w:p>
    <w:p w14:paraId="06B5E3C0" w14:textId="04B0975A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for (int i = 0; i &lt; 5; i++) {</w:t>
      </w:r>
    </w:p>
    <w:p w14:paraId="0AEF0390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workers[i] = new Worker();</w:t>
      </w:r>
    </w:p>
    <w:p w14:paraId="0E685161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workers[i]-&gt;Init();</w:t>
      </w:r>
    </w:p>
    <w:p w14:paraId="5306B434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</w:r>
      <w:r w:rsidRPr="00DA541C">
        <w:rPr>
          <w:lang w:val="uk-UA"/>
        </w:rPr>
        <w:tab/>
        <w:t>dep.Add(workers[i]);</w:t>
      </w:r>
    </w:p>
    <w:p w14:paraId="433C110C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}</w:t>
      </w:r>
    </w:p>
    <w:p w14:paraId="6D76608F" w14:textId="1890C3B4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dep.Print();</w:t>
      </w:r>
    </w:p>
    <w:p w14:paraId="08780E67" w14:textId="0DF20404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"Пошук за ім'ям: " &lt;&lt; endl;</w:t>
      </w:r>
    </w:p>
    <w:p w14:paraId="5D376D69" w14:textId="2D50C06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"Введiть iм'я для пошуку: " &lt;&lt; endl;</w:t>
      </w:r>
    </w:p>
    <w:p w14:paraId="326D4E4E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string name; getline(cin, name);</w:t>
      </w:r>
    </w:p>
    <w:p w14:paraId="13F32F3F" w14:textId="48F9AC38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dep.Print();</w:t>
      </w:r>
    </w:p>
    <w:p w14:paraId="021AA5B3" w14:textId="1EF8C711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dep.FindByName(name);</w:t>
      </w:r>
    </w:p>
    <w:p w14:paraId="449ADBD9" w14:textId="68EE7483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cout &lt;&lt; "Кількість працівників: " &lt;&lt; dep.GetCountEmployee() &lt;&lt; endl;</w:t>
      </w:r>
    </w:p>
    <w:p w14:paraId="4C0E9A57" w14:textId="2321F631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lastRenderedPageBreak/>
        <w:t xml:space="preserve"> </w:t>
      </w:r>
      <w:r w:rsidRPr="00DA541C">
        <w:rPr>
          <w:lang w:val="uk-UA"/>
        </w:rPr>
        <w:tab/>
        <w:t>cout &lt;&lt; "Переведення першого працівника" &lt;&lt; endl;</w:t>
      </w:r>
    </w:p>
    <w:p w14:paraId="6743C6AE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dep.Remove(1);</w:t>
      </w:r>
    </w:p>
    <w:p w14:paraId="2E2A0191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Department dep1("Фінанси");</w:t>
      </w:r>
    </w:p>
    <w:p w14:paraId="1C8AD0EC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dep1.Add(worker);</w:t>
      </w:r>
    </w:p>
    <w:p w14:paraId="147DBEE2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ab/>
        <w:t>dep1.Print();</w:t>
      </w:r>
    </w:p>
    <w:p w14:paraId="16B2CAFA" w14:textId="4E54B7F4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  <w:r w:rsidRPr="00DA541C">
        <w:rPr>
          <w:lang w:val="uk-UA"/>
        </w:rPr>
        <w:t xml:space="preserve"> </w:t>
      </w:r>
      <w:r w:rsidRPr="00DA541C">
        <w:rPr>
          <w:lang w:val="uk-UA"/>
        </w:rPr>
        <w:tab/>
        <w:t>dep.Reform();</w:t>
      </w:r>
    </w:p>
    <w:p w14:paraId="6421A1F3" w14:textId="77777777" w:rsidR="00DA541C" w:rsidRDefault="00DA541C" w:rsidP="00DA541C">
      <w:pPr>
        <w:spacing w:line="259" w:lineRule="auto"/>
        <w:ind w:left="284"/>
        <w:jc w:val="both"/>
        <w:rPr>
          <w:lang w:val="en-US"/>
        </w:rPr>
      </w:pPr>
      <w:r w:rsidRPr="00DA541C">
        <w:rPr>
          <w:lang w:val="uk-UA"/>
        </w:rPr>
        <w:t>}</w:t>
      </w:r>
    </w:p>
    <w:p w14:paraId="2FB36D2F" w14:textId="1615FEA5" w:rsidR="00DA541C" w:rsidRDefault="00DA541C" w:rsidP="00DA541C">
      <w:pPr>
        <w:spacing w:line="259" w:lineRule="auto"/>
        <w:ind w:left="284"/>
        <w:jc w:val="both"/>
        <w:rPr>
          <w:lang w:val="en-US"/>
        </w:rPr>
      </w:pPr>
      <w:r>
        <w:rPr>
          <w:lang w:val="uk-UA"/>
        </w:rPr>
        <w:t>Тестовий набір</w:t>
      </w:r>
      <w:r>
        <w:rPr>
          <w:lang w:val="en-US"/>
        </w:rPr>
        <w:t>:</w:t>
      </w:r>
    </w:p>
    <w:tbl>
      <w:tblPr>
        <w:tblStyle w:val="af6"/>
        <w:tblW w:w="0" w:type="auto"/>
        <w:tblInd w:w="284" w:type="dxa"/>
        <w:tblLook w:val="04A0" w:firstRow="1" w:lastRow="0" w:firstColumn="1" w:lastColumn="0" w:noHBand="0" w:noVBand="1"/>
      </w:tblPr>
      <w:tblGrid>
        <w:gridCol w:w="445"/>
        <w:gridCol w:w="6377"/>
        <w:gridCol w:w="2521"/>
      </w:tblGrid>
      <w:tr w:rsidR="007B76DA" w14:paraId="70BEC924" w14:textId="77777777" w:rsidTr="007B76DA">
        <w:tc>
          <w:tcPr>
            <w:tcW w:w="429" w:type="dxa"/>
          </w:tcPr>
          <w:p w14:paraId="6CBE3C52" w14:textId="0DC4E098" w:rsidR="00DA541C" w:rsidRPr="00DA541C" w:rsidRDefault="00DA541C" w:rsidP="00DA541C">
            <w:pPr>
              <w:spacing w:line="259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6228" w:type="dxa"/>
          </w:tcPr>
          <w:p w14:paraId="591D02BC" w14:textId="1C7DF37D" w:rsidR="00DA541C" w:rsidRPr="00DA541C" w:rsidRDefault="00DA541C" w:rsidP="00DA541C">
            <w:pPr>
              <w:spacing w:line="259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Програма</w:t>
            </w:r>
          </w:p>
        </w:tc>
        <w:tc>
          <w:tcPr>
            <w:tcW w:w="2686" w:type="dxa"/>
          </w:tcPr>
          <w:p w14:paraId="48FEC455" w14:textId="3871FAC1" w:rsidR="00DA541C" w:rsidRPr="00DA541C" w:rsidRDefault="00DA541C" w:rsidP="00DA541C">
            <w:pPr>
              <w:spacing w:line="259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Тесовий набір</w:t>
            </w:r>
          </w:p>
        </w:tc>
      </w:tr>
      <w:tr w:rsidR="007B76DA" w:rsidRPr="00AA604C" w14:paraId="45BC9610" w14:textId="77777777" w:rsidTr="007B76DA">
        <w:tc>
          <w:tcPr>
            <w:tcW w:w="429" w:type="dxa"/>
          </w:tcPr>
          <w:p w14:paraId="6237693B" w14:textId="18BFEE6B" w:rsidR="00DA541C" w:rsidRPr="00DA541C" w:rsidRDefault="00DA541C" w:rsidP="00DA541C">
            <w:pPr>
              <w:spacing w:line="259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6228" w:type="dxa"/>
          </w:tcPr>
          <w:p w14:paraId="4D2C947B" w14:textId="0B4BDF91" w:rsidR="00DA541C" w:rsidRDefault="007B76DA" w:rsidP="00DA541C">
            <w:pPr>
              <w:spacing w:line="259" w:lineRule="auto"/>
              <w:jc w:val="both"/>
              <w:rPr>
                <w:lang w:val="en-US"/>
              </w:rPr>
            </w:pPr>
            <w:r w:rsidRPr="007B76DA">
              <w:rPr>
                <w:lang w:val="en-US"/>
              </w:rPr>
              <w:drawing>
                <wp:inline distT="0" distB="0" distL="0" distR="0" wp14:anchorId="78CC6A54" wp14:editId="70465A6D">
                  <wp:extent cx="3692105" cy="562417"/>
                  <wp:effectExtent l="0" t="0" r="3810" b="9525"/>
                  <wp:docPr id="2097542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542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187" cy="570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19560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386ECB9B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614A32C0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23FDFE5E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39939D2C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2727FE72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2C03DFCE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253758A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7072E1A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2104B3C6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37E51943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0319C7D7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1356DCA3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6F3C05E0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13FE94F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5E60E152" w14:textId="77777777" w:rsidR="007B76DA" w:rsidRPr="00FE0DD1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36EE97A4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  <w:r w:rsidRPr="0040515C">
              <w:rPr>
                <w:noProof/>
                <w:lang w:val="en-US"/>
              </w:rPr>
              <w:drawing>
                <wp:inline distT="0" distB="0" distL="0" distR="0" wp14:anchorId="384C0EC5" wp14:editId="341D536B">
                  <wp:extent cx="3912782" cy="536754"/>
                  <wp:effectExtent l="0" t="0" r="0" b="0"/>
                  <wp:docPr id="5832740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2740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583" cy="542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7F44DE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3525108" w14:textId="77777777" w:rsidR="007B76DA" w:rsidRDefault="007B76DA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AC19A1D" w14:textId="7F5ED727" w:rsidR="0040515C" w:rsidRDefault="007B76DA" w:rsidP="00DA541C">
            <w:pPr>
              <w:spacing w:line="259" w:lineRule="auto"/>
              <w:jc w:val="both"/>
              <w:rPr>
                <w:lang w:val="en-US"/>
              </w:rPr>
            </w:pPr>
            <w:r w:rsidRPr="007B76DA">
              <w:rPr>
                <w:lang w:val="en-US"/>
              </w:rPr>
              <w:drawing>
                <wp:inline distT="0" distB="0" distL="0" distR="0" wp14:anchorId="7470FA69" wp14:editId="09A46D0B">
                  <wp:extent cx="3691890" cy="554722"/>
                  <wp:effectExtent l="0" t="0" r="3810" b="0"/>
                  <wp:docPr id="10277070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07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687" cy="56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2949A4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3180C15F" w14:textId="77777777" w:rsidR="0040515C" w:rsidRDefault="0040515C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0D24A100" w14:textId="77777777" w:rsidR="0040515C" w:rsidRDefault="0040515C" w:rsidP="00DA541C">
            <w:pPr>
              <w:spacing w:line="259" w:lineRule="auto"/>
              <w:jc w:val="both"/>
              <w:rPr>
                <w:lang w:val="uk-UA"/>
              </w:rPr>
            </w:pPr>
            <w:r w:rsidRPr="0040515C">
              <w:rPr>
                <w:noProof/>
                <w:lang w:val="en-US"/>
              </w:rPr>
              <w:lastRenderedPageBreak/>
              <w:drawing>
                <wp:inline distT="0" distB="0" distL="0" distR="0" wp14:anchorId="043E5090" wp14:editId="6BC96204">
                  <wp:extent cx="3842393" cy="3315694"/>
                  <wp:effectExtent l="0" t="0" r="5715" b="0"/>
                  <wp:docPr id="53683467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8346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715" cy="3328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C29A9" w14:textId="551A2217" w:rsidR="00FE0DD1" w:rsidRDefault="007B76DA" w:rsidP="00DA541C">
            <w:pPr>
              <w:spacing w:line="259" w:lineRule="auto"/>
              <w:jc w:val="both"/>
              <w:rPr>
                <w:lang w:val="uk-UA"/>
              </w:rPr>
            </w:pPr>
            <w:r w:rsidRPr="007B76DA">
              <w:rPr>
                <w:lang w:val="uk-UA"/>
              </w:rPr>
              <w:drawing>
                <wp:inline distT="0" distB="0" distL="0" distR="0" wp14:anchorId="669AADD6" wp14:editId="681EE0B8">
                  <wp:extent cx="3690428" cy="1311965"/>
                  <wp:effectExtent l="0" t="0" r="5715" b="2540"/>
                  <wp:docPr id="15791849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1849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7288" cy="132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5286B" w14:textId="17E18A63" w:rsidR="00F23EC0" w:rsidRDefault="00F23EC0" w:rsidP="00DA541C">
            <w:pPr>
              <w:spacing w:line="259" w:lineRule="auto"/>
              <w:jc w:val="both"/>
              <w:rPr>
                <w:lang w:val="en-US"/>
              </w:rPr>
            </w:pPr>
          </w:p>
          <w:p w14:paraId="4A9EFCCE" w14:textId="18DAA86E" w:rsidR="00F23EC0" w:rsidRDefault="007B76DA" w:rsidP="00DA541C">
            <w:pPr>
              <w:spacing w:line="259" w:lineRule="auto"/>
              <w:jc w:val="both"/>
              <w:rPr>
                <w:lang w:val="en-US"/>
              </w:rPr>
            </w:pPr>
            <w:r w:rsidRPr="007B76DA">
              <w:rPr>
                <w:lang w:val="en-US"/>
              </w:rPr>
              <w:drawing>
                <wp:inline distT="0" distB="0" distL="0" distR="0" wp14:anchorId="177C44DA" wp14:editId="28088AB7">
                  <wp:extent cx="3689985" cy="716402"/>
                  <wp:effectExtent l="0" t="0" r="5715" b="7620"/>
                  <wp:docPr id="13258472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8472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144" cy="725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142CD" w14:textId="436BDFB9" w:rsidR="00F23EC0" w:rsidRDefault="00F23EC0" w:rsidP="00DA541C">
            <w:pPr>
              <w:spacing w:line="259" w:lineRule="auto"/>
              <w:jc w:val="both"/>
              <w:rPr>
                <w:lang w:val="uk-UA"/>
              </w:rPr>
            </w:pPr>
          </w:p>
          <w:p w14:paraId="21E38F6F" w14:textId="6D844310" w:rsidR="007B76DA" w:rsidRPr="007B76DA" w:rsidRDefault="007B76DA" w:rsidP="00DA541C">
            <w:pPr>
              <w:spacing w:line="259" w:lineRule="auto"/>
              <w:jc w:val="both"/>
              <w:rPr>
                <w:lang w:val="uk-UA"/>
              </w:rPr>
            </w:pPr>
            <w:r w:rsidRPr="007B76DA">
              <w:rPr>
                <w:lang w:val="uk-UA"/>
              </w:rPr>
              <w:drawing>
                <wp:inline distT="0" distB="0" distL="0" distR="0" wp14:anchorId="060DACE9" wp14:editId="53D32294">
                  <wp:extent cx="3689985" cy="608424"/>
                  <wp:effectExtent l="0" t="0" r="5715" b="1270"/>
                  <wp:docPr id="1658548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54878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572" cy="61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CDFB8" w14:textId="1C729599" w:rsidR="00F23EC0" w:rsidRPr="00F23EC0" w:rsidRDefault="00F23EC0" w:rsidP="00DA541C">
            <w:pPr>
              <w:spacing w:line="259" w:lineRule="auto"/>
              <w:jc w:val="both"/>
              <w:rPr>
                <w:lang w:val="en-US"/>
              </w:rPr>
            </w:pPr>
          </w:p>
        </w:tc>
        <w:tc>
          <w:tcPr>
            <w:tcW w:w="2686" w:type="dxa"/>
          </w:tcPr>
          <w:p w14:paraId="49CAE575" w14:textId="6C0608FA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uk-UA"/>
              </w:rPr>
              <w:lastRenderedPageBreak/>
              <w:t>Створено об’єкти абстрактного класу</w:t>
            </w:r>
            <w:r w:rsidRPr="007B76DA">
              <w:rPr>
                <w:sz w:val="18"/>
                <w:szCs w:val="18"/>
                <w:lang w:val="en-US"/>
              </w:rPr>
              <w:t>:</w:t>
            </w:r>
          </w:p>
          <w:p w14:paraId="773BCE58" w14:textId="4C67EBB9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Cadr* worker = new Worker("Ернест",2020,</w:t>
            </w:r>
          </w:p>
          <w:p w14:paraId="527414BE" w14:textId="4A4C96A3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"Ремонт електроніки",</w:t>
            </w:r>
          </w:p>
          <w:p w14:paraId="09998ADB" w14:textId="5D098D06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"Професійна",10,1);</w:t>
            </w:r>
          </w:p>
          <w:p w14:paraId="3CA691EE" w14:textId="0133372C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Cadr* enginee</w:t>
            </w:r>
            <w:r w:rsidRPr="007B76DA">
              <w:rPr>
                <w:sz w:val="18"/>
                <w:szCs w:val="18"/>
                <w:lang w:val="en-US"/>
              </w:rPr>
              <w:t>r</w:t>
            </w:r>
            <w:r w:rsidRPr="007B76DA">
              <w:rPr>
                <w:sz w:val="18"/>
                <w:szCs w:val="18"/>
                <w:lang w:val="uk-UA"/>
              </w:rPr>
              <w:t xml:space="preserve"> = new Engineer("Тарас", 2010,"Налаштування електроніки", "Вища", "Електроніка", 50)</w:t>
            </w:r>
          </w:p>
          <w:p w14:paraId="7EDAD4F3" w14:textId="77777777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Cadr*</w:t>
            </w:r>
            <w:r w:rsidRPr="007B76DA">
              <w:rPr>
                <w:sz w:val="18"/>
                <w:szCs w:val="18"/>
                <w:lang w:val="en-US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administration</w:t>
            </w:r>
            <w:r w:rsidRPr="007B76DA">
              <w:rPr>
                <w:sz w:val="18"/>
                <w:szCs w:val="18"/>
                <w:lang w:val="en-US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=</w:t>
            </w:r>
            <w:r w:rsidRPr="007B76DA">
              <w:rPr>
                <w:sz w:val="18"/>
                <w:szCs w:val="18"/>
                <w:lang w:val="en-US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new</w:t>
            </w:r>
            <w:r w:rsidRPr="007B76DA">
              <w:rPr>
                <w:sz w:val="18"/>
                <w:szCs w:val="18"/>
                <w:lang w:val="en-US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Administration("Євген",</w:t>
            </w:r>
          </w:p>
          <w:p w14:paraId="4047D656" w14:textId="72C15B5C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</w:rPr>
            </w:pPr>
            <w:r w:rsidRPr="007B76DA">
              <w:rPr>
                <w:sz w:val="18"/>
                <w:szCs w:val="18"/>
                <w:lang w:val="uk-UA"/>
              </w:rPr>
              <w:t>2025,"Управління</w:t>
            </w:r>
            <w:r w:rsidRPr="007B76DA">
              <w:rPr>
                <w:sz w:val="18"/>
                <w:szCs w:val="18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працівниками",</w:t>
            </w:r>
          </w:p>
          <w:p w14:paraId="0D9EAAA6" w14:textId="4211CF3B" w:rsidR="00AA604C" w:rsidRPr="007B76DA" w:rsidRDefault="00AA604C" w:rsidP="00AA604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"Вища","Керуючий",10);</w:t>
            </w:r>
          </w:p>
          <w:p w14:paraId="781582FD" w14:textId="77777777" w:rsidR="00DA541C" w:rsidRPr="007B76DA" w:rsidRDefault="00AA604C" w:rsidP="00DA541C">
            <w:pPr>
              <w:spacing w:line="259" w:lineRule="auto"/>
              <w:jc w:val="both"/>
              <w:rPr>
                <w:sz w:val="18"/>
                <w:szCs w:val="18"/>
              </w:rPr>
            </w:pPr>
            <w:r w:rsidRPr="007B76DA">
              <w:rPr>
                <w:sz w:val="18"/>
                <w:szCs w:val="18"/>
                <w:lang w:val="uk-UA"/>
              </w:rPr>
              <w:t>Та виведено їх на екран</w:t>
            </w:r>
            <w:r w:rsidRPr="007B76DA">
              <w:rPr>
                <w:sz w:val="18"/>
                <w:szCs w:val="18"/>
              </w:rPr>
              <w:t>:</w:t>
            </w:r>
          </w:p>
          <w:p w14:paraId="71DD5777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worker-&gt;Print();</w:t>
            </w:r>
          </w:p>
          <w:p w14:paraId="3400AC7D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engineer-&gt;Print();</w:t>
            </w:r>
          </w:p>
          <w:p w14:paraId="66C6C4D7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administration-&gt;Print();</w:t>
            </w:r>
          </w:p>
          <w:p w14:paraId="74F8A234" w14:textId="77777777" w:rsidR="00AA604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</w:rPr>
            </w:pPr>
            <w:r w:rsidRPr="007B76DA">
              <w:rPr>
                <w:sz w:val="18"/>
                <w:szCs w:val="18"/>
                <w:lang w:val="uk-UA"/>
              </w:rPr>
              <w:t>Створено департамент, додано працвників та виведено список</w:t>
            </w:r>
            <w:r w:rsidRPr="007B76DA">
              <w:rPr>
                <w:sz w:val="18"/>
                <w:szCs w:val="18"/>
              </w:rPr>
              <w:t>:</w:t>
            </w:r>
          </w:p>
          <w:p w14:paraId="46FD5215" w14:textId="3FB1FBAD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Department</w:t>
            </w:r>
            <w:r w:rsidRPr="007B76DA">
              <w:rPr>
                <w:sz w:val="18"/>
                <w:szCs w:val="18"/>
                <w:lang w:val="en-US"/>
              </w:rPr>
              <w:t xml:space="preserve"> </w:t>
            </w:r>
            <w:r w:rsidRPr="007B76DA">
              <w:rPr>
                <w:sz w:val="18"/>
                <w:szCs w:val="18"/>
                <w:lang w:val="uk-UA"/>
              </w:rPr>
              <w:t>dep("Технічний");</w:t>
            </w:r>
          </w:p>
          <w:p w14:paraId="29CC0D29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dep.Add(worker);</w:t>
            </w:r>
          </w:p>
          <w:p w14:paraId="4ED206B2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dep.Add(engineer);</w:t>
            </w:r>
          </w:p>
          <w:p w14:paraId="130B44BD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dep.Add(administration);</w:t>
            </w:r>
          </w:p>
          <w:p w14:paraId="77DF94CA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40286D8E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Розраховано зарплати для кожного виду працівника.</w:t>
            </w:r>
          </w:p>
          <w:p w14:paraId="7ABF6D6E" w14:textId="686A7AEA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uk-UA"/>
              </w:rPr>
              <w:t>worker-&gt;GetSalary()</w:t>
            </w:r>
            <w:r w:rsidRPr="007B76DA">
              <w:rPr>
                <w:sz w:val="18"/>
                <w:szCs w:val="18"/>
                <w:lang w:val="en-US"/>
              </w:rPr>
              <w:t>;</w:t>
            </w:r>
          </w:p>
          <w:p w14:paraId="782C5FE7" w14:textId="1BFA325B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uk-UA"/>
              </w:rPr>
              <w:t>engineer-&gt;GetSalary()</w:t>
            </w:r>
            <w:r w:rsidRPr="007B76DA">
              <w:rPr>
                <w:sz w:val="18"/>
                <w:szCs w:val="18"/>
                <w:lang w:val="en-US"/>
              </w:rPr>
              <w:t>;</w:t>
            </w:r>
          </w:p>
          <w:p w14:paraId="42451DC0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uk-UA"/>
              </w:rPr>
              <w:t>administration-&gt;GetSalary()</w:t>
            </w:r>
            <w:r w:rsidRPr="007B76DA">
              <w:rPr>
                <w:sz w:val="18"/>
                <w:szCs w:val="18"/>
                <w:lang w:val="en-US"/>
              </w:rPr>
              <w:t>;</w:t>
            </w:r>
          </w:p>
          <w:p w14:paraId="5A997C56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39CF4A4F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Використано перевантажені оператори для класу</w:t>
            </w:r>
          </w:p>
          <w:p w14:paraId="2839A571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++*worker;</w:t>
            </w:r>
          </w:p>
          <w:p w14:paraId="468CBADD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++(++(++(*engineer)));</w:t>
            </w:r>
          </w:p>
          <w:p w14:paraId="1FE98FD2" w14:textId="77777777" w:rsidR="0040515C" w:rsidRPr="007B76DA" w:rsidRDefault="0040515C" w:rsidP="0040515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lastRenderedPageBreak/>
              <w:t>--*administration;</w:t>
            </w:r>
          </w:p>
          <w:p w14:paraId="310AE2B5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55E4C8C7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Створно масив із 5 робіників та заповнено за допомогою методу:</w:t>
            </w:r>
          </w:p>
          <w:p w14:paraId="20DAA541" w14:textId="3216551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en-US"/>
              </w:rPr>
              <w:t>for(int i =0; i &lt; 5; i++){</w:t>
            </w:r>
          </w:p>
          <w:p w14:paraId="3D4C212B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en-US"/>
              </w:rPr>
              <w:t>worker[i].Init();</w:t>
            </w:r>
          </w:p>
          <w:p w14:paraId="2F430084" w14:textId="77777777" w:rsidR="0040515C" w:rsidRPr="007B76DA" w:rsidRDefault="0040515C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en-US"/>
              </w:rPr>
              <w:t>dep.Add(wprker[i])}</w:t>
            </w:r>
          </w:p>
          <w:p w14:paraId="5EE8CD0A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6A4DDF5D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48622F69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65CD322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BEED857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342EF002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1307A84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9B20B17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2A0FE9F1" w14:textId="77777777" w:rsidR="00FE0DD1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265C31A7" w14:textId="77777777" w:rsid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4F3A44E1" w14:textId="77777777" w:rsid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5B449C64" w14:textId="77777777" w:rsidR="007B76DA" w:rsidRP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85C1829" w14:textId="77777777" w:rsidR="00FE0DD1" w:rsidRPr="007B76DA" w:rsidRDefault="00FE0DD1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 w:rsidRPr="007B76DA">
              <w:rPr>
                <w:sz w:val="18"/>
                <w:szCs w:val="18"/>
                <w:lang w:val="uk-UA"/>
              </w:rPr>
              <w:t xml:space="preserve">Виведено список працівників відділу </w:t>
            </w:r>
            <w:r w:rsidRPr="007B76DA">
              <w:rPr>
                <w:sz w:val="18"/>
                <w:szCs w:val="18"/>
                <w:lang w:val="en-US"/>
              </w:rPr>
              <w:t>dep</w:t>
            </w:r>
            <w:r w:rsidRPr="007B76DA">
              <w:rPr>
                <w:sz w:val="18"/>
                <w:szCs w:val="18"/>
                <w:lang w:val="uk-UA"/>
              </w:rPr>
              <w:t>.</w:t>
            </w:r>
            <w:r w:rsidRPr="007B76DA">
              <w:rPr>
                <w:sz w:val="18"/>
                <w:szCs w:val="18"/>
                <w:lang w:val="en-US"/>
              </w:rPr>
              <w:t>Print</w:t>
            </w:r>
            <w:r w:rsidRPr="007B76DA">
              <w:rPr>
                <w:sz w:val="18"/>
                <w:szCs w:val="18"/>
                <w:lang w:val="uk-UA"/>
              </w:rPr>
              <w:t>()</w:t>
            </w:r>
          </w:p>
          <w:p w14:paraId="4218E90C" w14:textId="77777777" w:rsidR="00F23EC0" w:rsidRPr="007B76DA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</w:p>
          <w:p w14:paraId="3CAFF46C" w14:textId="77777777" w:rsidR="00F23EC0" w:rsidRPr="007B76DA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</w:p>
          <w:p w14:paraId="5F366CD0" w14:textId="77777777" w:rsidR="00F23EC0" w:rsidRPr="007B76DA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</w:p>
          <w:p w14:paraId="06C798A9" w14:textId="77777777" w:rsidR="00F23EC0" w:rsidRPr="007B76DA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</w:p>
          <w:p w14:paraId="317297BF" w14:textId="77777777" w:rsidR="00F23EC0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</w:p>
          <w:p w14:paraId="1B9946B1" w14:textId="122BFFBD" w:rsid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uk-UA"/>
              </w:rPr>
              <w:t>Здійснено пошук за іменем в департаменті</w:t>
            </w:r>
            <w:r w:rsidRPr="007B76DA">
              <w:rPr>
                <w:sz w:val="18"/>
                <w:szCs w:val="18"/>
              </w:rPr>
              <w:t>:</w:t>
            </w:r>
          </w:p>
          <w:p w14:paraId="0F1347C1" w14:textId="1C1EE266" w:rsid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Dep.FindByName(</w:t>
            </w:r>
            <w:r>
              <w:rPr>
                <w:sz w:val="18"/>
                <w:szCs w:val="18"/>
                <w:lang w:val="en-US"/>
              </w:rPr>
              <w:t>“</w:t>
            </w:r>
            <w:r>
              <w:rPr>
                <w:sz w:val="18"/>
                <w:szCs w:val="18"/>
                <w:lang w:val="uk-UA"/>
              </w:rPr>
              <w:t>Тарас</w:t>
            </w:r>
            <w:r>
              <w:rPr>
                <w:sz w:val="18"/>
                <w:szCs w:val="18"/>
                <w:lang w:val="en-US"/>
              </w:rPr>
              <w:t>”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  <w:lang w:val="en-US"/>
              </w:rPr>
              <w:t>;</w:t>
            </w:r>
          </w:p>
          <w:p w14:paraId="21F5C080" w14:textId="77777777" w:rsidR="007B76DA" w:rsidRPr="007B76DA" w:rsidRDefault="007B76DA" w:rsidP="00DA541C">
            <w:pPr>
              <w:spacing w:line="259" w:lineRule="auto"/>
              <w:jc w:val="both"/>
              <w:rPr>
                <w:sz w:val="18"/>
                <w:szCs w:val="18"/>
                <w:lang w:val="en-US"/>
              </w:rPr>
            </w:pPr>
          </w:p>
          <w:p w14:paraId="35441617" w14:textId="77777777" w:rsidR="00F23EC0" w:rsidRPr="007B76DA" w:rsidRDefault="00F23EC0" w:rsidP="00DA541C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Створено новий відділ та переведено працівника, далі відділ розформовано</w:t>
            </w:r>
          </w:p>
          <w:p w14:paraId="3D26CDA3" w14:textId="77777777" w:rsidR="00F23EC0" w:rsidRPr="007B76DA" w:rsidRDefault="00F23EC0" w:rsidP="00F23EC0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dep.Remove(1);</w:t>
            </w:r>
          </w:p>
          <w:p w14:paraId="14ABB903" w14:textId="77777777" w:rsidR="00F23EC0" w:rsidRPr="007B76DA" w:rsidRDefault="00F23EC0" w:rsidP="00F23EC0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Department dep1("Фінанси");</w:t>
            </w:r>
          </w:p>
          <w:p w14:paraId="1AE576EB" w14:textId="77777777" w:rsidR="00F23EC0" w:rsidRPr="007B76DA" w:rsidRDefault="00F23EC0" w:rsidP="00F23EC0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dep1.Add(worker);</w:t>
            </w:r>
          </w:p>
          <w:p w14:paraId="700FCC24" w14:textId="77777777" w:rsidR="00F23EC0" w:rsidRPr="007B76DA" w:rsidRDefault="00F23EC0" w:rsidP="00F23EC0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dep1.Print();</w:t>
            </w:r>
          </w:p>
          <w:p w14:paraId="291778D1" w14:textId="77777777" w:rsidR="00F23EC0" w:rsidRPr="007B76DA" w:rsidRDefault="00F23EC0" w:rsidP="00F23EC0">
            <w:pPr>
              <w:spacing w:line="259" w:lineRule="auto"/>
              <w:jc w:val="both"/>
              <w:rPr>
                <w:sz w:val="18"/>
                <w:szCs w:val="18"/>
                <w:lang w:val="uk-UA"/>
              </w:rPr>
            </w:pPr>
            <w:r w:rsidRPr="007B76DA">
              <w:rPr>
                <w:sz w:val="18"/>
                <w:szCs w:val="18"/>
                <w:lang w:val="uk-UA"/>
              </w:rPr>
              <w:t>dep.Reform();</w:t>
            </w:r>
          </w:p>
          <w:p w14:paraId="08AF3CCF" w14:textId="3F68343C" w:rsidR="00F23EC0" w:rsidRPr="00F23EC0" w:rsidRDefault="00F23EC0" w:rsidP="00DA541C">
            <w:pPr>
              <w:spacing w:line="259" w:lineRule="auto"/>
              <w:jc w:val="both"/>
              <w:rPr>
                <w:lang w:val="uk-UA"/>
              </w:rPr>
            </w:pPr>
          </w:p>
        </w:tc>
      </w:tr>
    </w:tbl>
    <w:p w14:paraId="1BFE5DED" w14:textId="77777777" w:rsidR="00DA541C" w:rsidRPr="00DA541C" w:rsidRDefault="00DA541C" w:rsidP="00DA541C">
      <w:pPr>
        <w:spacing w:line="259" w:lineRule="auto"/>
        <w:ind w:left="284"/>
        <w:jc w:val="both"/>
        <w:rPr>
          <w:lang w:val="uk-UA"/>
        </w:rPr>
      </w:pPr>
    </w:p>
    <w:sectPr w:rsidR="00DA541C" w:rsidRPr="00DA541C" w:rsidSect="009A799D">
      <w:headerReference w:type="first" r:id="rId18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ED428" w14:textId="77777777" w:rsidR="008D6F4A" w:rsidRDefault="008D6F4A" w:rsidP="000201B2">
      <w:pPr>
        <w:spacing w:before="0" w:after="0"/>
      </w:pPr>
      <w:r>
        <w:separator/>
      </w:r>
    </w:p>
  </w:endnote>
  <w:endnote w:type="continuationSeparator" w:id="0">
    <w:p w14:paraId="63408B41" w14:textId="77777777" w:rsidR="008D6F4A" w:rsidRDefault="008D6F4A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684D" w14:textId="77777777" w:rsidR="008D6F4A" w:rsidRDefault="008D6F4A" w:rsidP="000201B2">
      <w:pPr>
        <w:spacing w:before="0" w:after="0"/>
      </w:pPr>
      <w:r>
        <w:separator/>
      </w:r>
    </w:p>
  </w:footnote>
  <w:footnote w:type="continuationSeparator" w:id="0">
    <w:p w14:paraId="2E13C6A8" w14:textId="77777777" w:rsidR="008D6F4A" w:rsidRDefault="008D6F4A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798ECB56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3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4B5995">
                              <w:rPr>
                                <w:sz w:val="32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798ECB56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3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4B5995">
                        <w:rPr>
                          <w:sz w:val="32"/>
                          <w:szCs w:val="24"/>
                          <w:lang w:val="en-US"/>
                        </w:rPr>
                        <w:t>5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5B1E96E2">
              <wp:simplePos x="0" y="0"/>
              <wp:positionH relativeFrom="page">
                <wp:posOffset>714375</wp:posOffset>
              </wp:positionH>
              <wp:positionV relativeFrom="page">
                <wp:posOffset>238125</wp:posOffset>
              </wp:positionV>
              <wp:extent cx="6588760" cy="10546851"/>
              <wp:effectExtent l="0" t="0" r="21590" b="6985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546851"/>
                        <a:chOff x="0" y="0"/>
                        <a:chExt cx="20000" cy="20702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47649EE2" w:rsidR="000201B2" w:rsidRPr="00D55AD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ЛР.ОК19.ПІ.231.03.0</w:t>
                            </w:r>
                            <w:r w:rsidR="004B5995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154" y="18453"/>
                          <a:ext cx="5591" cy="2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F1A5C8D" w14:textId="77777777" w:rsidR="00520C69" w:rsidRPr="00520C69" w:rsidRDefault="00520C69" w:rsidP="00520C69">
                            <w:pPr>
                              <w:ind w:firstLine="284"/>
                              <w:jc w:val="center"/>
                              <w:outlineLvl w:val="1"/>
                              <w:rPr>
                                <w:b/>
                                <w:bCs/>
                                <w:szCs w:val="24"/>
                                <w:u w:val="single"/>
                                <w:lang w:val="uk-UA"/>
                              </w:rPr>
                            </w:pPr>
                            <w:r w:rsidRPr="00520C69">
                              <w:rPr>
                                <w:szCs w:val="24"/>
                              </w:rPr>
                              <w:t>Побудова множинного наслідування класів.(</w:t>
                            </w:r>
                            <w:r w:rsidRPr="00520C69">
                              <w:rPr>
                                <w:szCs w:val="24"/>
                                <w:lang w:val="uk-UA"/>
                              </w:rPr>
                              <w:t>С++</w:t>
                            </w:r>
                            <w:r w:rsidRPr="00520C69">
                              <w:rPr>
                                <w:szCs w:val="24"/>
                              </w:rPr>
                              <w:t xml:space="preserve"> ) </w:t>
                            </w:r>
                            <w:r w:rsidRPr="00520C69">
                              <w:rPr>
                                <w:szCs w:val="24"/>
                                <w:lang w:val="uk-UA"/>
                              </w:rPr>
                              <w:t>Інтерфейси- С</w:t>
                            </w:r>
                            <w:r w:rsidRPr="00520C69">
                              <w:rPr>
                                <w:szCs w:val="24"/>
                              </w:rPr>
                              <w:t>#</w:t>
                            </w:r>
                          </w:p>
                          <w:p w14:paraId="60EB751B" w14:textId="17DCDD16" w:rsidR="000201B2" w:rsidRPr="00520C69" w:rsidRDefault="000201B2" w:rsidP="00520C69">
                            <w:pPr>
                              <w:spacing w:after="0" w:line="360" w:lineRule="auto"/>
                              <w:jc w:val="center"/>
                              <w:rPr>
                                <w:color w:val="767171" w:themeColor="background2" w:themeShade="80"/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1395FE25" w:rsidR="000201B2" w:rsidRPr="008A7059" w:rsidRDefault="00520C69" w:rsidP="00520C69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25pt;margin-top:18.75pt;width:518.8pt;height:830.45pt;z-index:251659264;mso-position-horizontal-relative:page;mso-position-vertical-relative:page" coordsize="20000,2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47649EE2" w:rsidR="000201B2" w:rsidRPr="00D55AD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ЛР.ОК19.ПІ.231.03.0</w:t>
                      </w:r>
                      <w:r w:rsidR="004B5995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81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6" style="position:absolute;left:8154;top:18453;width:559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0F1A5C8D" w14:textId="77777777" w:rsidR="00520C69" w:rsidRPr="00520C69" w:rsidRDefault="00520C69" w:rsidP="00520C69">
                      <w:pPr>
                        <w:ind w:firstLine="284"/>
                        <w:jc w:val="center"/>
                        <w:outlineLvl w:val="1"/>
                        <w:rPr>
                          <w:b/>
                          <w:bCs/>
                          <w:szCs w:val="24"/>
                          <w:u w:val="single"/>
                          <w:lang w:val="uk-UA"/>
                        </w:rPr>
                      </w:pPr>
                      <w:r w:rsidRPr="00520C69">
                        <w:rPr>
                          <w:szCs w:val="24"/>
                        </w:rPr>
                        <w:t>Побудова множинного наслідування класів.(</w:t>
                      </w:r>
                      <w:r w:rsidRPr="00520C69">
                        <w:rPr>
                          <w:szCs w:val="24"/>
                          <w:lang w:val="uk-UA"/>
                        </w:rPr>
                        <w:t>С++</w:t>
                      </w:r>
                      <w:r w:rsidRPr="00520C69">
                        <w:rPr>
                          <w:szCs w:val="24"/>
                        </w:rPr>
                        <w:t xml:space="preserve"> ) </w:t>
                      </w:r>
                      <w:r w:rsidRPr="00520C69">
                        <w:rPr>
                          <w:szCs w:val="24"/>
                          <w:lang w:val="uk-UA"/>
                        </w:rPr>
                        <w:t>Інтерфейси- С</w:t>
                      </w:r>
                      <w:r w:rsidRPr="00520C69">
                        <w:rPr>
                          <w:szCs w:val="24"/>
                        </w:rPr>
                        <w:t>#</w:t>
                      </w:r>
                    </w:p>
                    <w:p w14:paraId="60EB751B" w14:textId="17DCDD16" w:rsidR="000201B2" w:rsidRPr="00520C69" w:rsidRDefault="000201B2" w:rsidP="00520C69">
                      <w:pPr>
                        <w:spacing w:after="0" w:line="360" w:lineRule="auto"/>
                        <w:jc w:val="center"/>
                        <w:rPr>
                          <w:color w:val="767171" w:themeColor="background2" w:themeShade="80"/>
                          <w:sz w:val="28"/>
                          <w:szCs w:val="22"/>
                          <w:lang w:val="uk-UA"/>
                        </w:rPr>
                      </w:pP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1395FE25" w:rsidR="000201B2" w:rsidRPr="008A7059" w:rsidRDefault="00520C69" w:rsidP="00520C69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16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6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GweM6GgKAADkZgAADgAAAAAAAAAAAAAAAAAuAgAA&#10;ZHJzL2Uyb0RvYy54bWxQSwECLQAUAAYACAAAACEAyFsiGeIAAAAMAQAADwAAAAAAAAAAAAAAAADC&#10;DAAAZHJzL2Rvd25yZXYueG1sUEsFBgAAAAAEAAQA8wAAANENAAAAAA==&#10;" o:allowincell="f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125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8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9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131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65D9B"/>
    <w:rsid w:val="00095FAC"/>
    <w:rsid w:val="000A0B9E"/>
    <w:rsid w:val="000E49E4"/>
    <w:rsid w:val="000F0C7F"/>
    <w:rsid w:val="000F3E7B"/>
    <w:rsid w:val="00103063"/>
    <w:rsid w:val="0014005A"/>
    <w:rsid w:val="00167312"/>
    <w:rsid w:val="001C4479"/>
    <w:rsid w:val="001E2492"/>
    <w:rsid w:val="001E35CB"/>
    <w:rsid w:val="001F790D"/>
    <w:rsid w:val="002109F7"/>
    <w:rsid w:val="00227C04"/>
    <w:rsid w:val="00235A5A"/>
    <w:rsid w:val="00237699"/>
    <w:rsid w:val="00250060"/>
    <w:rsid w:val="00267F93"/>
    <w:rsid w:val="00274CFB"/>
    <w:rsid w:val="00276048"/>
    <w:rsid w:val="0028501B"/>
    <w:rsid w:val="00297CB4"/>
    <w:rsid w:val="00304E9F"/>
    <w:rsid w:val="0035020B"/>
    <w:rsid w:val="0038763A"/>
    <w:rsid w:val="003916E7"/>
    <w:rsid w:val="003D2645"/>
    <w:rsid w:val="004026B5"/>
    <w:rsid w:val="0040515C"/>
    <w:rsid w:val="00411273"/>
    <w:rsid w:val="00443309"/>
    <w:rsid w:val="0044645B"/>
    <w:rsid w:val="00455D3F"/>
    <w:rsid w:val="00461C5D"/>
    <w:rsid w:val="00466E36"/>
    <w:rsid w:val="004707CB"/>
    <w:rsid w:val="004773A5"/>
    <w:rsid w:val="004B5995"/>
    <w:rsid w:val="004D34E5"/>
    <w:rsid w:val="004D55DD"/>
    <w:rsid w:val="004E1C81"/>
    <w:rsid w:val="004E3C92"/>
    <w:rsid w:val="00500DD3"/>
    <w:rsid w:val="005045E1"/>
    <w:rsid w:val="00520820"/>
    <w:rsid w:val="00520C69"/>
    <w:rsid w:val="00535495"/>
    <w:rsid w:val="00556B48"/>
    <w:rsid w:val="00577709"/>
    <w:rsid w:val="00585FF3"/>
    <w:rsid w:val="005A32FD"/>
    <w:rsid w:val="005C556A"/>
    <w:rsid w:val="00605ACF"/>
    <w:rsid w:val="00667E4D"/>
    <w:rsid w:val="006A75B8"/>
    <w:rsid w:val="006B28C8"/>
    <w:rsid w:val="006B3591"/>
    <w:rsid w:val="006C0B77"/>
    <w:rsid w:val="006D3384"/>
    <w:rsid w:val="0073168B"/>
    <w:rsid w:val="00794E39"/>
    <w:rsid w:val="00797F2E"/>
    <w:rsid w:val="007B76DA"/>
    <w:rsid w:val="007B7A19"/>
    <w:rsid w:val="007F009A"/>
    <w:rsid w:val="0082403D"/>
    <w:rsid w:val="008242FF"/>
    <w:rsid w:val="00860415"/>
    <w:rsid w:val="00870751"/>
    <w:rsid w:val="0089154D"/>
    <w:rsid w:val="008A7059"/>
    <w:rsid w:val="008D6F4A"/>
    <w:rsid w:val="00910542"/>
    <w:rsid w:val="00922C48"/>
    <w:rsid w:val="009235DD"/>
    <w:rsid w:val="00974ED1"/>
    <w:rsid w:val="00977E3C"/>
    <w:rsid w:val="00983C71"/>
    <w:rsid w:val="009A799D"/>
    <w:rsid w:val="00A273C9"/>
    <w:rsid w:val="00A53775"/>
    <w:rsid w:val="00AA0CED"/>
    <w:rsid w:val="00AA604C"/>
    <w:rsid w:val="00AD1150"/>
    <w:rsid w:val="00AE40BA"/>
    <w:rsid w:val="00B36FEC"/>
    <w:rsid w:val="00B41C1D"/>
    <w:rsid w:val="00B51F55"/>
    <w:rsid w:val="00B72583"/>
    <w:rsid w:val="00B915B7"/>
    <w:rsid w:val="00BA6C65"/>
    <w:rsid w:val="00BE3BB3"/>
    <w:rsid w:val="00C96F99"/>
    <w:rsid w:val="00CA0126"/>
    <w:rsid w:val="00CC15E9"/>
    <w:rsid w:val="00CC63E3"/>
    <w:rsid w:val="00CE35F4"/>
    <w:rsid w:val="00D23DBF"/>
    <w:rsid w:val="00D24E21"/>
    <w:rsid w:val="00D55AD0"/>
    <w:rsid w:val="00DA541C"/>
    <w:rsid w:val="00E23E5F"/>
    <w:rsid w:val="00EA59DF"/>
    <w:rsid w:val="00EC2072"/>
    <w:rsid w:val="00EE38CC"/>
    <w:rsid w:val="00EE4070"/>
    <w:rsid w:val="00F10136"/>
    <w:rsid w:val="00F12C76"/>
    <w:rsid w:val="00F23EC0"/>
    <w:rsid w:val="00F34906"/>
    <w:rsid w:val="00FD58F7"/>
    <w:rsid w:val="00FE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5A5A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10968</Words>
  <Characters>6253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Bashuk Oleksii</dc:creator>
  <cp:keywords/>
  <dc:description/>
  <cp:lastModifiedBy>Bashuk Oleksii</cp:lastModifiedBy>
  <cp:revision>15</cp:revision>
  <dcterms:created xsi:type="dcterms:W3CDTF">2025-09-02T07:10:00Z</dcterms:created>
  <dcterms:modified xsi:type="dcterms:W3CDTF">2025-10-10T13:58:00Z</dcterms:modified>
</cp:coreProperties>
</file>